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95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1"/>
        <w:gridCol w:w="7649"/>
      </w:tblGrid>
      <w:tr w:rsidR="006736C5" w:rsidRPr="008A707E" w:rsidTr="008A707E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C5" w:rsidRPr="008A707E" w:rsidRDefault="006736C5" w:rsidP="0067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A707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Средняя общеобразовательная школа с углубленным изучением отдельных предметов № 38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C5" w:rsidRPr="00F04E9C" w:rsidRDefault="006736C5" w:rsidP="00F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Ул</w:t>
            </w:r>
            <w:proofErr w:type="gramStart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.К</w:t>
            </w:r>
            <w:proofErr w:type="gramEnd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оваленко 49,51,53,53/3,53/4,55,55/1,55/2,57</w:t>
            </w:r>
          </w:p>
          <w:p w:rsidR="006736C5" w:rsidRPr="00F04E9C" w:rsidRDefault="006736C5" w:rsidP="00F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Ул</w:t>
            </w:r>
            <w:proofErr w:type="gramStart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.М</w:t>
            </w:r>
            <w:proofErr w:type="gramEnd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иронова 2,6,6а,10,10б,12</w:t>
            </w:r>
          </w:p>
          <w:p w:rsidR="006736C5" w:rsidRPr="00F04E9C" w:rsidRDefault="006736C5" w:rsidP="00F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Ул.Н.Эркая</w:t>
            </w:r>
            <w:proofErr w:type="spellEnd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32,34,36,36/1,36/2,38,40,42</w:t>
            </w:r>
          </w:p>
          <w:p w:rsidR="006736C5" w:rsidRPr="00F04E9C" w:rsidRDefault="006736C5" w:rsidP="00F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Ул</w:t>
            </w:r>
            <w:proofErr w:type="gramStart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.П</w:t>
            </w:r>
            <w:proofErr w:type="gramEnd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обеды 21,23,23/1,23/3,25,25/1,25/2,25/3,25/4,25/5,25/6,25/7,25а,27</w:t>
            </w:r>
          </w:p>
          <w:p w:rsidR="006736C5" w:rsidRPr="00F04E9C" w:rsidRDefault="006736C5" w:rsidP="00F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Частный сектор улиц  </w:t>
            </w:r>
            <w:proofErr w:type="spellStart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Арзамасской</w:t>
            </w:r>
            <w:proofErr w:type="spellEnd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gramStart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Афганской</w:t>
            </w:r>
            <w:proofErr w:type="gramEnd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8 Марта, </w:t>
            </w:r>
            <w:proofErr w:type="spellStart"/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Баляева</w:t>
            </w:r>
            <w:proofErr w:type="spellEnd"/>
          </w:p>
          <w:p w:rsidR="008C69DF" w:rsidRPr="00F04E9C" w:rsidRDefault="006736C5" w:rsidP="00F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Ул. Коваленко 59, </w:t>
            </w:r>
          </w:p>
          <w:p w:rsidR="006736C5" w:rsidRPr="008A707E" w:rsidRDefault="006736C5" w:rsidP="00F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ул. Победы 25Б, 20, 20/1, 20/2, 20/3, 22, 22/1, 22/1, 22/2, 22/3</w:t>
            </w:r>
            <w:r w:rsidR="00EB07DF" w:rsidRPr="00F04E9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24/1, 24/2, 24/3</w:t>
            </w:r>
          </w:p>
        </w:tc>
      </w:tr>
    </w:tbl>
    <w:p w:rsidR="006736C5" w:rsidRPr="00AA57DE" w:rsidRDefault="006736C5" w:rsidP="006736C5">
      <w:pPr>
        <w:jc w:val="center"/>
        <w:rPr>
          <w:rFonts w:ascii="Times New Roman" w:hAnsi="Times New Roman" w:cs="Times New Roman"/>
          <w:sz w:val="72"/>
          <w:szCs w:val="72"/>
        </w:rPr>
      </w:pPr>
      <w:r w:rsidRPr="00AA57DE">
        <w:rPr>
          <w:rFonts w:ascii="Times New Roman" w:hAnsi="Times New Roman" w:cs="Times New Roman"/>
          <w:sz w:val="72"/>
          <w:szCs w:val="72"/>
        </w:rPr>
        <w:t xml:space="preserve">Информация </w:t>
      </w:r>
      <w:r w:rsidR="00B150CB" w:rsidRPr="00AA57DE">
        <w:rPr>
          <w:rFonts w:ascii="Times New Roman" w:hAnsi="Times New Roman" w:cs="Times New Roman"/>
          <w:sz w:val="72"/>
          <w:szCs w:val="72"/>
        </w:rPr>
        <w:t>о микрорайоне</w:t>
      </w:r>
      <w:r w:rsidRPr="00AA57DE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825CE" w:rsidRPr="00AA57DE" w:rsidRDefault="006736C5" w:rsidP="006736C5">
      <w:pPr>
        <w:jc w:val="center"/>
        <w:rPr>
          <w:rFonts w:ascii="Times New Roman" w:hAnsi="Times New Roman" w:cs="Times New Roman"/>
          <w:sz w:val="72"/>
          <w:szCs w:val="72"/>
        </w:rPr>
      </w:pPr>
      <w:r w:rsidRPr="00AA57DE">
        <w:rPr>
          <w:rFonts w:ascii="Times New Roman" w:hAnsi="Times New Roman" w:cs="Times New Roman"/>
          <w:sz w:val="72"/>
          <w:szCs w:val="72"/>
        </w:rPr>
        <w:t xml:space="preserve">МОУ </w:t>
      </w:r>
      <w:r w:rsidR="00AA57DE" w:rsidRPr="00AA57DE">
        <w:rPr>
          <w:rFonts w:ascii="Times New Roman" w:hAnsi="Times New Roman" w:cs="Times New Roman"/>
          <w:sz w:val="72"/>
          <w:szCs w:val="72"/>
        </w:rPr>
        <w:t>«</w:t>
      </w:r>
      <w:r w:rsidRPr="00AA57DE">
        <w:rPr>
          <w:rFonts w:ascii="Times New Roman" w:hAnsi="Times New Roman" w:cs="Times New Roman"/>
          <w:sz w:val="72"/>
          <w:szCs w:val="72"/>
        </w:rPr>
        <w:t>СОШ</w:t>
      </w:r>
      <w:r w:rsidR="00AA57DE" w:rsidRPr="00AA57DE">
        <w:rPr>
          <w:rFonts w:ascii="Times New Roman" w:hAnsi="Times New Roman" w:cs="Times New Roman"/>
          <w:sz w:val="72"/>
          <w:szCs w:val="72"/>
        </w:rPr>
        <w:t xml:space="preserve"> с УИОП</w:t>
      </w:r>
      <w:r w:rsidRPr="00AA57DE">
        <w:rPr>
          <w:rFonts w:ascii="Times New Roman" w:hAnsi="Times New Roman" w:cs="Times New Roman"/>
          <w:sz w:val="72"/>
          <w:szCs w:val="72"/>
        </w:rPr>
        <w:t xml:space="preserve"> №38</w:t>
      </w:r>
      <w:r w:rsidR="00AA57DE" w:rsidRPr="00AA57DE">
        <w:rPr>
          <w:rFonts w:ascii="Times New Roman" w:hAnsi="Times New Roman" w:cs="Times New Roman"/>
          <w:sz w:val="72"/>
          <w:szCs w:val="72"/>
        </w:rPr>
        <w:t>»</w:t>
      </w:r>
    </w:p>
    <w:sectPr w:rsidR="003825CE" w:rsidRPr="00AA57DE" w:rsidSect="0038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C5"/>
    <w:rsid w:val="00126949"/>
    <w:rsid w:val="002E0D09"/>
    <w:rsid w:val="003825CE"/>
    <w:rsid w:val="003A208B"/>
    <w:rsid w:val="005E4E89"/>
    <w:rsid w:val="006736C5"/>
    <w:rsid w:val="008A6BC8"/>
    <w:rsid w:val="008A707E"/>
    <w:rsid w:val="008C69DF"/>
    <w:rsid w:val="00AA57DE"/>
    <w:rsid w:val="00B150CB"/>
    <w:rsid w:val="00EB07DF"/>
    <w:rsid w:val="00F04E9C"/>
    <w:rsid w:val="00F1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>Школа №38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Verizhnikova</cp:lastModifiedBy>
  <cp:revision>9</cp:revision>
  <dcterms:created xsi:type="dcterms:W3CDTF">2012-01-30T09:12:00Z</dcterms:created>
  <dcterms:modified xsi:type="dcterms:W3CDTF">2020-01-13T11:42:00Z</dcterms:modified>
</cp:coreProperties>
</file>