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7F" w:rsidRDefault="00646D7F">
      <w:pPr>
        <w:rPr>
          <w:rFonts w:ascii="Times New Roman" w:hAnsi="Times New Roman" w:cs="Times New Roman"/>
          <w:sz w:val="32"/>
          <w:szCs w:val="32"/>
        </w:rPr>
      </w:pPr>
    </w:p>
    <w:p w:rsidR="00237B2C" w:rsidRDefault="00A04F4E">
      <w:pPr>
        <w:rPr>
          <w:rFonts w:ascii="Times New Roman" w:hAnsi="Times New Roman" w:cs="Times New Roman"/>
          <w:sz w:val="32"/>
          <w:szCs w:val="32"/>
        </w:rPr>
      </w:pPr>
      <w:r w:rsidRPr="00A04F4E">
        <w:rPr>
          <w:rFonts w:ascii="Times New Roman" w:hAnsi="Times New Roman" w:cs="Times New Roman"/>
          <w:sz w:val="32"/>
          <w:szCs w:val="32"/>
        </w:rPr>
        <w:t>21 июня.</w:t>
      </w:r>
    </w:p>
    <w:p w:rsidR="009945FB" w:rsidRDefault="009945FB" w:rsidP="009945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«Научное шоу для маленьких гениев». Опыты, превращения предметов, их исчезновение и появление, прыжки с парашютом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… В</w:t>
      </w:r>
      <w:proofErr w:type="gramEnd"/>
      <w:r>
        <w:rPr>
          <w:rFonts w:ascii="Times New Roman" w:hAnsi="Times New Roman" w:cs="Times New Roman"/>
          <w:sz w:val="32"/>
          <w:szCs w:val="32"/>
        </w:rPr>
        <w:t>сё это очень заинтересовало ребят. Они с удовольствием помогали ведущему, выполняли все предложенные задания.</w:t>
      </w:r>
    </w:p>
    <w:p w:rsidR="00646D7F" w:rsidRDefault="009945FB" w:rsidP="009945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«Цветик-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раскрыла все мечты и желания ребят. Они были самыми разными, но все мечтают, чтобы все были здоровы,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 мир на земле и чтобы лето было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весёлым</w:t>
      </w:r>
      <w:r w:rsidR="00646D7F">
        <w:rPr>
          <w:rFonts w:ascii="Times New Roman" w:hAnsi="Times New Roman" w:cs="Times New Roman"/>
          <w:sz w:val="32"/>
          <w:szCs w:val="32"/>
        </w:rPr>
        <w:t>.</w:t>
      </w:r>
    </w:p>
    <w:p w:rsidR="00646D7F" w:rsidRDefault="00646D7F" w:rsidP="009945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0FAAECB" wp14:editId="0C107F2F">
            <wp:simplePos x="0" y="0"/>
            <wp:positionH relativeFrom="column">
              <wp:posOffset>-13335</wp:posOffset>
            </wp:positionH>
            <wp:positionV relativeFrom="paragraph">
              <wp:posOffset>139065</wp:posOffset>
            </wp:positionV>
            <wp:extent cx="5688965" cy="3200400"/>
            <wp:effectExtent l="0" t="0" r="6985" b="0"/>
            <wp:wrapThrough wrapText="bothSides">
              <wp:wrapPolygon edited="0">
                <wp:start x="0" y="0"/>
                <wp:lineTo x="0" y="21471"/>
                <wp:lineTo x="21554" y="21471"/>
                <wp:lineTo x="21554" y="0"/>
                <wp:lineTo x="0" y="0"/>
              </wp:wrapPolygon>
            </wp:wrapThrough>
            <wp:docPr id="2" name="Рисунок 2" descr="C:\Users\Пользователь\Downloads\Новая папка\IMG-86e041a7f35f59637886df63c8db4f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Новая папка\IMG-86e041a7f35f59637886df63c8db4f0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D7F" w:rsidRDefault="00646D7F" w:rsidP="009945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6D7F" w:rsidRDefault="00646D7F" w:rsidP="009945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6D7F" w:rsidRDefault="00646D7F" w:rsidP="009945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6D7F" w:rsidRDefault="00646D7F" w:rsidP="009945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6D7F" w:rsidRDefault="00646D7F" w:rsidP="009945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6D7F" w:rsidRDefault="00646D7F" w:rsidP="009945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6D7F" w:rsidRDefault="00646D7F" w:rsidP="009945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6D7F" w:rsidRPr="00A04F4E" w:rsidRDefault="00646D7F" w:rsidP="009945F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-415290</wp:posOffset>
            </wp:positionV>
            <wp:extent cx="4216400" cy="7496175"/>
            <wp:effectExtent l="0" t="0" r="0" b="9525"/>
            <wp:wrapThrough wrapText="bothSides">
              <wp:wrapPolygon edited="0">
                <wp:start x="0" y="0"/>
                <wp:lineTo x="0" y="21573"/>
                <wp:lineTo x="21470" y="21573"/>
                <wp:lineTo x="21470" y="0"/>
                <wp:lineTo x="0" y="0"/>
              </wp:wrapPolygon>
            </wp:wrapThrough>
            <wp:docPr id="1" name="Рисунок 1" descr="C:\Users\Пользователь\Downloads\Новая папка\IMG-f52df5d701fa2d7b56d04d725d6017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Новая папка\IMG-f52df5d701fa2d7b56d04d725d60170c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6D7F" w:rsidRPr="00A0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E"/>
    <w:rsid w:val="00237B2C"/>
    <w:rsid w:val="00646D7F"/>
    <w:rsid w:val="009945FB"/>
    <w:rsid w:val="00A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</cp:revision>
  <dcterms:created xsi:type="dcterms:W3CDTF">2022-06-21T07:02:00Z</dcterms:created>
  <dcterms:modified xsi:type="dcterms:W3CDTF">2022-06-22T06:37:00Z</dcterms:modified>
</cp:coreProperties>
</file>