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2C" w:rsidRPr="003E3E93" w:rsidRDefault="0095792C" w:rsidP="003E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3E3E9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Сценарий выпускного праздника</w:t>
      </w:r>
    </w:p>
    <w:p w:rsidR="003E3E93" w:rsidRDefault="0095792C" w:rsidP="003E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3E3E9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«Телеканал Дошколенок 2018»</w:t>
      </w:r>
      <w:r w:rsidR="003E3E93" w:rsidRPr="003E3E9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5792C" w:rsidRDefault="003E3E93" w:rsidP="003E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3E3E9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для детей подготовительной  к школе группы с использованием  ИКТ</w:t>
      </w:r>
    </w:p>
    <w:bookmarkEnd w:id="0"/>
    <w:p w:rsidR="003E3E93" w:rsidRPr="003E3E93" w:rsidRDefault="003E3E93" w:rsidP="003E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5792C" w:rsidRPr="0095792C" w:rsidRDefault="0095792C" w:rsidP="0095792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579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5792C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 </w:t>
      </w:r>
      <w:r w:rsidRPr="00957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весёлое настроение, принести детям радость, удовольствие, показать результат музыкального образования детей и их достижения.</w:t>
      </w:r>
    </w:p>
    <w:p w:rsidR="0095792C" w:rsidRPr="0095792C" w:rsidRDefault="0095792C" w:rsidP="0095792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579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95792C" w:rsidRPr="0095792C" w:rsidRDefault="0095792C" w:rsidP="0095792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579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95792C">
        <w:rPr>
          <w:rFonts w:eastAsia="Times New Roman" w:cs="Calibri"/>
          <w:color w:val="000000"/>
          <w:sz w:val="28"/>
          <w:szCs w:val="28"/>
          <w:lang w:eastAsia="ru-RU"/>
        </w:rPr>
        <w:t> </w:t>
      </w:r>
      <w:r w:rsidRPr="00957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Совершенствовать </w:t>
      </w:r>
      <w:proofErr w:type="spellStart"/>
      <w:r w:rsidRPr="00957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Pr="00957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высотный ритмический тембровый  и динамический слух.</w:t>
      </w:r>
    </w:p>
    <w:p w:rsidR="0095792C" w:rsidRPr="0095792C" w:rsidRDefault="0095792C" w:rsidP="0095792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9579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95792C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  </w:t>
      </w:r>
      <w:r w:rsidRPr="00957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музыкально – эстетическое сознание средствами певческой деятельности.      Способствовать дальнейшему формированию певческого голоса, развитию навыков движения под музыку, обучать  детских музыкальных инструментах, знакомить элементарными музыкальными понятиями.</w:t>
      </w:r>
    </w:p>
    <w:p w:rsidR="0095792C" w:rsidRDefault="0095792C" w:rsidP="0095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79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95792C">
        <w:rPr>
          <w:rFonts w:eastAsia="Times New Roman" w:cs="Calibri"/>
          <w:b/>
          <w:bCs/>
          <w:color w:val="000000"/>
          <w:sz w:val="32"/>
          <w:szCs w:val="32"/>
          <w:lang w:eastAsia="ru-RU"/>
        </w:rPr>
        <w:t>   </w:t>
      </w:r>
      <w:r w:rsidRPr="00957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усидчивости и силы воли, самостоятельности,  активности, чувства товарищества.</w:t>
      </w:r>
    </w:p>
    <w:p w:rsidR="003E3E93" w:rsidRDefault="003E3E93" w:rsidP="0095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E93" w:rsidRDefault="003E3E93" w:rsidP="0095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3E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Герои (взрослые):</w:t>
      </w:r>
    </w:p>
    <w:p w:rsidR="003E3E93" w:rsidRDefault="003E3E93" w:rsidP="003E3E9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</w:p>
    <w:p w:rsidR="003E3E93" w:rsidRDefault="003E3E93" w:rsidP="003E3E9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Несмеяна</w:t>
      </w:r>
      <w:proofErr w:type="spellEnd"/>
    </w:p>
    <w:p w:rsidR="003E3E93" w:rsidRDefault="003E3E93" w:rsidP="003E3E9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Мамки-няньки (2 человека)</w:t>
      </w:r>
    </w:p>
    <w:p w:rsidR="003E3E93" w:rsidRPr="003E3E93" w:rsidRDefault="003E3E93" w:rsidP="003E3E9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3E93" w:rsidRPr="003E3E93" w:rsidRDefault="003E3E93" w:rsidP="003E3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lang w:eastAsia="ru-RU"/>
        </w:rPr>
      </w:pPr>
      <w:r w:rsidRPr="003E3E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Сценарий праздника: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Звучат фанфары. В празднично украшенный зал входят ведущие.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 xml:space="preserve">Ведущая 1 </w:t>
      </w:r>
      <w:r w:rsidRPr="00594FB7">
        <w:rPr>
          <w:color w:val="333333"/>
          <w:sz w:val="28"/>
          <w:szCs w:val="28"/>
        </w:rPr>
        <w:t>Добрый день дорогие родители!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Ведущая 2</w:t>
      </w:r>
      <w:r w:rsidRPr="00594FB7">
        <w:rPr>
          <w:color w:val="333333"/>
          <w:sz w:val="28"/>
          <w:szCs w:val="28"/>
        </w:rPr>
        <w:t xml:space="preserve"> Здравствуйте уважаемые гости и коллеги!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color w:val="333333"/>
          <w:sz w:val="28"/>
          <w:szCs w:val="28"/>
        </w:rPr>
        <w:t>Сегодня мы немного грустим, потому что настало время расставания. Очень скоро для наших выпускников прозвенит первый школьный звонок.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Ведущий 1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color w:val="333333"/>
          <w:sz w:val="28"/>
          <w:szCs w:val="28"/>
        </w:rPr>
        <w:t>Дорогие гости! Сегодня всех нас ждет необычное и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надолго и ребятам и взрослым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Ведущий 2</w:t>
      </w:r>
      <w:r w:rsidRPr="00594FB7">
        <w:rPr>
          <w:color w:val="333333"/>
          <w:sz w:val="28"/>
          <w:szCs w:val="28"/>
        </w:rPr>
        <w:t xml:space="preserve"> Каждый человек хоть раз в своей жизни любовался звездным небом. Звездное небо всегда завораживало.Рождение человека неизменно связывалось с рождением звезды.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lastRenderedPageBreak/>
        <w:t>Ведущий 1</w:t>
      </w:r>
      <w:r w:rsidRPr="00594FB7">
        <w:rPr>
          <w:color w:val="333333"/>
          <w:sz w:val="28"/>
          <w:szCs w:val="28"/>
        </w:rPr>
        <w:t xml:space="preserve"> Не зря бытует мнение: звездами не рождаются, звездами становятся!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Ведущий 2</w:t>
      </w:r>
      <w:r w:rsidRPr="00594FB7">
        <w:rPr>
          <w:color w:val="333333"/>
          <w:sz w:val="28"/>
          <w:szCs w:val="28"/>
        </w:rPr>
        <w:t xml:space="preserve"> Нашими звездочками стали наши дети.</w:t>
      </w:r>
      <w:r w:rsidR="003E3E93">
        <w:rPr>
          <w:color w:val="333333"/>
          <w:sz w:val="28"/>
          <w:szCs w:val="28"/>
        </w:rPr>
        <w:t xml:space="preserve"> </w:t>
      </w:r>
      <w:r w:rsidRPr="00594FB7">
        <w:rPr>
          <w:color w:val="333333"/>
          <w:sz w:val="28"/>
          <w:szCs w:val="28"/>
        </w:rPr>
        <w:t xml:space="preserve">Пришло </w:t>
      </w:r>
      <w:proofErr w:type="gramStart"/>
      <w:r w:rsidRPr="00594FB7">
        <w:rPr>
          <w:color w:val="333333"/>
          <w:sz w:val="28"/>
          <w:szCs w:val="28"/>
        </w:rPr>
        <w:t>время</w:t>
      </w:r>
      <w:proofErr w:type="gramEnd"/>
      <w:r w:rsidRPr="00594FB7">
        <w:rPr>
          <w:color w:val="333333"/>
          <w:sz w:val="28"/>
          <w:szCs w:val="28"/>
        </w:rPr>
        <w:t xml:space="preserve"> и они с небосклона детского сада перелетят на школьный небосклон.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Ведущий 1</w:t>
      </w:r>
      <w:r w:rsidRPr="00594FB7">
        <w:rPr>
          <w:color w:val="333333"/>
          <w:sz w:val="28"/>
          <w:szCs w:val="28"/>
        </w:rPr>
        <w:t xml:space="preserve"> Сегодня мы провожаем в школу наших звездочек, которых растили и лелеяли на протяжении нескольких лет.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ВМЕСТЕ</w:t>
      </w:r>
      <w:r w:rsidRPr="00594FB7">
        <w:rPr>
          <w:color w:val="333333"/>
          <w:sz w:val="28"/>
          <w:szCs w:val="28"/>
        </w:rPr>
        <w:t>: Встречайте -наши звездочки!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Входят выпускники, исполняют танец со звездами и остаются стоять.</w:t>
      </w:r>
    </w:p>
    <w:p w:rsidR="001E7288" w:rsidRPr="00594FB7" w:rsidRDefault="001E7288" w:rsidP="001E7288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 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</w:t>
      </w:r>
      <w:proofErr w:type="gramEnd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громче музыка играет,</w:t>
      </w:r>
    </w:p>
    <w:p w:rsidR="001E7288" w:rsidRPr="00594FB7" w:rsidRDefault="001E7288" w:rsidP="001E7288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Фанфары радостно звучат.</w:t>
      </w:r>
    </w:p>
    <w:p w:rsidR="001E7288" w:rsidRPr="00594FB7" w:rsidRDefault="001E7288" w:rsidP="001E7288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праздник – удивительный,</w:t>
      </w:r>
    </w:p>
    <w:p w:rsidR="001E7288" w:rsidRPr="00594FB7" w:rsidRDefault="001E7288" w:rsidP="001E7288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Встречайте наших славных выпускников!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 xml:space="preserve">Вед </w:t>
      </w:r>
      <w:r w:rsidRPr="00594FB7">
        <w:rPr>
          <w:rFonts w:ascii="Times New Roman" w:hAnsi="Times New Roman"/>
          <w:sz w:val="28"/>
          <w:szCs w:val="28"/>
        </w:rPr>
        <w:t>Встречайте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талантливые</w:t>
      </w:r>
      <w:r w:rsidR="00594FB7" w:rsidRPr="00594FB7">
        <w:rPr>
          <w:rFonts w:ascii="Times New Roman" w:hAnsi="Times New Roman"/>
          <w:sz w:val="28"/>
          <w:szCs w:val="28"/>
        </w:rPr>
        <w:t xml:space="preserve"> </w:t>
      </w:r>
      <w:r w:rsidRPr="00594FB7">
        <w:rPr>
          <w:rFonts w:ascii="Times New Roman" w:hAnsi="Times New Roman"/>
          <w:sz w:val="28"/>
          <w:szCs w:val="28"/>
        </w:rPr>
        <w:t>…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 xml:space="preserve">Самые </w:t>
      </w:r>
      <w:proofErr w:type="gramStart"/>
      <w:r w:rsidRPr="00594FB7">
        <w:rPr>
          <w:rFonts w:ascii="Times New Roman" w:hAnsi="Times New Roman"/>
          <w:sz w:val="28"/>
          <w:szCs w:val="28"/>
        </w:rPr>
        <w:t>артистичные..</w:t>
      </w:r>
      <w:proofErr w:type="gramEnd"/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симпатичные…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задорные…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проворные…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обаятельные…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внимательные…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скромные…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спортивные…</w:t>
      </w:r>
    </w:p>
    <w:p w:rsidR="00D0254F" w:rsidRPr="00594FB7" w:rsidRDefault="00D0254F" w:rsidP="00D0254F">
      <w:pPr>
        <w:jc w:val="both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Самые воспитанные…</w:t>
      </w:r>
    </w:p>
    <w:p w:rsidR="00D0254F" w:rsidRPr="00594FB7" w:rsidRDefault="00D0254F" w:rsidP="001E7288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7288" w:rsidRPr="00594FB7" w:rsidRDefault="001E7288" w:rsidP="001E7288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Представляет каждого </w:t>
      </w:r>
      <w:r w:rsidR="00D0254F"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выпускника, получается 2 линии и замыкаем полукруг</w:t>
      </w:r>
    </w:p>
    <w:p w:rsidR="001E7288" w:rsidRPr="00594FB7" w:rsidRDefault="001E7288" w:rsidP="001E7288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7288" w:rsidRPr="00594FB7" w:rsidRDefault="001E7288" w:rsidP="001E7288">
      <w:pPr>
        <w:spacing w:after="0" w:line="240" w:lineRule="auto"/>
        <w:ind w:hanging="2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Ведущий:2</w:t>
      </w:r>
    </w:p>
    <w:p w:rsidR="001E7288" w:rsidRPr="00594FB7" w:rsidRDefault="001E7288" w:rsidP="001E7288">
      <w:pPr>
        <w:spacing w:after="0" w:line="240" w:lineRule="auto"/>
        <w:ind w:hanging="2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Сегодня, ребята, мы вас поздравляем,</w:t>
      </w:r>
    </w:p>
    <w:p w:rsidR="001E7288" w:rsidRPr="00594FB7" w:rsidRDefault="001E7288" w:rsidP="001E7288">
      <w:pPr>
        <w:spacing w:after="0" w:line="240" w:lineRule="auto"/>
        <w:ind w:hanging="2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 школу идете учиться, дружить.</w:t>
      </w:r>
    </w:p>
    <w:p w:rsidR="001E7288" w:rsidRPr="00594FB7" w:rsidRDefault="001E7288" w:rsidP="001E7288">
      <w:pPr>
        <w:spacing w:after="0" w:line="240" w:lineRule="auto"/>
        <w:ind w:hanging="2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Успехов, здоровья вам всем пожелаем –</w:t>
      </w:r>
    </w:p>
    <w:p w:rsidR="001E7288" w:rsidRPr="00594FB7" w:rsidRDefault="001E7288" w:rsidP="001E7288">
      <w:pPr>
        <w:spacing w:after="0" w:line="240" w:lineRule="auto"/>
        <w:ind w:hanging="220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свой детский сад </w:t>
      </w: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никогда не забыть!</w:t>
      </w:r>
    </w:p>
    <w:p w:rsidR="001E7288" w:rsidRPr="00594FB7" w:rsidRDefault="001E7288" w:rsidP="001E72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E7288" w:rsidRPr="00594FB7" w:rsidRDefault="001E7288" w:rsidP="001E7288">
      <w:pPr>
        <w:spacing w:after="0" w:line="240" w:lineRule="auto"/>
        <w:ind w:hanging="220"/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594FB7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Дети делают шаг вперед и говорят слова</w:t>
      </w:r>
    </w:p>
    <w:p w:rsidR="001E7288" w:rsidRPr="00594FB7" w:rsidRDefault="001E7288" w:rsidP="001E728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E7288" w:rsidRPr="00594FB7" w:rsidRDefault="001E7288" w:rsidP="001E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color w:val="333333"/>
          <w:sz w:val="28"/>
          <w:szCs w:val="28"/>
        </w:rPr>
        <w:t>.</w:t>
      </w:r>
      <w:r w:rsidRPr="00594FB7">
        <w:rPr>
          <w:rFonts w:ascii="Times New Roman" w:hAnsi="Times New Roman"/>
          <w:sz w:val="28"/>
          <w:szCs w:val="28"/>
        </w:rPr>
        <w:t xml:space="preserve"> За окном щебечут птицы, сыплет звёздочки сирень,</w:t>
      </w:r>
    </w:p>
    <w:p w:rsidR="001E7288" w:rsidRPr="00594FB7" w:rsidRDefault="001E7288" w:rsidP="001E7288">
      <w:pPr>
        <w:ind w:left="72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 детским садиком простимся в этот майский, тёплый день.</w:t>
      </w:r>
    </w:p>
    <w:p w:rsidR="001E7288" w:rsidRPr="00594FB7" w:rsidRDefault="001E7288" w:rsidP="001E7288">
      <w:pPr>
        <w:ind w:left="72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Ты нас принял малышами, детский сад, наш дом родной.</w:t>
      </w:r>
    </w:p>
    <w:p w:rsidR="001E7288" w:rsidRPr="00594FB7" w:rsidRDefault="001E7288" w:rsidP="001E7288">
      <w:pPr>
        <w:ind w:left="72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Мы теперь большими стали и прощаемся с тобой.</w:t>
      </w:r>
    </w:p>
    <w:p w:rsidR="001E7288" w:rsidRPr="00594FB7" w:rsidRDefault="001E7288" w:rsidP="001E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Солнце лучиком весёлым в окна радостно стучит,</w:t>
      </w:r>
    </w:p>
    <w:p w:rsidR="001E7288" w:rsidRPr="00594FB7" w:rsidRDefault="001E7288" w:rsidP="001E7288">
      <w:pPr>
        <w:ind w:left="72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 гордимся мы сегодня словом важным «выпускник».</w:t>
      </w:r>
    </w:p>
    <w:p w:rsidR="001E7288" w:rsidRPr="00594FB7" w:rsidRDefault="001E7288" w:rsidP="001E7288">
      <w:pPr>
        <w:ind w:left="72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Мы покидаем детский сад, как воробьишек стая,</w:t>
      </w:r>
    </w:p>
    <w:p w:rsidR="001E7288" w:rsidRPr="00594FB7" w:rsidRDefault="001E7288" w:rsidP="001E7288">
      <w:pPr>
        <w:ind w:left="72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 даже дворник загрустил, дорожки подметая.</w:t>
      </w:r>
    </w:p>
    <w:p w:rsidR="001E7288" w:rsidRPr="00594FB7" w:rsidRDefault="001E7288" w:rsidP="001E7288">
      <w:pPr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 xml:space="preserve">     3.  С любовью, воспитатели родные, помашите своим выпускникам.</w:t>
      </w:r>
    </w:p>
    <w:p w:rsidR="001E7288" w:rsidRPr="00594FB7" w:rsidRDefault="001E7288" w:rsidP="001E7288">
      <w:pPr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ab/>
        <w:t>За нас не беспокойтесь, мы уже большие и за заботу благодарны вам.</w:t>
      </w:r>
    </w:p>
    <w:p w:rsidR="001E7288" w:rsidRPr="00594FB7" w:rsidRDefault="001E7288" w:rsidP="001E7288">
      <w:pPr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ab/>
        <w:t>Пусть к вам придут такие же мальчишки и девочки с косичками и без.</w:t>
      </w:r>
    </w:p>
    <w:p w:rsidR="001E7288" w:rsidRPr="00594FB7" w:rsidRDefault="001E7288" w:rsidP="001E7288">
      <w:pPr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ab/>
        <w:t>Вы будете опять читать им книжки и тайны открывать земных чудес.</w:t>
      </w:r>
    </w:p>
    <w:p w:rsidR="001E7288" w:rsidRPr="00594FB7" w:rsidRDefault="001E7288" w:rsidP="001E7288">
      <w:pPr>
        <w:ind w:left="36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4.  Сегодня мы – выпускники, уже не дошколята,</w:t>
      </w:r>
    </w:p>
    <w:p w:rsidR="001E7288" w:rsidRPr="00594FB7" w:rsidRDefault="001E7288" w:rsidP="001E7288">
      <w:pPr>
        <w:ind w:left="36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 xml:space="preserve">     Нас ждут весёлые звонки и новые ребята.</w:t>
      </w:r>
    </w:p>
    <w:p w:rsidR="001E7288" w:rsidRPr="00594FB7" w:rsidRDefault="001E7288" w:rsidP="001E7288">
      <w:pPr>
        <w:ind w:left="36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ab/>
        <w:t>Пройдём мы в незнакомый класс по коридорам школы.</w:t>
      </w:r>
    </w:p>
    <w:p w:rsidR="001E7288" w:rsidRPr="00594FB7" w:rsidRDefault="001E7288" w:rsidP="001E7288">
      <w:pPr>
        <w:ind w:left="360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 xml:space="preserve">     Прощай, наш садик, мы не раз тебя с улыбкой вспомним.</w:t>
      </w:r>
    </w:p>
    <w:p w:rsidR="001E7288" w:rsidRPr="00594FB7" w:rsidRDefault="001E7288" w:rsidP="001E7288">
      <w:pPr>
        <w:pStyle w:val="NormalWebCharChar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ПЕСНЯ «</w:t>
      </w:r>
      <w:r w:rsidR="00D0254F" w:rsidRPr="00594FB7">
        <w:rPr>
          <w:b/>
          <w:color w:val="333333"/>
          <w:sz w:val="28"/>
          <w:szCs w:val="28"/>
        </w:rPr>
        <w:t>Мы скоро пойдем в первый раз в первый класс</w:t>
      </w:r>
      <w:r w:rsidRPr="00594FB7">
        <w:rPr>
          <w:b/>
          <w:color w:val="333333"/>
          <w:sz w:val="28"/>
          <w:szCs w:val="28"/>
        </w:rPr>
        <w:t>»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1вед</w:t>
      </w:r>
      <w:r w:rsidR="00594FB7">
        <w:rPr>
          <w:rFonts w:ascii="Times New Roman" w:hAnsi="Times New Roman"/>
          <w:b/>
          <w:sz w:val="28"/>
          <w:szCs w:val="28"/>
        </w:rPr>
        <w:t>ущая</w:t>
      </w:r>
      <w:r w:rsidRPr="00594FB7">
        <w:rPr>
          <w:rFonts w:ascii="Times New Roman" w:hAnsi="Times New Roman"/>
          <w:b/>
          <w:sz w:val="28"/>
          <w:szCs w:val="28"/>
        </w:rPr>
        <w:t xml:space="preserve">. </w:t>
      </w:r>
      <w:r w:rsidRPr="00594FB7">
        <w:rPr>
          <w:rFonts w:ascii="Times New Roman" w:hAnsi="Times New Roman"/>
          <w:sz w:val="28"/>
          <w:szCs w:val="28"/>
        </w:rPr>
        <w:t>Ну а теперь пора устроить представленье,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Ведь зрители все с нетерпеньем ждут.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Начнём сейчас мы выступленье.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 программы телевидения сейчас все попадут.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2вед</w:t>
      </w:r>
      <w:r w:rsidR="00594FB7">
        <w:rPr>
          <w:rFonts w:ascii="Times New Roman" w:hAnsi="Times New Roman"/>
          <w:b/>
          <w:sz w:val="28"/>
          <w:szCs w:val="28"/>
        </w:rPr>
        <w:t>ущая</w:t>
      </w:r>
      <w:r w:rsidRPr="00594FB7">
        <w:rPr>
          <w:rFonts w:ascii="Times New Roman" w:hAnsi="Times New Roman"/>
          <w:b/>
          <w:sz w:val="28"/>
          <w:szCs w:val="28"/>
        </w:rPr>
        <w:t>.</w:t>
      </w:r>
      <w:r w:rsidRPr="00594FB7">
        <w:rPr>
          <w:rFonts w:ascii="Times New Roman" w:hAnsi="Times New Roman"/>
          <w:sz w:val="28"/>
          <w:szCs w:val="28"/>
        </w:rPr>
        <w:t xml:space="preserve"> Позвольте в этот день открыть новый телеканал «Дошколёнок»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Наш канал – это дети!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Наш канал – это счастье!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Наш канал – это солнечный лучик в ненастье!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Его создавали мы долгие годы,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 были победы, и были невзгоды!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 вот расставаться настала пора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Артисты  - на сцену! Вперёд детвора!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594FB7" w:rsidRDefault="001E7288" w:rsidP="001E7288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 xml:space="preserve">Звучит музыкальная заставка к программе «Вести». 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Выходят к телевизору дикторы – дети.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594FB7">
        <w:rPr>
          <w:rFonts w:ascii="Times New Roman" w:hAnsi="Times New Roman"/>
          <w:sz w:val="28"/>
          <w:szCs w:val="28"/>
        </w:rPr>
        <w:t>Здравствуйте, дорогие зрители! Надеемся, что вы нас узнали.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Мы рады вас приветствовать на нашем дошкольном телеканале.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Сегодня мы в школу ребят провожаем,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 на телепередачи наших выпускников приглашаем.</w:t>
      </w:r>
    </w:p>
    <w:p w:rsidR="00367649" w:rsidRPr="00594FB7" w:rsidRDefault="00367649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Мальчик.</w:t>
      </w:r>
      <w:r w:rsidRPr="00594FB7">
        <w:rPr>
          <w:rFonts w:ascii="Times New Roman" w:hAnsi="Times New Roman"/>
          <w:sz w:val="28"/>
          <w:szCs w:val="28"/>
        </w:rPr>
        <w:t xml:space="preserve"> В этом праздничном зале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На нашем телеканале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Вы услышите скоро</w:t>
      </w:r>
    </w:p>
    <w:p w:rsidR="00661D79" w:rsidRPr="00594FB7" w:rsidRDefault="001E7288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Новые стихи о школе.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proofErr w:type="gramStart"/>
      <w:r w:rsidRPr="00594FB7">
        <w:rPr>
          <w:rFonts w:ascii="Times New Roman" w:hAnsi="Times New Roman"/>
          <w:b/>
          <w:sz w:val="28"/>
          <w:szCs w:val="28"/>
        </w:rPr>
        <w:t>Девочка :</w:t>
      </w:r>
      <w:proofErr w:type="gramEnd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Наши ребята уже с самого детства задумываются о том, кем они</w:t>
      </w:r>
    </w:p>
    <w:p w:rsidR="00661D79" w:rsidRPr="00594FB7" w:rsidRDefault="00661D79" w:rsidP="00661D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хотят стать в будущем. Давайте заглянем в их мечты! 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1E7288" w:rsidRPr="00594FB7" w:rsidRDefault="00661D79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proofErr w:type="gramStart"/>
      <w:r w:rsidRPr="00594FB7">
        <w:rPr>
          <w:rFonts w:ascii="Times New Roman" w:hAnsi="Times New Roman"/>
          <w:b/>
          <w:sz w:val="28"/>
          <w:szCs w:val="28"/>
        </w:rPr>
        <w:t>Реб</w:t>
      </w:r>
      <w:r w:rsidR="00594FB7" w:rsidRPr="00594FB7">
        <w:rPr>
          <w:rFonts w:ascii="Times New Roman" w:hAnsi="Times New Roman"/>
          <w:b/>
          <w:sz w:val="28"/>
          <w:szCs w:val="28"/>
        </w:rPr>
        <w:t>енок</w:t>
      </w:r>
      <w:r w:rsidRPr="00594FB7">
        <w:rPr>
          <w:rFonts w:ascii="Times New Roman" w:hAnsi="Times New Roman"/>
          <w:sz w:val="28"/>
          <w:szCs w:val="28"/>
        </w:rPr>
        <w:t xml:space="preserve">  </w:t>
      </w:r>
      <w:r w:rsidR="001E7288" w:rsidRPr="00594FB7">
        <w:rPr>
          <w:rFonts w:ascii="Times New Roman" w:hAnsi="Times New Roman"/>
          <w:sz w:val="28"/>
          <w:szCs w:val="28"/>
        </w:rPr>
        <w:t>Уверяет</w:t>
      </w:r>
      <w:proofErr w:type="gramEnd"/>
      <w:r w:rsidR="001E7288" w:rsidRPr="00594FB7">
        <w:rPr>
          <w:rFonts w:ascii="Times New Roman" w:hAnsi="Times New Roman"/>
          <w:sz w:val="28"/>
          <w:szCs w:val="28"/>
        </w:rPr>
        <w:t xml:space="preserve"> бабушка, что с моим талантом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Заниматься музыкой нужно с детских лет!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Спит и видит бабушка внука музыкантом,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А при чём тут музыка, если слуха нет!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Папе очень хочется, чтобы обязательно,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Знаменитым физиком стал его сынок!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Мне труды учёные носит он мечтательно,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Но в своём желании папа одинок!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Мама мне советует: рисовать я должен,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А с чего взяла она – в толк я не возьму!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Знаю, не получится из меня художник,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Ни к чему мне кисточки, краски ни к чему!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Что же вы, родители, за меня решаете,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Убедить стараетесь все наперебой!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Может вы, родители, думать мне мешаете,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Дайте мне, пожалуйста, стать самим собой!</w:t>
      </w:r>
    </w:p>
    <w:p w:rsidR="00661D79" w:rsidRPr="00594FB7" w:rsidRDefault="00661D79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367649" w:rsidRPr="00594FB7" w:rsidRDefault="00594FB7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="00367649"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</w:t>
      </w:r>
      <w:r w:rsidR="00367649"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 меня растут года, будет и семнадцать.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 работать мне тогда, чем заниматься?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 книги я читать, к знаниям стремиться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очень умным стать, ездить за границу!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649" w:rsidRPr="00594FB7" w:rsidRDefault="00594FB7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="00367649"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</w:t>
      </w:r>
      <w:r w:rsidR="00367649"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Бизнесменом буду я, пусть меня </w:t>
      </w:r>
      <w:proofErr w:type="gramStart"/>
      <w:r w:rsidR="00367649"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научат!</w:t>
      </w:r>
      <w:r w:rsidR="00367649"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Маме</w:t>
      </w:r>
      <w:proofErr w:type="gramEnd"/>
      <w:r w:rsidR="00367649"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шубу я куплю, папе - «Джип» покруче!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Бизнесменом хорошо, а моделью лучше!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показах быть хочу, пусть меня научат!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 корону получить, красотой весь мир сразить!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Ну, модель, ну что </w:t>
      </w:r>
      <w:proofErr w:type="gramStart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такого?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</w:t>
      </w:r>
      <w:proofErr w:type="gramEnd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нашла ты в ней крутого?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подамся в президенты,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 получать презенты,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Страною буду управлять,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Всем зарплаты прибавлять!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 ребенок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Президентом хорошо, а я пойду в банкиры.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 деньги делать я, как могут все факиры.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Банк мой будет процветать, под проценты все давать.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Почему же ты молчишь? Ничего не говоришь?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 не можешь нам сказать, кем же ты мечтаешь стать?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Интересуют вас, ребята, только слава и зарплата.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у меня своя мечта, в ней простая красота.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хочу стать педагогом, пусть все удивляются.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Ведь с детсада и со школы всё и начинается.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Малышом в детсад приходят и артистка и банкир,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потом себя находят, чтобы покорить весь мир!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Нет почетнее работы! Нет профессии нужней,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Каждый день дарить заботу - что же может быть важней?!</w:t>
      </w: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сто процентов ты права,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Детский сад - всему глава!</w:t>
      </w:r>
    </w:p>
    <w:p w:rsidR="00661D79" w:rsidRPr="00594FB7" w:rsidRDefault="00661D79" w:rsidP="003676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649" w:rsidRPr="00594FB7" w:rsidRDefault="00367649" w:rsidP="0036764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Танец </w:t>
      </w:r>
      <w:proofErr w:type="spell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Флешмоб</w:t>
      </w:r>
      <w:proofErr w:type="spellEnd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воспитателем</w:t>
      </w:r>
    </w:p>
    <w:p w:rsidR="00D0254F" w:rsidRPr="00594FB7" w:rsidRDefault="00D0254F" w:rsidP="0036764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66AC" w:rsidRDefault="00BA66AC" w:rsidP="00BA66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Мы прослушали экстренный выпуск новостей, 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я включаю </w:t>
      </w:r>
      <w:r w:rsidR="00DE6599"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передачу «Устами младенца»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4FB7" w:rsidRPr="00594FB7" w:rsidRDefault="00594FB7" w:rsidP="00BA66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1D79" w:rsidRPr="00594FB7" w:rsidRDefault="00594FB7" w:rsidP="0036764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Звучит заставка к передаче «Устами младенца»</w:t>
      </w:r>
      <w:r w:rsidR="00BA66AC" w:rsidRPr="00594FB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br/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Выходят девочка и мальчик.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594FB7">
        <w:rPr>
          <w:rFonts w:ascii="Times New Roman" w:hAnsi="Times New Roman"/>
          <w:sz w:val="28"/>
          <w:szCs w:val="28"/>
        </w:rPr>
        <w:t>Давайте вспомним,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 чего всё начиналось.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Как папа у роддома мёрз,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А мамочка ему в окно кричала: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lastRenderedPageBreak/>
        <w:t>«Родился!»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 xml:space="preserve">Мальчик. </w:t>
      </w:r>
      <w:r w:rsidRPr="00594FB7">
        <w:rPr>
          <w:rFonts w:ascii="Times New Roman" w:hAnsi="Times New Roman"/>
          <w:sz w:val="28"/>
          <w:szCs w:val="28"/>
        </w:rPr>
        <w:t>Мальчик?</w:t>
      </w:r>
    </w:p>
    <w:p w:rsidR="00594FB7" w:rsidRPr="00594FB7" w:rsidRDefault="00661D79" w:rsidP="00594FB7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Девочка.</w:t>
      </w:r>
      <w:r w:rsidRPr="00594FB7">
        <w:rPr>
          <w:rFonts w:ascii="Times New Roman" w:hAnsi="Times New Roman"/>
          <w:sz w:val="28"/>
          <w:szCs w:val="28"/>
        </w:rPr>
        <w:t xml:space="preserve"> Девочка у нас!</w:t>
      </w:r>
    </w:p>
    <w:p w:rsidR="00594FB7" w:rsidRPr="00594FB7" w:rsidRDefault="00661D79" w:rsidP="00594FB7">
      <w:pPr>
        <w:spacing w:after="0"/>
        <w:ind w:left="-1134"/>
        <w:rPr>
          <w:rFonts w:ascii="Times New Roman" w:hAnsi="Times New Roman"/>
          <w:b/>
          <w:sz w:val="28"/>
          <w:szCs w:val="28"/>
          <w:u w:val="single"/>
        </w:rPr>
      </w:pPr>
      <w:r w:rsidRPr="00594FB7">
        <w:rPr>
          <w:rFonts w:ascii="Times New Roman" w:hAnsi="Times New Roman"/>
          <w:b/>
          <w:sz w:val="28"/>
          <w:szCs w:val="28"/>
          <w:u w:val="single"/>
        </w:rPr>
        <w:t>Танец «</w:t>
      </w:r>
      <w:proofErr w:type="spellStart"/>
      <w:r w:rsidRPr="00594FB7">
        <w:rPr>
          <w:rFonts w:ascii="Times New Roman" w:hAnsi="Times New Roman"/>
          <w:b/>
          <w:sz w:val="28"/>
          <w:szCs w:val="28"/>
          <w:u w:val="single"/>
        </w:rPr>
        <w:t>Лялечки</w:t>
      </w:r>
      <w:proofErr w:type="spellEnd"/>
      <w:r w:rsidRPr="00594FB7">
        <w:rPr>
          <w:rFonts w:ascii="Times New Roman" w:hAnsi="Times New Roman"/>
          <w:b/>
          <w:sz w:val="28"/>
          <w:szCs w:val="28"/>
          <w:u w:val="single"/>
        </w:rPr>
        <w:t xml:space="preserve"> в конвертике»</w:t>
      </w:r>
      <w:r w:rsidR="00594FB7" w:rsidRPr="00594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61D79" w:rsidRPr="00594FB7" w:rsidRDefault="00594FB7" w:rsidP="00594FB7">
      <w:pPr>
        <w:spacing w:after="0"/>
        <w:ind w:left="-1134"/>
        <w:rPr>
          <w:rFonts w:ascii="Times New Roman" w:hAnsi="Times New Roman"/>
          <w:sz w:val="28"/>
          <w:szCs w:val="28"/>
        </w:rPr>
      </w:pPr>
      <w:proofErr w:type="gramStart"/>
      <w:r w:rsidRPr="00594FB7">
        <w:rPr>
          <w:rFonts w:ascii="Times New Roman" w:hAnsi="Times New Roman"/>
          <w:b/>
          <w:sz w:val="28"/>
          <w:szCs w:val="28"/>
          <w:u w:val="single"/>
        </w:rPr>
        <w:t>( в</w:t>
      </w:r>
      <w:proofErr w:type="gramEnd"/>
      <w:r w:rsidRPr="00594FB7">
        <w:rPr>
          <w:rFonts w:ascii="Times New Roman" w:hAnsi="Times New Roman"/>
          <w:b/>
          <w:sz w:val="28"/>
          <w:szCs w:val="28"/>
          <w:u w:val="single"/>
        </w:rPr>
        <w:t xml:space="preserve"> конце танца выпускники выводят малышей и они остаются читать стихотворения)</w:t>
      </w:r>
    </w:p>
    <w:p w:rsidR="00661D79" w:rsidRPr="00594FB7" w:rsidRDefault="00661D79" w:rsidP="00661D79">
      <w:pPr>
        <w:spacing w:after="0"/>
        <w:ind w:left="990" w:firstLine="1134"/>
        <w:rPr>
          <w:rFonts w:ascii="Times New Roman" w:hAnsi="Times New Roman"/>
          <w:b/>
          <w:sz w:val="28"/>
          <w:szCs w:val="28"/>
          <w:u w:val="single"/>
        </w:rPr>
      </w:pP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Малыши.</w:t>
      </w:r>
      <w:r w:rsidRPr="00594FB7">
        <w:rPr>
          <w:rFonts w:ascii="Times New Roman" w:hAnsi="Times New Roman"/>
          <w:sz w:val="28"/>
          <w:szCs w:val="28"/>
        </w:rPr>
        <w:t>1.</w:t>
      </w:r>
      <w:r w:rsidRPr="00594FB7">
        <w:rPr>
          <w:rFonts w:ascii="Times New Roman" w:hAnsi="Times New Roman"/>
          <w:b/>
          <w:sz w:val="28"/>
          <w:szCs w:val="28"/>
        </w:rPr>
        <w:t xml:space="preserve"> </w:t>
      </w:r>
      <w:r w:rsidRPr="00594FB7">
        <w:rPr>
          <w:rFonts w:ascii="Times New Roman" w:hAnsi="Times New Roman"/>
          <w:sz w:val="28"/>
          <w:szCs w:val="28"/>
        </w:rPr>
        <w:t>Поздравляем вас, ребята,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 вашим первым выпускным!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Мы за вас, конечно, рады,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Но немножечко грустим.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2. Не придёте больше в садик,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Ждут вас новые дела,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Но игрушки и кроватки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Будут помнить вас всегда.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3. Мы желаем, чтобы в школе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Вы учились все на «пять».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И, конечно, с теплотою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Детский садик вспоминать!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4. Вы уже не дошколята,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 первый класс идёте вы!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Поздравляем вас, ребята,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Пусть исполнятся мечты!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Танец «</w:t>
      </w:r>
      <w:proofErr w:type="spellStart"/>
      <w:r w:rsidRPr="00594FB7">
        <w:rPr>
          <w:rFonts w:ascii="Times New Roman" w:hAnsi="Times New Roman"/>
          <w:b/>
          <w:sz w:val="28"/>
          <w:szCs w:val="28"/>
        </w:rPr>
        <w:t>Лялечка</w:t>
      </w:r>
      <w:proofErr w:type="spellEnd"/>
      <w:r w:rsidRPr="00594FB7">
        <w:rPr>
          <w:rFonts w:ascii="Times New Roman" w:hAnsi="Times New Roman"/>
          <w:b/>
          <w:sz w:val="28"/>
          <w:szCs w:val="28"/>
        </w:rPr>
        <w:t>»</w:t>
      </w:r>
    </w:p>
    <w:p w:rsidR="00661D79" w:rsidRPr="00594FB7" w:rsidRDefault="00661D79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Реб</w:t>
      </w:r>
      <w:r w:rsidR="00594FB7">
        <w:rPr>
          <w:rFonts w:ascii="Times New Roman" w:hAnsi="Times New Roman"/>
          <w:b/>
          <w:sz w:val="28"/>
          <w:szCs w:val="28"/>
        </w:rPr>
        <w:t>енок</w:t>
      </w:r>
      <w:r w:rsidRPr="00594FB7">
        <w:rPr>
          <w:rFonts w:ascii="Times New Roman" w:hAnsi="Times New Roman"/>
          <w:b/>
          <w:sz w:val="28"/>
          <w:szCs w:val="28"/>
        </w:rPr>
        <w:t xml:space="preserve">. </w:t>
      </w:r>
      <w:r w:rsidRPr="00594FB7">
        <w:rPr>
          <w:rFonts w:ascii="Times New Roman" w:hAnsi="Times New Roman"/>
          <w:sz w:val="28"/>
          <w:szCs w:val="28"/>
        </w:rPr>
        <w:t>До свиданья, малыши, до свиданья,</w:t>
      </w:r>
    </w:p>
    <w:p w:rsidR="00661D79" w:rsidRPr="00594FB7" w:rsidRDefault="00D0254F" w:rsidP="00661D79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Вот в</w:t>
      </w:r>
      <w:r w:rsidR="00661D79" w:rsidRPr="00594FB7">
        <w:rPr>
          <w:rFonts w:ascii="Times New Roman" w:hAnsi="Times New Roman"/>
          <w:sz w:val="28"/>
          <w:szCs w:val="28"/>
        </w:rPr>
        <w:t>ам книжки от нас на прощанье.</w:t>
      </w:r>
    </w:p>
    <w:p w:rsidR="00661D79" w:rsidRPr="00594FB7" w:rsidRDefault="00661D79" w:rsidP="00661D79">
      <w:pPr>
        <w:spacing w:after="0"/>
        <w:ind w:left="-426" w:firstLine="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Вручают книжки и малыши уходят из зала.</w:t>
      </w:r>
    </w:p>
    <w:p w:rsidR="00122A95" w:rsidRPr="00594FB7" w:rsidRDefault="00122A95" w:rsidP="00122A95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Вед</w:t>
      </w:r>
      <w:r w:rsidR="00594FB7">
        <w:rPr>
          <w:rFonts w:ascii="Times New Roman" w:hAnsi="Times New Roman"/>
          <w:b/>
          <w:sz w:val="28"/>
          <w:szCs w:val="28"/>
        </w:rPr>
        <w:t>ущая</w:t>
      </w:r>
      <w:r w:rsidRPr="00594FB7">
        <w:rPr>
          <w:rFonts w:ascii="Times New Roman" w:hAnsi="Times New Roman"/>
          <w:b/>
          <w:sz w:val="28"/>
          <w:szCs w:val="28"/>
        </w:rPr>
        <w:t xml:space="preserve">.  </w:t>
      </w:r>
      <w:r w:rsidRPr="00594FB7">
        <w:rPr>
          <w:rFonts w:ascii="Times New Roman" w:hAnsi="Times New Roman"/>
          <w:sz w:val="28"/>
          <w:szCs w:val="28"/>
        </w:rPr>
        <w:t>А мы снова канал переключаем</w:t>
      </w:r>
    </w:p>
    <w:p w:rsidR="00122A95" w:rsidRDefault="00122A95" w:rsidP="00122A95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 xml:space="preserve">И на программу </w:t>
      </w:r>
      <w:r w:rsidRPr="00594FB7">
        <w:rPr>
          <w:rFonts w:ascii="Times New Roman" w:hAnsi="Times New Roman"/>
          <w:b/>
          <w:sz w:val="28"/>
          <w:szCs w:val="28"/>
        </w:rPr>
        <w:t>«Голос –</w:t>
      </w:r>
      <w:proofErr w:type="gramStart"/>
      <w:r w:rsidRPr="00594FB7">
        <w:rPr>
          <w:rFonts w:ascii="Times New Roman" w:hAnsi="Times New Roman"/>
          <w:b/>
          <w:sz w:val="28"/>
          <w:szCs w:val="28"/>
        </w:rPr>
        <w:t>дети</w:t>
      </w:r>
      <w:r w:rsidRPr="00594FB7">
        <w:rPr>
          <w:rFonts w:ascii="Times New Roman" w:hAnsi="Times New Roman"/>
          <w:sz w:val="28"/>
          <w:szCs w:val="28"/>
        </w:rPr>
        <w:t>»  попадаем</w:t>
      </w:r>
      <w:proofErr w:type="gramEnd"/>
      <w:r w:rsidRPr="00594FB7">
        <w:rPr>
          <w:rFonts w:ascii="Times New Roman" w:hAnsi="Times New Roman"/>
          <w:sz w:val="28"/>
          <w:szCs w:val="28"/>
        </w:rPr>
        <w:t>.</w:t>
      </w:r>
    </w:p>
    <w:p w:rsidR="00594FB7" w:rsidRDefault="00594FB7" w:rsidP="00122A95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594FB7" w:rsidRPr="00594FB7" w:rsidRDefault="00594FB7" w:rsidP="00122A95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Звучит заставка из передачи «Голос дети»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Нагиев</w:t>
      </w:r>
      <w:r w:rsidR="00D0254F" w:rsidRPr="00594FB7">
        <w:rPr>
          <w:b/>
          <w:color w:val="333333"/>
          <w:sz w:val="28"/>
          <w:szCs w:val="28"/>
        </w:rPr>
        <w:t xml:space="preserve"> -ребенок</w:t>
      </w:r>
      <w:r w:rsidRPr="00594FB7">
        <w:rPr>
          <w:b/>
          <w:color w:val="333333"/>
          <w:sz w:val="28"/>
          <w:szCs w:val="28"/>
        </w:rPr>
        <w:t>: Добрый день Дамы и господа!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Ведущая дев:</w:t>
      </w:r>
      <w:r w:rsidRPr="00594FB7">
        <w:rPr>
          <w:color w:val="333333"/>
          <w:sz w:val="28"/>
          <w:szCs w:val="28"/>
        </w:rPr>
        <w:t xml:space="preserve"> Добрый день, дорогие друзья!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Нагиев</w:t>
      </w:r>
      <w:r w:rsidRPr="00594FB7">
        <w:rPr>
          <w:color w:val="333333"/>
          <w:sz w:val="28"/>
          <w:szCs w:val="28"/>
        </w:rPr>
        <w:t xml:space="preserve">: Вот наступил этот долгожданный день, когда мы заканчиваем наш самый масштабный проект «Голос. Дети» в детском саду! Проект посвящен </w:t>
      </w:r>
      <w:r w:rsidRPr="00594FB7">
        <w:rPr>
          <w:color w:val="333333"/>
          <w:sz w:val="28"/>
          <w:szCs w:val="28"/>
        </w:rPr>
        <w:lastRenderedPageBreak/>
        <w:t>выпуску в школу наших талантливых участников, которые на протяжении 5 лет радовали всех своими способностями.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Вед</w:t>
      </w:r>
      <w:r w:rsidR="00594FB7">
        <w:rPr>
          <w:b/>
          <w:color w:val="333333"/>
          <w:sz w:val="28"/>
          <w:szCs w:val="28"/>
        </w:rPr>
        <w:t>ущая</w:t>
      </w:r>
      <w:r w:rsidRPr="00594FB7">
        <w:rPr>
          <w:b/>
          <w:color w:val="333333"/>
          <w:sz w:val="28"/>
          <w:szCs w:val="28"/>
        </w:rPr>
        <w:t xml:space="preserve"> дев</w:t>
      </w:r>
      <w:r w:rsidR="00594FB7">
        <w:rPr>
          <w:b/>
          <w:color w:val="333333"/>
          <w:sz w:val="28"/>
          <w:szCs w:val="28"/>
        </w:rPr>
        <w:t>очка</w:t>
      </w:r>
      <w:r w:rsidRPr="00594FB7">
        <w:rPr>
          <w:color w:val="333333"/>
          <w:sz w:val="28"/>
          <w:szCs w:val="28"/>
        </w:rPr>
        <w:t>: Проект уникален тем, что все выпускники являются финалистами, самыми лучшими номинантами проекта «Голос. Дети». И сегодня, здесь, для всех, выступят настоящие звездочки нашего детского сада.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594FB7">
        <w:rPr>
          <w:b/>
          <w:color w:val="333333"/>
          <w:sz w:val="28"/>
          <w:szCs w:val="28"/>
        </w:rPr>
        <w:t xml:space="preserve">Нагиев </w:t>
      </w:r>
      <w:r w:rsidRPr="00594FB7">
        <w:rPr>
          <w:color w:val="333333"/>
          <w:sz w:val="28"/>
          <w:szCs w:val="28"/>
        </w:rPr>
        <w:t>:</w:t>
      </w:r>
      <w:proofErr w:type="gramEnd"/>
      <w:r w:rsidRPr="00594FB7">
        <w:rPr>
          <w:color w:val="333333"/>
          <w:sz w:val="28"/>
          <w:szCs w:val="28"/>
        </w:rPr>
        <w:t xml:space="preserve"> Итак! (пауза) Самый необыкновенный СУПЕРВЫПУСК проекта «Голос. Дети» начинается!</w:t>
      </w:r>
    </w:p>
    <w:p w:rsidR="00122A95" w:rsidRPr="00594FB7" w:rsidRDefault="00122A95" w:rsidP="00122A95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Песня «Первоклашки»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594FB7">
        <w:rPr>
          <w:b/>
          <w:color w:val="333333"/>
          <w:sz w:val="28"/>
          <w:szCs w:val="28"/>
        </w:rPr>
        <w:t xml:space="preserve">Нагиев </w:t>
      </w:r>
      <w:r w:rsidRPr="00594FB7">
        <w:rPr>
          <w:color w:val="333333"/>
          <w:sz w:val="28"/>
          <w:szCs w:val="28"/>
        </w:rPr>
        <w:t>.</w:t>
      </w:r>
      <w:proofErr w:type="gramEnd"/>
      <w:r w:rsidRPr="00594FB7">
        <w:rPr>
          <w:color w:val="333333"/>
          <w:sz w:val="28"/>
          <w:szCs w:val="28"/>
        </w:rPr>
        <w:t xml:space="preserve"> Очень хочется узнать, любите вы танцевать?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Девочка:</w:t>
      </w:r>
      <w:r w:rsidRPr="00594FB7">
        <w:rPr>
          <w:color w:val="333333"/>
          <w:sz w:val="28"/>
          <w:szCs w:val="28"/>
        </w:rPr>
        <w:t xml:space="preserve"> Задора и огня не надо занимать,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color w:val="333333"/>
          <w:sz w:val="28"/>
          <w:szCs w:val="28"/>
        </w:rPr>
        <w:t>Сейчас для вас девчонки будут танцевать!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Мальчик</w:t>
      </w:r>
      <w:r w:rsidRPr="00594FB7">
        <w:rPr>
          <w:color w:val="333333"/>
          <w:sz w:val="28"/>
          <w:szCs w:val="28"/>
        </w:rPr>
        <w:t>. Мы тоже можем показать,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color w:val="333333"/>
          <w:sz w:val="28"/>
          <w:szCs w:val="28"/>
        </w:rPr>
        <w:t>Как двигаемся классно!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color w:val="333333"/>
          <w:sz w:val="28"/>
          <w:szCs w:val="28"/>
        </w:rPr>
        <w:t>Мы научились танцевать,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4FB7">
        <w:rPr>
          <w:color w:val="333333"/>
          <w:sz w:val="28"/>
          <w:szCs w:val="28"/>
        </w:rPr>
        <w:t>И это так прекрасно!</w:t>
      </w:r>
    </w:p>
    <w:p w:rsidR="00122A95" w:rsidRPr="00594FB7" w:rsidRDefault="00122A95" w:rsidP="00122A95">
      <w:pPr>
        <w:pStyle w:val="NormalWebCharChar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94FB7">
        <w:rPr>
          <w:b/>
          <w:color w:val="333333"/>
          <w:sz w:val="28"/>
          <w:szCs w:val="28"/>
        </w:rPr>
        <w:t>Танец «Королева красоты»</w:t>
      </w:r>
    </w:p>
    <w:p w:rsidR="00367649" w:rsidRPr="00594FB7" w:rsidRDefault="00367649" w:rsidP="001E7288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</w:p>
    <w:p w:rsidR="001E7288" w:rsidRPr="00594FB7" w:rsidRDefault="00D0254F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proofErr w:type="gramStart"/>
      <w:r w:rsidRPr="00594FB7">
        <w:rPr>
          <w:rFonts w:ascii="Times New Roman" w:hAnsi="Times New Roman"/>
          <w:b/>
          <w:sz w:val="28"/>
          <w:szCs w:val="28"/>
        </w:rPr>
        <w:t>Вед :</w:t>
      </w:r>
      <w:r w:rsidR="001E7288" w:rsidRPr="00594FB7">
        <w:rPr>
          <w:rFonts w:ascii="Times New Roman" w:hAnsi="Times New Roman"/>
          <w:sz w:val="28"/>
          <w:szCs w:val="28"/>
        </w:rPr>
        <w:t>Это</w:t>
      </w:r>
      <w:proofErr w:type="gramEnd"/>
      <w:r w:rsidR="001E7288" w:rsidRPr="00594FB7">
        <w:rPr>
          <w:rFonts w:ascii="Times New Roman" w:hAnsi="Times New Roman"/>
          <w:sz w:val="28"/>
          <w:szCs w:val="28"/>
        </w:rPr>
        <w:t xml:space="preserve"> передача, конечно, всем знакома,</w:t>
      </w:r>
    </w:p>
    <w:p w:rsidR="001E7288" w:rsidRDefault="001E7288" w:rsidP="001E7288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Она называется «</w:t>
      </w:r>
      <w:r w:rsidRPr="00594FB7">
        <w:rPr>
          <w:rFonts w:ascii="Times New Roman" w:hAnsi="Times New Roman"/>
          <w:b/>
          <w:sz w:val="28"/>
          <w:szCs w:val="28"/>
        </w:rPr>
        <w:t>Пока все дома».</w:t>
      </w:r>
    </w:p>
    <w:p w:rsidR="0095792C" w:rsidRDefault="0095792C" w:rsidP="001E7288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</w:p>
    <w:p w:rsidR="0095792C" w:rsidRDefault="0095792C" w:rsidP="001E7288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заставка к передаче «Пока все дома»</w:t>
      </w:r>
    </w:p>
    <w:p w:rsidR="0095792C" w:rsidRPr="00594FB7" w:rsidRDefault="0095792C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1E7288" w:rsidRPr="00594FB7" w:rsidRDefault="004E6AEE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proofErr w:type="spellStart"/>
      <w:r w:rsidRPr="00594FB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94FB7">
        <w:rPr>
          <w:rFonts w:ascii="Times New Roman" w:hAnsi="Times New Roman"/>
          <w:sz w:val="28"/>
          <w:szCs w:val="28"/>
        </w:rPr>
        <w:t xml:space="preserve">   </w:t>
      </w:r>
      <w:r w:rsidR="001E7288" w:rsidRPr="00594FB7">
        <w:rPr>
          <w:rFonts w:ascii="Times New Roman" w:hAnsi="Times New Roman"/>
          <w:sz w:val="28"/>
          <w:szCs w:val="28"/>
        </w:rPr>
        <w:t>Семья вся дома, как же хорошо!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Играем, если шутим – всем смешно.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Готовим, отдыхаем и гуляем,</w:t>
      </w:r>
    </w:p>
    <w:p w:rsidR="001E7288" w:rsidRPr="00594FB7" w:rsidRDefault="001E7288" w:rsidP="001E7288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Когда все дома – хорошо, мы это точно знаем.</w:t>
      </w:r>
    </w:p>
    <w:p w:rsidR="001E7288" w:rsidRPr="00594FB7" w:rsidRDefault="001E7288" w:rsidP="00F650C3">
      <w:pPr>
        <w:spacing w:after="0"/>
        <w:rPr>
          <w:rFonts w:ascii="Times New Roman" w:hAnsi="Times New Roman"/>
          <w:sz w:val="28"/>
          <w:szCs w:val="28"/>
        </w:rPr>
      </w:pPr>
    </w:p>
    <w:p w:rsidR="00F650C3" w:rsidRPr="00594FB7" w:rsidRDefault="00F650C3" w:rsidP="00F650C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FB7">
        <w:rPr>
          <w:rStyle w:val="c2"/>
          <w:b/>
          <w:bCs/>
          <w:color w:val="000000"/>
          <w:sz w:val="28"/>
          <w:szCs w:val="28"/>
        </w:rPr>
        <w:t>Сценка «</w:t>
      </w:r>
      <w:proofErr w:type="spellStart"/>
      <w:r w:rsidRPr="00594FB7">
        <w:rPr>
          <w:rStyle w:val="c2"/>
          <w:b/>
          <w:bCs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2"/>
          <w:b/>
          <w:bCs/>
          <w:color w:val="000000"/>
          <w:sz w:val="28"/>
          <w:szCs w:val="28"/>
        </w:rPr>
        <w:t xml:space="preserve"> и подушка-подружка»</w:t>
      </w:r>
    </w:p>
    <w:p w:rsidR="00F650C3" w:rsidRPr="00594FB7" w:rsidRDefault="00F650C3" w:rsidP="00F650C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FB7">
        <w:rPr>
          <w:rStyle w:val="c0"/>
          <w:color w:val="000000"/>
          <w:sz w:val="28"/>
          <w:szCs w:val="28"/>
        </w:rPr>
        <w:t xml:space="preserve"> (На кровати лежит и храпит </w:t>
      </w:r>
      <w:proofErr w:type="spellStart"/>
      <w:r w:rsidRPr="00594FB7">
        <w:rPr>
          <w:rStyle w:val="c0"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. К его голове прикреплена </w:t>
      </w:r>
      <w:proofErr w:type="gramStart"/>
      <w:r w:rsidRPr="00594FB7">
        <w:rPr>
          <w:rStyle w:val="c0"/>
          <w:color w:val="000000"/>
          <w:sz w:val="28"/>
          <w:szCs w:val="28"/>
        </w:rPr>
        <w:t>подушка)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Вед</w:t>
      </w:r>
      <w:proofErr w:type="gramEnd"/>
      <w:r w:rsidRPr="00594FB7">
        <w:rPr>
          <w:rStyle w:val="c0"/>
          <w:color w:val="000000"/>
          <w:sz w:val="28"/>
          <w:szCs w:val="28"/>
        </w:rPr>
        <w:t>: В кровати кто это лежит 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И спросонья говорит?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1"/>
          <w:b/>
          <w:bCs/>
          <w:color w:val="FF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>: Эх, жестокая судьба!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Все замучили меня!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 xml:space="preserve">(К </w:t>
      </w:r>
      <w:proofErr w:type="spellStart"/>
      <w:r w:rsidRPr="00594FB7">
        <w:rPr>
          <w:rStyle w:val="c0"/>
          <w:color w:val="000000"/>
          <w:sz w:val="28"/>
          <w:szCs w:val="28"/>
        </w:rPr>
        <w:t>Лентяйкину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 подходит Бабушка)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lastRenderedPageBreak/>
        <w:t>Бабушка</w:t>
      </w:r>
      <w:r w:rsidRPr="00594FB7">
        <w:rPr>
          <w:rStyle w:val="c0"/>
          <w:color w:val="000000"/>
          <w:sz w:val="28"/>
          <w:szCs w:val="28"/>
        </w:rPr>
        <w:t>: Просыпайся, миленький,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Вставай скорей, родименький!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Чтобы быть всегда здоровым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Отожмись пять раз от пола,</w:t>
      </w:r>
    </w:p>
    <w:p w:rsidR="00F650C3" w:rsidRPr="00594FB7" w:rsidRDefault="00F650C3" w:rsidP="00F650C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FB7">
        <w:rPr>
          <w:rStyle w:val="c0"/>
          <w:color w:val="000000"/>
          <w:sz w:val="28"/>
          <w:szCs w:val="28"/>
        </w:rPr>
        <w:t xml:space="preserve">Наклонись и </w:t>
      </w:r>
      <w:proofErr w:type="gramStart"/>
      <w:r w:rsidRPr="00594FB7">
        <w:rPr>
          <w:rStyle w:val="c0"/>
          <w:color w:val="000000"/>
          <w:sz w:val="28"/>
          <w:szCs w:val="28"/>
        </w:rPr>
        <w:t>подтянись,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Полотенцем</w:t>
      </w:r>
      <w:proofErr w:type="gramEnd"/>
      <w:r w:rsidRPr="00594FB7">
        <w:rPr>
          <w:rStyle w:val="c0"/>
          <w:color w:val="000000"/>
          <w:sz w:val="28"/>
          <w:szCs w:val="28"/>
        </w:rPr>
        <w:t xml:space="preserve"> оботрись.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1"/>
          <w:b/>
          <w:bCs/>
          <w:color w:val="FF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> (недовольно): Просыпайся, миленький,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Вставай скорей, родименький.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Эх, жестокая судьба!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Все замучили меня!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(Бабушка отходит в сторону. К Лентяю подбегает Мама)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Мама:</w:t>
      </w:r>
      <w:r w:rsidRPr="00594FB7">
        <w:rPr>
          <w:rStyle w:val="c0"/>
          <w:color w:val="000000"/>
          <w:sz w:val="28"/>
          <w:szCs w:val="28"/>
        </w:rPr>
        <w:t> Надо в школу поспешить,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Чтоб предметы изучить.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Чтоб уметь считать, писать...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1"/>
          <w:b/>
          <w:bCs/>
          <w:color w:val="FF0000"/>
          <w:sz w:val="28"/>
          <w:szCs w:val="28"/>
        </w:rPr>
        <w:t>Лентяйкин</w:t>
      </w:r>
      <w:proofErr w:type="spellEnd"/>
      <w:r w:rsidRPr="00594FB7">
        <w:rPr>
          <w:rStyle w:val="c1"/>
          <w:b/>
          <w:bCs/>
          <w:color w:val="FF0000"/>
          <w:sz w:val="28"/>
          <w:szCs w:val="28"/>
        </w:rPr>
        <w:t>:</w:t>
      </w:r>
      <w:r w:rsidRPr="00594FB7">
        <w:rPr>
          <w:rStyle w:val="c0"/>
          <w:color w:val="000000"/>
          <w:sz w:val="28"/>
          <w:szCs w:val="28"/>
        </w:rPr>
        <w:t> Мне милей всего кровать!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Не хочу совсем вставать!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Мама:</w:t>
      </w:r>
      <w:r w:rsidRPr="00594FB7">
        <w:rPr>
          <w:rStyle w:val="c0"/>
          <w:color w:val="000000"/>
          <w:sz w:val="28"/>
          <w:szCs w:val="28"/>
        </w:rPr>
        <w:t> Я тебя сама умою, и постель твою накрою,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Твой портфель я соберу и до школы провожу.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 классе ждут тебя друзья...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1"/>
          <w:b/>
          <w:bCs/>
          <w:color w:val="FF0000"/>
          <w:sz w:val="28"/>
          <w:szCs w:val="28"/>
        </w:rPr>
        <w:t>Лентяйкин</w:t>
      </w:r>
      <w:proofErr w:type="spellEnd"/>
      <w:r w:rsidRPr="00594FB7">
        <w:rPr>
          <w:rStyle w:val="c1"/>
          <w:b/>
          <w:bCs/>
          <w:color w:val="FF0000"/>
          <w:sz w:val="28"/>
          <w:szCs w:val="28"/>
        </w:rPr>
        <w:t>:</w:t>
      </w:r>
      <w:r w:rsidRPr="00594FB7">
        <w:rPr>
          <w:rStyle w:val="c0"/>
          <w:color w:val="000000"/>
          <w:sz w:val="28"/>
          <w:szCs w:val="28"/>
        </w:rPr>
        <w:t> Ох, отстаньте от меня!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Есть у меня подружка - мягкая подушка.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(Бабушка и Мама берутся за головы, ахают, охают, качают головой)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Бабушка:</w:t>
      </w:r>
      <w:r w:rsidRPr="00594FB7">
        <w:rPr>
          <w:rStyle w:val="c0"/>
          <w:color w:val="000000"/>
          <w:sz w:val="28"/>
          <w:szCs w:val="28"/>
        </w:rPr>
        <w:t> Горе, что ни говори!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Что же ждет нас впереди?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Мама:</w:t>
      </w:r>
      <w:r w:rsidRPr="00594FB7">
        <w:rPr>
          <w:rStyle w:val="c0"/>
          <w:color w:val="000000"/>
          <w:sz w:val="28"/>
          <w:szCs w:val="28"/>
        </w:rPr>
        <w:t> Неучем останется,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Будет в жизни маяться! 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1"/>
          <w:b/>
          <w:bCs/>
          <w:color w:val="FF0000"/>
          <w:sz w:val="28"/>
          <w:szCs w:val="28"/>
        </w:rPr>
        <w:t>Лентяйкин</w:t>
      </w:r>
      <w:proofErr w:type="spellEnd"/>
      <w:r w:rsidRPr="00594FB7">
        <w:rPr>
          <w:rStyle w:val="c1"/>
          <w:b/>
          <w:bCs/>
          <w:color w:val="FF0000"/>
          <w:sz w:val="28"/>
          <w:szCs w:val="28"/>
        </w:rPr>
        <w:t>:</w:t>
      </w:r>
      <w:r w:rsidRPr="00594FB7">
        <w:rPr>
          <w:rStyle w:val="c0"/>
          <w:color w:val="000000"/>
          <w:sz w:val="28"/>
          <w:szCs w:val="28"/>
        </w:rPr>
        <w:t> Эх, жестокая судьба! 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Ладно, ладно, встану я!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</w:t>
      </w:r>
      <w:proofErr w:type="spellStart"/>
      <w:r w:rsidRPr="00594FB7">
        <w:rPr>
          <w:rStyle w:val="c0"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 встаёт с постели, ощупывает свою голову, пугается, пытается оторвать подушку, но у него ничего не получается)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Мама</w:t>
      </w:r>
      <w:r w:rsidRPr="00594FB7">
        <w:rPr>
          <w:rStyle w:val="c0"/>
          <w:color w:val="000000"/>
          <w:sz w:val="28"/>
          <w:szCs w:val="28"/>
        </w:rPr>
        <w:t>: Кто поможет нам теперь?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Бабушка</w:t>
      </w:r>
      <w:r w:rsidRPr="00594FB7">
        <w:rPr>
          <w:rStyle w:val="c0"/>
          <w:color w:val="000000"/>
          <w:sz w:val="28"/>
          <w:szCs w:val="28"/>
        </w:rPr>
        <w:t>: Доктора зови скорей!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 xml:space="preserve">(Мама идёт к телефону. Бабушка успокаивает </w:t>
      </w:r>
      <w:proofErr w:type="gramStart"/>
      <w:r w:rsidRPr="00594FB7">
        <w:rPr>
          <w:rStyle w:val="c0"/>
          <w:color w:val="000000"/>
          <w:sz w:val="28"/>
          <w:szCs w:val="28"/>
        </w:rPr>
        <w:t>внука)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Бабушка</w:t>
      </w:r>
      <w:proofErr w:type="gramEnd"/>
      <w:r w:rsidRPr="00594FB7">
        <w:rPr>
          <w:rStyle w:val="c0"/>
          <w:color w:val="000000"/>
          <w:sz w:val="28"/>
          <w:szCs w:val="28"/>
        </w:rPr>
        <w:t>: Мой внучонок дорогой, успокойся, я с тобой!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Хорошо, что лишь подушка приросла к твоей макушке.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Если б приросла кровать, ты не смог бы даже встать!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</w:t>
      </w:r>
      <w:proofErr w:type="spellStart"/>
      <w:r w:rsidRPr="00594FB7">
        <w:rPr>
          <w:rStyle w:val="c0"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 начинает рыдать, Бабушка гладит его по подушке на голове)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Мама</w:t>
      </w:r>
      <w:r w:rsidRPr="00594FB7">
        <w:rPr>
          <w:rStyle w:val="c0"/>
          <w:color w:val="000000"/>
          <w:sz w:val="28"/>
          <w:szCs w:val="28"/>
        </w:rPr>
        <w:t> (говорит по телефону) Милый доктор, приходите,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Сына от беды спасите.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К его кругленькой макушке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Приросла па-па-подушка!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 xml:space="preserve">(Мама всхлипывает, заикается, вытирает слёзы. опускает трубку, подходит к сыну. Все трое обнимаются и рыдают. Входит </w:t>
      </w:r>
      <w:proofErr w:type="gramStart"/>
      <w:r w:rsidRPr="00594FB7">
        <w:rPr>
          <w:rStyle w:val="c0"/>
          <w:color w:val="000000"/>
          <w:sz w:val="28"/>
          <w:szCs w:val="28"/>
        </w:rPr>
        <w:t>Доктор)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Доктор</w:t>
      </w:r>
      <w:proofErr w:type="gramEnd"/>
      <w:r w:rsidRPr="00594FB7">
        <w:rPr>
          <w:rStyle w:val="c0"/>
          <w:color w:val="000000"/>
          <w:sz w:val="28"/>
          <w:szCs w:val="28"/>
        </w:rPr>
        <w:t> (слушает фонендоскопом):</w:t>
      </w:r>
    </w:p>
    <w:p w:rsidR="001E7288" w:rsidRPr="00594FB7" w:rsidRDefault="00F650C3" w:rsidP="00F650C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FB7">
        <w:rPr>
          <w:rStyle w:val="c0"/>
          <w:color w:val="000000"/>
          <w:sz w:val="28"/>
          <w:szCs w:val="28"/>
        </w:rPr>
        <w:lastRenderedPageBreak/>
        <w:t>Так, послушаем ребёнка.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Вот печёнка, селезёнка…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Теперь налево повернись.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 xml:space="preserve">Носа языком </w:t>
      </w:r>
      <w:proofErr w:type="gramStart"/>
      <w:r w:rsidRPr="00594FB7">
        <w:rPr>
          <w:rStyle w:val="c0"/>
          <w:color w:val="000000"/>
          <w:sz w:val="28"/>
          <w:szCs w:val="28"/>
        </w:rPr>
        <w:t>коснись.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Pr="00594FB7">
        <w:rPr>
          <w:rStyle w:val="c0"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 выполняет всё, что говорит Доктор. Доктор трогает подушку.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Доктор</w:t>
      </w:r>
      <w:r w:rsidRPr="00594FB7">
        <w:rPr>
          <w:rStyle w:val="c0"/>
          <w:color w:val="000000"/>
          <w:sz w:val="28"/>
          <w:szCs w:val="28"/>
        </w:rPr>
        <w:t>: Теперь диагноз вам скажу, думаю, не удивлю.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0"/>
          <w:color w:val="000000"/>
          <w:sz w:val="28"/>
          <w:szCs w:val="28"/>
        </w:rPr>
        <w:t>Ленивис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594FB7">
        <w:rPr>
          <w:rStyle w:val="c0"/>
          <w:color w:val="000000"/>
          <w:sz w:val="28"/>
          <w:szCs w:val="28"/>
        </w:rPr>
        <w:t>лодырис</w:t>
      </w:r>
      <w:proofErr w:type="spellEnd"/>
      <w:r w:rsidRPr="00594FB7">
        <w:rPr>
          <w:rStyle w:val="c0"/>
          <w:color w:val="000000"/>
          <w:sz w:val="28"/>
          <w:szCs w:val="28"/>
        </w:rPr>
        <w:t>, дружок, - 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Нехотения итог.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</w:t>
      </w:r>
      <w:proofErr w:type="spellStart"/>
      <w:r w:rsidRPr="00594FB7">
        <w:rPr>
          <w:rStyle w:val="c0"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 со страхом повторяет слова)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1"/>
          <w:b/>
          <w:bCs/>
          <w:color w:val="FF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: </w:t>
      </w:r>
      <w:proofErr w:type="spellStart"/>
      <w:r w:rsidRPr="00594FB7">
        <w:rPr>
          <w:rStyle w:val="c0"/>
          <w:color w:val="000000"/>
          <w:sz w:val="28"/>
          <w:szCs w:val="28"/>
        </w:rPr>
        <w:t>Ленивис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594FB7">
        <w:rPr>
          <w:rStyle w:val="c0"/>
          <w:color w:val="000000"/>
          <w:sz w:val="28"/>
          <w:szCs w:val="28"/>
        </w:rPr>
        <w:t>лодырис</w:t>
      </w:r>
      <w:proofErr w:type="spellEnd"/>
      <w:r w:rsidRPr="00594FB7">
        <w:rPr>
          <w:rStyle w:val="c0"/>
          <w:color w:val="000000"/>
          <w:sz w:val="28"/>
          <w:szCs w:val="28"/>
        </w:rPr>
        <w:t>?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Доктор</w:t>
      </w:r>
      <w:r w:rsidRPr="00594FB7">
        <w:rPr>
          <w:rStyle w:val="c0"/>
          <w:color w:val="000000"/>
          <w:sz w:val="28"/>
          <w:szCs w:val="28"/>
        </w:rPr>
        <w:t>: Крепко приросла подушка,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Не оттянешь от макушки.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Вам совет я дам такой: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 xml:space="preserve">Надо резать! С </w:t>
      </w:r>
      <w:proofErr w:type="gramStart"/>
      <w:r w:rsidRPr="00594FB7">
        <w:rPr>
          <w:rStyle w:val="c0"/>
          <w:color w:val="000000"/>
          <w:sz w:val="28"/>
          <w:szCs w:val="28"/>
        </w:rPr>
        <w:t>головой!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</w:t>
      </w:r>
      <w:proofErr w:type="gramEnd"/>
      <w:r w:rsidRPr="00594FB7">
        <w:rPr>
          <w:rStyle w:val="c0"/>
          <w:color w:val="000000"/>
          <w:sz w:val="28"/>
          <w:szCs w:val="28"/>
        </w:rPr>
        <w:t>Доктор энергичным движением проводит ребром руки по горлу. Бабушка отталкивает Доктора от Лентяя</w:t>
      </w:r>
      <w:proofErr w:type="gramStart"/>
      <w:r w:rsidRPr="00594FB7">
        <w:rPr>
          <w:rStyle w:val="c0"/>
          <w:color w:val="000000"/>
          <w:sz w:val="28"/>
          <w:szCs w:val="28"/>
        </w:rPr>
        <w:t>).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Бабушка</w:t>
      </w:r>
      <w:proofErr w:type="gramEnd"/>
      <w:r w:rsidRPr="00594FB7">
        <w:rPr>
          <w:rStyle w:val="c1"/>
          <w:b/>
          <w:bCs/>
          <w:color w:val="FF0000"/>
          <w:sz w:val="28"/>
          <w:szCs w:val="28"/>
        </w:rPr>
        <w:t>:</w:t>
      </w:r>
      <w:r w:rsidRPr="00594FB7">
        <w:rPr>
          <w:rStyle w:val="c0"/>
          <w:color w:val="000000"/>
          <w:sz w:val="28"/>
          <w:szCs w:val="28"/>
        </w:rPr>
        <w:t> Нет, не дам, не трогай внука!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Доктор</w:t>
      </w:r>
      <w:r w:rsidRPr="00594FB7">
        <w:rPr>
          <w:rStyle w:val="c0"/>
          <w:color w:val="000000"/>
          <w:sz w:val="28"/>
          <w:szCs w:val="28"/>
        </w:rPr>
        <w:t>: То за лень ему наука!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Вед:</w:t>
      </w:r>
      <w:r w:rsidRPr="00594FB7">
        <w:rPr>
          <w:rStyle w:val="c0"/>
          <w:color w:val="000000"/>
          <w:sz w:val="28"/>
          <w:szCs w:val="28"/>
        </w:rPr>
        <w:t> На защиту Бабка встала.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Хлоп! И в обморок упала!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(Мама её поднимает, машет платочком)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Доктор</w:t>
      </w:r>
      <w:r w:rsidRPr="00594FB7">
        <w:rPr>
          <w:rStyle w:val="c0"/>
          <w:color w:val="000000"/>
          <w:sz w:val="28"/>
          <w:szCs w:val="28"/>
        </w:rPr>
        <w:t> (чешет затылок): Есть ещё один совет.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Говорить вам или нет?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Бабушка</w:t>
      </w:r>
      <w:r w:rsidRPr="00594FB7">
        <w:rPr>
          <w:rStyle w:val="c0"/>
          <w:color w:val="000000"/>
          <w:sz w:val="28"/>
          <w:szCs w:val="28"/>
        </w:rPr>
        <w:t>: Нету силушки моей,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Говорите поскорей!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Доктор </w:t>
      </w:r>
      <w:r w:rsidRPr="00594FB7">
        <w:rPr>
          <w:rStyle w:val="c0"/>
          <w:color w:val="000000"/>
          <w:sz w:val="28"/>
          <w:szCs w:val="28"/>
        </w:rPr>
        <w:t>(грозит пальцем): Если бросишь ты лениться,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Если ты пойдешь учиться,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Чудо вновь произойдет,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И подушка отпадёт!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(Доктор, Бабушка и мама уходят)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1"/>
          <w:b/>
          <w:bCs/>
          <w:color w:val="FF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>: Значит, надо постараться,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Чтоб с подушкою расстаться.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Сам рубашку я надену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И займусь скорее делом: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Сделаю зарядку (делает несколько движений),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 портфель сложу тетрадки (берёт ранец, одевает),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В комнате всё приберу (поправляет постель)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На уроки побегу! 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(</w:t>
      </w:r>
      <w:proofErr w:type="spellStart"/>
      <w:r w:rsidRPr="00594FB7">
        <w:rPr>
          <w:rStyle w:val="c0"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 уходит из зала. За спиной у него ранец, на голове – </w:t>
      </w:r>
      <w:proofErr w:type="gramStart"/>
      <w:r w:rsidRPr="00594FB7">
        <w:rPr>
          <w:rStyle w:val="c0"/>
          <w:color w:val="000000"/>
          <w:sz w:val="28"/>
          <w:szCs w:val="28"/>
        </w:rPr>
        <w:t>подушка)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Вед</w:t>
      </w:r>
      <w:proofErr w:type="gramEnd"/>
      <w:r w:rsidRPr="00594FB7">
        <w:rPr>
          <w:rStyle w:val="c1"/>
          <w:b/>
          <w:bCs/>
          <w:color w:val="FF0000"/>
          <w:sz w:val="28"/>
          <w:szCs w:val="28"/>
        </w:rPr>
        <w:t>:</w:t>
      </w:r>
      <w:r w:rsidRPr="00594FB7">
        <w:rPr>
          <w:rStyle w:val="c0"/>
          <w:color w:val="000000"/>
          <w:sz w:val="28"/>
          <w:szCs w:val="28"/>
        </w:rPr>
        <w:t xml:space="preserve"> Всё </w:t>
      </w:r>
      <w:proofErr w:type="spellStart"/>
      <w:r w:rsidRPr="00594FB7">
        <w:rPr>
          <w:rStyle w:val="c0"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 выполняет, и подушка отпадает!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 xml:space="preserve">(Вбегает </w:t>
      </w:r>
      <w:proofErr w:type="spellStart"/>
      <w:r w:rsidRPr="00594FB7">
        <w:rPr>
          <w:rStyle w:val="c0"/>
          <w:color w:val="00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 xml:space="preserve"> без подушки)</w:t>
      </w:r>
      <w:r w:rsidRPr="00594FB7">
        <w:rPr>
          <w:color w:val="000000"/>
          <w:sz w:val="28"/>
          <w:szCs w:val="28"/>
        </w:rPr>
        <w:br/>
      </w:r>
      <w:proofErr w:type="spellStart"/>
      <w:r w:rsidRPr="00594FB7">
        <w:rPr>
          <w:rStyle w:val="c1"/>
          <w:b/>
          <w:bCs/>
          <w:color w:val="FF0000"/>
          <w:sz w:val="28"/>
          <w:szCs w:val="28"/>
        </w:rPr>
        <w:t>Лентяйкин</w:t>
      </w:r>
      <w:proofErr w:type="spellEnd"/>
      <w:r w:rsidRPr="00594FB7">
        <w:rPr>
          <w:rStyle w:val="c0"/>
          <w:color w:val="000000"/>
          <w:sz w:val="28"/>
          <w:szCs w:val="28"/>
        </w:rPr>
        <w:t>: Нет подушки, красота!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Здравствуй, школа! Здравствуй, я!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1"/>
          <w:b/>
          <w:bCs/>
          <w:color w:val="FF0000"/>
          <w:sz w:val="28"/>
          <w:szCs w:val="28"/>
        </w:rPr>
        <w:t>Вед</w:t>
      </w:r>
      <w:r w:rsidRPr="00594FB7">
        <w:rPr>
          <w:rStyle w:val="c0"/>
          <w:color w:val="000000"/>
          <w:sz w:val="28"/>
          <w:szCs w:val="28"/>
        </w:rPr>
        <w:t>: Молодец!</w:t>
      </w:r>
      <w:r w:rsidRPr="00594FB7">
        <w:rPr>
          <w:color w:val="000000"/>
          <w:sz w:val="28"/>
          <w:szCs w:val="28"/>
        </w:rPr>
        <w:br/>
      </w:r>
      <w:r w:rsidRPr="00594FB7">
        <w:rPr>
          <w:rStyle w:val="c0"/>
          <w:color w:val="000000"/>
          <w:sz w:val="28"/>
          <w:szCs w:val="28"/>
        </w:rPr>
        <w:t>Никогда ты не ленись, всегда трудись и хорошо учись</w:t>
      </w:r>
    </w:p>
    <w:p w:rsidR="004E6AEE" w:rsidRPr="00594FB7" w:rsidRDefault="001E7288" w:rsidP="000B186A">
      <w:pPr>
        <w:spacing w:after="0"/>
        <w:ind w:left="-1134" w:firstLine="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lastRenderedPageBreak/>
        <w:t>(Все кланяются и уходят под музыку «Пока все дома»).</w:t>
      </w:r>
    </w:p>
    <w:p w:rsidR="00EB68F3" w:rsidRPr="00594FB7" w:rsidRDefault="00EB68F3" w:rsidP="001E7288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95792C">
        <w:rPr>
          <w:rFonts w:ascii="Times New Roman" w:hAnsi="Times New Roman"/>
          <w:b/>
          <w:sz w:val="28"/>
          <w:szCs w:val="28"/>
        </w:rPr>
        <w:t>Звучит музыкальная заставка к</w:t>
      </w:r>
      <w:r w:rsidRPr="00594FB7">
        <w:rPr>
          <w:rFonts w:ascii="Times New Roman" w:hAnsi="Times New Roman"/>
          <w:b/>
          <w:sz w:val="28"/>
          <w:szCs w:val="28"/>
        </w:rPr>
        <w:t xml:space="preserve"> программе «В гостях у сказки».</w:t>
      </w:r>
    </w:p>
    <w:p w:rsidR="00DE6599" w:rsidRPr="0095792C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79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Слышен плач за дверью, крик </w:t>
      </w:r>
      <w:proofErr w:type="spellStart"/>
      <w:r w:rsidRPr="009579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Несмеяна</w:t>
      </w:r>
      <w:proofErr w:type="spellEnd"/>
      <w:r w:rsidRPr="009579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 </w:t>
      </w:r>
      <w:r w:rsidRPr="0095792C">
        <w:rPr>
          <w:rStyle w:val="a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«А я все равно пойду в школу»</w:t>
      </w:r>
      <w:r w:rsidRPr="009579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Выходит царь с мамками — няньками.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Ой, ой, ой! Что делать? Все царство на ноги поставила!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Няньки: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(Успокаивают царя)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Садись, царь — батюшка, отдохни!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Учится, видите — ли она хочет! Сказал нет! Значит нет! Не царское это дело – учится! И никто ведь не может её отговорить! Хоть вы, товарищи родители, посоветуйте, что делать?! Я уж и Гусей – Лебедей звал и Хоттабыча. Все отговаривали. Не получается. Может замуж её выдать? А вы своих еще не выдали? </w:t>
      </w: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(Обращается к родителям)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(Слышен плач)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Идите, приведите Лебедушку под белы рученьки.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Няньки: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Сию минуту, царь — батюшка.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(Приводят)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Не пущу тебя в школу! Так и знай!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Несмеяна</w:t>
      </w:r>
      <w:proofErr w:type="spellEnd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Иван — царевич говорил, что там хорошо, там пятерки получают.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Да мы тебе пятерок сколько угодно принесем. Мамки — няньки! Несите пять! </w:t>
      </w: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(Мамки-няньки несут двойки)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Несмеяна</w:t>
      </w:r>
      <w:proofErr w:type="spellEnd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это вы принесли? Это же двойки! </w:t>
      </w: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(Плачет)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Ох! Пропали мы совсем!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Ведущий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Не расстраивайтесь, Царь — батюшка, мы вам поможем. У нас есть очень интересная игра. 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 </w:t>
      </w:r>
      <w:r w:rsidRPr="00594F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 буквами</w:t>
      </w:r>
      <w:r w:rsidR="000B186A" w:rsidRPr="00594F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B186A" w:rsidRPr="00594FB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(из букв надо составить слово на школьную тематику)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594FB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Несмеяна</w:t>
      </w:r>
      <w:proofErr w:type="spellEnd"/>
      <w:r w:rsidRPr="00594FB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594FB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хлопает, радуется)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Несмеяна</w:t>
      </w:r>
      <w:proofErr w:type="spellEnd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Ура! Хочу в школу!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Да зачем тебе туда ходить?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Несмеяна</w:t>
      </w:r>
      <w:proofErr w:type="spellEnd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 меня научат танцевать, я совсем не умею!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Царевна, посмотри, как наши ребята научились танцевать.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 </w:t>
      </w:r>
      <w:r w:rsidR="000B186A"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мечты  (</w:t>
      </w:r>
      <w:r w:rsidRPr="00594F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 тканью</w:t>
      </w:r>
      <w:r w:rsidR="000B186A" w:rsidRPr="00594F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Несмеяна</w:t>
      </w:r>
      <w:proofErr w:type="spellEnd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я не хочу одна, хочу с ребятами </w:t>
      </w:r>
      <w:proofErr w:type="gramStart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учиться .</w:t>
      </w:r>
      <w:proofErr w:type="gramEnd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Надоело одной, скучно!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Няньки: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тебе мороженого?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Нет!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Может </w:t>
      </w:r>
      <w:proofErr w:type="spellStart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пироженого</w:t>
      </w:r>
      <w:proofErr w:type="spellEnd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Нет!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Может </w:t>
      </w:r>
      <w:r w:rsidRPr="00594F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«Марс»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или </w:t>
      </w:r>
      <w:r w:rsidRPr="00594F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«Сникерс»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хочу!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Клубничка ты наша, ягодка. А давай мы гостей разных позовём, чтобы тебя развеселить! Мамки-няньки! Позвать сюда гостей!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Няньки: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Слушаемся, Царь-батюшка!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(Ведут гостей)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 прибыли!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исполняют </w:t>
      </w: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песню на английском языке.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Ой, красота-то какая!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Несмеяна</w:t>
      </w:r>
      <w:proofErr w:type="spellEnd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я так не могу петь. Это песни сложные!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Вот и я говорю, что в школе всё сложно. Всё это учение – наука трудная.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Няньки:</w:t>
      </w:r>
    </w:p>
    <w:p w:rsidR="00DE6599" w:rsidRPr="00594FB7" w:rsidRDefault="00DE6599" w:rsidP="00DE6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ЕГЭ надо сдавать.</w:t>
      </w:r>
    </w:p>
    <w:p w:rsidR="00DE6599" w:rsidRPr="00594FB7" w:rsidRDefault="00DE6599" w:rsidP="00DE6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трудные решать.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 у тебя не получиться!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Няньки: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Головушка заболит.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 ведущий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Не пугайте вы царевну. Всему в школе научат: и задачи вовсе не трудные, немного подумал – и ответ готов.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</w:p>
    <w:p w:rsidR="00DE6599" w:rsidRPr="00594FB7" w:rsidRDefault="00DE6599" w:rsidP="00DE6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ушей у четырёх малышей?</w:t>
      </w:r>
    </w:p>
    <w:p w:rsidR="00DE6599" w:rsidRPr="00594FB7" w:rsidRDefault="00DE6599" w:rsidP="00DE6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хвостов у пяти петухов?</w:t>
      </w:r>
    </w:p>
    <w:p w:rsidR="00DE6599" w:rsidRPr="00594FB7" w:rsidRDefault="00DE6599" w:rsidP="00DE6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лужайке сидели семь зайцев. Подкрался охотник, выстрелил и не попал. Сколько зайцев осталось на лужайке?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Несмеяна</w:t>
      </w:r>
      <w:proofErr w:type="spellEnd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Ура! Получилось! Хочу в школу!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 зачем ей, душечке учится? У нас злата – серебра полные сундуки.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Нянька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:</w:t>
      </w:r>
      <w:proofErr w:type="gramEnd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 она у вас и деньги посчитать не сможет.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Как так! Ой, твоя правда!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Нянька 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даже расписаться!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А! И то верно!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Ох,  убедил и вы меня. Как ни крути, а учёным – то однако лучше быть. А то ведь любой обманет, обведет вокруг пальца. Как же мы сразу этого не поняли?  а школа – то далеко находится?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вед:  Пойдемте, я вам покажу!</w:t>
      </w:r>
    </w:p>
    <w:p w:rsidR="00DE6599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(Уходят)</w:t>
      </w:r>
    </w:p>
    <w:p w:rsidR="00EB68F3" w:rsidRPr="00594FB7" w:rsidRDefault="00DE6599" w:rsidP="00DE6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59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Ну вот и хорошо! Теперь в нашей школе одной ученицей стало больше.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Музыкальная заставка «Танцуем все</w:t>
      </w:r>
      <w:r w:rsidRPr="00594FB7">
        <w:rPr>
          <w:rFonts w:ascii="Times New Roman" w:hAnsi="Times New Roman"/>
          <w:sz w:val="28"/>
          <w:szCs w:val="28"/>
        </w:rPr>
        <w:t>!»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Мальчик</w:t>
      </w:r>
      <w:r w:rsidRPr="00594FB7">
        <w:rPr>
          <w:rFonts w:ascii="Times New Roman" w:hAnsi="Times New Roman"/>
          <w:sz w:val="28"/>
          <w:szCs w:val="28"/>
        </w:rPr>
        <w:t>. В эфире самое звёздное шоу страны «Танцуем все!»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Девочка</w:t>
      </w:r>
      <w:r w:rsidRPr="00594FB7">
        <w:rPr>
          <w:rFonts w:ascii="Times New Roman" w:hAnsi="Times New Roman"/>
          <w:sz w:val="28"/>
          <w:szCs w:val="28"/>
        </w:rPr>
        <w:t>. Наше шоу начинаем!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Мальчик</w:t>
      </w:r>
      <w:r w:rsidRPr="00594FB7">
        <w:rPr>
          <w:rFonts w:ascii="Times New Roman" w:hAnsi="Times New Roman"/>
          <w:sz w:val="28"/>
          <w:szCs w:val="28"/>
        </w:rPr>
        <w:t>. Голосуем, не зеваем!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Девочка</w:t>
      </w:r>
      <w:r w:rsidRPr="00594FB7">
        <w:rPr>
          <w:rFonts w:ascii="Times New Roman" w:hAnsi="Times New Roman"/>
          <w:sz w:val="28"/>
          <w:szCs w:val="28"/>
        </w:rPr>
        <w:t xml:space="preserve">. </w:t>
      </w:r>
      <w:r w:rsidRPr="00594FB7">
        <w:rPr>
          <w:rFonts w:ascii="Times New Roman" w:hAnsi="Times New Roman"/>
          <w:sz w:val="28"/>
          <w:szCs w:val="28"/>
          <w:lang w:val="en-US"/>
        </w:rPr>
        <w:t>SMS</w:t>
      </w:r>
      <w:r w:rsidRPr="00594FB7">
        <w:rPr>
          <w:rFonts w:ascii="Times New Roman" w:hAnsi="Times New Roman"/>
          <w:sz w:val="28"/>
          <w:szCs w:val="28"/>
        </w:rPr>
        <w:t>ки отправляем!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Мальчик</w:t>
      </w:r>
      <w:r w:rsidRPr="00594FB7">
        <w:rPr>
          <w:rFonts w:ascii="Times New Roman" w:hAnsi="Times New Roman"/>
          <w:sz w:val="28"/>
          <w:szCs w:val="28"/>
        </w:rPr>
        <w:t>. Мы за всех переживаем!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Девочка</w:t>
      </w:r>
      <w:r w:rsidRPr="00594FB7">
        <w:rPr>
          <w:rFonts w:ascii="Times New Roman" w:hAnsi="Times New Roman"/>
          <w:sz w:val="28"/>
          <w:szCs w:val="28"/>
        </w:rPr>
        <w:t>. Потому, что сегодня на этом паркете!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Мальчики</w:t>
      </w:r>
      <w:r w:rsidRPr="00594FB7">
        <w:rPr>
          <w:rFonts w:ascii="Times New Roman" w:hAnsi="Times New Roman"/>
          <w:sz w:val="28"/>
          <w:szCs w:val="28"/>
        </w:rPr>
        <w:t>. Выступят лучшие дети на свете, а также их родители!</w:t>
      </w:r>
    </w:p>
    <w:p w:rsidR="004E6AEE" w:rsidRPr="00594FB7" w:rsidRDefault="004E6AEE" w:rsidP="004E6AEE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Девочка</w:t>
      </w:r>
      <w:r w:rsidRPr="00594FB7">
        <w:rPr>
          <w:rFonts w:ascii="Times New Roman" w:hAnsi="Times New Roman"/>
          <w:sz w:val="28"/>
          <w:szCs w:val="28"/>
        </w:rPr>
        <w:t>. Аплодисментов всплеск встречаем!</w:t>
      </w:r>
    </w:p>
    <w:p w:rsidR="00594FB7" w:rsidRPr="00594FB7" w:rsidRDefault="004E6AEE" w:rsidP="00594FB7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 xml:space="preserve">Мальчик. </w:t>
      </w:r>
      <w:r w:rsidRPr="00594FB7">
        <w:rPr>
          <w:rFonts w:ascii="Times New Roman" w:hAnsi="Times New Roman"/>
          <w:sz w:val="28"/>
          <w:szCs w:val="28"/>
        </w:rPr>
        <w:t>Начинаем! Начинаем!</w:t>
      </w:r>
      <w:r w:rsidRPr="00594FB7">
        <w:rPr>
          <w:rFonts w:ascii="Times New Roman" w:hAnsi="Times New Roman"/>
          <w:b/>
          <w:sz w:val="28"/>
          <w:szCs w:val="28"/>
        </w:rPr>
        <w:t xml:space="preserve"> </w:t>
      </w:r>
    </w:p>
    <w:p w:rsidR="004E6AEE" w:rsidRPr="00594FB7" w:rsidRDefault="00122A95" w:rsidP="00594FB7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proofErr w:type="gramStart"/>
      <w:r w:rsidRPr="00594FB7">
        <w:rPr>
          <w:rFonts w:ascii="Times New Roman" w:hAnsi="Times New Roman"/>
          <w:b/>
          <w:sz w:val="28"/>
          <w:szCs w:val="28"/>
          <w:u w:val="single"/>
        </w:rPr>
        <w:t xml:space="preserve">Танец  </w:t>
      </w:r>
      <w:proofErr w:type="spellStart"/>
      <w:r w:rsidRPr="00594FB7">
        <w:rPr>
          <w:rFonts w:ascii="Times New Roman" w:hAnsi="Times New Roman"/>
          <w:b/>
          <w:sz w:val="28"/>
          <w:szCs w:val="28"/>
          <w:u w:val="single"/>
        </w:rPr>
        <w:t>микс</w:t>
      </w:r>
      <w:proofErr w:type="spellEnd"/>
      <w:proofErr w:type="gramEnd"/>
      <w:r w:rsidRPr="00594FB7">
        <w:rPr>
          <w:rFonts w:ascii="Times New Roman" w:hAnsi="Times New Roman"/>
          <w:b/>
          <w:sz w:val="28"/>
          <w:szCs w:val="28"/>
          <w:u w:val="single"/>
        </w:rPr>
        <w:t xml:space="preserve">  .Папы с дочками , а мамы с сыночками</w:t>
      </w:r>
    </w:p>
    <w:p w:rsidR="00594FB7" w:rsidRPr="00594FB7" w:rsidRDefault="004E6AEE" w:rsidP="00594FB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94FB7">
        <w:rPr>
          <w:rFonts w:ascii="Times New Roman" w:hAnsi="Times New Roman"/>
          <w:b/>
          <w:sz w:val="28"/>
          <w:szCs w:val="28"/>
          <w:u w:val="single"/>
        </w:rPr>
        <w:t>Выступление родителей.</w:t>
      </w:r>
    </w:p>
    <w:p w:rsidR="00594FB7" w:rsidRPr="00594FB7" w:rsidRDefault="00594FB7" w:rsidP="00594FB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D61C3" w:rsidRPr="00594FB7" w:rsidRDefault="001D61C3" w:rsidP="00594FB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94FB7">
        <w:rPr>
          <w:rFonts w:ascii="Times New Roman" w:hAnsi="Times New Roman"/>
          <w:b/>
          <w:sz w:val="28"/>
          <w:szCs w:val="28"/>
          <w:u w:val="single"/>
        </w:rPr>
        <w:t>Звучит музыка дети уходят за шарами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1вед</w:t>
      </w:r>
      <w:r w:rsidR="00594FB7" w:rsidRPr="00594FB7">
        <w:rPr>
          <w:rFonts w:ascii="Times New Roman" w:hAnsi="Times New Roman"/>
          <w:b/>
          <w:sz w:val="28"/>
          <w:szCs w:val="28"/>
        </w:rPr>
        <w:t>ущая</w:t>
      </w:r>
      <w:r w:rsidRPr="00594FB7">
        <w:rPr>
          <w:rFonts w:ascii="Times New Roman" w:hAnsi="Times New Roman"/>
          <w:b/>
          <w:sz w:val="28"/>
          <w:szCs w:val="28"/>
        </w:rPr>
        <w:t xml:space="preserve">. </w:t>
      </w:r>
      <w:r w:rsidRPr="00594FB7">
        <w:rPr>
          <w:rFonts w:ascii="Times New Roman" w:hAnsi="Times New Roman"/>
          <w:sz w:val="28"/>
          <w:szCs w:val="28"/>
        </w:rPr>
        <w:t>Телевизор наш волшебный, кажется, уже устал,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Смехом, шутками, весельем был наполнен этот зал.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2вед</w:t>
      </w:r>
      <w:r w:rsidR="00594FB7" w:rsidRPr="00594FB7">
        <w:rPr>
          <w:rFonts w:ascii="Times New Roman" w:hAnsi="Times New Roman"/>
          <w:b/>
          <w:sz w:val="28"/>
          <w:szCs w:val="28"/>
        </w:rPr>
        <w:t>ущая</w:t>
      </w:r>
      <w:r w:rsidRPr="00594FB7">
        <w:rPr>
          <w:rFonts w:ascii="Times New Roman" w:hAnsi="Times New Roman"/>
          <w:b/>
          <w:sz w:val="28"/>
          <w:szCs w:val="28"/>
        </w:rPr>
        <w:t xml:space="preserve">. </w:t>
      </w:r>
      <w:r w:rsidRPr="00594FB7">
        <w:rPr>
          <w:rFonts w:ascii="Times New Roman" w:hAnsi="Times New Roman"/>
          <w:sz w:val="28"/>
          <w:szCs w:val="28"/>
        </w:rPr>
        <w:t>Все передачи хороши, мы посмеялись от души.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Но пришла пора прощаться и, к сожаленью, расставаться.</w:t>
      </w:r>
    </w:p>
    <w:p w:rsidR="00EB68F3" w:rsidRPr="00594FB7" w:rsidRDefault="00EB68F3" w:rsidP="00EB68F3">
      <w:pPr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 xml:space="preserve">                   Грустная музыка. Дети уходят за цветами и встают полукругом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Ведущая: 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>Торопятся дети скорей подрастать,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 И время приходит нам их провожать,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 И вот, в заключенье, позвольте сказать!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 Сегодня хочу от души вас обнять!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 Сыночками-дочками стали ребята! 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>Меня понимают они с полувзгляда!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594FB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Ведущая  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proofErr w:type="gramEnd"/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Отдельный поклон нашим папам и мамам, 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>Хорошим, родным, понимающим самым!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 Мы стали единой большою семьей, 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Друг друга любили мы всею душой! 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Во взрослую жизнь малышей провожая, 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>Поверьте, мы их от души отрываем...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1реб</w:t>
      </w:r>
      <w:r w:rsidR="00594FB7" w:rsidRPr="00594FB7">
        <w:rPr>
          <w:rFonts w:ascii="Times New Roman" w:hAnsi="Times New Roman"/>
          <w:b/>
          <w:sz w:val="28"/>
          <w:szCs w:val="28"/>
        </w:rPr>
        <w:t>енок</w:t>
      </w:r>
      <w:r w:rsidRPr="00594FB7">
        <w:rPr>
          <w:rFonts w:ascii="Times New Roman" w:hAnsi="Times New Roman"/>
          <w:b/>
          <w:sz w:val="28"/>
          <w:szCs w:val="28"/>
        </w:rPr>
        <w:t xml:space="preserve">. </w:t>
      </w:r>
      <w:r w:rsidRPr="00594FB7">
        <w:rPr>
          <w:rFonts w:ascii="Times New Roman" w:hAnsi="Times New Roman"/>
          <w:sz w:val="28"/>
          <w:szCs w:val="28"/>
        </w:rPr>
        <w:t>Ну, вот и всё!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Прощай, мой детский сад,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 тобой уходит детство понемногу,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Воспоминанья детства сберегу,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Частицу их возьму с собой в дорогу.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2реб</w:t>
      </w:r>
      <w:r w:rsidR="00594FB7" w:rsidRPr="00594FB7">
        <w:rPr>
          <w:rFonts w:ascii="Times New Roman" w:hAnsi="Times New Roman"/>
          <w:b/>
          <w:sz w:val="28"/>
          <w:szCs w:val="28"/>
        </w:rPr>
        <w:t>енок</w:t>
      </w:r>
      <w:r w:rsidRPr="00594FB7">
        <w:rPr>
          <w:rFonts w:ascii="Times New Roman" w:hAnsi="Times New Roman"/>
          <w:b/>
          <w:sz w:val="28"/>
          <w:szCs w:val="28"/>
        </w:rPr>
        <w:t xml:space="preserve">. </w:t>
      </w:r>
      <w:r w:rsidRPr="00594FB7">
        <w:rPr>
          <w:rFonts w:ascii="Times New Roman" w:hAnsi="Times New Roman"/>
          <w:sz w:val="28"/>
          <w:szCs w:val="28"/>
        </w:rPr>
        <w:t>Чудесный детства мир мы не забудем,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Мир радости, любви и доброты,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Спасибо всем большим и взрослым людям</w:t>
      </w:r>
    </w:p>
    <w:p w:rsidR="00D0254F" w:rsidRPr="00594FB7" w:rsidRDefault="00D0254F" w:rsidP="00D025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За то, что в этом мире мы росли.</w:t>
      </w:r>
    </w:p>
    <w:p w:rsidR="00EB68F3" w:rsidRPr="00594FB7" w:rsidRDefault="00EB68F3" w:rsidP="00D0254F">
      <w:pPr>
        <w:spacing w:after="0"/>
        <w:rPr>
          <w:rFonts w:ascii="Times New Roman" w:hAnsi="Times New Roman"/>
          <w:sz w:val="28"/>
          <w:szCs w:val="28"/>
        </w:rPr>
      </w:pP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Песня «До свидания детский сад»    с цветами</w:t>
      </w:r>
    </w:p>
    <w:p w:rsidR="000B186A" w:rsidRPr="00594FB7" w:rsidRDefault="000B186A" w:rsidP="00EB68F3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>Дети встают полукругом и читают поздравления</w:t>
      </w:r>
    </w:p>
    <w:p w:rsidR="00EB68F3" w:rsidRPr="00594FB7" w:rsidRDefault="0095792C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8F3" w:rsidRPr="00594FB7">
        <w:rPr>
          <w:rFonts w:ascii="Times New Roman" w:hAnsi="Times New Roman"/>
          <w:sz w:val="28"/>
          <w:szCs w:val="28"/>
        </w:rPr>
        <w:t>. Мы грустим, очень жаль расставаться,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Обещаем свой сад навещать.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Но пора наступила прощаться,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color w:val="333333"/>
          <w:sz w:val="28"/>
          <w:szCs w:val="28"/>
          <w:shd w:val="clear" w:color="auto" w:fill="DDDDDD"/>
        </w:rPr>
      </w:pPr>
      <w:r w:rsidRPr="00594FB7">
        <w:rPr>
          <w:rFonts w:ascii="Times New Roman" w:hAnsi="Times New Roman"/>
          <w:sz w:val="28"/>
          <w:szCs w:val="28"/>
        </w:rPr>
        <w:t>Всем «спасибо» хотим мы сказать!</w:t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 xml:space="preserve"> 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EB68F3" w:rsidRPr="00594FB7" w:rsidRDefault="0095792C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8F3" w:rsidRPr="00594FB7">
        <w:rPr>
          <w:rFonts w:ascii="Times New Roman" w:hAnsi="Times New Roman"/>
          <w:sz w:val="28"/>
          <w:szCs w:val="28"/>
        </w:rPr>
        <w:t>.Воспитатели и их помощники,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Будем часто мы вас вспоминать,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lastRenderedPageBreak/>
        <w:t>Ведь, наверное, очень непросто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Детям сердце своё отдавать.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Вы, как цыплят, нас бережно считали,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Когда мы плакали, на ручки нежно брали.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Теперь уходим в первый класс…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Спасибо вам от каждого из нас!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EB68F3" w:rsidRPr="00594FB7" w:rsidRDefault="0095792C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68F3" w:rsidRPr="00594FB7">
        <w:rPr>
          <w:rFonts w:ascii="Times New Roman" w:hAnsi="Times New Roman"/>
          <w:sz w:val="28"/>
          <w:szCs w:val="28"/>
        </w:rPr>
        <w:t xml:space="preserve"> Ходили мы в уютный детский сад,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Он год от года краше!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 здесь встречал нас добрый взгляд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Заведующей нашей.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Мы благодарны вам за то,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Что в этом доме светлом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Дарили радость и тепло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Всегда: зимой и летом!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Любовью зажгли вы ребячьи сердечки,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За детское счастье хвала вам и честь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Работа у вас, как притоки у речки…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Спа</w:t>
      </w:r>
      <w:r w:rsidR="000B186A" w:rsidRPr="00594FB7">
        <w:rPr>
          <w:rFonts w:ascii="Times New Roman" w:hAnsi="Times New Roman"/>
          <w:sz w:val="28"/>
          <w:szCs w:val="28"/>
        </w:rPr>
        <w:t xml:space="preserve">сибо большое </w:t>
      </w:r>
      <w:proofErr w:type="gramStart"/>
      <w:r w:rsidR="000B186A" w:rsidRPr="00594FB7">
        <w:rPr>
          <w:rFonts w:ascii="Times New Roman" w:hAnsi="Times New Roman"/>
          <w:sz w:val="28"/>
          <w:szCs w:val="28"/>
        </w:rPr>
        <w:t>( имя</w:t>
      </w:r>
      <w:proofErr w:type="gramEnd"/>
      <w:r w:rsidR="000B186A" w:rsidRPr="00594FB7">
        <w:rPr>
          <w:rFonts w:ascii="Times New Roman" w:hAnsi="Times New Roman"/>
          <w:sz w:val="28"/>
          <w:szCs w:val="28"/>
        </w:rPr>
        <w:t xml:space="preserve"> отчество заведующей) </w:t>
      </w:r>
      <w:r w:rsidRPr="00594FB7">
        <w:rPr>
          <w:rFonts w:ascii="Times New Roman" w:hAnsi="Times New Roman"/>
          <w:sz w:val="28"/>
          <w:szCs w:val="28"/>
        </w:rPr>
        <w:t xml:space="preserve"> за то, что вы есть!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6. В группу с самого утра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Приходила медсестра.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Витамины нам давала,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За здоровьем наблюдала.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Прогревала нас, лечила,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Профилактике учила!</w:t>
      </w:r>
    </w:p>
    <w:p w:rsidR="00EB68F3" w:rsidRPr="00594FB7" w:rsidRDefault="000B186A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Спасибо (имя отчество)</w:t>
      </w:r>
      <w:r w:rsidR="00EB68F3" w:rsidRPr="00594FB7">
        <w:rPr>
          <w:rFonts w:ascii="Times New Roman" w:hAnsi="Times New Roman"/>
          <w:sz w:val="28"/>
          <w:szCs w:val="28"/>
        </w:rPr>
        <w:t>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7 Мы благодарны поварам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За то, что вкусно варят нам!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 xml:space="preserve">Завтрак, полдник, ужин – 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Всем ребятам нужен!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А когда несут обед,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Кажется – вкуснее нет: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 xml:space="preserve">И котлеты, и компот – 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Просто объеденье!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Поглядите на меня: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Ну, разве есть сомненья?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lastRenderedPageBreak/>
        <w:t>8 Спасибо нашему завхозу!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Немало было вам забот: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Купить, покрасить, побелить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 за порядком уследить.</w:t>
      </w:r>
    </w:p>
    <w:p w:rsidR="00EB68F3" w:rsidRPr="00594FB7" w:rsidRDefault="00EB68F3" w:rsidP="00EB68F3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EB68F3" w:rsidRPr="00594FB7" w:rsidRDefault="00EB68F3" w:rsidP="00EB68F3">
      <w:pPr>
        <w:rPr>
          <w:rFonts w:ascii="Times New Roman" w:hAnsi="Times New Roman"/>
          <w:color w:val="CC0066"/>
          <w:sz w:val="28"/>
          <w:szCs w:val="28"/>
        </w:rPr>
      </w:pP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9 Про вас сегодня мы не позабыли</w:t>
      </w:r>
      <w:r w:rsidRPr="00594FB7">
        <w:rPr>
          <w:rFonts w:ascii="Times New Roman" w:hAnsi="Times New Roman"/>
          <w:color w:val="333333"/>
          <w:sz w:val="28"/>
          <w:szCs w:val="28"/>
        </w:rPr>
        <w:br/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И благодарность нашу выражаем</w:t>
      </w:r>
      <w:r w:rsidRPr="00594FB7">
        <w:rPr>
          <w:rFonts w:ascii="Times New Roman" w:hAnsi="Times New Roman"/>
          <w:color w:val="333333"/>
          <w:sz w:val="28"/>
          <w:szCs w:val="28"/>
        </w:rPr>
        <w:br/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За то, что чистыми простынки были</w:t>
      </w:r>
      <w:r w:rsidRPr="00594FB7">
        <w:rPr>
          <w:rFonts w:ascii="Times New Roman" w:hAnsi="Times New Roman"/>
          <w:color w:val="333333"/>
          <w:sz w:val="28"/>
          <w:szCs w:val="28"/>
        </w:rPr>
        <w:br/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В кроватках, где детишки отдыхали.</w:t>
      </w:r>
      <w:r w:rsidRPr="00594FB7">
        <w:rPr>
          <w:rFonts w:ascii="Times New Roman" w:hAnsi="Times New Roman"/>
          <w:color w:val="333333"/>
          <w:sz w:val="28"/>
          <w:szCs w:val="28"/>
        </w:rPr>
        <w:br/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За то, что белизною поражали</w:t>
      </w:r>
      <w:r w:rsidRPr="00594FB7">
        <w:rPr>
          <w:rFonts w:ascii="Times New Roman" w:hAnsi="Times New Roman"/>
          <w:color w:val="333333"/>
          <w:sz w:val="28"/>
          <w:szCs w:val="28"/>
        </w:rPr>
        <w:br/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Ребяток наших чудо-полотенца.</w:t>
      </w:r>
      <w:r w:rsidRPr="00594FB7">
        <w:rPr>
          <w:rFonts w:ascii="Times New Roman" w:hAnsi="Times New Roman"/>
          <w:color w:val="333333"/>
          <w:sz w:val="28"/>
          <w:szCs w:val="28"/>
        </w:rPr>
        <w:br/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Ведь только вы секреты стирки знали</w:t>
      </w:r>
      <w:r w:rsidRPr="00594FB7">
        <w:rPr>
          <w:rFonts w:ascii="Times New Roman" w:hAnsi="Times New Roman"/>
          <w:color w:val="333333"/>
          <w:sz w:val="28"/>
          <w:szCs w:val="28"/>
        </w:rPr>
        <w:br/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 xml:space="preserve">И столько лет утюжили, </w:t>
      </w:r>
      <w:proofErr w:type="gramStart"/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стирали,</w:t>
      </w:r>
      <w:r w:rsidRPr="00594FB7">
        <w:rPr>
          <w:rFonts w:ascii="Times New Roman" w:hAnsi="Times New Roman"/>
          <w:color w:val="333333"/>
          <w:sz w:val="28"/>
          <w:szCs w:val="28"/>
        </w:rPr>
        <w:br/>
      </w:r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>Что</w:t>
      </w:r>
      <w:proofErr w:type="gramEnd"/>
      <w:r w:rsidRPr="00594FB7">
        <w:rPr>
          <w:rFonts w:ascii="Times New Roman" w:hAnsi="Times New Roman"/>
          <w:color w:val="333333"/>
          <w:sz w:val="28"/>
          <w:szCs w:val="28"/>
          <w:shd w:val="clear" w:color="auto" w:fill="DDDDDD"/>
        </w:rPr>
        <w:t xml:space="preserve"> результатом можно заглядеться!</w:t>
      </w:r>
      <w:r w:rsidRPr="00594FB7">
        <w:rPr>
          <w:rFonts w:ascii="Times New Roman" w:hAnsi="Times New Roman"/>
          <w:color w:val="CC0066"/>
          <w:sz w:val="28"/>
          <w:szCs w:val="28"/>
        </w:rPr>
        <w:t xml:space="preserve"> </w:t>
      </w:r>
    </w:p>
    <w:p w:rsidR="00EB68F3" w:rsidRPr="00594FB7" w:rsidRDefault="000B186A" w:rsidP="00EB68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94FB7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EB68F3" w:rsidRPr="00594FB7">
        <w:rPr>
          <w:rFonts w:ascii="Times New Roman" w:hAnsi="Times New Roman"/>
          <w:color w:val="000000" w:themeColor="text1"/>
          <w:sz w:val="28"/>
          <w:szCs w:val="28"/>
        </w:rPr>
        <w:t xml:space="preserve"> Реб Спасибо все мы говорим</w:t>
      </w:r>
    </w:p>
    <w:p w:rsidR="00EB68F3" w:rsidRPr="00594FB7" w:rsidRDefault="00EB68F3" w:rsidP="00EB68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94FB7">
        <w:rPr>
          <w:rFonts w:ascii="Times New Roman" w:hAnsi="Times New Roman"/>
          <w:color w:val="000000" w:themeColor="text1"/>
          <w:sz w:val="28"/>
          <w:szCs w:val="28"/>
        </w:rPr>
        <w:t>Английской нашей даме,</w:t>
      </w:r>
    </w:p>
    <w:p w:rsidR="00EB68F3" w:rsidRPr="00594FB7" w:rsidRDefault="00EB68F3" w:rsidP="00EB68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94FB7">
        <w:rPr>
          <w:rFonts w:ascii="Times New Roman" w:hAnsi="Times New Roman"/>
          <w:color w:val="000000" w:themeColor="text1"/>
          <w:sz w:val="28"/>
          <w:szCs w:val="28"/>
        </w:rPr>
        <w:t xml:space="preserve">Теперь письмо из-за границы </w:t>
      </w:r>
    </w:p>
    <w:p w:rsidR="00EB68F3" w:rsidRPr="00594FB7" w:rsidRDefault="00EB68F3" w:rsidP="00EB68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94FB7">
        <w:rPr>
          <w:rFonts w:ascii="Times New Roman" w:hAnsi="Times New Roman"/>
          <w:color w:val="000000" w:themeColor="text1"/>
          <w:sz w:val="28"/>
          <w:szCs w:val="28"/>
        </w:rPr>
        <w:t xml:space="preserve">переведем мы сами! </w:t>
      </w:r>
    </w:p>
    <w:p w:rsidR="00EB68F3" w:rsidRPr="00594FB7" w:rsidRDefault="000B186A" w:rsidP="00EB68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94FB7">
        <w:rPr>
          <w:rFonts w:ascii="Times New Roman" w:hAnsi="Times New Roman"/>
          <w:color w:val="000000" w:themeColor="text1"/>
          <w:sz w:val="28"/>
          <w:szCs w:val="28"/>
        </w:rPr>
        <w:t>Спасибо (имя отчество)</w:t>
      </w:r>
      <w:r w:rsidR="00EB68F3" w:rsidRPr="00594FB7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EB68F3" w:rsidRPr="00594FB7" w:rsidRDefault="000B186A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11.(</w:t>
      </w:r>
      <w:proofErr w:type="gramEnd"/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 имя отчество)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Спасибо за то, что в душу нам вложили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Любовь к искусству, музыке и пенью.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Что красоту и чувства пробудили,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Раскрыв талант и вызвав вдохновенье.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8F3" w:rsidRPr="00594FB7" w:rsidRDefault="000B186A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EB68F3" w:rsidRPr="00594FB7">
        <w:rPr>
          <w:rFonts w:ascii="Times New Roman" w:eastAsia="Times New Roman" w:hAnsi="Times New Roman"/>
          <w:sz w:val="28"/>
          <w:szCs w:val="28"/>
          <w:lang w:eastAsia="ru-RU"/>
        </w:rPr>
        <w:t>Чтоб деток верно воспитать,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Необходимо много знать.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Знать нужно психологию и знать физиологию.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Быть докой в педагогике, риторике и логике.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Но главное, чтоб методистом быть,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Детишек надобно любить!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8F3" w:rsidRPr="00594FB7" w:rsidRDefault="000B186A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4FB7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EB68F3" w:rsidRPr="00594FB7">
        <w:rPr>
          <w:rFonts w:ascii="Times New Roman" w:hAnsi="Times New Roman" w:cs="Times New Roman"/>
          <w:sz w:val="28"/>
          <w:szCs w:val="28"/>
          <w:lang w:eastAsia="ru-RU"/>
        </w:rPr>
        <w:t xml:space="preserve">Со здоровьем  все в порядке, 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4FB7">
        <w:rPr>
          <w:rFonts w:ascii="Times New Roman" w:hAnsi="Times New Roman" w:cs="Times New Roman"/>
          <w:sz w:val="28"/>
          <w:szCs w:val="28"/>
          <w:lang w:eastAsia="ru-RU"/>
        </w:rPr>
        <w:t>потому что по утрам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4FB7">
        <w:rPr>
          <w:rFonts w:ascii="Times New Roman" w:hAnsi="Times New Roman" w:cs="Times New Roman"/>
          <w:sz w:val="28"/>
          <w:szCs w:val="28"/>
          <w:lang w:eastAsia="ru-RU"/>
        </w:rPr>
        <w:t xml:space="preserve">В светлом зале на зарядке 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4FB7">
        <w:rPr>
          <w:rFonts w:ascii="Times New Roman" w:hAnsi="Times New Roman" w:cs="Times New Roman"/>
          <w:sz w:val="28"/>
          <w:szCs w:val="28"/>
          <w:lang w:eastAsia="ru-RU"/>
        </w:rPr>
        <w:t>быть не скучно малышам.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4F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Наши дети физкультуру 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4FB7">
        <w:rPr>
          <w:rFonts w:ascii="Times New Roman" w:hAnsi="Times New Roman" w:cs="Times New Roman"/>
          <w:sz w:val="28"/>
          <w:szCs w:val="28"/>
          <w:lang w:eastAsia="ru-RU"/>
        </w:rPr>
        <w:t>очень обожают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4FB7">
        <w:rPr>
          <w:rFonts w:ascii="Times New Roman" w:hAnsi="Times New Roman" w:cs="Times New Roman"/>
          <w:sz w:val="28"/>
          <w:szCs w:val="28"/>
          <w:lang w:eastAsia="ru-RU"/>
        </w:rPr>
        <w:t xml:space="preserve">Силу, дух, мускулатуру 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4FB7">
        <w:rPr>
          <w:rFonts w:ascii="Times New Roman" w:hAnsi="Times New Roman" w:cs="Times New Roman"/>
          <w:sz w:val="28"/>
          <w:szCs w:val="28"/>
          <w:lang w:eastAsia="ru-RU"/>
        </w:rPr>
        <w:t>в играх укрепляют!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3" w:rsidRPr="00594FB7" w:rsidRDefault="000B186A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4FB7">
        <w:rPr>
          <w:rFonts w:ascii="Times New Roman" w:hAnsi="Times New Roman" w:cs="Times New Roman"/>
          <w:sz w:val="28"/>
          <w:szCs w:val="28"/>
          <w:lang w:eastAsia="ru-RU"/>
        </w:rPr>
        <w:t>Спасибо(</w:t>
      </w:r>
      <w:proofErr w:type="gramEnd"/>
      <w:r w:rsidRPr="00594FB7">
        <w:rPr>
          <w:rFonts w:ascii="Times New Roman" w:hAnsi="Times New Roman" w:cs="Times New Roman"/>
          <w:sz w:val="28"/>
          <w:szCs w:val="28"/>
          <w:lang w:eastAsia="ru-RU"/>
        </w:rPr>
        <w:t>имя отчество)</w:t>
      </w:r>
      <w:r w:rsidR="00EB68F3" w:rsidRPr="00594FB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B68F3" w:rsidRPr="00594FB7" w:rsidRDefault="00EB68F3" w:rsidP="00EB68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3" w:rsidRPr="00594FB7" w:rsidRDefault="0095792C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B68F3"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нашего детского сада,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От шумной и любящей вас детворы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Примите, пожалуйста, в знак признанья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улыбки и эти цветы! </w:t>
      </w:r>
    </w:p>
    <w:p w:rsidR="00EB68F3" w:rsidRPr="00594FB7" w:rsidRDefault="00EB68F3" w:rsidP="00EB68F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>(Дети преподносят цветы сотрудникам</w:t>
      </w:r>
      <w:r w:rsidR="00D0254F"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уходят на вальс  за шарами</w:t>
      </w:r>
      <w:r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594FB7">
        <w:rPr>
          <w:rFonts w:ascii="Times New Roman" w:hAnsi="Times New Roman"/>
          <w:b/>
          <w:sz w:val="28"/>
          <w:szCs w:val="28"/>
        </w:rPr>
        <w:t xml:space="preserve">Девочка. 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Мы вальс расставанья станцуем для вас,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И в танце своём повзрослеем сейчас.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Смотрите, мальчишки у нас  - кавалеры,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А девочки – дамы, какие манеры!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Как жалко, что вальс в этом зале – прощальный,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 xml:space="preserve">Он </w:t>
      </w:r>
      <w:proofErr w:type="gramStart"/>
      <w:r w:rsidRPr="00594FB7">
        <w:rPr>
          <w:rFonts w:ascii="Times New Roman" w:hAnsi="Times New Roman"/>
          <w:sz w:val="28"/>
          <w:szCs w:val="28"/>
        </w:rPr>
        <w:t>нежный,воздушный</w:t>
      </w:r>
      <w:proofErr w:type="gramEnd"/>
      <w:r w:rsidRPr="00594FB7">
        <w:rPr>
          <w:rFonts w:ascii="Times New Roman" w:hAnsi="Times New Roman"/>
          <w:sz w:val="28"/>
          <w:szCs w:val="28"/>
        </w:rPr>
        <w:t xml:space="preserve"> и очень печальный.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Мы будем расти и его вспоминать,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На дисках смотреть и душой трепетать.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Ведь вальсом мы с детством своим расстаёмся,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Но родом из детства навек остаёмся!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Нам разные танцы придётся учить,</w:t>
      </w:r>
    </w:p>
    <w:p w:rsidR="001D61C3" w:rsidRPr="00594FB7" w:rsidRDefault="001D61C3" w:rsidP="001D61C3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594FB7">
        <w:rPr>
          <w:rFonts w:ascii="Times New Roman" w:hAnsi="Times New Roman"/>
          <w:sz w:val="28"/>
          <w:szCs w:val="28"/>
        </w:rPr>
        <w:t>Но вальс в детсаду…никогда не забыть!</w:t>
      </w:r>
    </w:p>
    <w:p w:rsidR="001D61C3" w:rsidRPr="00594FB7" w:rsidRDefault="001D61C3" w:rsidP="001D61C3">
      <w:pPr>
        <w:spacing w:after="0"/>
        <w:ind w:left="282" w:firstLine="1134"/>
        <w:rPr>
          <w:rFonts w:ascii="Times New Roman" w:hAnsi="Times New Roman"/>
          <w:b/>
          <w:sz w:val="28"/>
          <w:szCs w:val="28"/>
          <w:u w:val="single"/>
        </w:rPr>
      </w:pPr>
      <w:r w:rsidRPr="00594FB7">
        <w:rPr>
          <w:rFonts w:ascii="Times New Roman" w:hAnsi="Times New Roman"/>
          <w:b/>
          <w:sz w:val="28"/>
          <w:szCs w:val="28"/>
          <w:u w:val="single"/>
        </w:rPr>
        <w:t>Танец «Кружится пусть вальс»</w:t>
      </w:r>
    </w:p>
    <w:p w:rsidR="000B186A" w:rsidRPr="00594FB7" w:rsidRDefault="00EB68F3" w:rsidP="000B186A">
      <w:pPr>
        <w:spacing w:after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94F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Дети встают в 2 линии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94F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Воспитатели выносят Хрустальную чашку со свечами.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: Ну, вот и подходит к концу наш выпускной вечер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 :</w:t>
      </w: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Посмотрите</w:t>
      </w:r>
      <w:proofErr w:type="gramEnd"/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– как ярко горят огоньки. Вот также и вы будете светить на своем небосводе жизни. Кто-то из вас будет гореть очень большой </w:t>
      </w:r>
      <w:proofErr w:type="gramStart"/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яркой  стильной</w:t>
      </w:r>
      <w:proofErr w:type="gramEnd"/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звездой, кто- будет гореть маленькой, тоже очень важной. И всегда с любовью и тревогой за своими звездочками</w:t>
      </w:r>
      <w:r w:rsidR="001D61C3"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наблюдать ваши мамы и папы. В добрый путь наши звездочки надежды</w:t>
      </w:r>
      <w:r w:rsidR="001D61C3" w:rsidRPr="00594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!!!!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r w:rsidR="000B186A"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>ущая:</w:t>
      </w:r>
      <w:r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И вот наступает торжественный час,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Он очень серьезный и важный для вас!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Вручается первая в жизни награда,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Диплом об окончании детского сада!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Пускай у вас много будет наград,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sz w:val="28"/>
          <w:szCs w:val="28"/>
          <w:lang w:eastAsia="ru-RU"/>
        </w:rPr>
        <w:t>Но первая в жизни – дороже, чем клад!</w:t>
      </w:r>
    </w:p>
    <w:p w:rsidR="00EB68F3" w:rsidRPr="00594FB7" w:rsidRDefault="00EB68F3" w:rsidP="000B186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СЛОВО ПРЕДОСТАВЛЯЕТСЯ ЗАВЕДУЮЩЕЙ ДЕТСКИМ САДОМ</w:t>
      </w:r>
    </w:p>
    <w:p w:rsidR="00EB68F3" w:rsidRPr="00594FB7" w:rsidRDefault="00EB68F3" w:rsidP="00EB68F3">
      <w:pPr>
        <w:spacing w:after="0"/>
        <w:ind w:left="1416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FB7">
        <w:rPr>
          <w:rFonts w:ascii="Times New Roman" w:eastAsia="Times New Roman" w:hAnsi="Times New Roman"/>
          <w:b/>
          <w:sz w:val="28"/>
          <w:szCs w:val="28"/>
          <w:lang w:eastAsia="ru-RU"/>
        </w:rPr>
        <w:t>Слово предоставляется родительскому комитету</w:t>
      </w:r>
    </w:p>
    <w:p w:rsidR="00EB68F3" w:rsidRPr="00594FB7" w:rsidRDefault="00EB68F3" w:rsidP="00EB68F3">
      <w:pPr>
        <w:spacing w:after="0"/>
        <w:ind w:left="1416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Ведущая: 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t xml:space="preserve">Дорогие наши выпускники, сейчас я приглашаю вас на наш добрый сказочный дворик. Давайте выпустим наши шары в небо, чтобы ваши все-все желания обязательно сбылись. Проводим наших детей с их с первого в жизни выпускного праздника аплодисментами. 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Дети под музыку выходят из зала.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zh-CN"/>
        </w:rPr>
        <w:t xml:space="preserve">Обряд с шарами на улице </w:t>
      </w:r>
    </w:p>
    <w:p w:rsidR="00EB68F3" w:rsidRPr="00594FB7" w:rsidRDefault="00EB68F3" w:rsidP="00EB68F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Ведущий. Мы отпускаем детство?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Дети. ДА! 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Ведущий. Пускай уходит навсегда?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Дети. Да!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Ведущий. Мы будем плакать и грустить?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Дети. Нет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Ведущий. Пусть шарик в небо улетит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Дети. Да!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Ведущий. Чудесно лето проведем?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Дети. Да!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Ведущий. А осенью все в 1 класс пойдем?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Дети. Да!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Ведущий. Сейчас считаем-1.2.3.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Шарик дошкольного детства, лети!!</w:t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 xml:space="preserve">(отпустить </w:t>
      </w:r>
      <w:proofErr w:type="gramStart"/>
      <w:r w:rsidRPr="00594F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шары )</w:t>
      </w:r>
      <w:proofErr w:type="gramEnd"/>
    </w:p>
    <w:p w:rsidR="00EB68F3" w:rsidRPr="00594FB7" w:rsidRDefault="00EB68F3" w:rsidP="00EB68F3">
      <w:pPr>
        <w:spacing w:after="0"/>
        <w:ind w:left="-1134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B68F3" w:rsidRPr="00594FB7" w:rsidRDefault="00EB68F3" w:rsidP="00EB68F3">
      <w:pPr>
        <w:spacing w:after="0"/>
        <w:ind w:left="-1134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B68F3" w:rsidRPr="00594FB7" w:rsidRDefault="00EB68F3" w:rsidP="00EB68F3">
      <w:pPr>
        <w:spacing w:after="0"/>
        <w:ind w:left="-1134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B68F3" w:rsidRPr="00594FB7" w:rsidRDefault="00EB68F3" w:rsidP="00EB68F3">
      <w:pPr>
        <w:spacing w:after="0"/>
        <w:ind w:left="-1134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B68F3" w:rsidRPr="00594FB7" w:rsidRDefault="00EB68F3" w:rsidP="00EB68F3">
      <w:pPr>
        <w:rPr>
          <w:rFonts w:ascii="Times New Roman" w:hAnsi="Times New Roman"/>
          <w:sz w:val="28"/>
          <w:szCs w:val="28"/>
        </w:rPr>
      </w:pPr>
    </w:p>
    <w:p w:rsidR="00F66B28" w:rsidRPr="00594FB7" w:rsidRDefault="00F66B28" w:rsidP="00F66B28">
      <w:pPr>
        <w:rPr>
          <w:rFonts w:ascii="Times New Roman" w:hAnsi="Times New Roman"/>
          <w:b/>
          <w:sz w:val="28"/>
          <w:szCs w:val="28"/>
        </w:rPr>
      </w:pPr>
    </w:p>
    <w:sectPr w:rsidR="00F66B28" w:rsidRPr="00594FB7" w:rsidSect="00EC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B86641"/>
    <w:multiLevelType w:val="hybridMultilevel"/>
    <w:tmpl w:val="EE3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1BD"/>
    <w:multiLevelType w:val="multilevel"/>
    <w:tmpl w:val="9610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96DE4"/>
    <w:multiLevelType w:val="multilevel"/>
    <w:tmpl w:val="2752D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44378"/>
    <w:multiLevelType w:val="hybridMultilevel"/>
    <w:tmpl w:val="B78AA82A"/>
    <w:lvl w:ilvl="0" w:tplc="121C2F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88"/>
    <w:rsid w:val="000B186A"/>
    <w:rsid w:val="00122A95"/>
    <w:rsid w:val="001D61C3"/>
    <w:rsid w:val="001E7288"/>
    <w:rsid w:val="00367649"/>
    <w:rsid w:val="003E3E93"/>
    <w:rsid w:val="004C5F75"/>
    <w:rsid w:val="004E6AEE"/>
    <w:rsid w:val="005042CD"/>
    <w:rsid w:val="00594FB7"/>
    <w:rsid w:val="00661D79"/>
    <w:rsid w:val="007062C4"/>
    <w:rsid w:val="0095792C"/>
    <w:rsid w:val="00B63773"/>
    <w:rsid w:val="00BA66AC"/>
    <w:rsid w:val="00D0254F"/>
    <w:rsid w:val="00DE6599"/>
    <w:rsid w:val="00EB68F3"/>
    <w:rsid w:val="00EC2F9D"/>
    <w:rsid w:val="00F650C3"/>
    <w:rsid w:val="00F6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447C-5A1D-4ED6-B9DF-1115322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CharChar">
    <w:name w:val="Normal (Web) Char Char"/>
    <w:basedOn w:val="a"/>
    <w:rsid w:val="001E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728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7">
    <w:name w:val="c7"/>
    <w:basedOn w:val="a"/>
    <w:rsid w:val="00F6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650C3"/>
  </w:style>
  <w:style w:type="character" w:customStyle="1" w:styleId="c6">
    <w:name w:val="c6"/>
    <w:basedOn w:val="a0"/>
    <w:rsid w:val="00F650C3"/>
  </w:style>
  <w:style w:type="paragraph" w:customStyle="1" w:styleId="c4">
    <w:name w:val="c4"/>
    <w:basedOn w:val="a"/>
    <w:rsid w:val="00F6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650C3"/>
  </w:style>
  <w:style w:type="character" w:customStyle="1" w:styleId="c1">
    <w:name w:val="c1"/>
    <w:basedOn w:val="a0"/>
    <w:rsid w:val="00F650C3"/>
  </w:style>
  <w:style w:type="paragraph" w:styleId="a4">
    <w:name w:val="No Spacing"/>
    <w:uiPriority w:val="1"/>
    <w:qFormat/>
    <w:rsid w:val="00EB68F3"/>
    <w:pPr>
      <w:spacing w:after="0" w:line="240" w:lineRule="auto"/>
    </w:pPr>
  </w:style>
  <w:style w:type="character" w:styleId="a5">
    <w:name w:val="Emphasis"/>
    <w:basedOn w:val="a0"/>
    <w:uiPriority w:val="20"/>
    <w:qFormat/>
    <w:rsid w:val="00DE6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 Шалдин</cp:lastModifiedBy>
  <cp:revision>2</cp:revision>
  <dcterms:created xsi:type="dcterms:W3CDTF">2019-09-09T18:51:00Z</dcterms:created>
  <dcterms:modified xsi:type="dcterms:W3CDTF">2019-09-09T18:51:00Z</dcterms:modified>
</cp:coreProperties>
</file>