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3F" w:rsidRPr="0097547C" w:rsidRDefault="00565E3F" w:rsidP="006B0B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Утверждаю:</w:t>
      </w:r>
    </w:p>
    <w:p w:rsidR="00860E50" w:rsidRDefault="00565E3F" w:rsidP="006B0B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4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B0B0F" w:rsidRPr="0097547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7547C">
        <w:rPr>
          <w:rFonts w:ascii="Times New Roman" w:hAnsi="Times New Roman" w:cs="Times New Roman"/>
          <w:b/>
          <w:sz w:val="28"/>
          <w:szCs w:val="28"/>
        </w:rPr>
        <w:t xml:space="preserve">Директор  МОУ «Гимназия 23»                                              </w:t>
      </w:r>
      <w:r w:rsidR="006B0B0F" w:rsidRPr="0097547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60E50" w:rsidRDefault="00860E50" w:rsidP="006B0B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565E3F" w:rsidRPr="0097547C" w:rsidRDefault="00565E3F" w:rsidP="006B0B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47C">
        <w:rPr>
          <w:rFonts w:ascii="Times New Roman" w:hAnsi="Times New Roman" w:cs="Times New Roman"/>
          <w:b/>
          <w:sz w:val="28"/>
          <w:szCs w:val="28"/>
        </w:rPr>
        <w:t>М.С.Горлышкин</w:t>
      </w:r>
    </w:p>
    <w:p w:rsidR="00565E3F" w:rsidRPr="0097547C" w:rsidRDefault="00565E3F" w:rsidP="00565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3F" w:rsidRPr="0097547C" w:rsidRDefault="00565E3F" w:rsidP="00565E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547C">
        <w:rPr>
          <w:rFonts w:ascii="Times New Roman" w:hAnsi="Times New Roman" w:cs="Times New Roman"/>
          <w:b/>
          <w:sz w:val="32"/>
          <w:szCs w:val="28"/>
        </w:rPr>
        <w:t>План работы  библиотеки МОУ «Гимназия №23»</w:t>
      </w:r>
    </w:p>
    <w:p w:rsidR="00565E3F" w:rsidRPr="0097547C" w:rsidRDefault="0068439D" w:rsidP="00565E3F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9E7ED0" w:rsidRPr="0097547C">
        <w:rPr>
          <w:rFonts w:ascii="Times New Roman" w:hAnsi="Times New Roman" w:cs="Times New Roman"/>
          <w:b/>
          <w:sz w:val="32"/>
          <w:szCs w:val="28"/>
        </w:rPr>
        <w:t>2015-2016</w:t>
      </w:r>
      <w:r w:rsidR="00B23D25" w:rsidRPr="0097547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65E3F" w:rsidRPr="0097547C">
        <w:rPr>
          <w:rFonts w:ascii="Times New Roman" w:hAnsi="Times New Roman" w:cs="Times New Roman"/>
          <w:b/>
          <w:sz w:val="32"/>
          <w:szCs w:val="28"/>
        </w:rPr>
        <w:t>учебный год.</w:t>
      </w:r>
    </w:p>
    <w:p w:rsidR="00565E3F" w:rsidRPr="0097547C" w:rsidRDefault="00565E3F" w:rsidP="00565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4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7547C">
        <w:rPr>
          <w:rFonts w:ascii="Times New Roman" w:hAnsi="Times New Roman" w:cs="Times New Roman"/>
          <w:b/>
          <w:bCs/>
          <w:sz w:val="28"/>
          <w:szCs w:val="28"/>
        </w:rPr>
        <w:t>. Задачи библиотеки</w:t>
      </w:r>
    </w:p>
    <w:p w:rsidR="00565E3F" w:rsidRPr="0097547C" w:rsidRDefault="00565E3F" w:rsidP="00565E3F">
      <w:pPr>
        <w:pStyle w:val="a4"/>
        <w:numPr>
          <w:ilvl w:val="0"/>
          <w:numId w:val="4"/>
        </w:numPr>
        <w:rPr>
          <w:sz w:val="28"/>
          <w:szCs w:val="28"/>
        </w:rPr>
      </w:pPr>
      <w:r w:rsidRPr="0097547C">
        <w:rPr>
          <w:sz w:val="28"/>
          <w:szCs w:val="28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</w:t>
      </w:r>
    </w:p>
    <w:p w:rsidR="00565E3F" w:rsidRPr="0097547C" w:rsidRDefault="00565E3F" w:rsidP="00565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Обучение читателей пользованию книгой и другими носителями информации, поиску, отбору и умению оценивать и перерабатывать информацию.</w:t>
      </w:r>
    </w:p>
    <w:p w:rsidR="00565E3F" w:rsidRPr="0097547C" w:rsidRDefault="00565E3F" w:rsidP="00565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565E3F" w:rsidRPr="0097547C" w:rsidRDefault="00565E3F" w:rsidP="00565E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 и т.д.</w:t>
      </w:r>
    </w:p>
    <w:p w:rsidR="00565E3F" w:rsidRPr="0097547C" w:rsidRDefault="00565E3F" w:rsidP="00565E3F">
      <w:pPr>
        <w:pStyle w:val="a4"/>
        <w:rPr>
          <w:sz w:val="28"/>
          <w:szCs w:val="28"/>
        </w:rPr>
      </w:pPr>
    </w:p>
    <w:p w:rsidR="00565E3F" w:rsidRPr="0097547C" w:rsidRDefault="00565E3F" w:rsidP="00565E3F">
      <w:pPr>
        <w:pStyle w:val="a4"/>
        <w:rPr>
          <w:b/>
          <w:bCs/>
          <w:sz w:val="28"/>
          <w:szCs w:val="28"/>
        </w:rPr>
      </w:pPr>
      <w:r w:rsidRPr="0097547C">
        <w:rPr>
          <w:b/>
          <w:bCs/>
          <w:sz w:val="28"/>
          <w:szCs w:val="28"/>
          <w:lang w:val="en-US"/>
        </w:rPr>
        <w:t>II</w:t>
      </w:r>
      <w:r w:rsidRPr="0097547C">
        <w:rPr>
          <w:b/>
          <w:bCs/>
          <w:sz w:val="28"/>
          <w:szCs w:val="28"/>
        </w:rPr>
        <w:t>. Основные функции библиотеки</w:t>
      </w:r>
    </w:p>
    <w:p w:rsidR="00565E3F" w:rsidRPr="0097547C" w:rsidRDefault="00565E3F" w:rsidP="00565E3F">
      <w:pPr>
        <w:pStyle w:val="a4"/>
        <w:numPr>
          <w:ilvl w:val="1"/>
          <w:numId w:val="3"/>
        </w:numPr>
        <w:rPr>
          <w:sz w:val="28"/>
          <w:szCs w:val="28"/>
        </w:rPr>
      </w:pPr>
      <w:r w:rsidRPr="0097547C">
        <w:rPr>
          <w:sz w:val="28"/>
          <w:szCs w:val="28"/>
        </w:rPr>
        <w:t>Образовательная.</w:t>
      </w:r>
    </w:p>
    <w:p w:rsidR="00565E3F" w:rsidRPr="0097547C" w:rsidRDefault="00565E3F" w:rsidP="00565E3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Информационная.</w:t>
      </w:r>
    </w:p>
    <w:p w:rsidR="00565E3F" w:rsidRPr="0097547C" w:rsidRDefault="00565E3F" w:rsidP="00565E3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Культурная.</w:t>
      </w:r>
    </w:p>
    <w:p w:rsidR="00565E3F" w:rsidRPr="0097547C" w:rsidRDefault="00565E3F" w:rsidP="00565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4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7547C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565E3F" w:rsidRPr="0097547C" w:rsidRDefault="00565E3F" w:rsidP="0056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-количество учащихся -</w:t>
      </w:r>
      <w:r w:rsidR="009E7ED0" w:rsidRPr="0097547C">
        <w:rPr>
          <w:rFonts w:ascii="Times New Roman" w:hAnsi="Times New Roman" w:cs="Times New Roman"/>
          <w:sz w:val="28"/>
          <w:szCs w:val="28"/>
        </w:rPr>
        <w:t>1175</w:t>
      </w:r>
      <w:r w:rsidR="00E7602E" w:rsidRPr="0097547C">
        <w:rPr>
          <w:rFonts w:ascii="Times New Roman" w:hAnsi="Times New Roman" w:cs="Times New Roman"/>
          <w:sz w:val="28"/>
          <w:szCs w:val="28"/>
        </w:rPr>
        <w:t xml:space="preserve"> из них читателей -1054</w:t>
      </w:r>
    </w:p>
    <w:p w:rsidR="00565E3F" w:rsidRPr="0097547C" w:rsidRDefault="00565E3F" w:rsidP="0056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 xml:space="preserve">-количество </w:t>
      </w:r>
      <w:r w:rsidR="00E7602E" w:rsidRPr="0097547C">
        <w:rPr>
          <w:rFonts w:ascii="Times New Roman" w:hAnsi="Times New Roman" w:cs="Times New Roman"/>
          <w:sz w:val="28"/>
          <w:szCs w:val="28"/>
        </w:rPr>
        <w:t>читателей (педагогический коллектив)</w:t>
      </w:r>
      <w:r w:rsidRPr="0097547C">
        <w:rPr>
          <w:rFonts w:ascii="Times New Roman" w:hAnsi="Times New Roman" w:cs="Times New Roman"/>
          <w:sz w:val="28"/>
          <w:szCs w:val="28"/>
        </w:rPr>
        <w:t xml:space="preserve">  -</w:t>
      </w:r>
      <w:r w:rsidR="00E7602E" w:rsidRPr="0097547C">
        <w:rPr>
          <w:rFonts w:ascii="Times New Roman" w:hAnsi="Times New Roman" w:cs="Times New Roman"/>
          <w:sz w:val="28"/>
          <w:szCs w:val="28"/>
        </w:rPr>
        <w:t xml:space="preserve"> </w:t>
      </w:r>
      <w:r w:rsidR="00B23D25" w:rsidRPr="0097547C">
        <w:rPr>
          <w:rFonts w:ascii="Times New Roman" w:hAnsi="Times New Roman" w:cs="Times New Roman"/>
          <w:sz w:val="28"/>
          <w:szCs w:val="28"/>
        </w:rPr>
        <w:t>8</w:t>
      </w:r>
      <w:r w:rsidR="009E7ED0" w:rsidRPr="0097547C">
        <w:rPr>
          <w:rFonts w:ascii="Times New Roman" w:hAnsi="Times New Roman" w:cs="Times New Roman"/>
          <w:sz w:val="28"/>
          <w:szCs w:val="28"/>
        </w:rPr>
        <w:t>2</w:t>
      </w:r>
      <w:r w:rsidRPr="0097547C">
        <w:rPr>
          <w:rFonts w:ascii="Times New Roman" w:hAnsi="Times New Roman" w:cs="Times New Roman"/>
          <w:sz w:val="28"/>
          <w:szCs w:val="28"/>
        </w:rPr>
        <w:t>.</w:t>
      </w:r>
    </w:p>
    <w:p w:rsidR="00565E3F" w:rsidRPr="0097547C" w:rsidRDefault="00565E3F" w:rsidP="0056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-другие работники и родители – 11;</w:t>
      </w:r>
    </w:p>
    <w:p w:rsidR="00565E3F" w:rsidRPr="0097547C" w:rsidRDefault="00565E3F" w:rsidP="0056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О</w:t>
      </w:r>
      <w:r w:rsidR="009E7ED0" w:rsidRPr="0097547C">
        <w:rPr>
          <w:rFonts w:ascii="Times New Roman" w:hAnsi="Times New Roman" w:cs="Times New Roman"/>
          <w:sz w:val="28"/>
          <w:szCs w:val="28"/>
        </w:rPr>
        <w:t>бъем библиотечного фонда - 31113</w:t>
      </w:r>
      <w:r w:rsidRPr="0097547C">
        <w:rPr>
          <w:rFonts w:ascii="Times New Roman" w:hAnsi="Times New Roman" w:cs="Times New Roman"/>
          <w:sz w:val="28"/>
          <w:szCs w:val="28"/>
        </w:rPr>
        <w:t>;</w:t>
      </w:r>
    </w:p>
    <w:p w:rsidR="00565E3F" w:rsidRPr="0097547C" w:rsidRDefault="00565E3F" w:rsidP="0056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-книгообеспеченность-12,5;</w:t>
      </w:r>
    </w:p>
    <w:p w:rsidR="00565E3F" w:rsidRPr="0097547C" w:rsidRDefault="00565E3F" w:rsidP="0056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>-обращаемость – 13;</w:t>
      </w:r>
    </w:p>
    <w:p w:rsidR="00565E3F" w:rsidRPr="0097547C" w:rsidRDefault="009F1FAD" w:rsidP="00565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 xml:space="preserve">-объем учебного фонда </w:t>
      </w:r>
      <w:r w:rsidR="00A36569" w:rsidRPr="0097547C">
        <w:rPr>
          <w:rFonts w:ascii="Times New Roman" w:hAnsi="Times New Roman" w:cs="Times New Roman"/>
          <w:sz w:val="28"/>
          <w:szCs w:val="28"/>
        </w:rPr>
        <w:t>–</w:t>
      </w:r>
      <w:r w:rsidR="009E7ED0" w:rsidRPr="0097547C">
        <w:rPr>
          <w:rFonts w:ascii="Times New Roman" w:hAnsi="Times New Roman" w:cs="Times New Roman"/>
          <w:sz w:val="28"/>
          <w:szCs w:val="28"/>
        </w:rPr>
        <w:t xml:space="preserve"> 13771 (по состоянию на 1.09.2015</w:t>
      </w:r>
      <w:r w:rsidR="00A36569" w:rsidRPr="0097547C">
        <w:rPr>
          <w:rFonts w:ascii="Times New Roman" w:hAnsi="Times New Roman" w:cs="Times New Roman"/>
          <w:sz w:val="28"/>
          <w:szCs w:val="28"/>
        </w:rPr>
        <w:t>г.)</w:t>
      </w:r>
    </w:p>
    <w:p w:rsidR="006B0B0F" w:rsidRPr="0097547C" w:rsidRDefault="006B0B0F" w:rsidP="00565E3F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395D" w:rsidRPr="0097547C" w:rsidRDefault="000F395D" w:rsidP="00565E3F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F395D" w:rsidRPr="0097547C" w:rsidRDefault="000F395D" w:rsidP="00565E3F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5E3F" w:rsidRPr="0097547C" w:rsidRDefault="00565E3F" w:rsidP="00565E3F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47C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Формирование библиотечного фонда</w:t>
      </w:r>
    </w:p>
    <w:p w:rsidR="00565E3F" w:rsidRPr="0097547C" w:rsidRDefault="00565E3F" w:rsidP="00565E3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508"/>
        <w:gridCol w:w="1497"/>
        <w:gridCol w:w="1842"/>
      </w:tblGrid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65E3F" w:rsidRPr="0097547C" w:rsidTr="00E529EE">
        <w:trPr>
          <w:trHeight w:val="1669"/>
        </w:trPr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Изучение состава основного и учебного фондов и анализ их использования: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 инвентаризация учебного фонда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работа с прайс</w:t>
            </w:r>
            <w:r w:rsidR="00B23D25"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-листами, каталогами и </w:t>
            </w:r>
            <w:proofErr w:type="spellStart"/>
            <w:r w:rsidR="00B23D25" w:rsidRPr="0097547C">
              <w:rPr>
                <w:rFonts w:ascii="Times New Roman" w:hAnsi="Times New Roman" w:cs="Times New Roman"/>
                <w:sz w:val="28"/>
                <w:szCs w:val="28"/>
              </w:rPr>
              <w:t>темпланам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издательств, с перечнями учебников, рекомендованных Минобразования РФ;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 подготовка перечня учебников,</w:t>
            </w:r>
            <w:r w:rsidR="00A152E5"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использованию в н</w:t>
            </w:r>
            <w:r w:rsidR="000E2FCD">
              <w:rPr>
                <w:rFonts w:ascii="Times New Roman" w:hAnsi="Times New Roman" w:cs="Times New Roman"/>
                <w:sz w:val="28"/>
                <w:szCs w:val="28"/>
              </w:rPr>
              <w:t>овом учебном году в МОУ «Гимнази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я №23»;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формирование общешкольного заказа на учебники и учебные пособия с учетом инвентаризации;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защита и сдача заказа на учебники на следующий учебный год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rPr>
          <w:trHeight w:val="697"/>
        </w:trPr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(в том числе периодическими и продолжающимися изданиями):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оформление подписки на периодические издания;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прием, учет и обработка литературы, полученной в дар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565E3F" w:rsidRDefault="002979C8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79C8" w:rsidRPr="0097547C" w:rsidRDefault="002979C8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8439D" w:rsidRDefault="0068439D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Изъятие и списание ветхой, морально 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устаревшей и непрофильной литературы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Богачёва       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</w:t>
            </w:r>
          </w:p>
        </w:tc>
      </w:tr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Прием и техническая обработка новых учебных изданий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Учет новых поступлений</w:t>
            </w:r>
          </w:p>
          <w:p w:rsidR="00574A5B" w:rsidRPr="0097547C" w:rsidRDefault="00574A5B" w:rsidP="0057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Сверка «Федерального списка экстремистских материалов» с фондом литературы библиотеки МОУ «Гимназия </w:t>
            </w:r>
            <w:r w:rsidRPr="0097547C">
              <w:rPr>
                <w:rFonts w:ascii="Times New Roman" w:hAnsi="Times New Roman" w:cs="Times New Roman"/>
                <w:sz w:val="24"/>
                <w:szCs w:val="28"/>
              </w:rPr>
              <w:t>№23»</w:t>
            </w:r>
          </w:p>
          <w:p w:rsidR="00574A5B" w:rsidRPr="0097547C" w:rsidRDefault="00574A5B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565E3F" w:rsidRPr="0097547C" w:rsidRDefault="00565E3F" w:rsidP="00E529EE">
            <w:pPr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Расстановка новых изданий в фонде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842" w:type="dxa"/>
          </w:tcPr>
          <w:p w:rsidR="00565E3F" w:rsidRPr="0097547C" w:rsidRDefault="00565E3F" w:rsidP="00E529EE">
            <w:pPr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доступа к фонду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565E3F" w:rsidRPr="0097547C" w:rsidRDefault="00565E3F" w:rsidP="00E529EE">
            <w:pPr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c>
          <w:tcPr>
            <w:tcW w:w="7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50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фонда: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рейды по проверке сохранности учебников совместно с учащимися;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проверка учебного фонда;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мелкий ремонт и переплет с привлечением библиотечного актива;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санитарный день</w:t>
            </w:r>
          </w:p>
        </w:tc>
        <w:tc>
          <w:tcPr>
            <w:tcW w:w="149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D76" w:rsidRPr="0097547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65E3F"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42" w:type="dxa"/>
          </w:tcPr>
          <w:p w:rsidR="00565E3F" w:rsidRPr="0097547C" w:rsidRDefault="00565E3F" w:rsidP="00E529EE">
            <w:pPr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</w:tbl>
    <w:p w:rsidR="006B0B0F" w:rsidRPr="0097547C" w:rsidRDefault="006B0B0F" w:rsidP="00565E3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E3F" w:rsidRPr="0097547C" w:rsidRDefault="00565E3F" w:rsidP="00565E3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7C">
        <w:rPr>
          <w:rFonts w:ascii="Times New Roman" w:hAnsi="Times New Roman" w:cs="Times New Roman"/>
          <w:b/>
          <w:bCs/>
          <w:sz w:val="28"/>
          <w:szCs w:val="28"/>
        </w:rPr>
        <w:t xml:space="preserve"> Работа по пропаганде библиотечно-библиографических знаний. </w:t>
      </w:r>
    </w:p>
    <w:p w:rsidR="00565E3F" w:rsidRPr="0097547C" w:rsidRDefault="00565E3F" w:rsidP="00565E3F">
      <w:pPr>
        <w:pStyle w:val="3"/>
        <w:rPr>
          <w:sz w:val="28"/>
          <w:szCs w:val="28"/>
        </w:rPr>
      </w:pPr>
      <w:r w:rsidRPr="0097547C">
        <w:rPr>
          <w:sz w:val="28"/>
          <w:szCs w:val="28"/>
        </w:rPr>
        <w:t>Справочно-библиографическая работа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4324"/>
        <w:gridCol w:w="1855"/>
        <w:gridCol w:w="2337"/>
      </w:tblGrid>
      <w:tr w:rsidR="00565E3F" w:rsidRPr="0097547C" w:rsidTr="00E529EE">
        <w:tc>
          <w:tcPr>
            <w:tcW w:w="695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4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55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65E3F" w:rsidRPr="0097547C" w:rsidTr="00E529EE">
        <w:tc>
          <w:tcPr>
            <w:tcW w:w="695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4" w:type="dxa"/>
          </w:tcPr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Пополнение и редактирование подборок: газетных и журнальных статей; 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«Внеклассная работа: сценарии вечеров, праздников, викторин»;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Персональной:</w:t>
            </w:r>
            <w:r w:rsidR="009F1FAD"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«Писатели и поэты </w:t>
            </w:r>
            <w:r w:rsidRPr="00975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6B0B0F"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0B0F" w:rsidRPr="00975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E1D76" w:rsidRPr="0097547C">
              <w:rPr>
                <w:rFonts w:ascii="Times New Roman" w:hAnsi="Times New Roman" w:cs="Times New Roman"/>
                <w:sz w:val="28"/>
                <w:szCs w:val="28"/>
              </w:rPr>
              <w:t>ормативных документов.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  <w:tr w:rsidR="00565E3F" w:rsidRPr="0097547C" w:rsidTr="00E529EE">
        <w:tc>
          <w:tcPr>
            <w:tcW w:w="695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4" w:type="dxa"/>
          </w:tcPr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Привлечени</w:t>
            </w:r>
            <w:r w:rsidR="006B0B0F" w:rsidRPr="0097547C">
              <w:rPr>
                <w:sz w:val="28"/>
                <w:szCs w:val="28"/>
              </w:rPr>
              <w:t>е новых читателей в библиотеку,</w:t>
            </w:r>
            <w:r w:rsidR="004E7BE7" w:rsidRPr="0097547C">
              <w:rPr>
                <w:sz w:val="28"/>
                <w:szCs w:val="28"/>
              </w:rPr>
              <w:t xml:space="preserve"> </w:t>
            </w:r>
            <w:r w:rsidRPr="0097547C">
              <w:rPr>
                <w:sz w:val="28"/>
                <w:szCs w:val="28"/>
              </w:rPr>
              <w:t>знакомство с библиотекой (1 классы)</w:t>
            </w:r>
          </w:p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Регистрация учащихся 1-х классов</w:t>
            </w:r>
          </w:p>
        </w:tc>
        <w:tc>
          <w:tcPr>
            <w:tcW w:w="1855" w:type="dxa"/>
          </w:tcPr>
          <w:p w:rsidR="00565E3F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E3F" w:rsidRPr="0097547C" w:rsidRDefault="004E7BE7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Богачёва       Н.Н.</w:t>
            </w:r>
          </w:p>
        </w:tc>
      </w:tr>
    </w:tbl>
    <w:p w:rsidR="00565E3F" w:rsidRPr="0097547C" w:rsidRDefault="00565E3F" w:rsidP="00565E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65E3F" w:rsidRPr="0097547C" w:rsidRDefault="00565E3F" w:rsidP="00565E3F">
      <w:pPr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1393"/>
        <w:gridCol w:w="1307"/>
        <w:gridCol w:w="900"/>
      </w:tblGrid>
      <w:tr w:rsidR="00565E3F" w:rsidRPr="0097547C" w:rsidTr="00891EF1">
        <w:tc>
          <w:tcPr>
            <w:tcW w:w="648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565E3F" w:rsidRPr="0097547C" w:rsidRDefault="00565E3F" w:rsidP="00E529E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7547C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97547C">
              <w:rPr>
                <w:b/>
                <w:sz w:val="28"/>
                <w:szCs w:val="28"/>
              </w:rPr>
              <w:t>н</w:t>
            </w:r>
            <w:proofErr w:type="spellEnd"/>
            <w:r w:rsidRPr="009754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547C">
              <w:rPr>
                <w:b/>
                <w:sz w:val="28"/>
                <w:szCs w:val="28"/>
              </w:rPr>
              <w:t>д</w:t>
            </w:r>
            <w:proofErr w:type="spellEnd"/>
            <w:r w:rsidRPr="0097547C">
              <w:rPr>
                <w:b/>
                <w:sz w:val="28"/>
                <w:szCs w:val="28"/>
              </w:rPr>
              <w:t xml:space="preserve"> и в и </w:t>
            </w:r>
            <w:proofErr w:type="spellStart"/>
            <w:r w:rsidRPr="0097547C">
              <w:rPr>
                <w:b/>
                <w:sz w:val="28"/>
                <w:szCs w:val="28"/>
              </w:rPr>
              <w:t>д</w:t>
            </w:r>
            <w:proofErr w:type="spellEnd"/>
            <w:r w:rsidRPr="0097547C">
              <w:rPr>
                <w:b/>
                <w:sz w:val="28"/>
                <w:szCs w:val="28"/>
              </w:rPr>
              <w:t xml:space="preserve"> у а л </w:t>
            </w:r>
            <w:proofErr w:type="spellStart"/>
            <w:r w:rsidRPr="0097547C">
              <w:rPr>
                <w:b/>
                <w:sz w:val="28"/>
                <w:szCs w:val="28"/>
              </w:rPr>
              <w:t>ь</w:t>
            </w:r>
            <w:proofErr w:type="spellEnd"/>
            <w:r w:rsidRPr="009754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547C">
              <w:rPr>
                <w:b/>
                <w:sz w:val="28"/>
                <w:szCs w:val="28"/>
              </w:rPr>
              <w:t>н</w:t>
            </w:r>
            <w:proofErr w:type="spellEnd"/>
            <w:r w:rsidRPr="0097547C">
              <w:rPr>
                <w:b/>
                <w:sz w:val="28"/>
                <w:szCs w:val="28"/>
              </w:rPr>
              <w:t xml:space="preserve"> а я   </w:t>
            </w:r>
            <w:proofErr w:type="spellStart"/>
            <w:proofErr w:type="gramStart"/>
            <w:r w:rsidRPr="0097547C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97547C">
              <w:rPr>
                <w:b/>
                <w:sz w:val="28"/>
                <w:szCs w:val="28"/>
              </w:rPr>
              <w:t xml:space="preserve"> а б о т а</w:t>
            </w:r>
          </w:p>
        </w:tc>
        <w:tc>
          <w:tcPr>
            <w:tcW w:w="1393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3F" w:rsidRPr="0097547C" w:rsidTr="00891EF1">
        <w:tc>
          <w:tcPr>
            <w:tcW w:w="648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</w:rPr>
              <w:t>1.</w:t>
            </w:r>
          </w:p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</w:rPr>
              <w:t>2.</w:t>
            </w:r>
          </w:p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</w:rPr>
              <w:t>3.</w:t>
            </w:r>
          </w:p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</w:p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</w:tcPr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Рекомендательные беседы при выдаче книг</w:t>
            </w:r>
          </w:p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Беседы о </w:t>
            </w:r>
            <w:proofErr w:type="gramStart"/>
            <w:r w:rsidRPr="0097547C">
              <w:rPr>
                <w:sz w:val="28"/>
                <w:szCs w:val="28"/>
              </w:rPr>
              <w:t>прочитанном</w:t>
            </w:r>
            <w:proofErr w:type="gramEnd"/>
          </w:p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Беседы о новых книгах, поступивших в библиотеку</w:t>
            </w:r>
          </w:p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Цикл мероприятий к знаменательным и памятным датам </w:t>
            </w:r>
            <w:r w:rsidRPr="0097547C">
              <w:rPr>
                <w:i/>
                <w:sz w:val="28"/>
                <w:szCs w:val="28"/>
              </w:rPr>
              <w:t>(по специальному плану)</w:t>
            </w:r>
          </w:p>
        </w:tc>
        <w:tc>
          <w:tcPr>
            <w:tcW w:w="1393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Все уч-ся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1-5 кл.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все уч-ся</w:t>
            </w:r>
          </w:p>
        </w:tc>
        <w:tc>
          <w:tcPr>
            <w:tcW w:w="1307" w:type="dxa"/>
          </w:tcPr>
          <w:p w:rsidR="00565E3F" w:rsidRPr="0097547C" w:rsidRDefault="003770A0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5.4pt;margin-top:-.05pt;width:9.4pt;height:26.9pt;z-index:251660288;mso-position-horizontal-relative:text;mso-position-vertical-relative:text"/>
              </w:pict>
            </w:r>
            <w:r w:rsidR="00565E3F"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3F" w:rsidRPr="0097547C" w:rsidTr="00891EF1">
        <w:tc>
          <w:tcPr>
            <w:tcW w:w="648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565E3F" w:rsidRPr="0097547C" w:rsidRDefault="00565E3F" w:rsidP="00E529EE">
            <w:pPr>
              <w:pStyle w:val="a4"/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Библиотечное обслуживание читателей (учащихся, педагогов, родителей)</w:t>
            </w:r>
          </w:p>
        </w:tc>
        <w:tc>
          <w:tcPr>
            <w:tcW w:w="1393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Все читатели</w:t>
            </w:r>
          </w:p>
        </w:tc>
        <w:tc>
          <w:tcPr>
            <w:tcW w:w="1307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noProof/>
                <w:sz w:val="28"/>
                <w:szCs w:val="28"/>
              </w:rPr>
              <w:t>В теч.года</w:t>
            </w:r>
          </w:p>
        </w:tc>
        <w:tc>
          <w:tcPr>
            <w:tcW w:w="900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3F" w:rsidRPr="0097547C" w:rsidRDefault="00565E3F" w:rsidP="00565E3F">
      <w:pPr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E3F" w:rsidRPr="0097547C" w:rsidRDefault="00565E3F" w:rsidP="00565E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529"/>
        <w:gridCol w:w="1692"/>
        <w:gridCol w:w="648"/>
      </w:tblGrid>
      <w:tr w:rsidR="00565E3F" w:rsidRPr="0097547C" w:rsidTr="006B0B0F">
        <w:trPr>
          <w:trHeight w:val="286"/>
        </w:trPr>
        <w:tc>
          <w:tcPr>
            <w:tcW w:w="599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9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родительской общественностью</w:t>
            </w:r>
          </w:p>
        </w:tc>
        <w:tc>
          <w:tcPr>
            <w:tcW w:w="16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4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3F" w:rsidRPr="0097547C" w:rsidTr="006B0B0F">
        <w:trPr>
          <w:trHeight w:val="4120"/>
        </w:trPr>
        <w:tc>
          <w:tcPr>
            <w:tcW w:w="599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9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1. Предоставление родителям информации о новых учебниках (составление библиографического списка учебников, необходимых школьникам к началу учебного года)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2. Участие в работе общешкольного комитета: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к следующим темам: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«Школьные учебники: выбор, обеспечение, использование»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«Детское чтение: опыт работы и рекомендации»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«Круг чтения ваших детей»</w:t>
            </w:r>
          </w:p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3. Организация выставок детской литературы</w:t>
            </w:r>
          </w:p>
        </w:tc>
        <w:tc>
          <w:tcPr>
            <w:tcW w:w="16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noProof/>
                <w:sz w:val="28"/>
                <w:szCs w:val="28"/>
              </w:rPr>
              <w:t>По запросу</w:t>
            </w:r>
          </w:p>
        </w:tc>
        <w:tc>
          <w:tcPr>
            <w:tcW w:w="64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3F" w:rsidRPr="0097547C" w:rsidTr="006B0B0F">
        <w:tc>
          <w:tcPr>
            <w:tcW w:w="599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9" w:type="dxa"/>
          </w:tcPr>
          <w:p w:rsidR="00565E3F" w:rsidRPr="0097547C" w:rsidRDefault="00565E3F" w:rsidP="00E52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1692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48" w:type="dxa"/>
          </w:tcPr>
          <w:p w:rsidR="00565E3F" w:rsidRPr="0097547C" w:rsidRDefault="00565E3F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76" w:rsidRPr="0097547C" w:rsidTr="006B0B0F">
        <w:trPr>
          <w:trHeight w:val="1097"/>
        </w:trPr>
        <w:tc>
          <w:tcPr>
            <w:tcW w:w="599" w:type="dxa"/>
          </w:tcPr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47C">
              <w:rPr>
                <w:rFonts w:ascii="Times New Roman" w:hAnsi="Times New Roman" w:cs="Times New Roman"/>
                <w:sz w:val="24"/>
              </w:rPr>
              <w:t>1.</w:t>
            </w:r>
          </w:p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9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учебно-методической литературе на педагогических советах (информационный обзор)</w:t>
            </w:r>
          </w:p>
        </w:tc>
        <w:tc>
          <w:tcPr>
            <w:tcW w:w="1692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noProof/>
                <w:sz w:val="28"/>
                <w:szCs w:val="28"/>
              </w:rPr>
              <w:t>1 раз в полугодие</w:t>
            </w:r>
          </w:p>
        </w:tc>
        <w:tc>
          <w:tcPr>
            <w:tcW w:w="648" w:type="dxa"/>
            <w:vMerge w:val="restart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76" w:rsidRPr="0097547C" w:rsidTr="006B0B0F">
        <w:trPr>
          <w:trHeight w:val="2093"/>
        </w:trPr>
        <w:tc>
          <w:tcPr>
            <w:tcW w:w="599" w:type="dxa"/>
          </w:tcPr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47C">
              <w:rPr>
                <w:rFonts w:ascii="Times New Roman" w:hAnsi="Times New Roman" w:cs="Times New Roman"/>
                <w:sz w:val="24"/>
              </w:rPr>
              <w:t>2.</w:t>
            </w:r>
          </w:p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9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692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noProof/>
                <w:sz w:val="28"/>
                <w:szCs w:val="28"/>
              </w:rPr>
              <w:t>январь, февраль</w:t>
            </w:r>
          </w:p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76" w:rsidRPr="0097547C" w:rsidTr="006B0B0F">
        <w:trPr>
          <w:trHeight w:val="1069"/>
        </w:trPr>
        <w:tc>
          <w:tcPr>
            <w:tcW w:w="599" w:type="dxa"/>
          </w:tcPr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47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29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День специалиста</w:t>
            </w:r>
          </w:p>
        </w:tc>
        <w:tc>
          <w:tcPr>
            <w:tcW w:w="1692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E1D76" w:rsidRPr="0097547C" w:rsidRDefault="002E1D76" w:rsidP="002E1D7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noProof/>
                <w:sz w:val="28"/>
                <w:szCs w:val="28"/>
              </w:rPr>
              <w:t>1 раз в  полугодие</w:t>
            </w:r>
          </w:p>
        </w:tc>
        <w:tc>
          <w:tcPr>
            <w:tcW w:w="648" w:type="dxa"/>
            <w:vMerge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D76" w:rsidRPr="0097547C" w:rsidTr="006B0B0F">
        <w:trPr>
          <w:trHeight w:val="1474"/>
        </w:trPr>
        <w:tc>
          <w:tcPr>
            <w:tcW w:w="599" w:type="dxa"/>
          </w:tcPr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</w:rPr>
            </w:pPr>
            <w:r w:rsidRPr="0097547C">
              <w:rPr>
                <w:rFonts w:ascii="Times New Roman" w:hAnsi="Times New Roman" w:cs="Times New Roman"/>
                <w:sz w:val="24"/>
              </w:rPr>
              <w:t>4</w:t>
            </w:r>
            <w:r w:rsidRPr="0097547C">
              <w:rPr>
                <w:rFonts w:ascii="Times New Roman" w:hAnsi="Times New Roman" w:cs="Times New Roman"/>
              </w:rPr>
              <w:t>.</w:t>
            </w:r>
          </w:p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</w:rPr>
            </w:pPr>
          </w:p>
          <w:p w:rsidR="002E1D76" w:rsidRPr="0097547C" w:rsidRDefault="002E1D76" w:rsidP="00E529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9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выставки, посвященно</w:t>
            </w:r>
            <w:r w:rsidR="008D3D4C" w:rsidRPr="0097547C">
              <w:rPr>
                <w:rFonts w:ascii="Times New Roman" w:hAnsi="Times New Roman" w:cs="Times New Roman"/>
                <w:sz w:val="28"/>
                <w:szCs w:val="28"/>
              </w:rPr>
              <w:t>й Дню учителя «Призвание учитель</w:t>
            </w:r>
            <w:r w:rsidRPr="009754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547C">
              <w:rPr>
                <w:rFonts w:ascii="Times New Roman" w:hAnsi="Times New Roman" w:cs="Times New Roman"/>
                <w:noProof/>
                <w:sz w:val="28"/>
                <w:szCs w:val="28"/>
              </w:rPr>
              <w:t>октябрь</w:t>
            </w:r>
          </w:p>
        </w:tc>
        <w:tc>
          <w:tcPr>
            <w:tcW w:w="648" w:type="dxa"/>
            <w:vMerge/>
          </w:tcPr>
          <w:p w:rsidR="002E1D76" w:rsidRPr="0097547C" w:rsidRDefault="002E1D76" w:rsidP="00E5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3F" w:rsidRPr="0097547C" w:rsidRDefault="00565E3F" w:rsidP="00565E3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565E3F" w:rsidRPr="0097547C" w:rsidRDefault="00565E3F" w:rsidP="00565E3F">
      <w:pPr>
        <w:rPr>
          <w:rFonts w:ascii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547C">
        <w:rPr>
          <w:rFonts w:ascii="Times New Roman" w:eastAsia="Times New Roman" w:hAnsi="Times New Roman" w:cs="Times New Roman"/>
          <w:b/>
          <w:i/>
          <w:sz w:val="48"/>
        </w:rPr>
        <w:t xml:space="preserve">        Воспитательная работа.</w:t>
      </w:r>
    </w:p>
    <w:tbl>
      <w:tblPr>
        <w:tblStyle w:val="a3"/>
        <w:tblW w:w="0" w:type="auto"/>
        <w:tblLook w:val="04A0"/>
      </w:tblPr>
      <w:tblGrid>
        <w:gridCol w:w="1101"/>
        <w:gridCol w:w="3394"/>
        <w:gridCol w:w="1142"/>
        <w:gridCol w:w="1746"/>
        <w:gridCol w:w="2188"/>
      </w:tblGrid>
      <w:tr w:rsidR="007063D3" w:rsidRPr="0097547C" w:rsidTr="00637D5F">
        <w:tc>
          <w:tcPr>
            <w:tcW w:w="1101" w:type="dxa"/>
          </w:tcPr>
          <w:p w:rsidR="007063D3" w:rsidRPr="0097547C" w:rsidRDefault="007063D3" w:rsidP="00E21B96">
            <w:pPr>
              <w:rPr>
                <w:b/>
                <w:sz w:val="28"/>
                <w:szCs w:val="28"/>
              </w:rPr>
            </w:pPr>
            <w:r w:rsidRPr="0097547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7547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547C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7547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4" w:type="dxa"/>
          </w:tcPr>
          <w:p w:rsidR="007063D3" w:rsidRPr="0097547C" w:rsidRDefault="007063D3" w:rsidP="00E21B96">
            <w:pPr>
              <w:rPr>
                <w:b/>
                <w:sz w:val="28"/>
                <w:szCs w:val="28"/>
              </w:rPr>
            </w:pPr>
            <w:r w:rsidRPr="0097547C">
              <w:rPr>
                <w:b/>
                <w:sz w:val="28"/>
                <w:szCs w:val="28"/>
              </w:rPr>
              <w:t>Воспитательная  работа</w:t>
            </w:r>
          </w:p>
        </w:tc>
        <w:tc>
          <w:tcPr>
            <w:tcW w:w="1142" w:type="dxa"/>
          </w:tcPr>
          <w:p w:rsidR="007063D3" w:rsidRPr="0097547C" w:rsidRDefault="007063D3" w:rsidP="00E21B96">
            <w:pPr>
              <w:rPr>
                <w:b/>
                <w:sz w:val="28"/>
                <w:szCs w:val="28"/>
              </w:rPr>
            </w:pPr>
            <w:r w:rsidRPr="0097547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746" w:type="dxa"/>
          </w:tcPr>
          <w:p w:rsidR="007063D3" w:rsidRPr="0097547C" w:rsidRDefault="007063D3" w:rsidP="00E21B96">
            <w:pPr>
              <w:rPr>
                <w:b/>
                <w:sz w:val="28"/>
                <w:szCs w:val="28"/>
              </w:rPr>
            </w:pPr>
            <w:r w:rsidRPr="0097547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88" w:type="dxa"/>
          </w:tcPr>
          <w:p w:rsidR="007063D3" w:rsidRPr="0097547C" w:rsidRDefault="007063D3" w:rsidP="00E21B96">
            <w:pPr>
              <w:rPr>
                <w:b/>
                <w:sz w:val="28"/>
                <w:szCs w:val="28"/>
              </w:rPr>
            </w:pPr>
            <w:r w:rsidRPr="009754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AF1F37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1.</w:t>
            </w:r>
          </w:p>
        </w:tc>
        <w:tc>
          <w:tcPr>
            <w:tcW w:w="3394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 Сентября – Всемирный день мира.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Всемирный день знаний.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Сентябрь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Гудошникова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Учителя </w:t>
            </w:r>
            <w:proofErr w:type="spellStart"/>
            <w:r w:rsidRPr="0097547C">
              <w:rPr>
                <w:sz w:val="28"/>
                <w:szCs w:val="28"/>
              </w:rPr>
              <w:t>нач</w:t>
            </w:r>
            <w:proofErr w:type="spellEnd"/>
            <w:r w:rsidRPr="0097547C">
              <w:rPr>
                <w:sz w:val="28"/>
                <w:szCs w:val="28"/>
              </w:rPr>
              <w:t>. классов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Библиотекарь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2.</w:t>
            </w:r>
          </w:p>
        </w:tc>
        <w:tc>
          <w:tcPr>
            <w:tcW w:w="3394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Обеспечение учащихся МОУ «Гимназия №23» учебной литературой. Прием новых учебников в библиотеку, постановка их на учет.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 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63F43" w:rsidRPr="0097547C" w:rsidRDefault="00763F43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Июнь-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Сентябрь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3.</w:t>
            </w:r>
          </w:p>
        </w:tc>
        <w:tc>
          <w:tcPr>
            <w:tcW w:w="3394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Уточнение контингента учащихся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Сентябрь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4.</w:t>
            </w:r>
          </w:p>
        </w:tc>
        <w:tc>
          <w:tcPr>
            <w:tcW w:w="3394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Перерегистрация учащихся.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A3D30" w:rsidRPr="0097547C" w:rsidRDefault="003A3D30" w:rsidP="003A3D30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Сентябрь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94" w:type="dxa"/>
          </w:tcPr>
          <w:p w:rsidR="00637D5F" w:rsidRPr="0097547C" w:rsidRDefault="00763F43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Оформление подписки на </w:t>
            </w:r>
            <w:r w:rsidR="00764063">
              <w:rPr>
                <w:sz w:val="28"/>
                <w:szCs w:val="28"/>
              </w:rPr>
              <w:t xml:space="preserve"> первое полугодие (второе полугодие) </w:t>
            </w:r>
            <w:r w:rsidRPr="0097547C">
              <w:rPr>
                <w:sz w:val="28"/>
                <w:szCs w:val="28"/>
              </w:rPr>
              <w:t>2015-2016</w:t>
            </w:r>
            <w:r w:rsidR="00764063">
              <w:rPr>
                <w:sz w:val="28"/>
                <w:szCs w:val="28"/>
              </w:rPr>
              <w:t xml:space="preserve"> учебного</w:t>
            </w:r>
            <w:r w:rsidR="00637D5F" w:rsidRPr="0097547C">
              <w:rPr>
                <w:sz w:val="28"/>
                <w:szCs w:val="28"/>
              </w:rPr>
              <w:t xml:space="preserve"> год</w:t>
            </w:r>
            <w:r w:rsidR="00764063">
              <w:rPr>
                <w:sz w:val="28"/>
                <w:szCs w:val="28"/>
              </w:rPr>
              <w:t>а</w:t>
            </w:r>
            <w:r w:rsidR="00637D5F" w:rsidRPr="0097547C">
              <w:rPr>
                <w:sz w:val="28"/>
                <w:szCs w:val="28"/>
              </w:rPr>
              <w:t>.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A3D30" w:rsidRDefault="003A3D30" w:rsidP="003A3D30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Сентябрь</w:t>
            </w:r>
          </w:p>
          <w:p w:rsidR="00764063" w:rsidRPr="0097547C" w:rsidRDefault="00764063" w:rsidP="003A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6.</w:t>
            </w:r>
          </w:p>
        </w:tc>
        <w:tc>
          <w:tcPr>
            <w:tcW w:w="3394" w:type="dxa"/>
          </w:tcPr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Организация  экскурсии в библиотеку гимназии №23,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 целью ознакомления правил пользования библиотекой.</w:t>
            </w:r>
          </w:p>
          <w:p w:rsidR="00637D5F" w:rsidRPr="0097547C" w:rsidRDefault="00637D5F" w:rsidP="00637D5F">
            <w:pPr>
              <w:rPr>
                <w:sz w:val="28"/>
                <w:szCs w:val="28"/>
              </w:rPr>
            </w:pP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A3D30" w:rsidRPr="0097547C" w:rsidRDefault="003A3D30" w:rsidP="003A3D30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Сентябрь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Гудошникова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7.</w:t>
            </w:r>
          </w:p>
        </w:tc>
        <w:tc>
          <w:tcPr>
            <w:tcW w:w="3394" w:type="dxa"/>
          </w:tcPr>
          <w:p w:rsidR="00763F43" w:rsidRPr="0097547C" w:rsidRDefault="00637D5F" w:rsidP="00763F43">
            <w:pPr>
              <w:rPr>
                <w:sz w:val="28"/>
                <w:szCs w:val="22"/>
              </w:rPr>
            </w:pPr>
            <w:r w:rsidRPr="0097547C">
              <w:rPr>
                <w:sz w:val="28"/>
              </w:rPr>
              <w:t xml:space="preserve">Обеспечить  необходимой литературой учителей для проведения классных часов, посвященных </w:t>
            </w:r>
            <w:r w:rsidR="00763F43" w:rsidRPr="0097547C">
              <w:rPr>
                <w:sz w:val="28"/>
                <w:szCs w:val="22"/>
              </w:rPr>
              <w:t xml:space="preserve"> 20-летию  Конституции Республики Мордовия «Моя Мордовия»</w:t>
            </w:r>
            <w:r w:rsidR="00763F43" w:rsidRPr="0097547C">
              <w:rPr>
                <w:sz w:val="36"/>
              </w:rPr>
              <w:t xml:space="preserve"> </w:t>
            </w:r>
            <w:r w:rsidR="00763F43" w:rsidRPr="0097547C">
              <w:rPr>
                <w:sz w:val="28"/>
                <w:szCs w:val="22"/>
              </w:rPr>
              <w:t>Библиотечные уроки, посвященные 20-летию Конституции Республики Мордовия</w:t>
            </w:r>
          </w:p>
          <w:p w:rsidR="00637D5F" w:rsidRPr="0097547C" w:rsidRDefault="00637D5F" w:rsidP="00637D5F">
            <w:pPr>
              <w:rPr>
                <w:sz w:val="36"/>
              </w:rPr>
            </w:pP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A3D30" w:rsidRPr="0097547C" w:rsidRDefault="00763F4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19-20.09.15</w:t>
            </w: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Гудошникова</w:t>
            </w:r>
          </w:p>
          <w:p w:rsidR="007063D3" w:rsidRPr="0097547C" w:rsidRDefault="00763F4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Кл</w:t>
            </w:r>
            <w:proofErr w:type="gramStart"/>
            <w:r w:rsidRPr="0097547C">
              <w:rPr>
                <w:sz w:val="28"/>
                <w:szCs w:val="22"/>
              </w:rPr>
              <w:t>.</w:t>
            </w:r>
            <w:proofErr w:type="gramEnd"/>
            <w:r w:rsidRPr="0097547C">
              <w:rPr>
                <w:sz w:val="28"/>
                <w:szCs w:val="22"/>
              </w:rPr>
              <w:t xml:space="preserve"> </w:t>
            </w:r>
            <w:proofErr w:type="gramStart"/>
            <w:r w:rsidRPr="0097547C">
              <w:rPr>
                <w:sz w:val="28"/>
                <w:szCs w:val="22"/>
              </w:rPr>
              <w:t>р</w:t>
            </w:r>
            <w:proofErr w:type="gramEnd"/>
            <w:r w:rsidRPr="0097547C">
              <w:rPr>
                <w:sz w:val="28"/>
                <w:szCs w:val="22"/>
              </w:rPr>
              <w:t>уководители, библиотека №4</w:t>
            </w:r>
          </w:p>
        </w:tc>
      </w:tr>
      <w:tr w:rsidR="007063D3" w:rsidRPr="0097547C" w:rsidTr="00D2666D">
        <w:trPr>
          <w:trHeight w:val="1560"/>
        </w:trPr>
        <w:tc>
          <w:tcPr>
            <w:tcW w:w="1101" w:type="dxa"/>
          </w:tcPr>
          <w:p w:rsidR="007063D3" w:rsidRPr="0097547C" w:rsidRDefault="00D2666D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 </w:t>
            </w:r>
            <w:r w:rsidR="003A3D30" w:rsidRPr="0097547C">
              <w:rPr>
                <w:sz w:val="28"/>
                <w:szCs w:val="28"/>
              </w:rPr>
              <w:t>8</w:t>
            </w:r>
            <w:r w:rsidR="00CB56D3" w:rsidRPr="0097547C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7063D3" w:rsidRPr="0097547C" w:rsidRDefault="00637D5F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</w:rPr>
              <w:t>Организовать библиотечную выставку к празднику, посвященному Дню учителя</w:t>
            </w:r>
            <w:r w:rsidRPr="0097547C">
              <w:rPr>
                <w:sz w:val="40"/>
              </w:rPr>
              <w:t xml:space="preserve"> </w:t>
            </w:r>
            <w:r w:rsidRPr="00D73AB1">
              <w:rPr>
                <w:i/>
                <w:iCs/>
                <w:sz w:val="28"/>
              </w:rPr>
              <w:t>«Учителю с любовью посвящаем…»</w:t>
            </w:r>
          </w:p>
        </w:tc>
        <w:tc>
          <w:tcPr>
            <w:tcW w:w="1142" w:type="dxa"/>
          </w:tcPr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063D3" w:rsidRPr="0097547C" w:rsidRDefault="00C600AE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сентябрь</w:t>
            </w: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D2666D" w:rsidRPr="0097547C" w:rsidTr="00637D5F">
        <w:trPr>
          <w:trHeight w:val="360"/>
        </w:trPr>
        <w:tc>
          <w:tcPr>
            <w:tcW w:w="1101" w:type="dxa"/>
          </w:tcPr>
          <w:p w:rsidR="00D2666D" w:rsidRPr="0097547C" w:rsidRDefault="003A3D30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9</w:t>
            </w:r>
            <w:r w:rsidR="00D2666D" w:rsidRPr="0097547C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D2666D" w:rsidRPr="0097547C" w:rsidRDefault="00D2666D" w:rsidP="00763F43">
            <w:pPr>
              <w:rPr>
                <w:b/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Месячник пожилых людей</w:t>
            </w:r>
            <w:r w:rsidR="00763F43" w:rsidRPr="0097547C">
              <w:rPr>
                <w:b/>
                <w:sz w:val="28"/>
                <w:szCs w:val="28"/>
              </w:rPr>
              <w:t xml:space="preserve"> </w:t>
            </w:r>
            <w:r w:rsidR="00763F43" w:rsidRPr="0097547C">
              <w:rPr>
                <w:sz w:val="28"/>
                <w:szCs w:val="22"/>
              </w:rPr>
              <w:t xml:space="preserve">«Подари </w:t>
            </w:r>
            <w:proofErr w:type="gramStart"/>
            <w:r w:rsidR="00763F43" w:rsidRPr="0097547C">
              <w:rPr>
                <w:sz w:val="28"/>
                <w:szCs w:val="22"/>
              </w:rPr>
              <w:t>ближнему</w:t>
            </w:r>
            <w:proofErr w:type="gramEnd"/>
            <w:r w:rsidR="00763F43" w:rsidRPr="0097547C">
              <w:rPr>
                <w:sz w:val="28"/>
                <w:szCs w:val="22"/>
              </w:rPr>
              <w:t xml:space="preserve"> радость»</w:t>
            </w:r>
          </w:p>
          <w:p w:rsidR="00D2666D" w:rsidRPr="0097547C" w:rsidRDefault="00D2666D" w:rsidP="00763F4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D2666D" w:rsidRPr="0097547C" w:rsidRDefault="00D2666D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D2666D" w:rsidRPr="0097547C" w:rsidRDefault="00D2666D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D2666D" w:rsidRPr="0097547C" w:rsidRDefault="00D2666D" w:rsidP="00763F4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D2666D" w:rsidRPr="0097547C" w:rsidRDefault="00D2666D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октябрь</w:t>
            </w:r>
          </w:p>
        </w:tc>
        <w:tc>
          <w:tcPr>
            <w:tcW w:w="2188" w:type="dxa"/>
          </w:tcPr>
          <w:p w:rsidR="00D2666D" w:rsidRPr="0097547C" w:rsidRDefault="00763F43" w:rsidP="00763F43">
            <w:pPr>
              <w:rPr>
                <w:sz w:val="28"/>
                <w:szCs w:val="28"/>
              </w:rPr>
            </w:pPr>
            <w:r w:rsidRPr="0097547C">
              <w:rPr>
                <w:sz w:val="24"/>
                <w:szCs w:val="22"/>
              </w:rPr>
              <w:t>Кл</w:t>
            </w:r>
            <w:proofErr w:type="gramStart"/>
            <w:r w:rsidRPr="0097547C">
              <w:rPr>
                <w:sz w:val="24"/>
                <w:szCs w:val="22"/>
              </w:rPr>
              <w:t>.</w:t>
            </w:r>
            <w:proofErr w:type="gramEnd"/>
            <w:r w:rsidRPr="0097547C">
              <w:rPr>
                <w:sz w:val="24"/>
                <w:szCs w:val="22"/>
              </w:rPr>
              <w:t xml:space="preserve"> </w:t>
            </w:r>
            <w:proofErr w:type="gramStart"/>
            <w:r w:rsidRPr="0097547C">
              <w:rPr>
                <w:sz w:val="24"/>
                <w:szCs w:val="22"/>
              </w:rPr>
              <w:t>р</w:t>
            </w:r>
            <w:proofErr w:type="gramEnd"/>
            <w:r w:rsidRPr="0097547C">
              <w:rPr>
                <w:sz w:val="24"/>
                <w:szCs w:val="22"/>
              </w:rPr>
              <w:t>уководители, президентский совет</w:t>
            </w:r>
          </w:p>
        </w:tc>
      </w:tr>
      <w:tr w:rsidR="007063D3" w:rsidRPr="0097547C" w:rsidTr="00853794">
        <w:trPr>
          <w:trHeight w:val="1402"/>
        </w:trPr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10.</w:t>
            </w:r>
          </w:p>
        </w:tc>
        <w:tc>
          <w:tcPr>
            <w:tcW w:w="3394" w:type="dxa"/>
          </w:tcPr>
          <w:p w:rsidR="00637D5F" w:rsidRPr="0097547C" w:rsidRDefault="00637D5F" w:rsidP="00637D5F">
            <w:pPr>
              <w:rPr>
                <w:sz w:val="28"/>
              </w:rPr>
            </w:pPr>
            <w:r w:rsidRPr="0097547C">
              <w:rPr>
                <w:sz w:val="28"/>
              </w:rPr>
              <w:t>Обеспечить учителей необходимой литературой к Месячнику правовых знаний.</w:t>
            </w:r>
          </w:p>
          <w:p w:rsidR="005E1FB5" w:rsidRPr="0097547C" w:rsidRDefault="005E1FB5" w:rsidP="00637D5F">
            <w:pPr>
              <w:rPr>
                <w:sz w:val="36"/>
                <w:szCs w:val="28"/>
              </w:rPr>
            </w:pPr>
            <w:proofErr w:type="spellStart"/>
            <w:r w:rsidRPr="0097547C">
              <w:rPr>
                <w:sz w:val="28"/>
                <w:szCs w:val="22"/>
              </w:rPr>
              <w:t>Оформл</w:t>
            </w:r>
            <w:proofErr w:type="gramStart"/>
            <w:r w:rsidRPr="0097547C">
              <w:rPr>
                <w:sz w:val="28"/>
                <w:szCs w:val="22"/>
              </w:rPr>
              <w:t>.в</w:t>
            </w:r>
            <w:proofErr w:type="gramEnd"/>
            <w:r w:rsidRPr="0097547C">
              <w:rPr>
                <w:sz w:val="28"/>
                <w:szCs w:val="22"/>
              </w:rPr>
              <w:t>ыставки</w:t>
            </w:r>
            <w:proofErr w:type="spellEnd"/>
          </w:p>
          <w:p w:rsidR="00A20D3E" w:rsidRPr="0097547C" w:rsidRDefault="00A20D3E" w:rsidP="00A20D3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*тематические классные часы, родительский всеобуч</w:t>
            </w:r>
          </w:p>
          <w:p w:rsidR="00A20D3E" w:rsidRPr="0097547C" w:rsidRDefault="00A20D3E" w:rsidP="00A20D3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 xml:space="preserve">* выставка детских рисунков «Конвенция о правах ребенка в </w:t>
            </w:r>
            <w:r w:rsidRPr="0097547C">
              <w:rPr>
                <w:sz w:val="28"/>
                <w:szCs w:val="22"/>
              </w:rPr>
              <w:lastRenderedPageBreak/>
              <w:t>рисунках»</w:t>
            </w:r>
          </w:p>
          <w:p w:rsidR="00A20D3E" w:rsidRPr="0097547C" w:rsidRDefault="00A20D3E" w:rsidP="00A20D3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*оформление стенгазет «Ответственность несовершеннолетних» (в классных кабинетах)</w:t>
            </w:r>
          </w:p>
          <w:p w:rsidR="00A20D3E" w:rsidRPr="0097547C" w:rsidRDefault="00A20D3E" w:rsidP="00A20D3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 мини-проект «Мы дружны с законом»</w:t>
            </w:r>
          </w:p>
          <w:p w:rsidR="00A20D3E" w:rsidRPr="0097547C" w:rsidRDefault="00A20D3E" w:rsidP="00A20D3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 мини-проект «Право быть не таким, как все»</w:t>
            </w:r>
          </w:p>
          <w:p w:rsidR="00A20D3E" w:rsidRPr="0097547C" w:rsidRDefault="00A20D3E" w:rsidP="00A20D3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 мини-проект «Духовность – стержень современного человека» (с участием специалистов)</w:t>
            </w:r>
          </w:p>
          <w:p w:rsidR="00A20D3E" w:rsidRPr="0097547C" w:rsidRDefault="00A20D3E" w:rsidP="00A20D3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 мини-проект «Нет! Нет! Нет!» (скажем</w:t>
            </w:r>
            <w:proofErr w:type="gramStart"/>
            <w:r w:rsidRPr="0097547C">
              <w:rPr>
                <w:sz w:val="28"/>
                <w:szCs w:val="22"/>
              </w:rPr>
              <w:t xml:space="preserve"> Н</w:t>
            </w:r>
            <w:proofErr w:type="gramEnd"/>
            <w:r w:rsidRPr="0097547C">
              <w:rPr>
                <w:sz w:val="28"/>
                <w:szCs w:val="22"/>
              </w:rPr>
              <w:t>ет употреблению ПАВ)</w:t>
            </w:r>
          </w:p>
          <w:p w:rsidR="007063D3" w:rsidRPr="0097547C" w:rsidRDefault="00A20D3E" w:rsidP="00A20D3E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* КТД «Знать правила движения как таблицу умножения»</w:t>
            </w:r>
          </w:p>
        </w:tc>
        <w:tc>
          <w:tcPr>
            <w:tcW w:w="1142" w:type="dxa"/>
          </w:tcPr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lastRenderedPageBreak/>
              <w:t>1-11</w:t>
            </w:r>
          </w:p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5E1FB5" w:rsidRPr="0097547C" w:rsidRDefault="005E1FB5" w:rsidP="00C600A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Октябрь</w:t>
            </w:r>
          </w:p>
          <w:p w:rsidR="005E1FB5" w:rsidRPr="0097547C" w:rsidRDefault="005E1FB5" w:rsidP="00C600AE">
            <w:pPr>
              <w:rPr>
                <w:sz w:val="28"/>
                <w:szCs w:val="22"/>
              </w:rPr>
            </w:pPr>
          </w:p>
          <w:p w:rsidR="00C600AE" w:rsidRPr="0097547C" w:rsidRDefault="00C600AE" w:rsidP="00C600AE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По особому графику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66B69" w:rsidRPr="0097547C" w:rsidRDefault="00C66B69" w:rsidP="00C66B69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5E1FB5" w:rsidRPr="0097547C" w:rsidRDefault="005E1FB5" w:rsidP="005E1FB5">
            <w:pPr>
              <w:rPr>
                <w:sz w:val="22"/>
                <w:szCs w:val="22"/>
              </w:rPr>
            </w:pPr>
            <w:r w:rsidRPr="0097547C">
              <w:rPr>
                <w:sz w:val="28"/>
                <w:szCs w:val="22"/>
              </w:rPr>
              <w:t>Гудошникова Н.В.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0A4C38" w:rsidRPr="0097547C" w:rsidTr="000A4C38">
        <w:trPr>
          <w:trHeight w:val="983"/>
        </w:trPr>
        <w:tc>
          <w:tcPr>
            <w:tcW w:w="1101" w:type="dxa"/>
          </w:tcPr>
          <w:p w:rsidR="000A4C38" w:rsidRPr="0097547C" w:rsidRDefault="003A3D30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94" w:type="dxa"/>
          </w:tcPr>
          <w:p w:rsidR="000A4C38" w:rsidRPr="0097547C" w:rsidRDefault="000A4C38" w:rsidP="000A4C38">
            <w:pPr>
              <w:rPr>
                <w:sz w:val="22"/>
                <w:szCs w:val="22"/>
              </w:rPr>
            </w:pPr>
            <w:r w:rsidRPr="0097547C">
              <w:rPr>
                <w:sz w:val="28"/>
              </w:rPr>
              <w:t xml:space="preserve">Обеспечить учителей необходимой литературой к проведению классных часов, </w:t>
            </w:r>
            <w:r w:rsidRPr="0097547C">
              <w:rPr>
                <w:sz w:val="28"/>
                <w:szCs w:val="28"/>
              </w:rPr>
              <w:t>посвященные</w:t>
            </w:r>
            <w:r w:rsidRPr="0097547C">
              <w:rPr>
                <w:sz w:val="28"/>
              </w:rPr>
              <w:t xml:space="preserve"> </w:t>
            </w:r>
            <w:r w:rsidRPr="0097547C">
              <w:rPr>
                <w:sz w:val="28"/>
                <w:szCs w:val="28"/>
              </w:rPr>
              <w:t>Дню гимназии</w:t>
            </w:r>
            <w:r w:rsidRPr="0097547C">
              <w:rPr>
                <w:sz w:val="22"/>
                <w:szCs w:val="22"/>
              </w:rPr>
              <w:t xml:space="preserve"> </w:t>
            </w:r>
          </w:p>
          <w:p w:rsidR="000A4C38" w:rsidRPr="0097547C" w:rsidRDefault="000A4C38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 </w:t>
            </w:r>
          </w:p>
          <w:p w:rsidR="000A4C38" w:rsidRPr="0097547C" w:rsidRDefault="000A4C38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-Всемирный день  прав человека - день рождение нашей  гимназии</w:t>
            </w:r>
          </w:p>
          <w:p w:rsidR="000A4C38" w:rsidRPr="0097547C" w:rsidRDefault="000A4C38" w:rsidP="00637D5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-беседы об истории нашей гимназии.</w:t>
            </w:r>
          </w:p>
          <w:p w:rsidR="0040758F" w:rsidRPr="0097547C" w:rsidRDefault="0040758F" w:rsidP="0040758F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-Праздник первоклассника</w:t>
            </w:r>
          </w:p>
          <w:p w:rsidR="0040758F" w:rsidRPr="0097547C" w:rsidRDefault="0040758F" w:rsidP="0040758F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-классные часы «Гимназия – наш школьный дом!»</w:t>
            </w:r>
          </w:p>
          <w:p w:rsidR="000A4C38" w:rsidRPr="0097547C" w:rsidRDefault="000A4C38" w:rsidP="00565E3F">
            <w:pPr>
              <w:rPr>
                <w:b/>
                <w:sz w:val="28"/>
              </w:rPr>
            </w:pPr>
          </w:p>
        </w:tc>
        <w:tc>
          <w:tcPr>
            <w:tcW w:w="1142" w:type="dxa"/>
          </w:tcPr>
          <w:p w:rsidR="000A4C38" w:rsidRPr="0097547C" w:rsidRDefault="000A4C38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0A4C38" w:rsidRPr="0097547C" w:rsidRDefault="000A4C38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0A4C38" w:rsidRPr="0097547C" w:rsidRDefault="000A4C38" w:rsidP="00763F4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0A4C38" w:rsidRPr="0097547C" w:rsidRDefault="00A241A9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10.12.15</w:t>
            </w:r>
          </w:p>
        </w:tc>
        <w:tc>
          <w:tcPr>
            <w:tcW w:w="2188" w:type="dxa"/>
          </w:tcPr>
          <w:p w:rsidR="000A4C38" w:rsidRPr="0097547C" w:rsidRDefault="000A4C38" w:rsidP="00763F4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A241A9" w:rsidRPr="0097547C" w:rsidRDefault="00A241A9" w:rsidP="00A241A9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Гудошникова Н.В., творческая группа,</w:t>
            </w:r>
          </w:p>
          <w:p w:rsidR="00A241A9" w:rsidRPr="0097547C" w:rsidRDefault="00A241A9" w:rsidP="00A241A9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Президентский совет,</w:t>
            </w:r>
          </w:p>
          <w:p w:rsidR="000A4C38" w:rsidRPr="0097547C" w:rsidRDefault="00A241A9" w:rsidP="00A241A9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Кл</w:t>
            </w:r>
            <w:proofErr w:type="gramStart"/>
            <w:r w:rsidRPr="0097547C">
              <w:rPr>
                <w:sz w:val="28"/>
                <w:szCs w:val="22"/>
              </w:rPr>
              <w:t>.</w:t>
            </w:r>
            <w:proofErr w:type="gramEnd"/>
            <w:r w:rsidRPr="0097547C">
              <w:rPr>
                <w:sz w:val="28"/>
                <w:szCs w:val="22"/>
              </w:rPr>
              <w:t xml:space="preserve"> </w:t>
            </w:r>
            <w:proofErr w:type="gramStart"/>
            <w:r w:rsidRPr="0097547C">
              <w:rPr>
                <w:sz w:val="28"/>
                <w:szCs w:val="22"/>
              </w:rPr>
              <w:t>р</w:t>
            </w:r>
            <w:proofErr w:type="gramEnd"/>
            <w:r w:rsidRPr="0097547C">
              <w:rPr>
                <w:sz w:val="28"/>
                <w:szCs w:val="22"/>
              </w:rPr>
              <w:t>уководители.</w:t>
            </w: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12.</w:t>
            </w:r>
          </w:p>
        </w:tc>
        <w:tc>
          <w:tcPr>
            <w:tcW w:w="3394" w:type="dxa"/>
          </w:tcPr>
          <w:p w:rsidR="0040758F" w:rsidRPr="0097547C" w:rsidRDefault="00637D5F" w:rsidP="0040758F">
            <w:pPr>
              <w:rPr>
                <w:sz w:val="36"/>
              </w:rPr>
            </w:pPr>
            <w:r w:rsidRPr="0097547C">
              <w:rPr>
                <w:sz w:val="28"/>
              </w:rPr>
              <w:t xml:space="preserve">Обеспечить  необходимой литературой учителей для проведения классных часов,  посвященных </w:t>
            </w:r>
            <w:r w:rsidR="0040758F" w:rsidRPr="0097547C">
              <w:rPr>
                <w:sz w:val="22"/>
                <w:szCs w:val="22"/>
              </w:rPr>
              <w:t xml:space="preserve"> </w:t>
            </w:r>
            <w:r w:rsidR="0040758F" w:rsidRPr="0097547C">
              <w:rPr>
                <w:sz w:val="28"/>
                <w:szCs w:val="22"/>
              </w:rPr>
              <w:t>международному дню толерантности</w:t>
            </w:r>
            <w:r w:rsidR="0097547C" w:rsidRPr="007C27FF">
              <w:t xml:space="preserve"> </w:t>
            </w:r>
            <w:r w:rsidR="0097547C" w:rsidRPr="007C27FF">
              <w:rPr>
                <w:sz w:val="22"/>
                <w:szCs w:val="22"/>
              </w:rPr>
              <w:t>«</w:t>
            </w:r>
            <w:r w:rsidR="0097547C" w:rsidRPr="0097547C">
              <w:rPr>
                <w:sz w:val="28"/>
                <w:szCs w:val="22"/>
              </w:rPr>
              <w:t>Наши различия – повод для дружбы, а не вражды»</w:t>
            </w:r>
            <w:r w:rsidR="0097547C" w:rsidRPr="007C27FF">
              <w:rPr>
                <w:sz w:val="22"/>
                <w:szCs w:val="22"/>
              </w:rPr>
              <w:t xml:space="preserve"> </w:t>
            </w:r>
            <w:r w:rsidR="0097547C" w:rsidRPr="0097547C">
              <w:rPr>
                <w:sz w:val="28"/>
                <w:szCs w:val="22"/>
              </w:rPr>
              <w:t>«Разные народы, но  один мир!»</w:t>
            </w:r>
          </w:p>
          <w:p w:rsidR="007063D3" w:rsidRPr="0097547C" w:rsidRDefault="0040758F" w:rsidP="0097547C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 xml:space="preserve"> </w:t>
            </w:r>
          </w:p>
        </w:tc>
        <w:tc>
          <w:tcPr>
            <w:tcW w:w="1142" w:type="dxa"/>
          </w:tcPr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7547C" w:rsidRPr="0097547C" w:rsidRDefault="0097547C" w:rsidP="0097547C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16.11.15</w:t>
            </w:r>
          </w:p>
          <w:p w:rsidR="0097547C" w:rsidRPr="0097547C" w:rsidRDefault="0097547C" w:rsidP="0097547C">
            <w:pPr>
              <w:rPr>
                <w:sz w:val="28"/>
                <w:szCs w:val="22"/>
              </w:rPr>
            </w:pPr>
          </w:p>
          <w:p w:rsidR="007063D3" w:rsidRPr="0097547C" w:rsidRDefault="0097547C" w:rsidP="0097547C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17.11.15</w:t>
            </w:r>
          </w:p>
        </w:tc>
        <w:tc>
          <w:tcPr>
            <w:tcW w:w="2188" w:type="dxa"/>
          </w:tcPr>
          <w:p w:rsidR="00C01913" w:rsidRPr="0097547C" w:rsidRDefault="00C01913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394" w:type="dxa"/>
          </w:tcPr>
          <w:p w:rsidR="00637D5F" w:rsidRPr="0097547C" w:rsidRDefault="00637D5F" w:rsidP="00637D5F">
            <w:pPr>
              <w:rPr>
                <w:sz w:val="40"/>
                <w:szCs w:val="28"/>
              </w:rPr>
            </w:pPr>
            <w:r w:rsidRPr="0097547C">
              <w:rPr>
                <w:sz w:val="28"/>
              </w:rPr>
              <w:t>Обеспечить  необходимой литературой учителей для проведения классных часов, утренников, внеклассных</w:t>
            </w:r>
            <w:r w:rsidR="006E3FB8">
              <w:rPr>
                <w:sz w:val="28"/>
              </w:rPr>
              <w:t xml:space="preserve"> мероприятий «Мамочка любимая моя</w:t>
            </w:r>
            <w:r w:rsidRPr="0097547C">
              <w:rPr>
                <w:sz w:val="28"/>
              </w:rPr>
              <w:t>», посвященные Международному Дню матери.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063D3" w:rsidRPr="0097547C" w:rsidRDefault="00D73AB1" w:rsidP="00565E3F">
            <w:pPr>
              <w:rPr>
                <w:sz w:val="28"/>
                <w:szCs w:val="28"/>
              </w:rPr>
            </w:pPr>
            <w:r w:rsidRPr="00D73AB1">
              <w:rPr>
                <w:sz w:val="28"/>
                <w:szCs w:val="22"/>
              </w:rPr>
              <w:t>26-28.11.15</w:t>
            </w:r>
          </w:p>
        </w:tc>
        <w:tc>
          <w:tcPr>
            <w:tcW w:w="2188" w:type="dxa"/>
          </w:tcPr>
          <w:p w:rsidR="00C01913" w:rsidRPr="0097547C" w:rsidRDefault="00C01913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14.</w:t>
            </w:r>
          </w:p>
        </w:tc>
        <w:tc>
          <w:tcPr>
            <w:tcW w:w="3394" w:type="dxa"/>
          </w:tcPr>
          <w:p w:rsidR="007063D3" w:rsidRPr="0097547C" w:rsidRDefault="00637D5F" w:rsidP="00E96434">
            <w:pPr>
              <w:rPr>
                <w:sz w:val="28"/>
                <w:szCs w:val="28"/>
              </w:rPr>
            </w:pPr>
            <w:r w:rsidRPr="0097547C">
              <w:rPr>
                <w:sz w:val="28"/>
              </w:rPr>
              <w:t>Обеспечить  необходимой литературой учителей для проведения классных часов, посвященных</w:t>
            </w:r>
            <w:r w:rsidR="003A3D30" w:rsidRPr="0097547C">
              <w:rPr>
                <w:sz w:val="28"/>
              </w:rPr>
              <w:t xml:space="preserve"> </w:t>
            </w:r>
            <w:r w:rsidRPr="0097547C">
              <w:rPr>
                <w:sz w:val="28"/>
              </w:rPr>
              <w:t xml:space="preserve"> </w:t>
            </w:r>
            <w:r w:rsidR="00E96434" w:rsidRPr="0097547C">
              <w:rPr>
                <w:sz w:val="28"/>
                <w:szCs w:val="22"/>
              </w:rPr>
              <w:t>Дню Конституции РФ «Основной закон страны».</w:t>
            </w:r>
          </w:p>
        </w:tc>
        <w:tc>
          <w:tcPr>
            <w:tcW w:w="1142" w:type="dxa"/>
          </w:tcPr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063D3" w:rsidRPr="0097547C" w:rsidRDefault="00E96434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12.12.15</w:t>
            </w:r>
          </w:p>
        </w:tc>
        <w:tc>
          <w:tcPr>
            <w:tcW w:w="2188" w:type="dxa"/>
          </w:tcPr>
          <w:p w:rsidR="00C01913" w:rsidRPr="0097547C" w:rsidRDefault="00C01913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15.</w:t>
            </w:r>
          </w:p>
        </w:tc>
        <w:tc>
          <w:tcPr>
            <w:tcW w:w="3394" w:type="dxa"/>
          </w:tcPr>
          <w:p w:rsidR="007063D3" w:rsidRPr="0097547C" w:rsidRDefault="0032647D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</w:rPr>
              <w:t xml:space="preserve">Обеспечить  необходимой литературой учителей для проведения классных часов, новогодних утренников </w:t>
            </w:r>
            <w:r w:rsidR="003A3D30" w:rsidRPr="0097547C">
              <w:rPr>
                <w:sz w:val="28"/>
                <w:szCs w:val="22"/>
              </w:rPr>
              <w:t>«С новым годом, с новым счастьем!»</w:t>
            </w:r>
            <w:r w:rsidR="00E96434" w:rsidRPr="0097547C">
              <w:rPr>
                <w:sz w:val="28"/>
                <w:szCs w:val="22"/>
              </w:rPr>
              <w:t>,</w:t>
            </w:r>
            <w:r w:rsidR="00E96434" w:rsidRPr="0097547C">
              <w:rPr>
                <w:sz w:val="22"/>
                <w:szCs w:val="22"/>
              </w:rPr>
              <w:t xml:space="preserve"> «</w:t>
            </w:r>
            <w:r w:rsidR="00E96434" w:rsidRPr="0097547C">
              <w:rPr>
                <w:sz w:val="28"/>
                <w:szCs w:val="22"/>
              </w:rPr>
              <w:t>Новый год и новый символ!»</w:t>
            </w:r>
          </w:p>
        </w:tc>
        <w:tc>
          <w:tcPr>
            <w:tcW w:w="1142" w:type="dxa"/>
          </w:tcPr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063D3" w:rsidRPr="0097547C" w:rsidRDefault="00E96434" w:rsidP="00565E3F">
            <w:pPr>
              <w:rPr>
                <w:sz w:val="24"/>
                <w:szCs w:val="28"/>
              </w:rPr>
            </w:pPr>
            <w:r w:rsidRPr="0097547C">
              <w:rPr>
                <w:sz w:val="28"/>
                <w:szCs w:val="22"/>
              </w:rPr>
              <w:t>18.12.15</w:t>
            </w:r>
            <w:r w:rsidR="003A3D30" w:rsidRPr="0097547C">
              <w:rPr>
                <w:sz w:val="28"/>
                <w:szCs w:val="22"/>
              </w:rPr>
              <w:t>-</w:t>
            </w:r>
            <w:r w:rsidRPr="0097547C">
              <w:rPr>
                <w:sz w:val="28"/>
                <w:szCs w:val="22"/>
              </w:rPr>
              <w:t>21.12.15</w:t>
            </w:r>
          </w:p>
        </w:tc>
        <w:tc>
          <w:tcPr>
            <w:tcW w:w="2188" w:type="dxa"/>
          </w:tcPr>
          <w:p w:rsidR="00C01913" w:rsidRPr="0097547C" w:rsidRDefault="00C01913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7063D3" w:rsidRPr="0097547C" w:rsidTr="00637D5F">
        <w:tc>
          <w:tcPr>
            <w:tcW w:w="1101" w:type="dxa"/>
          </w:tcPr>
          <w:p w:rsidR="007063D3" w:rsidRPr="0097547C" w:rsidRDefault="00CB56D3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16.</w:t>
            </w:r>
          </w:p>
        </w:tc>
        <w:tc>
          <w:tcPr>
            <w:tcW w:w="3394" w:type="dxa"/>
          </w:tcPr>
          <w:p w:rsidR="0032647D" w:rsidRPr="0097547C" w:rsidRDefault="0032647D" w:rsidP="0032647D">
            <w:pPr>
              <w:rPr>
                <w:sz w:val="28"/>
              </w:rPr>
            </w:pPr>
            <w:r w:rsidRPr="0097547C">
              <w:rPr>
                <w:sz w:val="28"/>
              </w:rPr>
              <w:t>Обеспечить  необходимой литературой учителей для проведения конкурса классных театральных коллективов «Сказки народов мира».</w:t>
            </w:r>
          </w:p>
          <w:p w:rsidR="0032647D" w:rsidRPr="0097547C" w:rsidRDefault="0032647D" w:rsidP="0032647D">
            <w:pPr>
              <w:rPr>
                <w:sz w:val="28"/>
                <w:szCs w:val="28"/>
              </w:rPr>
            </w:pP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686524" w:rsidRPr="0097547C" w:rsidRDefault="00686524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063D3" w:rsidRPr="0097547C" w:rsidRDefault="00E96434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21-22</w:t>
            </w:r>
            <w:r w:rsidR="00BB5735" w:rsidRPr="0097547C">
              <w:rPr>
                <w:sz w:val="28"/>
                <w:szCs w:val="22"/>
              </w:rPr>
              <w:t>.01.</w:t>
            </w:r>
            <w:r w:rsidRPr="0097547C">
              <w:rPr>
                <w:sz w:val="28"/>
                <w:szCs w:val="22"/>
              </w:rPr>
              <w:t>16</w:t>
            </w:r>
          </w:p>
        </w:tc>
        <w:tc>
          <w:tcPr>
            <w:tcW w:w="2188" w:type="dxa"/>
          </w:tcPr>
          <w:p w:rsidR="00C01913" w:rsidRPr="0097547C" w:rsidRDefault="00C01913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C01913" w:rsidRPr="0097547C" w:rsidRDefault="00C01913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7063D3" w:rsidRPr="0097547C" w:rsidRDefault="007063D3" w:rsidP="00565E3F">
            <w:pPr>
              <w:rPr>
                <w:sz w:val="28"/>
                <w:szCs w:val="28"/>
              </w:rPr>
            </w:pPr>
          </w:p>
        </w:tc>
      </w:tr>
      <w:tr w:rsidR="00A01981" w:rsidRPr="0097547C" w:rsidTr="0097547C">
        <w:trPr>
          <w:trHeight w:val="1402"/>
        </w:trPr>
        <w:tc>
          <w:tcPr>
            <w:tcW w:w="1101" w:type="dxa"/>
          </w:tcPr>
          <w:p w:rsidR="00A01981" w:rsidRPr="0097547C" w:rsidRDefault="00A0198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17.</w:t>
            </w:r>
          </w:p>
        </w:tc>
        <w:tc>
          <w:tcPr>
            <w:tcW w:w="3394" w:type="dxa"/>
          </w:tcPr>
          <w:p w:rsidR="00A01981" w:rsidRPr="0097547C" w:rsidRDefault="0087485B" w:rsidP="00E21B96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Оказание помощи в проведении м</w:t>
            </w:r>
            <w:r w:rsidR="00A01981" w:rsidRPr="0097547C">
              <w:rPr>
                <w:sz w:val="28"/>
                <w:szCs w:val="28"/>
              </w:rPr>
              <w:t>есячник</w:t>
            </w:r>
            <w:r w:rsidRPr="0097547C">
              <w:rPr>
                <w:sz w:val="28"/>
                <w:szCs w:val="28"/>
              </w:rPr>
              <w:t>а</w:t>
            </w:r>
            <w:r w:rsidR="00A01981" w:rsidRPr="0097547C">
              <w:rPr>
                <w:sz w:val="28"/>
                <w:szCs w:val="28"/>
              </w:rPr>
              <w:t xml:space="preserve"> патриотического воспитания:</w:t>
            </w:r>
          </w:p>
          <w:p w:rsidR="0097547C" w:rsidRPr="0097547C" w:rsidRDefault="0097547C" w:rsidP="0097547C">
            <w:pPr>
              <w:rPr>
                <w:sz w:val="28"/>
                <w:szCs w:val="22"/>
              </w:rPr>
            </w:pPr>
            <w:r w:rsidRPr="0097547C">
              <w:rPr>
                <w:sz w:val="22"/>
                <w:szCs w:val="22"/>
              </w:rPr>
              <w:t xml:space="preserve"> </w:t>
            </w:r>
            <w:r w:rsidRPr="0097547C">
              <w:rPr>
                <w:sz w:val="28"/>
                <w:szCs w:val="22"/>
              </w:rPr>
              <w:t>«Гордость России!»</w:t>
            </w:r>
          </w:p>
          <w:p w:rsidR="0097547C" w:rsidRPr="0097547C" w:rsidRDefault="0097547C" w:rsidP="0097547C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 Выставка детского рисунка «Солдат России - герой!»</w:t>
            </w:r>
          </w:p>
          <w:p w:rsidR="0097547C" w:rsidRPr="0097547C" w:rsidRDefault="0097547C" w:rsidP="0097547C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 Конкурс творческих работ «История Российской Армии»</w:t>
            </w:r>
          </w:p>
          <w:p w:rsidR="0097547C" w:rsidRPr="0097547C" w:rsidRDefault="0097547C" w:rsidP="0097547C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*Конкурс творческих работ «Великие полководцы Отчизны»</w:t>
            </w:r>
          </w:p>
          <w:p w:rsidR="0097547C" w:rsidRPr="0097547C" w:rsidRDefault="0097547C" w:rsidP="0097547C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 xml:space="preserve">* Конкурс-защита </w:t>
            </w:r>
            <w:r w:rsidRPr="0097547C">
              <w:rPr>
                <w:sz w:val="28"/>
                <w:szCs w:val="22"/>
              </w:rPr>
              <w:lastRenderedPageBreak/>
              <w:t>презентаций «Дети-герои своей страны»</w:t>
            </w:r>
          </w:p>
          <w:p w:rsidR="0097547C" w:rsidRPr="0097547C" w:rsidRDefault="0097547C" w:rsidP="0097547C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* Конкурс видеороликов «Армия России» -  пусть звучит гордо!»</w:t>
            </w:r>
          </w:p>
          <w:p w:rsidR="00A01981" w:rsidRPr="0097547C" w:rsidRDefault="0097547C" w:rsidP="0097547C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 xml:space="preserve">* Тематические классные часы, утренники «День защитника </w:t>
            </w:r>
            <w:r w:rsidRPr="0097547C">
              <w:rPr>
                <w:sz w:val="22"/>
                <w:szCs w:val="22"/>
              </w:rPr>
              <w:t>Отечества»</w:t>
            </w:r>
          </w:p>
        </w:tc>
        <w:tc>
          <w:tcPr>
            <w:tcW w:w="1142" w:type="dxa"/>
          </w:tcPr>
          <w:p w:rsidR="00A01981" w:rsidRPr="0097547C" w:rsidRDefault="00A01981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lastRenderedPageBreak/>
              <w:t>1-11</w:t>
            </w:r>
          </w:p>
          <w:p w:rsidR="00A01981" w:rsidRPr="0097547C" w:rsidRDefault="00A01981" w:rsidP="00E21B96">
            <w:pPr>
              <w:rPr>
                <w:sz w:val="28"/>
                <w:szCs w:val="22"/>
              </w:rPr>
            </w:pPr>
          </w:p>
          <w:p w:rsidR="00A01981" w:rsidRPr="0097547C" w:rsidRDefault="00A01981" w:rsidP="00E21B96">
            <w:pPr>
              <w:rPr>
                <w:sz w:val="28"/>
                <w:szCs w:val="22"/>
              </w:rPr>
            </w:pPr>
          </w:p>
        </w:tc>
        <w:tc>
          <w:tcPr>
            <w:tcW w:w="1746" w:type="dxa"/>
          </w:tcPr>
          <w:p w:rsidR="00A01981" w:rsidRPr="0097547C" w:rsidRDefault="0097547C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Февраль, по особому графику</w:t>
            </w:r>
          </w:p>
        </w:tc>
        <w:tc>
          <w:tcPr>
            <w:tcW w:w="2188" w:type="dxa"/>
          </w:tcPr>
          <w:p w:rsidR="00A01981" w:rsidRPr="0097547C" w:rsidRDefault="00A01981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 xml:space="preserve">Гудошникова Н.В.,  </w:t>
            </w:r>
          </w:p>
          <w:p w:rsidR="00A01981" w:rsidRPr="0097547C" w:rsidRDefault="00A01981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Головня Г.В.</w:t>
            </w:r>
          </w:p>
          <w:p w:rsidR="00A01981" w:rsidRPr="0097547C" w:rsidRDefault="00A01981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Кл</w:t>
            </w:r>
            <w:proofErr w:type="gramStart"/>
            <w:r w:rsidRPr="0097547C">
              <w:rPr>
                <w:sz w:val="28"/>
                <w:szCs w:val="22"/>
              </w:rPr>
              <w:t>.</w:t>
            </w:r>
            <w:proofErr w:type="gramEnd"/>
            <w:r w:rsidRPr="0097547C">
              <w:rPr>
                <w:sz w:val="28"/>
                <w:szCs w:val="22"/>
              </w:rPr>
              <w:t xml:space="preserve"> </w:t>
            </w:r>
            <w:proofErr w:type="gramStart"/>
            <w:r w:rsidRPr="0097547C">
              <w:rPr>
                <w:sz w:val="28"/>
                <w:szCs w:val="22"/>
              </w:rPr>
              <w:t>р</w:t>
            </w:r>
            <w:proofErr w:type="gramEnd"/>
            <w:r w:rsidRPr="0097547C">
              <w:rPr>
                <w:sz w:val="28"/>
                <w:szCs w:val="22"/>
              </w:rPr>
              <w:t>уководители</w:t>
            </w:r>
          </w:p>
          <w:p w:rsidR="00A01981" w:rsidRPr="0097547C" w:rsidRDefault="0087485B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Богачёва Н.Н.</w:t>
            </w:r>
          </w:p>
        </w:tc>
      </w:tr>
      <w:tr w:rsidR="0087485B" w:rsidRPr="0097547C" w:rsidTr="00637D5F">
        <w:trPr>
          <w:trHeight w:val="291"/>
        </w:trPr>
        <w:tc>
          <w:tcPr>
            <w:tcW w:w="1101" w:type="dxa"/>
          </w:tcPr>
          <w:p w:rsidR="0087485B" w:rsidRPr="0097547C" w:rsidRDefault="003A3D30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394" w:type="dxa"/>
          </w:tcPr>
          <w:p w:rsidR="0087485B" w:rsidRPr="0097547C" w:rsidRDefault="0087485B" w:rsidP="0032647D">
            <w:pPr>
              <w:rPr>
                <w:sz w:val="28"/>
              </w:rPr>
            </w:pPr>
            <w:r w:rsidRPr="0097547C">
              <w:rPr>
                <w:sz w:val="28"/>
                <w:szCs w:val="28"/>
              </w:rPr>
              <w:t>Оказание помощи в проведении</w:t>
            </w:r>
            <w:r w:rsidRPr="0097547C">
              <w:rPr>
                <w:sz w:val="28"/>
              </w:rPr>
              <w:t xml:space="preserve"> утренников и внеклассных мероприятиях, посвященные Дню защитника Отечества:</w:t>
            </w:r>
          </w:p>
          <w:p w:rsidR="00596D4F" w:rsidRPr="0097547C" w:rsidRDefault="003A3D30" w:rsidP="0032647D">
            <w:pPr>
              <w:rPr>
                <w:sz w:val="28"/>
              </w:rPr>
            </w:pPr>
            <w:r w:rsidRPr="0097547C">
              <w:rPr>
                <w:sz w:val="28"/>
              </w:rPr>
              <w:t>«Защитники Отечества»</w:t>
            </w:r>
          </w:p>
          <w:p w:rsidR="003A3D30" w:rsidRPr="0097547C" w:rsidRDefault="003A3D30" w:rsidP="003A3D30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«Армия России – это звучит гордо!»</w:t>
            </w:r>
          </w:p>
          <w:p w:rsidR="003A3D30" w:rsidRPr="0097547C" w:rsidRDefault="003A3D30" w:rsidP="0032647D">
            <w:pPr>
              <w:rPr>
                <w:sz w:val="28"/>
              </w:rPr>
            </w:pPr>
          </w:p>
          <w:p w:rsidR="0087485B" w:rsidRPr="0097547C" w:rsidRDefault="0087485B" w:rsidP="00596D4F">
            <w:pPr>
              <w:rPr>
                <w:sz w:val="28"/>
              </w:rPr>
            </w:pPr>
          </w:p>
        </w:tc>
        <w:tc>
          <w:tcPr>
            <w:tcW w:w="1142" w:type="dxa"/>
          </w:tcPr>
          <w:p w:rsidR="0087485B" w:rsidRPr="0097547C" w:rsidRDefault="0087485B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</w:tc>
        <w:tc>
          <w:tcPr>
            <w:tcW w:w="1746" w:type="dxa"/>
          </w:tcPr>
          <w:p w:rsidR="0087485B" w:rsidRPr="0097547C" w:rsidRDefault="00333A01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февраль</w:t>
            </w:r>
          </w:p>
        </w:tc>
        <w:tc>
          <w:tcPr>
            <w:tcW w:w="2188" w:type="dxa"/>
          </w:tcPr>
          <w:p w:rsidR="0087485B" w:rsidRPr="0097547C" w:rsidRDefault="0087485B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 xml:space="preserve">Гудошникова Н.В.,  </w:t>
            </w:r>
          </w:p>
          <w:p w:rsidR="0087485B" w:rsidRPr="0097547C" w:rsidRDefault="0087485B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Головня Г.В.</w:t>
            </w:r>
          </w:p>
          <w:p w:rsidR="0087485B" w:rsidRPr="0097547C" w:rsidRDefault="0087485B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Кл</w:t>
            </w:r>
            <w:proofErr w:type="gramStart"/>
            <w:r w:rsidRPr="0097547C">
              <w:rPr>
                <w:sz w:val="28"/>
                <w:szCs w:val="22"/>
              </w:rPr>
              <w:t>.</w:t>
            </w:r>
            <w:proofErr w:type="gramEnd"/>
            <w:r w:rsidRPr="0097547C">
              <w:rPr>
                <w:sz w:val="28"/>
                <w:szCs w:val="22"/>
              </w:rPr>
              <w:t xml:space="preserve"> </w:t>
            </w:r>
            <w:proofErr w:type="gramStart"/>
            <w:r w:rsidRPr="0097547C">
              <w:rPr>
                <w:sz w:val="28"/>
                <w:szCs w:val="22"/>
              </w:rPr>
              <w:t>р</w:t>
            </w:r>
            <w:proofErr w:type="gramEnd"/>
            <w:r w:rsidRPr="0097547C">
              <w:rPr>
                <w:sz w:val="28"/>
                <w:szCs w:val="22"/>
              </w:rPr>
              <w:t>уководители</w:t>
            </w:r>
          </w:p>
          <w:p w:rsidR="0087485B" w:rsidRPr="0097547C" w:rsidRDefault="0087485B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Богачёва Н.Н.</w:t>
            </w:r>
          </w:p>
        </w:tc>
      </w:tr>
      <w:tr w:rsidR="00A01981" w:rsidRPr="0097547C" w:rsidTr="0087485B">
        <w:trPr>
          <w:trHeight w:val="2434"/>
        </w:trPr>
        <w:tc>
          <w:tcPr>
            <w:tcW w:w="1101" w:type="dxa"/>
          </w:tcPr>
          <w:p w:rsidR="00A01981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19</w:t>
            </w:r>
            <w:r w:rsidR="00A01981" w:rsidRPr="0097547C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A01981" w:rsidRPr="0097547C" w:rsidRDefault="00A01981" w:rsidP="0032647D">
            <w:pPr>
              <w:rPr>
                <w:sz w:val="28"/>
                <w:szCs w:val="28"/>
              </w:rPr>
            </w:pPr>
            <w:r w:rsidRPr="0097547C">
              <w:rPr>
                <w:sz w:val="28"/>
              </w:rPr>
              <w:t>Обеспечить  необходимой литературой учителей для проведения тематических классных часов, посвященных «Международному женскому Дню 8 МАРТА»</w:t>
            </w:r>
            <w:r w:rsidR="005B3531">
              <w:rPr>
                <w:sz w:val="28"/>
              </w:rPr>
              <w:t>,</w:t>
            </w:r>
            <w:r w:rsidR="005B3531" w:rsidRPr="007C27FF">
              <w:rPr>
                <w:sz w:val="22"/>
                <w:szCs w:val="22"/>
              </w:rPr>
              <w:t xml:space="preserve"> </w:t>
            </w:r>
            <w:r w:rsidR="005B3531" w:rsidRPr="005B3531">
              <w:rPr>
                <w:sz w:val="28"/>
                <w:szCs w:val="22"/>
              </w:rPr>
              <w:t>«С весенним праздником!»</w:t>
            </w:r>
          </w:p>
        </w:tc>
        <w:tc>
          <w:tcPr>
            <w:tcW w:w="1142" w:type="dxa"/>
          </w:tcPr>
          <w:p w:rsidR="00A01981" w:rsidRPr="0097547C" w:rsidRDefault="00A01981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A01981" w:rsidRPr="0097547C" w:rsidRDefault="00A01981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01981" w:rsidRPr="0097547C" w:rsidRDefault="00C600AE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02-07.03.1</w:t>
            </w:r>
            <w:r w:rsidR="005B3531">
              <w:rPr>
                <w:sz w:val="28"/>
                <w:szCs w:val="22"/>
              </w:rPr>
              <w:t>6</w:t>
            </w:r>
          </w:p>
        </w:tc>
        <w:tc>
          <w:tcPr>
            <w:tcW w:w="2188" w:type="dxa"/>
          </w:tcPr>
          <w:p w:rsidR="00A01981" w:rsidRPr="0097547C" w:rsidRDefault="00A01981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A01981" w:rsidRPr="0097547C" w:rsidRDefault="00A01981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</w:tr>
      <w:tr w:rsidR="0087485B" w:rsidRPr="0097547C" w:rsidTr="0087485B">
        <w:trPr>
          <w:trHeight w:val="206"/>
        </w:trPr>
        <w:tc>
          <w:tcPr>
            <w:tcW w:w="1101" w:type="dxa"/>
          </w:tcPr>
          <w:p w:rsidR="0087485B" w:rsidRPr="0097547C" w:rsidRDefault="0087485B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 </w:t>
            </w:r>
            <w:r w:rsidR="00333A01" w:rsidRPr="0097547C">
              <w:rPr>
                <w:sz w:val="28"/>
                <w:szCs w:val="28"/>
              </w:rPr>
              <w:t>20.</w:t>
            </w:r>
          </w:p>
        </w:tc>
        <w:tc>
          <w:tcPr>
            <w:tcW w:w="3394" w:type="dxa"/>
          </w:tcPr>
          <w:p w:rsidR="00CF7C3E" w:rsidRPr="00CF7C3E" w:rsidRDefault="00E21B96" w:rsidP="00CF7C3E">
            <w:pPr>
              <w:rPr>
                <w:sz w:val="28"/>
                <w:szCs w:val="22"/>
              </w:rPr>
            </w:pPr>
            <w:r w:rsidRPr="0097547C">
              <w:rPr>
                <w:sz w:val="28"/>
              </w:rPr>
              <w:t xml:space="preserve">Обеспечить  необходимой литературой учителей для проведения тематических классных часов, </w:t>
            </w:r>
            <w:r w:rsidR="00CF7C3E" w:rsidRPr="00CF7C3E">
              <w:rPr>
                <w:sz w:val="28"/>
                <w:szCs w:val="22"/>
              </w:rPr>
              <w:t>посвященные Дню Победы:</w:t>
            </w:r>
            <w:r w:rsidR="00333A01" w:rsidRPr="00CF7C3E">
              <w:rPr>
                <w:sz w:val="36"/>
                <w:szCs w:val="22"/>
              </w:rPr>
              <w:t xml:space="preserve"> </w:t>
            </w:r>
          </w:p>
          <w:p w:rsidR="00CF7C3E" w:rsidRPr="00CF7C3E" w:rsidRDefault="00CF7C3E" w:rsidP="00CF7C3E">
            <w:pPr>
              <w:rPr>
                <w:sz w:val="28"/>
                <w:szCs w:val="22"/>
              </w:rPr>
            </w:pPr>
            <w:r w:rsidRPr="00CF7C3E">
              <w:rPr>
                <w:sz w:val="28"/>
                <w:szCs w:val="22"/>
              </w:rPr>
              <w:t xml:space="preserve"> «Фашизму  скажем -  нет!» </w:t>
            </w:r>
          </w:p>
          <w:p w:rsidR="00CF7C3E" w:rsidRPr="00CF7C3E" w:rsidRDefault="00CF7C3E" w:rsidP="00CF7C3E">
            <w:pPr>
              <w:rPr>
                <w:sz w:val="28"/>
                <w:szCs w:val="22"/>
              </w:rPr>
            </w:pPr>
            <w:r w:rsidRPr="00CF7C3E">
              <w:rPr>
                <w:sz w:val="28"/>
                <w:szCs w:val="22"/>
              </w:rPr>
              <w:t>«Города – герои»</w:t>
            </w:r>
          </w:p>
          <w:p w:rsidR="00CF7C3E" w:rsidRPr="00CF7C3E" w:rsidRDefault="00CF7C3E" w:rsidP="00CF7C3E">
            <w:pPr>
              <w:rPr>
                <w:sz w:val="28"/>
                <w:szCs w:val="22"/>
              </w:rPr>
            </w:pPr>
            <w:r w:rsidRPr="00CF7C3E">
              <w:rPr>
                <w:sz w:val="28"/>
                <w:szCs w:val="22"/>
              </w:rPr>
              <w:t>«Битвы Великой Отечественной»</w:t>
            </w:r>
          </w:p>
          <w:p w:rsidR="0087485B" w:rsidRPr="0097547C" w:rsidRDefault="00CF7C3E" w:rsidP="00CF7C3E">
            <w:pPr>
              <w:rPr>
                <w:sz w:val="28"/>
              </w:rPr>
            </w:pPr>
            <w:r w:rsidRPr="00CF7C3E">
              <w:rPr>
                <w:sz w:val="28"/>
                <w:szCs w:val="22"/>
              </w:rPr>
              <w:t>«День Победы со слезами на глазах…»</w:t>
            </w:r>
          </w:p>
        </w:tc>
        <w:tc>
          <w:tcPr>
            <w:tcW w:w="1142" w:type="dxa"/>
          </w:tcPr>
          <w:p w:rsidR="0087485B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</w:tc>
        <w:tc>
          <w:tcPr>
            <w:tcW w:w="1746" w:type="dxa"/>
          </w:tcPr>
          <w:p w:rsidR="0087485B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2"/>
              </w:rPr>
              <w:t>Апрель-май</w:t>
            </w:r>
          </w:p>
        </w:tc>
        <w:tc>
          <w:tcPr>
            <w:tcW w:w="2188" w:type="dxa"/>
          </w:tcPr>
          <w:p w:rsidR="00333A01" w:rsidRPr="0097547C" w:rsidRDefault="00333A01" w:rsidP="00333A01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333A01" w:rsidRPr="0097547C" w:rsidRDefault="00333A01" w:rsidP="00333A01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87485B" w:rsidRPr="0097547C" w:rsidRDefault="0087485B" w:rsidP="00565E3F">
            <w:pPr>
              <w:rPr>
                <w:sz w:val="28"/>
                <w:szCs w:val="28"/>
              </w:rPr>
            </w:pPr>
          </w:p>
        </w:tc>
      </w:tr>
      <w:tr w:rsidR="00333A01" w:rsidRPr="0097547C" w:rsidTr="00C600AE">
        <w:trPr>
          <w:trHeight w:val="981"/>
        </w:trPr>
        <w:tc>
          <w:tcPr>
            <w:tcW w:w="1101" w:type="dxa"/>
          </w:tcPr>
          <w:p w:rsidR="00333A01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21.</w:t>
            </w:r>
          </w:p>
        </w:tc>
        <w:tc>
          <w:tcPr>
            <w:tcW w:w="3394" w:type="dxa"/>
          </w:tcPr>
          <w:p w:rsidR="00333A01" w:rsidRPr="0097547C" w:rsidRDefault="00333A01" w:rsidP="00763F43">
            <w:pPr>
              <w:rPr>
                <w:sz w:val="22"/>
                <w:szCs w:val="22"/>
              </w:rPr>
            </w:pPr>
            <w:r w:rsidRPr="0097547C">
              <w:rPr>
                <w:sz w:val="28"/>
                <w:szCs w:val="22"/>
              </w:rPr>
              <w:t>Оказать помощь в проведении акции «Ветеран живет рядом!», поздравление ветеранов войны и тыла, жителей микрорайона с Днем Победы.</w:t>
            </w:r>
          </w:p>
        </w:tc>
        <w:tc>
          <w:tcPr>
            <w:tcW w:w="1142" w:type="dxa"/>
          </w:tcPr>
          <w:p w:rsidR="00333A01" w:rsidRPr="0097547C" w:rsidRDefault="00333A01" w:rsidP="00763F43">
            <w:pPr>
              <w:rPr>
                <w:sz w:val="22"/>
                <w:szCs w:val="22"/>
              </w:rPr>
            </w:pPr>
            <w:r w:rsidRPr="0097547C">
              <w:rPr>
                <w:sz w:val="22"/>
                <w:szCs w:val="22"/>
              </w:rPr>
              <w:t>1-11</w:t>
            </w:r>
          </w:p>
        </w:tc>
        <w:tc>
          <w:tcPr>
            <w:tcW w:w="1746" w:type="dxa"/>
          </w:tcPr>
          <w:p w:rsidR="00333A01" w:rsidRPr="0097547C" w:rsidRDefault="00CF7C3E" w:rsidP="00763F4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05.05.16</w:t>
            </w:r>
          </w:p>
        </w:tc>
        <w:tc>
          <w:tcPr>
            <w:tcW w:w="2188" w:type="dxa"/>
          </w:tcPr>
          <w:p w:rsidR="00333A01" w:rsidRPr="0097547C" w:rsidRDefault="00333A01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333A01" w:rsidRPr="0097547C" w:rsidRDefault="00333A01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333A01" w:rsidRPr="0097547C" w:rsidRDefault="00333A01" w:rsidP="00565E3F">
            <w:pPr>
              <w:rPr>
                <w:sz w:val="28"/>
                <w:szCs w:val="28"/>
              </w:rPr>
            </w:pPr>
          </w:p>
        </w:tc>
      </w:tr>
      <w:tr w:rsidR="00135A04" w:rsidRPr="0097547C" w:rsidTr="00637D5F">
        <w:trPr>
          <w:trHeight w:val="343"/>
        </w:trPr>
        <w:tc>
          <w:tcPr>
            <w:tcW w:w="1101" w:type="dxa"/>
          </w:tcPr>
          <w:p w:rsidR="00135A04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394" w:type="dxa"/>
          </w:tcPr>
          <w:p w:rsidR="00135A04" w:rsidRPr="0097547C" w:rsidRDefault="00135A04" w:rsidP="00763F43">
            <w:pPr>
              <w:rPr>
                <w:sz w:val="28"/>
                <w:szCs w:val="22"/>
              </w:rPr>
            </w:pPr>
            <w:r w:rsidRPr="0097547C">
              <w:rPr>
                <w:sz w:val="28"/>
              </w:rPr>
              <w:t xml:space="preserve">Обеспечить  необходимой литературой учителей </w:t>
            </w:r>
            <w:r w:rsidRPr="0097547C">
              <w:rPr>
                <w:sz w:val="28"/>
                <w:szCs w:val="22"/>
              </w:rPr>
              <w:t xml:space="preserve">в подготовке к классным часам, </w:t>
            </w:r>
            <w:proofErr w:type="gramStart"/>
            <w:r w:rsidRPr="0097547C">
              <w:rPr>
                <w:sz w:val="28"/>
                <w:szCs w:val="22"/>
              </w:rPr>
              <w:t>посвященные</w:t>
            </w:r>
            <w:proofErr w:type="gramEnd"/>
            <w:r w:rsidRPr="0097547C">
              <w:rPr>
                <w:sz w:val="28"/>
                <w:szCs w:val="22"/>
              </w:rPr>
              <w:t xml:space="preserve"> окончанию учебного года. Подведение итогов Малых гимназических олимпийских игр.</w:t>
            </w:r>
          </w:p>
        </w:tc>
        <w:tc>
          <w:tcPr>
            <w:tcW w:w="1142" w:type="dxa"/>
          </w:tcPr>
          <w:p w:rsidR="00135A04" w:rsidRPr="0097547C" w:rsidRDefault="00135A04" w:rsidP="00763F43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2-8,10</w:t>
            </w:r>
          </w:p>
        </w:tc>
        <w:tc>
          <w:tcPr>
            <w:tcW w:w="1746" w:type="dxa"/>
          </w:tcPr>
          <w:p w:rsidR="00135A04" w:rsidRPr="0097547C" w:rsidRDefault="00CF7C3E" w:rsidP="00763F4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20.05.16-30.05.16</w:t>
            </w:r>
          </w:p>
        </w:tc>
        <w:tc>
          <w:tcPr>
            <w:tcW w:w="2188" w:type="dxa"/>
          </w:tcPr>
          <w:p w:rsidR="00135A04" w:rsidRPr="0097547C" w:rsidRDefault="00135A04" w:rsidP="00135A04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135A04" w:rsidRPr="0097547C" w:rsidRDefault="00135A04" w:rsidP="00135A04">
            <w:pPr>
              <w:rPr>
                <w:sz w:val="28"/>
                <w:szCs w:val="22"/>
              </w:rPr>
            </w:pPr>
          </w:p>
          <w:p w:rsidR="00135A04" w:rsidRPr="0097547C" w:rsidRDefault="00135A04" w:rsidP="00135A04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 xml:space="preserve">Гудошникова Н.В., кл. руководители, МО учителей </w:t>
            </w:r>
          </w:p>
        </w:tc>
      </w:tr>
      <w:tr w:rsidR="00A01981" w:rsidRPr="0097547C" w:rsidTr="0032647D">
        <w:trPr>
          <w:trHeight w:val="154"/>
        </w:trPr>
        <w:tc>
          <w:tcPr>
            <w:tcW w:w="1101" w:type="dxa"/>
          </w:tcPr>
          <w:p w:rsidR="00A01981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23</w:t>
            </w:r>
            <w:r w:rsidR="00A01981" w:rsidRPr="0097547C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A01981" w:rsidRPr="0097547C" w:rsidRDefault="00A01981" w:rsidP="00C66B69">
            <w:r w:rsidRPr="0097547C">
              <w:rPr>
                <w:sz w:val="28"/>
              </w:rPr>
              <w:t>Обеспечить  необходимой литературой учителей для проведения тематических классных часов, посвященных окончанию учебного года. «Здравствуй, лето</w:t>
            </w:r>
            <w:r w:rsidRPr="0097547C">
              <w:t>!»</w:t>
            </w:r>
          </w:p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01981" w:rsidRPr="0097547C" w:rsidRDefault="00A01981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1-11</w:t>
            </w:r>
          </w:p>
          <w:p w:rsidR="00A01981" w:rsidRPr="0097547C" w:rsidRDefault="00A01981" w:rsidP="00686524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Классы</w:t>
            </w:r>
          </w:p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01981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</w:tcPr>
          <w:p w:rsidR="00A01981" w:rsidRPr="0097547C" w:rsidRDefault="00A01981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A01981" w:rsidRPr="0097547C" w:rsidRDefault="00A01981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</w:tr>
      <w:tr w:rsidR="00A01981" w:rsidRPr="0097547C" w:rsidTr="0032647D">
        <w:trPr>
          <w:trHeight w:val="151"/>
        </w:trPr>
        <w:tc>
          <w:tcPr>
            <w:tcW w:w="1101" w:type="dxa"/>
          </w:tcPr>
          <w:p w:rsidR="00A01981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24</w:t>
            </w:r>
            <w:r w:rsidR="00A01981" w:rsidRPr="0097547C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A01981" w:rsidRPr="0097547C" w:rsidRDefault="00A01981" w:rsidP="00C66B69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 xml:space="preserve">Принять участие в городском конкурсе «Библиотекарь года»    </w:t>
            </w:r>
          </w:p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01981" w:rsidRPr="0097547C" w:rsidRDefault="00C600AE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2188" w:type="dxa"/>
          </w:tcPr>
          <w:p w:rsidR="00A01981" w:rsidRPr="0097547C" w:rsidRDefault="00A01981" w:rsidP="00C01913">
            <w:pPr>
              <w:rPr>
                <w:sz w:val="36"/>
                <w:szCs w:val="28"/>
              </w:rPr>
            </w:pPr>
            <w:r w:rsidRPr="0097547C">
              <w:rPr>
                <w:sz w:val="28"/>
                <w:szCs w:val="28"/>
              </w:rPr>
              <w:t>Богачёва       Н.Н</w:t>
            </w:r>
          </w:p>
          <w:p w:rsidR="00A01981" w:rsidRPr="0097547C" w:rsidRDefault="00A01981" w:rsidP="00C0191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Кл</w:t>
            </w:r>
            <w:proofErr w:type="gramStart"/>
            <w:r w:rsidRPr="0097547C">
              <w:rPr>
                <w:sz w:val="28"/>
                <w:szCs w:val="28"/>
              </w:rPr>
              <w:t>.</w:t>
            </w:r>
            <w:proofErr w:type="gramEnd"/>
            <w:r w:rsidRPr="0097547C">
              <w:rPr>
                <w:sz w:val="28"/>
                <w:szCs w:val="28"/>
              </w:rPr>
              <w:t xml:space="preserve"> </w:t>
            </w:r>
            <w:proofErr w:type="gramStart"/>
            <w:r w:rsidRPr="0097547C">
              <w:rPr>
                <w:sz w:val="28"/>
                <w:szCs w:val="28"/>
              </w:rPr>
              <w:t>р</w:t>
            </w:r>
            <w:proofErr w:type="gramEnd"/>
            <w:r w:rsidRPr="0097547C">
              <w:rPr>
                <w:sz w:val="28"/>
                <w:szCs w:val="28"/>
              </w:rPr>
              <w:t>уководит.</w:t>
            </w:r>
          </w:p>
          <w:p w:rsidR="00A01981" w:rsidRPr="0097547C" w:rsidRDefault="00A01981" w:rsidP="00565E3F">
            <w:pPr>
              <w:rPr>
                <w:sz w:val="28"/>
                <w:szCs w:val="28"/>
              </w:rPr>
            </w:pPr>
          </w:p>
        </w:tc>
      </w:tr>
      <w:tr w:rsidR="00A01981" w:rsidRPr="0097547C" w:rsidTr="0032647D">
        <w:trPr>
          <w:trHeight w:val="154"/>
        </w:trPr>
        <w:tc>
          <w:tcPr>
            <w:tcW w:w="1101" w:type="dxa"/>
          </w:tcPr>
          <w:p w:rsidR="00A01981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25</w:t>
            </w:r>
            <w:r w:rsidR="00A01981" w:rsidRPr="0097547C"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A01981" w:rsidRPr="0097547C" w:rsidRDefault="00A01981" w:rsidP="002C2B35">
            <w:pPr>
              <w:rPr>
                <w:sz w:val="28"/>
                <w:szCs w:val="22"/>
              </w:rPr>
            </w:pPr>
            <w:proofErr w:type="gramStart"/>
            <w:r w:rsidRPr="0097547C">
              <w:rPr>
                <w:sz w:val="28"/>
              </w:rPr>
              <w:t xml:space="preserve">Обеспечить  необходимой литературой учителей для проведения </w:t>
            </w:r>
            <w:r w:rsidRPr="0097547C">
              <w:rPr>
                <w:sz w:val="28"/>
                <w:szCs w:val="22"/>
              </w:rPr>
              <w:t xml:space="preserve">классных часов, посвященные окончанию учебного года. </w:t>
            </w:r>
            <w:proofErr w:type="gramEnd"/>
          </w:p>
        </w:tc>
        <w:tc>
          <w:tcPr>
            <w:tcW w:w="1142" w:type="dxa"/>
          </w:tcPr>
          <w:p w:rsidR="00A01981" w:rsidRPr="0097547C" w:rsidRDefault="00135A04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1-11</w:t>
            </w:r>
          </w:p>
        </w:tc>
        <w:tc>
          <w:tcPr>
            <w:tcW w:w="1746" w:type="dxa"/>
          </w:tcPr>
          <w:p w:rsidR="00A01981" w:rsidRPr="0097547C" w:rsidRDefault="00C600AE" w:rsidP="00E21B96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До 29</w:t>
            </w:r>
            <w:r w:rsidR="002054B4">
              <w:rPr>
                <w:sz w:val="28"/>
                <w:szCs w:val="22"/>
              </w:rPr>
              <w:t>.05.16</w:t>
            </w:r>
          </w:p>
        </w:tc>
        <w:tc>
          <w:tcPr>
            <w:tcW w:w="2188" w:type="dxa"/>
          </w:tcPr>
          <w:p w:rsidR="00A01981" w:rsidRPr="0097547C" w:rsidRDefault="00A01981" w:rsidP="002C2B35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Богачёва Н.Н.</w:t>
            </w:r>
          </w:p>
          <w:p w:rsidR="00A01981" w:rsidRPr="0097547C" w:rsidRDefault="00A01981" w:rsidP="002C2B35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 xml:space="preserve">Гудошникова Н.В., кл. руководители, </w:t>
            </w:r>
          </w:p>
        </w:tc>
      </w:tr>
      <w:tr w:rsidR="00C600AE" w:rsidRPr="0097547C" w:rsidTr="00764063">
        <w:trPr>
          <w:trHeight w:val="943"/>
        </w:trPr>
        <w:tc>
          <w:tcPr>
            <w:tcW w:w="1101" w:type="dxa"/>
          </w:tcPr>
          <w:p w:rsidR="00C600AE" w:rsidRPr="0097547C" w:rsidRDefault="00333A01" w:rsidP="00565E3F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26.</w:t>
            </w:r>
          </w:p>
        </w:tc>
        <w:tc>
          <w:tcPr>
            <w:tcW w:w="3394" w:type="dxa"/>
          </w:tcPr>
          <w:p w:rsidR="00C600AE" w:rsidRPr="0097547C" w:rsidRDefault="00C600AE" w:rsidP="00C600AE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Принять участие в семинарах</w:t>
            </w:r>
            <w:r w:rsidR="00764063">
              <w:rPr>
                <w:sz w:val="28"/>
                <w:szCs w:val="28"/>
              </w:rPr>
              <w:t xml:space="preserve"> </w:t>
            </w:r>
            <w:r w:rsidRPr="0097547C">
              <w:rPr>
                <w:sz w:val="28"/>
                <w:szCs w:val="28"/>
              </w:rPr>
              <w:t xml:space="preserve">- практикумах для библиотекарей   </w:t>
            </w:r>
          </w:p>
        </w:tc>
        <w:tc>
          <w:tcPr>
            <w:tcW w:w="1142" w:type="dxa"/>
          </w:tcPr>
          <w:p w:rsidR="00C600AE" w:rsidRPr="0097547C" w:rsidRDefault="00C600AE" w:rsidP="00565E3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C600AE" w:rsidRPr="0097547C" w:rsidRDefault="00C600AE" w:rsidP="00763F43">
            <w:pPr>
              <w:rPr>
                <w:sz w:val="28"/>
                <w:szCs w:val="28"/>
              </w:rPr>
            </w:pPr>
            <w:r w:rsidRPr="0097547C">
              <w:rPr>
                <w:sz w:val="28"/>
                <w:szCs w:val="28"/>
              </w:rPr>
              <w:t>По особому плану</w:t>
            </w:r>
          </w:p>
        </w:tc>
        <w:tc>
          <w:tcPr>
            <w:tcW w:w="2188" w:type="dxa"/>
          </w:tcPr>
          <w:p w:rsidR="00C600AE" w:rsidRPr="0097547C" w:rsidRDefault="00C600AE" w:rsidP="00763F43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Богачёва Н.Н.</w:t>
            </w:r>
          </w:p>
          <w:p w:rsidR="00C600AE" w:rsidRPr="0097547C" w:rsidRDefault="00C600AE" w:rsidP="00763F43">
            <w:pPr>
              <w:rPr>
                <w:sz w:val="28"/>
                <w:szCs w:val="28"/>
              </w:rPr>
            </w:pPr>
          </w:p>
        </w:tc>
      </w:tr>
      <w:tr w:rsidR="00764063" w:rsidRPr="0097547C" w:rsidTr="0032647D">
        <w:trPr>
          <w:trHeight w:val="650"/>
        </w:trPr>
        <w:tc>
          <w:tcPr>
            <w:tcW w:w="1101" w:type="dxa"/>
          </w:tcPr>
          <w:p w:rsidR="00764063" w:rsidRPr="0097547C" w:rsidRDefault="00764063" w:rsidP="0056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394" w:type="dxa"/>
          </w:tcPr>
          <w:p w:rsidR="00764063" w:rsidRPr="0097547C" w:rsidRDefault="00764063" w:rsidP="00C60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сотрудничество с периодической газетой «Родничок»</w:t>
            </w:r>
          </w:p>
          <w:p w:rsidR="00764063" w:rsidRPr="0097547C" w:rsidRDefault="00764063" w:rsidP="00565E3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64063" w:rsidRPr="0097547C" w:rsidRDefault="00764063" w:rsidP="0056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746" w:type="dxa"/>
          </w:tcPr>
          <w:p w:rsidR="00764063" w:rsidRPr="0097547C" w:rsidRDefault="00764063" w:rsidP="00763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в течение года</w:t>
            </w:r>
          </w:p>
        </w:tc>
        <w:tc>
          <w:tcPr>
            <w:tcW w:w="2188" w:type="dxa"/>
          </w:tcPr>
          <w:p w:rsidR="00764063" w:rsidRPr="0097547C" w:rsidRDefault="00764063" w:rsidP="00764063">
            <w:pPr>
              <w:rPr>
                <w:sz w:val="28"/>
                <w:szCs w:val="22"/>
              </w:rPr>
            </w:pPr>
            <w:r w:rsidRPr="0097547C">
              <w:rPr>
                <w:sz w:val="28"/>
                <w:szCs w:val="22"/>
              </w:rPr>
              <w:t>Богачёва Н.Н.</w:t>
            </w:r>
          </w:p>
          <w:p w:rsidR="00764063" w:rsidRPr="0097547C" w:rsidRDefault="00764063" w:rsidP="00763F43">
            <w:pPr>
              <w:rPr>
                <w:sz w:val="28"/>
              </w:rPr>
            </w:pPr>
          </w:p>
        </w:tc>
      </w:tr>
    </w:tbl>
    <w:p w:rsidR="000A4C38" w:rsidRPr="0097547C" w:rsidRDefault="000A4C38" w:rsidP="00565E3F">
      <w:pPr>
        <w:rPr>
          <w:rFonts w:ascii="Times New Roman" w:hAnsi="Times New Roman" w:cs="Times New Roman"/>
          <w:sz w:val="28"/>
          <w:szCs w:val="28"/>
        </w:rPr>
      </w:pPr>
    </w:p>
    <w:p w:rsidR="00565E3F" w:rsidRDefault="00607C7C" w:rsidP="00607C7C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607C7C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Пропаганда литературы к знаменательным датам</w:t>
      </w:r>
    </w:p>
    <w:tbl>
      <w:tblPr>
        <w:tblW w:w="958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3463"/>
        <w:gridCol w:w="3017"/>
        <w:gridCol w:w="2212"/>
      </w:tblGrid>
      <w:tr w:rsidR="00607C7C" w:rsidTr="00607C7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1" w:type="dxa"/>
          </w:tcPr>
          <w:p w:rsid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7640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1.</w:t>
            </w:r>
          </w:p>
        </w:tc>
        <w:tc>
          <w:tcPr>
            <w:tcW w:w="3463" w:type="dxa"/>
          </w:tcPr>
          <w:p w:rsidR="00607C7C" w:rsidRP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«Любви все возрасты покорны» /ко дню Святого Валентина,</w:t>
            </w:r>
          </w:p>
        </w:tc>
        <w:tc>
          <w:tcPr>
            <w:tcW w:w="3017" w:type="dxa"/>
          </w:tcPr>
          <w:p w:rsidR="00607C7C" w:rsidRP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периодических изданий, литературы</w:t>
            </w:r>
          </w:p>
        </w:tc>
        <w:tc>
          <w:tcPr>
            <w:tcW w:w="2212" w:type="dxa"/>
          </w:tcPr>
          <w:p w:rsidR="00607C7C" w:rsidRPr="00607C7C" w:rsidRDefault="00607C7C" w:rsidP="007B5CC6">
            <w:pPr>
              <w:ind w:left="-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14      февраля</w:t>
            </w:r>
          </w:p>
        </w:tc>
      </w:tr>
      <w:tr w:rsidR="00607C7C" w:rsidTr="00607C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91" w:type="dxa"/>
          </w:tcPr>
          <w:p w:rsidR="00607C7C" w:rsidRDefault="00764063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2.</w:t>
            </w:r>
          </w:p>
        </w:tc>
        <w:tc>
          <w:tcPr>
            <w:tcW w:w="3463" w:type="dxa"/>
          </w:tcPr>
          <w:p w:rsidR="00607C7C" w:rsidRP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hAnsi="Times New Roman" w:cs="Times New Roman"/>
                <w:sz w:val="28"/>
                <w:szCs w:val="28"/>
              </w:rPr>
              <w:t>«Мамочка любимая моя»,</w:t>
            </w: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/к Всемирному Дню матери, к Международному женскому дню</w:t>
            </w:r>
          </w:p>
        </w:tc>
        <w:tc>
          <w:tcPr>
            <w:tcW w:w="3017" w:type="dxa"/>
          </w:tcPr>
          <w:p w:rsidR="00607C7C" w:rsidRPr="00607C7C" w:rsidRDefault="00607C7C" w:rsidP="00607C7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  <w:p w:rsidR="00607C7C" w:rsidRP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12" w:type="dxa"/>
          </w:tcPr>
          <w:p w:rsidR="00607C7C" w:rsidRPr="00607C7C" w:rsidRDefault="00607C7C" w:rsidP="00607C7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07C7C" w:rsidRP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07C7C" w:rsidTr="00607C7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91" w:type="dxa"/>
          </w:tcPr>
          <w:p w:rsidR="00607C7C" w:rsidRDefault="00764063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lastRenderedPageBreak/>
              <w:t>3.</w:t>
            </w:r>
          </w:p>
        </w:tc>
        <w:tc>
          <w:tcPr>
            <w:tcW w:w="3463" w:type="dxa"/>
          </w:tcPr>
          <w:p w:rsidR="00607C7C" w:rsidRPr="00607C7C" w:rsidRDefault="00607C7C" w:rsidP="00607C7C">
            <w:pPr>
              <w:spacing w:before="230" w:after="2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всячинка»</w:t>
            </w:r>
          </w:p>
          <w:p w:rsidR="00607C7C" w:rsidRP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Рождества»</w:t>
            </w:r>
          </w:p>
        </w:tc>
        <w:tc>
          <w:tcPr>
            <w:tcW w:w="3017" w:type="dxa"/>
          </w:tcPr>
          <w:p w:rsidR="00607C7C" w:rsidRP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апка</w:t>
            </w: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7C7C" w:rsidRP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Выставки, подборки, рекомендации</w:t>
            </w:r>
          </w:p>
        </w:tc>
        <w:tc>
          <w:tcPr>
            <w:tcW w:w="2212" w:type="dxa"/>
          </w:tcPr>
          <w:p w:rsidR="00607C7C" w:rsidRPr="00607C7C" w:rsidRDefault="00607C7C" w:rsidP="00607C7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07C7C" w:rsidRP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07C7C" w:rsidTr="00E4708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91" w:type="dxa"/>
          </w:tcPr>
          <w:p w:rsidR="00607C7C" w:rsidRDefault="00764063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4.</w:t>
            </w:r>
          </w:p>
        </w:tc>
        <w:tc>
          <w:tcPr>
            <w:tcW w:w="3463" w:type="dxa"/>
          </w:tcPr>
          <w:p w:rsidR="00607C7C" w:rsidRP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учителя «Вам, учителя, посвящается…»</w:t>
            </w:r>
          </w:p>
        </w:tc>
        <w:tc>
          <w:tcPr>
            <w:tcW w:w="3017" w:type="dxa"/>
            <w:vAlign w:val="center"/>
          </w:tcPr>
          <w:p w:rsidR="00607C7C" w:rsidRPr="00607C7C" w:rsidRDefault="00607C7C" w:rsidP="00BF466B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</w:t>
            </w:r>
          </w:p>
        </w:tc>
        <w:tc>
          <w:tcPr>
            <w:tcW w:w="2212" w:type="dxa"/>
          </w:tcPr>
          <w:p w:rsidR="00607C7C" w:rsidRPr="00607C7C" w:rsidRDefault="00607C7C" w:rsidP="00BF466B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607C7C" w:rsidTr="00607C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91" w:type="dxa"/>
          </w:tcPr>
          <w:p w:rsid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3463" w:type="dxa"/>
          </w:tcPr>
          <w:p w:rsidR="00607C7C" w:rsidRDefault="00607C7C" w:rsidP="00607C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CF7C3E">
              <w:rPr>
                <w:sz w:val="28"/>
              </w:rPr>
              <w:t>Фашизму  скажем -  нет!» «Города – герои»</w:t>
            </w:r>
            <w:proofErr w:type="gramStart"/>
            <w:r>
              <w:rPr>
                <w:sz w:val="28"/>
              </w:rPr>
              <w:t>,</w:t>
            </w:r>
            <w:r w:rsidRPr="00CF7C3E">
              <w:rPr>
                <w:sz w:val="28"/>
              </w:rPr>
              <w:t>«</w:t>
            </w:r>
            <w:proofErr w:type="gramEnd"/>
            <w:r w:rsidRPr="00CF7C3E">
              <w:rPr>
                <w:sz w:val="28"/>
              </w:rPr>
              <w:t>Битвы Великой</w:t>
            </w:r>
            <w:r>
              <w:rPr>
                <w:sz w:val="28"/>
              </w:rPr>
              <w:t xml:space="preserve"> </w:t>
            </w:r>
            <w:r w:rsidRPr="00CF7C3E">
              <w:rPr>
                <w:sz w:val="28"/>
              </w:rPr>
              <w:t>Отечественной»</w:t>
            </w:r>
            <w:r>
              <w:rPr>
                <w:sz w:val="28"/>
              </w:rPr>
              <w:t>,</w:t>
            </w:r>
            <w:r w:rsidRPr="00CF7C3E">
              <w:rPr>
                <w:sz w:val="28"/>
              </w:rPr>
              <w:t>«День Победы со слезами на глазах…»</w:t>
            </w:r>
          </w:p>
        </w:tc>
        <w:tc>
          <w:tcPr>
            <w:tcW w:w="3017" w:type="dxa"/>
          </w:tcPr>
          <w:p w:rsidR="00607C7C" w:rsidRPr="00607C7C" w:rsidRDefault="00607C7C" w:rsidP="00607C7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7C7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</w:p>
          <w:p w:rsid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7C7C">
              <w:rPr>
                <w:rFonts w:ascii="Times New Roman" w:eastAsia="Times New Roman" w:hAnsi="Times New Roman" w:cs="Times New Roman"/>
                <w:sz w:val="24"/>
                <w:szCs w:val="24"/>
              </w:rPr>
              <w:t>апка</w:t>
            </w:r>
            <w:r w:rsidRPr="0060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2212" w:type="dxa"/>
          </w:tcPr>
          <w:p w:rsid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  <w:p w:rsid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  <w:p w:rsidR="00607C7C" w:rsidRPr="00607C7C" w:rsidRDefault="00607C7C" w:rsidP="00607C7C">
            <w:pPr>
              <w:ind w:left="-1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607C7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</w:p>
        </w:tc>
      </w:tr>
      <w:tr w:rsidR="00607C7C" w:rsidTr="00607C7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91" w:type="dxa"/>
          </w:tcPr>
          <w:p w:rsid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3463" w:type="dxa"/>
          </w:tcPr>
          <w:p w:rsidR="00607C7C" w:rsidRPr="00607C7C" w:rsidRDefault="00607C7C" w:rsidP="00607C7C">
            <w:pPr>
              <w:ind w:left="-13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607C7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Русские поэты и писатели</w:t>
            </w:r>
          </w:p>
        </w:tc>
        <w:tc>
          <w:tcPr>
            <w:tcW w:w="3017" w:type="dxa"/>
          </w:tcPr>
          <w:p w:rsidR="00607C7C" w:rsidRDefault="00607C7C" w:rsidP="00607C7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7C7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607C7C">
              <w:rPr>
                <w:rFonts w:ascii="Times New Roman" w:eastAsia="Times New Roman" w:hAnsi="Times New Roman" w:cs="Times New Roman"/>
                <w:sz w:val="24"/>
                <w:szCs w:val="24"/>
              </w:rPr>
              <w:t>апка</w:t>
            </w:r>
            <w:r w:rsidRPr="00607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607C7C" w:rsidRPr="007B64EE" w:rsidRDefault="007B64EE" w:rsidP="00607C7C">
            <w:pPr>
              <w:ind w:left="-13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7B64E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 течение года</w:t>
            </w:r>
          </w:p>
        </w:tc>
      </w:tr>
    </w:tbl>
    <w:p w:rsidR="00607C7C" w:rsidRDefault="00607C7C" w:rsidP="00607C7C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65E3F" w:rsidRPr="0097547C" w:rsidRDefault="00565E3F" w:rsidP="00565E3F">
      <w:pPr>
        <w:rPr>
          <w:rFonts w:ascii="Times New Roman" w:hAnsi="Times New Roman" w:cs="Times New Roman"/>
          <w:sz w:val="28"/>
          <w:szCs w:val="28"/>
        </w:rPr>
      </w:pPr>
    </w:p>
    <w:p w:rsidR="00565E3F" w:rsidRPr="0097547C" w:rsidRDefault="00565E3F" w:rsidP="00565E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547C">
        <w:rPr>
          <w:rFonts w:ascii="Times New Roman" w:hAnsi="Times New Roman" w:cs="Times New Roman"/>
          <w:b/>
          <w:sz w:val="32"/>
          <w:szCs w:val="28"/>
        </w:rPr>
        <w:t>Отметить мероприятиями знаменательные даты:</w:t>
      </w:r>
    </w:p>
    <w:p w:rsidR="00653547" w:rsidRPr="0097547C" w:rsidRDefault="00653547" w:rsidP="00653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</w:t>
      </w:r>
      <w:r w:rsidR="007B6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дарь знаменательных дат на 2016 </w:t>
      </w: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CB7A6D" w:rsidRDefault="00CB7A6D" w:rsidP="007B6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2016 год будет Г</w:t>
      </w:r>
      <w:r w:rsidR="00653547" w:rsidRPr="009754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одом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России, Годом особо охраняемых природных территорий, Годом Греции в России и </w:t>
      </w:r>
      <w:r w:rsidR="00653547" w:rsidRPr="0097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 в Греции.</w:t>
      </w:r>
    </w:p>
    <w:p w:rsidR="00853794" w:rsidRPr="0097547C" w:rsidRDefault="00565E3F" w:rsidP="007B64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28"/>
        </w:rPr>
      </w:pPr>
      <w:r w:rsidRPr="0097547C">
        <w:rPr>
          <w:rFonts w:ascii="Times New Roman" w:hAnsi="Times New Roman" w:cs="Times New Roman"/>
          <w:sz w:val="16"/>
          <w:szCs w:val="28"/>
        </w:rPr>
        <w:t xml:space="preserve">                           </w:t>
      </w:r>
    </w:p>
    <w:p w:rsidR="00853794" w:rsidRPr="0097547C" w:rsidRDefault="00853794" w:rsidP="00C92D9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92D98" w:rsidRPr="0097547C" w:rsidRDefault="00565E3F" w:rsidP="00C9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hAnsi="Times New Roman" w:cs="Times New Roman"/>
          <w:sz w:val="14"/>
          <w:szCs w:val="28"/>
        </w:rPr>
        <w:t xml:space="preserve"> </w:t>
      </w:r>
      <w:r w:rsidR="00C92D98"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8D73E2" w:rsidRDefault="008D73E2" w:rsidP="008D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 сентября – День знаний</w:t>
      </w:r>
    </w:p>
    <w:p w:rsidR="00CB7A6D" w:rsidRPr="0097547C" w:rsidRDefault="00CB7A6D" w:rsidP="008D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сентября – 70 лет победы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торой мировой войне.</w:t>
      </w:r>
    </w:p>
    <w:p w:rsidR="008D73E2" w:rsidRPr="0097547C" w:rsidRDefault="008D73E2" w:rsidP="008D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8 сентября – Международный день распространения грамотности</w:t>
      </w:r>
    </w:p>
    <w:p w:rsidR="008D73E2" w:rsidRPr="0097547C" w:rsidRDefault="008D73E2" w:rsidP="008D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15 сентября-15 октября – Месячник охраны природы</w:t>
      </w:r>
    </w:p>
    <w:p w:rsidR="008D73E2" w:rsidRPr="0097547C" w:rsidRDefault="008D73E2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t xml:space="preserve">   </w:t>
      </w:r>
      <w:r w:rsidR="00DA7CCF" w:rsidRPr="0097547C">
        <w:rPr>
          <w:sz w:val="28"/>
          <w:szCs w:val="28"/>
        </w:rPr>
        <w:t xml:space="preserve"> </w:t>
      </w:r>
      <w:r w:rsidRPr="0097547C">
        <w:rPr>
          <w:sz w:val="28"/>
          <w:szCs w:val="28"/>
        </w:rPr>
        <w:t>12 сентября Международный день памяти жертв фашизма</w:t>
      </w:r>
    </w:p>
    <w:p w:rsidR="008D73E2" w:rsidRPr="0097547C" w:rsidRDefault="008D73E2" w:rsidP="00DA7CCF">
      <w:pPr>
        <w:pStyle w:val="a8"/>
        <w:ind w:hanging="284"/>
        <w:rPr>
          <w:sz w:val="28"/>
          <w:szCs w:val="28"/>
        </w:rPr>
      </w:pPr>
      <w:r w:rsidRPr="0097547C">
        <w:rPr>
          <w:sz w:val="28"/>
          <w:szCs w:val="28"/>
        </w:rPr>
        <w:t xml:space="preserve"> </w:t>
      </w:r>
      <w:r w:rsidR="00DA7CCF" w:rsidRPr="0097547C">
        <w:rPr>
          <w:sz w:val="28"/>
          <w:szCs w:val="28"/>
        </w:rPr>
        <w:t xml:space="preserve">  </w:t>
      </w:r>
      <w:r w:rsidR="00CB7A6D">
        <w:rPr>
          <w:sz w:val="28"/>
          <w:szCs w:val="28"/>
        </w:rPr>
        <w:t>15</w:t>
      </w:r>
      <w:r w:rsidRPr="0097547C">
        <w:rPr>
          <w:sz w:val="28"/>
          <w:szCs w:val="28"/>
        </w:rPr>
        <w:t xml:space="preserve"> сентября Международный день мира (отмечается по решению ООН с 1981 </w:t>
      </w:r>
      <w:r w:rsidR="00DA7CCF" w:rsidRPr="0097547C">
        <w:rPr>
          <w:sz w:val="28"/>
          <w:szCs w:val="28"/>
        </w:rPr>
        <w:t xml:space="preserve">  </w:t>
      </w:r>
      <w:r w:rsidRPr="0097547C">
        <w:rPr>
          <w:sz w:val="28"/>
          <w:szCs w:val="28"/>
        </w:rPr>
        <w:t>г. в третий вторник сентября)</w:t>
      </w:r>
    </w:p>
    <w:p w:rsidR="008D73E2" w:rsidRPr="0097547C" w:rsidRDefault="008D73E2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t xml:space="preserve"> </w:t>
      </w:r>
      <w:r w:rsidR="00DA7CCF" w:rsidRPr="0097547C">
        <w:rPr>
          <w:sz w:val="28"/>
          <w:szCs w:val="28"/>
        </w:rPr>
        <w:t xml:space="preserve">  </w:t>
      </w:r>
      <w:r w:rsidRPr="0097547C">
        <w:rPr>
          <w:sz w:val="28"/>
          <w:szCs w:val="28"/>
        </w:rPr>
        <w:t>21 сентября – Международный день мира (с 2002г.)</w:t>
      </w:r>
    </w:p>
    <w:p w:rsidR="008D73E2" w:rsidRPr="0097547C" w:rsidRDefault="008D73E2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t xml:space="preserve"> </w:t>
      </w:r>
      <w:r w:rsidR="00DA7CCF" w:rsidRPr="0097547C">
        <w:rPr>
          <w:sz w:val="28"/>
          <w:szCs w:val="28"/>
        </w:rPr>
        <w:t xml:space="preserve">  </w:t>
      </w:r>
      <w:r w:rsidRPr="0097547C">
        <w:rPr>
          <w:sz w:val="28"/>
          <w:szCs w:val="28"/>
        </w:rPr>
        <w:t>27 сентября День работника дошкольных учреждений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p w:rsidR="008D73E2" w:rsidRPr="0097547C" w:rsidRDefault="008D73E2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t>1 октября Международный день пожилых людей</w:t>
      </w:r>
      <w:r w:rsidR="00CB7A6D">
        <w:rPr>
          <w:sz w:val="28"/>
          <w:szCs w:val="28"/>
        </w:rPr>
        <w:t>.</w:t>
      </w:r>
      <w:r w:rsidRPr="0097547C">
        <w:rPr>
          <w:sz w:val="28"/>
          <w:szCs w:val="28"/>
        </w:rPr>
        <w:t xml:space="preserve"> Международный день музыки </w:t>
      </w:r>
    </w:p>
    <w:p w:rsidR="008D73E2" w:rsidRPr="0097547C" w:rsidRDefault="008D73E2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t xml:space="preserve">(отмечается по решению ЮНЕСКО с 1975 г.) </w:t>
      </w:r>
    </w:p>
    <w:p w:rsidR="008D73E2" w:rsidRDefault="008D73E2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t xml:space="preserve">Международный день улыбки </w:t>
      </w:r>
    </w:p>
    <w:p w:rsidR="00CB7A6D" w:rsidRPr="0097547C" w:rsidRDefault="00CB7A6D" w:rsidP="008D73E2">
      <w:pPr>
        <w:pStyle w:val="a8"/>
        <w:ind w:left="-284"/>
        <w:rPr>
          <w:sz w:val="28"/>
          <w:szCs w:val="28"/>
        </w:rPr>
      </w:pPr>
      <w:r>
        <w:rPr>
          <w:sz w:val="28"/>
          <w:szCs w:val="28"/>
        </w:rPr>
        <w:t>3 октября – 120 лет со дня рождения русского поэта Сергея Есенина (1895-1925)</w:t>
      </w:r>
    </w:p>
    <w:p w:rsidR="008D73E2" w:rsidRDefault="008D73E2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t xml:space="preserve">5 октября Международный день учителя (отмечается по решению ЮНЕСКО с 1944 г.) </w:t>
      </w:r>
    </w:p>
    <w:p w:rsidR="00555573" w:rsidRPr="0097547C" w:rsidRDefault="00555573" w:rsidP="008D73E2">
      <w:pPr>
        <w:pStyle w:val="a8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16 октября – 105 лет со дня рождения русской писательницы Лии </w:t>
      </w:r>
      <w:proofErr w:type="spellStart"/>
      <w:r>
        <w:rPr>
          <w:sz w:val="28"/>
          <w:szCs w:val="28"/>
        </w:rPr>
        <w:t>Гераскиной</w:t>
      </w:r>
      <w:proofErr w:type="spellEnd"/>
      <w:r>
        <w:rPr>
          <w:sz w:val="28"/>
          <w:szCs w:val="28"/>
        </w:rPr>
        <w:t xml:space="preserve"> (1910-2010)</w:t>
      </w:r>
    </w:p>
    <w:p w:rsidR="00555573" w:rsidRDefault="00555573" w:rsidP="008D73E2">
      <w:pPr>
        <w:pStyle w:val="a8"/>
        <w:ind w:left="-284"/>
        <w:rPr>
          <w:sz w:val="28"/>
          <w:szCs w:val="28"/>
        </w:rPr>
      </w:pPr>
      <w:r>
        <w:rPr>
          <w:sz w:val="28"/>
          <w:szCs w:val="28"/>
        </w:rPr>
        <w:t>23</w:t>
      </w:r>
      <w:r w:rsidR="008D73E2" w:rsidRPr="0097547C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– 95 лет со дня рождения итальянского писателя </w:t>
      </w:r>
      <w:proofErr w:type="spellStart"/>
      <w:r>
        <w:rPr>
          <w:sz w:val="28"/>
          <w:szCs w:val="28"/>
        </w:rPr>
        <w:t>Джани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(1920-1980)</w:t>
      </w:r>
    </w:p>
    <w:p w:rsidR="00853794" w:rsidRPr="0097547C" w:rsidRDefault="00555573" w:rsidP="00853794">
      <w:pPr>
        <w:pStyle w:val="a8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26 октября - </w:t>
      </w:r>
      <w:r w:rsidR="008D73E2" w:rsidRPr="0097547C">
        <w:rPr>
          <w:sz w:val="28"/>
          <w:szCs w:val="28"/>
        </w:rPr>
        <w:t xml:space="preserve">Международный день школьных библиотек (учрежден Международной ассоциацией школьных библиотек, отмечается в 4-й понедельник октября) 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8D73E2" w:rsidRPr="0097547C" w:rsidRDefault="008D73E2" w:rsidP="002E1D76">
      <w:pPr>
        <w:pStyle w:val="a8"/>
        <w:ind w:left="-142"/>
        <w:rPr>
          <w:sz w:val="28"/>
          <w:szCs w:val="28"/>
        </w:rPr>
      </w:pPr>
      <w:proofErr w:type="gramStart"/>
      <w:r w:rsidRPr="0097547C">
        <w:rPr>
          <w:sz w:val="28"/>
          <w:szCs w:val="28"/>
        </w:rPr>
        <w:t>4 ноября День народного единства (принят Государственной Думой РФ 24 декабря 2004 г.</w:t>
      </w:r>
      <w:proofErr w:type="gramEnd"/>
    </w:p>
    <w:p w:rsidR="008D73E2" w:rsidRPr="0097547C" w:rsidRDefault="008D73E2" w:rsidP="002E1D76">
      <w:pPr>
        <w:pStyle w:val="a8"/>
        <w:ind w:left="-142"/>
        <w:rPr>
          <w:sz w:val="28"/>
          <w:szCs w:val="28"/>
        </w:rPr>
      </w:pPr>
      <w:r w:rsidRPr="0097547C">
        <w:rPr>
          <w:sz w:val="28"/>
          <w:szCs w:val="28"/>
        </w:rPr>
        <w:t>16 ноября Международной день толерантности (в 1995 г. ЮНЕСКО принята Декларация принципов толерантности)</w:t>
      </w:r>
    </w:p>
    <w:p w:rsidR="008D73E2" w:rsidRPr="0097547C" w:rsidRDefault="008D73E2" w:rsidP="002E1D76">
      <w:pPr>
        <w:pStyle w:val="a8"/>
        <w:ind w:left="-142"/>
        <w:rPr>
          <w:sz w:val="28"/>
          <w:szCs w:val="28"/>
        </w:rPr>
      </w:pPr>
      <w:r w:rsidRPr="0097547C">
        <w:rPr>
          <w:sz w:val="28"/>
          <w:szCs w:val="28"/>
        </w:rPr>
        <w:t>20 ноября Всемирный день ребенка (отмечается по решению ООН с 1954 г. В этот день в 1989 г. была принята Конвенция о правах ребенка)</w:t>
      </w:r>
    </w:p>
    <w:p w:rsidR="008D73E2" w:rsidRPr="0097547C" w:rsidRDefault="00555573" w:rsidP="002E1D76">
      <w:pPr>
        <w:pStyle w:val="a8"/>
        <w:ind w:left="-142"/>
        <w:rPr>
          <w:sz w:val="28"/>
          <w:szCs w:val="28"/>
        </w:rPr>
      </w:pPr>
      <w:r>
        <w:rPr>
          <w:sz w:val="28"/>
          <w:szCs w:val="28"/>
        </w:rPr>
        <w:t>28</w:t>
      </w:r>
      <w:r w:rsidR="008D73E2" w:rsidRPr="0097547C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– 100 лет со дня рождения</w:t>
      </w:r>
      <w:r w:rsidRPr="0055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поэта, писателя Константина Симонова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1915-1979)</w:t>
      </w:r>
    </w:p>
    <w:p w:rsidR="008D73E2" w:rsidRPr="0097547C" w:rsidRDefault="008D73E2" w:rsidP="002E1D76">
      <w:pPr>
        <w:pStyle w:val="a8"/>
        <w:ind w:left="-142"/>
        <w:rPr>
          <w:sz w:val="28"/>
          <w:szCs w:val="28"/>
        </w:rPr>
      </w:pPr>
      <w:r w:rsidRPr="0097547C">
        <w:rPr>
          <w:sz w:val="28"/>
          <w:szCs w:val="28"/>
        </w:rPr>
        <w:t xml:space="preserve">26 ноября Всемирный день информации (учрежден по инициативе </w:t>
      </w:r>
      <w:r w:rsidR="00DA7CCF" w:rsidRPr="0097547C">
        <w:rPr>
          <w:sz w:val="28"/>
          <w:szCs w:val="28"/>
        </w:rPr>
        <w:t xml:space="preserve">  </w:t>
      </w:r>
      <w:r w:rsidRPr="0097547C">
        <w:rPr>
          <w:sz w:val="28"/>
          <w:szCs w:val="28"/>
        </w:rPr>
        <w:t>Международной академии информатизации)</w:t>
      </w:r>
    </w:p>
    <w:p w:rsidR="00555573" w:rsidRPr="0097547C" w:rsidRDefault="00DA7CCF" w:rsidP="00555573">
      <w:pPr>
        <w:pStyle w:val="a8"/>
        <w:ind w:left="-142"/>
        <w:rPr>
          <w:b/>
          <w:sz w:val="28"/>
          <w:szCs w:val="28"/>
        </w:rPr>
      </w:pPr>
      <w:r w:rsidRPr="0097547C">
        <w:rPr>
          <w:sz w:val="28"/>
          <w:szCs w:val="28"/>
        </w:rPr>
        <w:t xml:space="preserve">  </w:t>
      </w:r>
      <w:r w:rsidR="00555573">
        <w:rPr>
          <w:sz w:val="28"/>
          <w:szCs w:val="28"/>
        </w:rPr>
        <w:t>29</w:t>
      </w:r>
      <w:r w:rsidR="008D73E2" w:rsidRPr="0097547C">
        <w:rPr>
          <w:sz w:val="28"/>
          <w:szCs w:val="28"/>
        </w:rPr>
        <w:t xml:space="preserve"> ноября День Матери (учрежден указом Президента РФ в 1998 г. Отмечается </w:t>
      </w:r>
      <w:r w:rsidR="00555573">
        <w:rPr>
          <w:sz w:val="28"/>
          <w:szCs w:val="28"/>
        </w:rPr>
        <w:t>в</w:t>
      </w:r>
      <w:r w:rsidR="00555573" w:rsidRPr="0097547C">
        <w:rPr>
          <w:sz w:val="28"/>
          <w:szCs w:val="28"/>
        </w:rPr>
        <w:t xml:space="preserve"> последнее воскресенье ноября)</w:t>
      </w:r>
    </w:p>
    <w:p w:rsidR="008D73E2" w:rsidRPr="00555573" w:rsidRDefault="008D73E2" w:rsidP="002E1D7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55557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28 ноября – 135 лет со дня рождения Александра Александровича Блока (1881-1921), поэта</w:t>
      </w:r>
    </w:p>
    <w:p w:rsidR="008D73E2" w:rsidRPr="0097547C" w:rsidRDefault="008D73E2" w:rsidP="008D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47C">
        <w:rPr>
          <w:rFonts w:ascii="Times New Roman" w:eastAsia="Times New Roman" w:hAnsi="Times New Roman" w:cs="Times New Roman"/>
          <w:sz w:val="28"/>
          <w:szCs w:val="28"/>
        </w:rPr>
        <w:t>30 ноября – 180 лет со дня рождения Марка Твена (</w:t>
      </w:r>
      <w:proofErr w:type="spellStart"/>
      <w:r w:rsidRPr="0097547C">
        <w:rPr>
          <w:rFonts w:ascii="Times New Roman" w:eastAsia="Times New Roman" w:hAnsi="Times New Roman" w:cs="Times New Roman"/>
          <w:sz w:val="28"/>
          <w:szCs w:val="28"/>
        </w:rPr>
        <w:t>Сэмюэя</w:t>
      </w:r>
      <w:proofErr w:type="spellEnd"/>
      <w:r w:rsidRPr="0097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47C">
        <w:rPr>
          <w:rFonts w:ascii="Times New Roman" w:eastAsia="Times New Roman" w:hAnsi="Times New Roman" w:cs="Times New Roman"/>
          <w:sz w:val="28"/>
          <w:szCs w:val="28"/>
        </w:rPr>
        <w:t>Клеманса</w:t>
      </w:r>
      <w:proofErr w:type="spellEnd"/>
      <w:r w:rsidRPr="0097547C">
        <w:rPr>
          <w:rFonts w:ascii="Times New Roman" w:eastAsia="Times New Roman" w:hAnsi="Times New Roman" w:cs="Times New Roman"/>
          <w:sz w:val="28"/>
          <w:szCs w:val="28"/>
        </w:rPr>
        <w:t>, 1835-1910, американского писателя, сатирика</w:t>
      </w:r>
      <w:proofErr w:type="gramEnd"/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8D73E2" w:rsidRPr="0097547C" w:rsidRDefault="00DA7CCF" w:rsidP="008D73E2">
      <w:pPr>
        <w:pStyle w:val="a8"/>
        <w:ind w:left="-284"/>
        <w:rPr>
          <w:sz w:val="28"/>
          <w:szCs w:val="28"/>
        </w:rPr>
      </w:pPr>
      <w:r w:rsidRPr="0097547C">
        <w:rPr>
          <w:sz w:val="28"/>
          <w:szCs w:val="28"/>
        </w:rPr>
        <w:lastRenderedPageBreak/>
        <w:t xml:space="preserve">   </w:t>
      </w:r>
      <w:r w:rsidR="008D73E2" w:rsidRPr="0097547C">
        <w:rPr>
          <w:sz w:val="28"/>
          <w:szCs w:val="28"/>
        </w:rPr>
        <w:t xml:space="preserve">1 декабря Всемирный день борьбы со </w:t>
      </w:r>
      <w:proofErr w:type="spellStart"/>
      <w:r w:rsidR="008D73E2" w:rsidRPr="0097547C">
        <w:rPr>
          <w:sz w:val="28"/>
          <w:szCs w:val="28"/>
        </w:rPr>
        <w:t>СПИДом</w:t>
      </w:r>
      <w:proofErr w:type="spellEnd"/>
      <w:r w:rsidR="008D73E2" w:rsidRPr="0097547C">
        <w:rPr>
          <w:sz w:val="28"/>
          <w:szCs w:val="28"/>
        </w:rPr>
        <w:t xml:space="preserve"> </w:t>
      </w:r>
    </w:p>
    <w:p w:rsidR="008D73E2" w:rsidRDefault="00DA7CCF" w:rsidP="00DA7CCF">
      <w:pPr>
        <w:pStyle w:val="a8"/>
        <w:rPr>
          <w:sz w:val="28"/>
          <w:szCs w:val="28"/>
        </w:rPr>
      </w:pPr>
      <w:r w:rsidRPr="0097547C">
        <w:rPr>
          <w:sz w:val="28"/>
          <w:szCs w:val="28"/>
        </w:rPr>
        <w:t xml:space="preserve">   </w:t>
      </w:r>
      <w:r w:rsidR="008D73E2" w:rsidRPr="0097547C">
        <w:rPr>
          <w:sz w:val="28"/>
          <w:szCs w:val="28"/>
        </w:rPr>
        <w:t xml:space="preserve">10 декабря Международный день прав человека (в 1948 г. Генеральная </w:t>
      </w:r>
      <w:r w:rsidRPr="0097547C">
        <w:rPr>
          <w:sz w:val="28"/>
          <w:szCs w:val="28"/>
        </w:rPr>
        <w:t xml:space="preserve">  </w:t>
      </w:r>
      <w:r w:rsidR="008D73E2" w:rsidRPr="0097547C">
        <w:rPr>
          <w:sz w:val="28"/>
          <w:szCs w:val="28"/>
        </w:rPr>
        <w:t xml:space="preserve">Ассамблея ООН объявила всеобщую декларацию, провозгласившую право каждого на жизнь, свободу и неприкосновенность) </w:t>
      </w:r>
    </w:p>
    <w:p w:rsidR="00113DDD" w:rsidRPr="0097547C" w:rsidRDefault="00113DDD" w:rsidP="00DA7CCF">
      <w:pPr>
        <w:pStyle w:val="a8"/>
        <w:rPr>
          <w:sz w:val="28"/>
          <w:szCs w:val="28"/>
        </w:rPr>
      </w:pPr>
      <w:r>
        <w:rPr>
          <w:sz w:val="28"/>
          <w:szCs w:val="28"/>
        </w:rPr>
        <w:t>12 декабря – День Конституции Российской Федерации</w:t>
      </w:r>
    </w:p>
    <w:p w:rsidR="008D73E2" w:rsidRPr="0097547C" w:rsidRDefault="00DA7CCF" w:rsidP="008D73E2">
      <w:pPr>
        <w:pStyle w:val="a8"/>
        <w:ind w:left="-284"/>
        <w:rPr>
          <w:b/>
          <w:sz w:val="28"/>
          <w:szCs w:val="28"/>
        </w:rPr>
      </w:pPr>
      <w:r w:rsidRPr="0097547C">
        <w:rPr>
          <w:sz w:val="28"/>
          <w:szCs w:val="28"/>
        </w:rPr>
        <w:t xml:space="preserve">    </w:t>
      </w:r>
      <w:r w:rsidR="008D73E2" w:rsidRPr="0097547C">
        <w:rPr>
          <w:sz w:val="28"/>
          <w:szCs w:val="28"/>
        </w:rPr>
        <w:t xml:space="preserve">14 декабря День </w:t>
      </w:r>
      <w:proofErr w:type="spellStart"/>
      <w:r w:rsidR="008D73E2" w:rsidRPr="0097547C">
        <w:rPr>
          <w:sz w:val="28"/>
          <w:szCs w:val="28"/>
        </w:rPr>
        <w:t>Наума-Грамотника</w:t>
      </w:r>
      <w:proofErr w:type="spellEnd"/>
      <w:r w:rsidR="008D73E2" w:rsidRPr="0097547C">
        <w:rPr>
          <w:sz w:val="28"/>
          <w:szCs w:val="28"/>
        </w:rPr>
        <w:t xml:space="preserve"> </w:t>
      </w:r>
    </w:p>
    <w:p w:rsidR="008D73E2" w:rsidRPr="00153D41" w:rsidRDefault="008D73E2" w:rsidP="008D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D41">
        <w:rPr>
          <w:rFonts w:ascii="Times New Roman" w:eastAsia="Times New Roman" w:hAnsi="Times New Roman" w:cs="Times New Roman"/>
          <w:bCs/>
          <w:iCs/>
          <w:sz w:val="28"/>
          <w:szCs w:val="28"/>
        </w:rPr>
        <w:t>5 декабря – 195 лет со дня рождения Афанасия Афанасиевича Фета (</w:t>
      </w:r>
      <w:proofErr w:type="spellStart"/>
      <w:r w:rsidRPr="00153D41">
        <w:rPr>
          <w:rFonts w:ascii="Times New Roman" w:eastAsia="Times New Roman" w:hAnsi="Times New Roman" w:cs="Times New Roman"/>
          <w:bCs/>
          <w:iCs/>
          <w:sz w:val="28"/>
          <w:szCs w:val="28"/>
        </w:rPr>
        <w:t>Шеншина</w:t>
      </w:r>
      <w:proofErr w:type="spellEnd"/>
      <w:r w:rsidRPr="00153D41">
        <w:rPr>
          <w:rFonts w:ascii="Times New Roman" w:eastAsia="Times New Roman" w:hAnsi="Times New Roman" w:cs="Times New Roman"/>
          <w:bCs/>
          <w:iCs/>
          <w:sz w:val="28"/>
          <w:szCs w:val="28"/>
        </w:rPr>
        <w:t>, 1820-1892), поэта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7 января – Рождество Христово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11 я</w:t>
      </w:r>
      <w:r w:rsidR="00431149">
        <w:rPr>
          <w:rFonts w:ascii="Times New Roman" w:eastAsia="Times New Roman" w:hAnsi="Times New Roman" w:cs="Times New Roman"/>
          <w:sz w:val="28"/>
          <w:szCs w:val="28"/>
        </w:rPr>
        <w:t>нваря – День заповедников и национальных парков</w:t>
      </w:r>
      <w:r w:rsidRPr="0097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13 января – День российской печати</w:t>
      </w:r>
    </w:p>
    <w:p w:rsidR="00C92D98" w:rsidRPr="0097547C" w:rsidRDefault="00431149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января – 19</w:t>
      </w:r>
      <w:r w:rsidR="00C92D98" w:rsidRPr="0097547C">
        <w:rPr>
          <w:rFonts w:ascii="Times New Roman" w:eastAsia="Times New Roman" w:hAnsi="Times New Roman" w:cs="Times New Roman"/>
          <w:sz w:val="28"/>
          <w:szCs w:val="28"/>
        </w:rPr>
        <w:t>0 лет со дня рождения русского пи</w:t>
      </w:r>
      <w:r>
        <w:rPr>
          <w:rFonts w:ascii="Times New Roman" w:eastAsia="Times New Roman" w:hAnsi="Times New Roman" w:cs="Times New Roman"/>
          <w:sz w:val="28"/>
          <w:szCs w:val="28"/>
        </w:rPr>
        <w:t>сателя Михаила Салтыкова - Щедрина</w:t>
      </w:r>
      <w:r w:rsidR="00C92D98" w:rsidRPr="0097547C">
        <w:rPr>
          <w:rFonts w:ascii="Times New Roman" w:eastAsia="Times New Roman" w:hAnsi="Times New Roman" w:cs="Times New Roman"/>
          <w:sz w:val="28"/>
          <w:szCs w:val="28"/>
        </w:rPr>
        <w:t xml:space="preserve"> (1904–1941)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27 января – 135 лет со дня рождения русского писат</w:t>
      </w:r>
      <w:r w:rsidR="00431149">
        <w:rPr>
          <w:rFonts w:ascii="Times New Roman" w:eastAsia="Times New Roman" w:hAnsi="Times New Roman" w:cs="Times New Roman"/>
          <w:sz w:val="28"/>
          <w:szCs w:val="28"/>
        </w:rPr>
        <w:t>еля Павла Петровича Бажова (1826–1889</w:t>
      </w:r>
      <w:r w:rsidRPr="0097547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10 февраля – День памяти А.С. Пушкина.</w:t>
      </w:r>
    </w:p>
    <w:p w:rsidR="00C92D98" w:rsidRPr="0097547C" w:rsidRDefault="00BC2F0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февраля – 180</w:t>
      </w:r>
      <w:r w:rsidR="00C92D98" w:rsidRPr="0097547C">
        <w:rPr>
          <w:rFonts w:ascii="Times New Roman" w:eastAsia="Times New Roman" w:hAnsi="Times New Roman" w:cs="Times New Roman"/>
          <w:sz w:val="28"/>
          <w:szCs w:val="28"/>
        </w:rPr>
        <w:t xml:space="preserve"> лет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 русского писателя Николая Семёновича Лескова  (1831-1895</w:t>
      </w:r>
      <w:r w:rsidR="00C92D98" w:rsidRPr="0097547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14 февраля – День влюблённых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 xml:space="preserve">23 февраля – День защитника Отечества. 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23 февраля – День воинской славы России - День победы Красной Армии над войсками Германии (1918г).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 марта – Всемирный день гражданской обороны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 марта – Международный день борьбы с наркоманией и наркобизнесом.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3 марта – Всемирный день писателя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8 марта – международный женский день</w:t>
      </w:r>
    </w:p>
    <w:p w:rsidR="00C92D98" w:rsidRPr="0097547C" w:rsidRDefault="007E3B0A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 марта - </w:t>
      </w:r>
      <w:r w:rsidR="00C92D98" w:rsidRPr="0097547C">
        <w:rPr>
          <w:rFonts w:ascii="Times New Roman" w:eastAsia="Times New Roman" w:hAnsi="Times New Roman" w:cs="Times New Roman"/>
          <w:sz w:val="28"/>
          <w:szCs w:val="28"/>
        </w:rPr>
        <w:t xml:space="preserve"> родился первый космонавт – Юрий Алексеевич Гагарин (1934-1968).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12 марта 1918 года – Москва снова стала столицей России – 95 лет назад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16 марта – 130 лет со дня рождения русского писателя-фантаста Александра Романовича Беляева (1884–1942)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21 марта - Всемирный день поэзии.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24-31марта – Неделя детской и юношеской книги.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 апреля – День смеха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 апреля – Международный день птиц</w:t>
      </w:r>
    </w:p>
    <w:p w:rsidR="00BC4E9B" w:rsidRDefault="00BC4E9B" w:rsidP="008D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D73E2" w:rsidRPr="0097547C">
        <w:rPr>
          <w:rFonts w:ascii="Times New Roman" w:eastAsia="Times New Roman" w:hAnsi="Times New Roman" w:cs="Times New Roman"/>
          <w:sz w:val="28"/>
          <w:szCs w:val="28"/>
        </w:rPr>
        <w:t xml:space="preserve"> апреля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 космонавтики. 55 лет со дня первого полёта человека в космос.</w:t>
      </w:r>
    </w:p>
    <w:p w:rsidR="00BC4E9B" w:rsidRDefault="00BC4E9B" w:rsidP="008D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апреля – 20</w:t>
      </w:r>
      <w:r w:rsidR="008D73E2" w:rsidRPr="0097547C">
        <w:rPr>
          <w:rFonts w:ascii="Times New Roman" w:eastAsia="Times New Roman" w:hAnsi="Times New Roman" w:cs="Times New Roman"/>
          <w:sz w:val="28"/>
          <w:szCs w:val="28"/>
        </w:rPr>
        <w:t xml:space="preserve">0 лет со дня </w:t>
      </w:r>
      <w:r w:rsidRPr="0097547C">
        <w:rPr>
          <w:rFonts w:ascii="Times New Roman" w:eastAsia="Times New Roman" w:hAnsi="Times New Roman" w:cs="Times New Roman"/>
          <w:sz w:val="28"/>
          <w:szCs w:val="28"/>
        </w:rPr>
        <w:t xml:space="preserve">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английской писательницы Шарлоты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(1816-1855)</w:t>
      </w:r>
    </w:p>
    <w:p w:rsidR="008D73E2" w:rsidRPr="0097547C" w:rsidRDefault="00BC4E9B" w:rsidP="008D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апреля -  Всемирный день книги</w:t>
      </w:r>
      <w:r w:rsidR="008D73E2" w:rsidRPr="0097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1 мая - Праздник Весны и Труда в России</w:t>
      </w:r>
    </w:p>
    <w:p w:rsidR="001E2DF0" w:rsidRPr="003F319F" w:rsidRDefault="003F319F" w:rsidP="001E2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 мая – День</w:t>
      </w:r>
      <w:r w:rsidR="001E2DF0" w:rsidRPr="003F31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Победы в Великой Отечественной войне (1941-1945)</w:t>
      </w:r>
    </w:p>
    <w:p w:rsidR="001E2DF0" w:rsidRPr="003F319F" w:rsidRDefault="003F319F" w:rsidP="001E2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мая</w:t>
      </w:r>
      <w:r w:rsidR="0061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1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125 лет со дня рождения русского писателя Михаила Афанасьевича Булгакова</w:t>
      </w:r>
      <w:r w:rsidR="00614A18">
        <w:rPr>
          <w:rFonts w:ascii="Times New Roman" w:eastAsia="Times New Roman" w:hAnsi="Times New Roman" w:cs="Times New Roman"/>
          <w:sz w:val="28"/>
          <w:szCs w:val="28"/>
        </w:rPr>
        <w:t xml:space="preserve"> (1891-1940)</w:t>
      </w:r>
    </w:p>
    <w:p w:rsidR="00C92D98" w:rsidRPr="0097547C" w:rsidRDefault="00C92D98" w:rsidP="00C9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C">
        <w:rPr>
          <w:rFonts w:ascii="Times New Roman" w:eastAsia="Times New Roman" w:hAnsi="Times New Roman" w:cs="Times New Roman"/>
          <w:sz w:val="28"/>
          <w:szCs w:val="28"/>
        </w:rPr>
        <w:t>27 мая – Общероссийский день библиотек.</w:t>
      </w:r>
    </w:p>
    <w:p w:rsidR="00565E3F" w:rsidRPr="0097547C" w:rsidRDefault="00565E3F" w:rsidP="00565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3F" w:rsidRPr="0097547C" w:rsidRDefault="00565E3F" w:rsidP="00565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94" w:rsidRPr="0097547C" w:rsidRDefault="00853794" w:rsidP="00565E3F">
      <w:pPr>
        <w:rPr>
          <w:rFonts w:ascii="Times New Roman" w:hAnsi="Times New Roman" w:cs="Times New Roman"/>
          <w:b/>
          <w:sz w:val="28"/>
          <w:szCs w:val="28"/>
        </w:rPr>
      </w:pPr>
    </w:p>
    <w:p w:rsidR="00853794" w:rsidRPr="0097547C" w:rsidRDefault="00853794" w:rsidP="00565E3F">
      <w:pPr>
        <w:rPr>
          <w:rFonts w:ascii="Times New Roman" w:hAnsi="Times New Roman" w:cs="Times New Roman"/>
          <w:b/>
          <w:sz w:val="28"/>
          <w:szCs w:val="28"/>
        </w:rPr>
      </w:pPr>
    </w:p>
    <w:p w:rsidR="00565E3F" w:rsidRPr="0097547C" w:rsidRDefault="00565E3F" w:rsidP="00565E3F">
      <w:pPr>
        <w:rPr>
          <w:rFonts w:ascii="Times New Roman" w:hAnsi="Times New Roman" w:cs="Times New Roman"/>
          <w:b/>
          <w:sz w:val="28"/>
          <w:szCs w:val="28"/>
        </w:rPr>
      </w:pPr>
      <w:r w:rsidRPr="0097547C">
        <w:rPr>
          <w:rFonts w:ascii="Times New Roman" w:hAnsi="Times New Roman" w:cs="Times New Roman"/>
          <w:b/>
          <w:sz w:val="28"/>
          <w:szCs w:val="28"/>
        </w:rPr>
        <w:t xml:space="preserve">Заведующая библиотекой МОУ «Гимназия №23»           </w:t>
      </w:r>
      <w:r w:rsidR="00F6302F" w:rsidRPr="009754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7547C">
        <w:rPr>
          <w:rFonts w:ascii="Times New Roman" w:hAnsi="Times New Roman" w:cs="Times New Roman"/>
          <w:b/>
          <w:sz w:val="28"/>
          <w:szCs w:val="28"/>
        </w:rPr>
        <w:t>Н.Н.Богачёва</w:t>
      </w:r>
    </w:p>
    <w:p w:rsidR="00565E3F" w:rsidRPr="0097547C" w:rsidRDefault="00565E3F" w:rsidP="00565E3F">
      <w:pPr>
        <w:rPr>
          <w:rFonts w:ascii="Times New Roman" w:hAnsi="Times New Roman" w:cs="Times New Roman"/>
          <w:b/>
          <w:sz w:val="28"/>
          <w:szCs w:val="28"/>
        </w:rPr>
      </w:pPr>
    </w:p>
    <w:p w:rsidR="00565E3F" w:rsidRPr="0097547C" w:rsidRDefault="00565E3F" w:rsidP="00565E3F">
      <w:pPr>
        <w:rPr>
          <w:rFonts w:ascii="Times New Roman" w:hAnsi="Times New Roman" w:cs="Times New Roman"/>
          <w:sz w:val="28"/>
          <w:szCs w:val="28"/>
        </w:rPr>
      </w:pPr>
    </w:p>
    <w:p w:rsidR="00565E3F" w:rsidRPr="0097547C" w:rsidRDefault="00565E3F" w:rsidP="00565E3F">
      <w:pPr>
        <w:rPr>
          <w:rFonts w:ascii="Times New Roman" w:hAnsi="Times New Roman" w:cs="Times New Roman"/>
          <w:sz w:val="28"/>
          <w:szCs w:val="28"/>
        </w:rPr>
      </w:pPr>
    </w:p>
    <w:p w:rsidR="00E529EE" w:rsidRPr="0097547C" w:rsidRDefault="00E529EE">
      <w:pPr>
        <w:rPr>
          <w:rFonts w:ascii="Times New Roman" w:hAnsi="Times New Roman" w:cs="Times New Roman"/>
        </w:rPr>
      </w:pPr>
    </w:p>
    <w:sectPr w:rsidR="00E529EE" w:rsidRPr="0097547C" w:rsidSect="008537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E44"/>
    <w:multiLevelType w:val="hybridMultilevel"/>
    <w:tmpl w:val="8D6CF1CA"/>
    <w:lvl w:ilvl="0" w:tplc="402E97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7D3730F"/>
    <w:multiLevelType w:val="hybridMultilevel"/>
    <w:tmpl w:val="2DB4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D7131"/>
    <w:multiLevelType w:val="hybridMultilevel"/>
    <w:tmpl w:val="66AC29B8"/>
    <w:lvl w:ilvl="0" w:tplc="D6922A40">
      <w:start w:val="29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B083C4B"/>
    <w:multiLevelType w:val="hybridMultilevel"/>
    <w:tmpl w:val="441E87F2"/>
    <w:lvl w:ilvl="0" w:tplc="F3F8F7E2">
      <w:start w:val="12"/>
      <w:numFmt w:val="decimal"/>
      <w:lvlText w:val="%1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AAA6F67"/>
    <w:multiLevelType w:val="hybridMultilevel"/>
    <w:tmpl w:val="4258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40182"/>
    <w:multiLevelType w:val="hybridMultilevel"/>
    <w:tmpl w:val="5F62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6E1D51"/>
    <w:multiLevelType w:val="hybridMultilevel"/>
    <w:tmpl w:val="158C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1358F"/>
    <w:multiLevelType w:val="hybridMultilevel"/>
    <w:tmpl w:val="E8E2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00F27"/>
    <w:multiLevelType w:val="hybridMultilevel"/>
    <w:tmpl w:val="93522A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56B50"/>
    <w:multiLevelType w:val="hybridMultilevel"/>
    <w:tmpl w:val="4A2844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E48A9"/>
    <w:multiLevelType w:val="hybridMultilevel"/>
    <w:tmpl w:val="9428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50B24"/>
    <w:multiLevelType w:val="hybridMultilevel"/>
    <w:tmpl w:val="63B4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65E3F"/>
    <w:rsid w:val="00017655"/>
    <w:rsid w:val="00061186"/>
    <w:rsid w:val="000A4C38"/>
    <w:rsid w:val="000B12DB"/>
    <w:rsid w:val="000B225E"/>
    <w:rsid w:val="000B4CA6"/>
    <w:rsid w:val="000E2D78"/>
    <w:rsid w:val="000E2FCD"/>
    <w:rsid w:val="000F395D"/>
    <w:rsid w:val="00106E01"/>
    <w:rsid w:val="00113DDD"/>
    <w:rsid w:val="00135A04"/>
    <w:rsid w:val="00153D41"/>
    <w:rsid w:val="001A01BF"/>
    <w:rsid w:val="001A5830"/>
    <w:rsid w:val="001E2DF0"/>
    <w:rsid w:val="001F0473"/>
    <w:rsid w:val="002054B4"/>
    <w:rsid w:val="002979C8"/>
    <w:rsid w:val="002A78C9"/>
    <w:rsid w:val="002C2B35"/>
    <w:rsid w:val="002E1D76"/>
    <w:rsid w:val="0032647D"/>
    <w:rsid w:val="00333A01"/>
    <w:rsid w:val="003770A0"/>
    <w:rsid w:val="003A3D30"/>
    <w:rsid w:val="003C19DF"/>
    <w:rsid w:val="003D6E13"/>
    <w:rsid w:val="003F319F"/>
    <w:rsid w:val="00406DB0"/>
    <w:rsid w:val="0040758F"/>
    <w:rsid w:val="00413309"/>
    <w:rsid w:val="00431149"/>
    <w:rsid w:val="004E7BE7"/>
    <w:rsid w:val="00555573"/>
    <w:rsid w:val="00565E3F"/>
    <w:rsid w:val="00574A5B"/>
    <w:rsid w:val="00596D4F"/>
    <w:rsid w:val="005B3531"/>
    <w:rsid w:val="005E1FA5"/>
    <w:rsid w:val="005E1FB5"/>
    <w:rsid w:val="00607C7C"/>
    <w:rsid w:val="00614A18"/>
    <w:rsid w:val="00634E58"/>
    <w:rsid w:val="00637D5F"/>
    <w:rsid w:val="00653547"/>
    <w:rsid w:val="0068439D"/>
    <w:rsid w:val="00686524"/>
    <w:rsid w:val="006A517A"/>
    <w:rsid w:val="006B0B0F"/>
    <w:rsid w:val="006E3FB8"/>
    <w:rsid w:val="007020DE"/>
    <w:rsid w:val="007063D3"/>
    <w:rsid w:val="00763F43"/>
    <w:rsid w:val="00764063"/>
    <w:rsid w:val="007B5CC6"/>
    <w:rsid w:val="007B64EE"/>
    <w:rsid w:val="007E3B0A"/>
    <w:rsid w:val="00826F6F"/>
    <w:rsid w:val="00853794"/>
    <w:rsid w:val="00860E50"/>
    <w:rsid w:val="0086133B"/>
    <w:rsid w:val="0087485B"/>
    <w:rsid w:val="00891EF1"/>
    <w:rsid w:val="008D3D4C"/>
    <w:rsid w:val="008D73E2"/>
    <w:rsid w:val="008F4E88"/>
    <w:rsid w:val="00942010"/>
    <w:rsid w:val="00971424"/>
    <w:rsid w:val="0097547C"/>
    <w:rsid w:val="00980F34"/>
    <w:rsid w:val="009E7ED0"/>
    <w:rsid w:val="009F1FAD"/>
    <w:rsid w:val="00A01981"/>
    <w:rsid w:val="00A04B71"/>
    <w:rsid w:val="00A152E5"/>
    <w:rsid w:val="00A20D3E"/>
    <w:rsid w:val="00A241A9"/>
    <w:rsid w:val="00A36569"/>
    <w:rsid w:val="00A975CA"/>
    <w:rsid w:val="00AF1F37"/>
    <w:rsid w:val="00B23D25"/>
    <w:rsid w:val="00B25914"/>
    <w:rsid w:val="00BB5735"/>
    <w:rsid w:val="00BC2F08"/>
    <w:rsid w:val="00BC4E9B"/>
    <w:rsid w:val="00C01913"/>
    <w:rsid w:val="00C600AE"/>
    <w:rsid w:val="00C66B69"/>
    <w:rsid w:val="00C92D98"/>
    <w:rsid w:val="00CB56D3"/>
    <w:rsid w:val="00CB7A6D"/>
    <w:rsid w:val="00CF7C3E"/>
    <w:rsid w:val="00D1780D"/>
    <w:rsid w:val="00D23E55"/>
    <w:rsid w:val="00D2666D"/>
    <w:rsid w:val="00D73AB1"/>
    <w:rsid w:val="00DA7CCF"/>
    <w:rsid w:val="00E1553A"/>
    <w:rsid w:val="00E15613"/>
    <w:rsid w:val="00E21B96"/>
    <w:rsid w:val="00E2303A"/>
    <w:rsid w:val="00E529EE"/>
    <w:rsid w:val="00E55FEE"/>
    <w:rsid w:val="00E7602E"/>
    <w:rsid w:val="00E96434"/>
    <w:rsid w:val="00F5442E"/>
    <w:rsid w:val="00F5622B"/>
    <w:rsid w:val="00F6302F"/>
    <w:rsid w:val="00FC6F92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A"/>
  </w:style>
  <w:style w:type="paragraph" w:styleId="3">
    <w:name w:val="heading 3"/>
    <w:basedOn w:val="a"/>
    <w:next w:val="a"/>
    <w:link w:val="30"/>
    <w:qFormat/>
    <w:rsid w:val="00565E3F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E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56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5E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E3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5E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5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6535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53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15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№23"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Наталья Николаевна</dc:creator>
  <cp:keywords/>
  <dc:description/>
  <cp:lastModifiedBy>Богачёва Наталья Николаевна</cp:lastModifiedBy>
  <cp:revision>68</cp:revision>
  <cp:lastPrinted>2015-09-02T13:24:00Z</cp:lastPrinted>
  <dcterms:created xsi:type="dcterms:W3CDTF">2013-09-01T06:16:00Z</dcterms:created>
  <dcterms:modified xsi:type="dcterms:W3CDTF">2015-09-02T13:24:00Z</dcterms:modified>
</cp:coreProperties>
</file>