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0" w:rsidRDefault="00464978" w:rsidP="002A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78">
        <w:rPr>
          <w:rFonts w:ascii="Times New Roman" w:hAnsi="Times New Roman" w:cs="Times New Roman"/>
          <w:b/>
          <w:sz w:val="28"/>
          <w:szCs w:val="28"/>
        </w:rPr>
        <w:t>Вакансии по дополнительному образованию на 2017-2018 учебный год</w:t>
      </w:r>
    </w:p>
    <w:tbl>
      <w:tblPr>
        <w:tblStyle w:val="a3"/>
        <w:tblW w:w="0" w:type="auto"/>
        <w:tblLook w:val="04A0"/>
      </w:tblPr>
      <w:tblGrid>
        <w:gridCol w:w="3936"/>
        <w:gridCol w:w="7371"/>
        <w:gridCol w:w="3479"/>
      </w:tblGrid>
      <w:tr w:rsidR="009049E7" w:rsidTr="00D660F7">
        <w:tc>
          <w:tcPr>
            <w:tcW w:w="3936" w:type="dxa"/>
          </w:tcPr>
          <w:p w:rsidR="009049E7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  <w:p w:rsidR="009049E7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F1433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кружка </w:t>
            </w:r>
          </w:p>
          <w:p w:rsidR="009049E7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(квалификационная категория)</w:t>
            </w:r>
          </w:p>
        </w:tc>
        <w:tc>
          <w:tcPr>
            <w:tcW w:w="3479" w:type="dxa"/>
          </w:tcPr>
          <w:p w:rsidR="009049E7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9049E7" w:rsidTr="003570AA">
        <w:tc>
          <w:tcPr>
            <w:tcW w:w="3936" w:type="dxa"/>
          </w:tcPr>
          <w:p w:rsidR="009049E7" w:rsidRPr="00FD7D9B" w:rsidRDefault="009049E7" w:rsidP="00FD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D9B">
              <w:rPr>
                <w:rFonts w:ascii="Times New Roman" w:hAnsi="Times New Roman" w:cs="Times New Roman"/>
                <w:sz w:val="28"/>
                <w:szCs w:val="28"/>
              </w:rPr>
              <w:t>здоровительный центр</w:t>
            </w:r>
          </w:p>
          <w:p w:rsidR="009049E7" w:rsidRDefault="009049E7" w:rsidP="000B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426A3D">
              <w:rPr>
                <w:rFonts w:ascii="Times New Roman" w:hAnsi="Times New Roman" w:cs="Times New Roman"/>
                <w:b/>
                <w:sz w:val="28"/>
                <w:szCs w:val="28"/>
              </w:rPr>
              <w:t>Неболейка</w:t>
            </w:r>
            <w:proofErr w:type="spellEnd"/>
            <w:r w:rsidRPr="00426A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49E7" w:rsidRPr="00426A3D" w:rsidRDefault="009049E7" w:rsidP="000B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FD7D9B" w:rsidRDefault="009049E7" w:rsidP="00FD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D9B">
              <w:rPr>
                <w:rFonts w:ascii="Times New Roman" w:hAnsi="Times New Roman" w:cs="Times New Roman"/>
                <w:sz w:val="28"/>
                <w:szCs w:val="28"/>
              </w:rPr>
              <w:t>Салькаева</w:t>
            </w:r>
            <w:proofErr w:type="spellEnd"/>
            <w:r w:rsidRPr="00FD7D9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D7D9B"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  <w:p w:rsidR="009049E7" w:rsidRDefault="009049E7" w:rsidP="002A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9B">
              <w:rPr>
                <w:rFonts w:ascii="Times New Roman" w:hAnsi="Times New Roman" w:cs="Times New Roman"/>
                <w:sz w:val="28"/>
                <w:szCs w:val="28"/>
              </w:rPr>
              <w:t>(инструктор по физическому развитию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, высшее образование, опыт работы 2 года</w:t>
            </w:r>
            <w:r w:rsidRPr="00FD7D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597" w:rsidRPr="00FD7D9B" w:rsidRDefault="00044597" w:rsidP="002A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9049E7" w:rsidRPr="000B4BBC" w:rsidRDefault="00996FF1" w:rsidP="002A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49E7" w:rsidTr="00327F35">
        <w:tc>
          <w:tcPr>
            <w:tcW w:w="3936" w:type="dxa"/>
          </w:tcPr>
          <w:p w:rsidR="009049E7" w:rsidRPr="000B4BBC" w:rsidRDefault="009049E7" w:rsidP="00FD7D9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4BBC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мордовскому языку</w:t>
            </w:r>
          </w:p>
          <w:p w:rsidR="009049E7" w:rsidRPr="00426A3D" w:rsidRDefault="009049E7" w:rsidP="00FD7D9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proofErr w:type="spellStart"/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Мокшаночка</w:t>
            </w:r>
            <w:proofErr w:type="spellEnd"/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9049E7" w:rsidRPr="000B4BBC" w:rsidRDefault="009049E7" w:rsidP="00FD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0B4BBC" w:rsidRDefault="009049E7" w:rsidP="002A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Алямкина</w:t>
            </w:r>
            <w:proofErr w:type="spellEnd"/>
            <w:r w:rsidRPr="000B4BB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  <w:p w:rsidR="009049E7" w:rsidRPr="000B4BBC" w:rsidRDefault="009049E7" w:rsidP="000B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высшее дошкольное образование, опыт работы 32 года,</w:t>
            </w:r>
            <w:proofErr w:type="gramEnd"/>
          </w:p>
          <w:p w:rsidR="009049E7" w:rsidRPr="000B4BBC" w:rsidRDefault="009049E7" w:rsidP="000B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ысшая квалификационная категория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049E7" w:rsidRPr="000B4BBC" w:rsidRDefault="00996FF1" w:rsidP="002A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49E7" w:rsidTr="00F80DA9">
        <w:tc>
          <w:tcPr>
            <w:tcW w:w="3936" w:type="dxa"/>
          </w:tcPr>
          <w:p w:rsidR="009049E7" w:rsidRPr="000B4BBC" w:rsidRDefault="009049E7" w:rsidP="000B4BB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4B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Цифровая лаборатория </w:t>
            </w:r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proofErr w:type="spellStart"/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Наураша</w:t>
            </w:r>
            <w:proofErr w:type="spellEnd"/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9049E7" w:rsidRPr="000B4BBC" w:rsidRDefault="009049E7" w:rsidP="000B4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0B4BBC" w:rsidRDefault="009049E7" w:rsidP="000B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Пышкова</w:t>
            </w:r>
            <w:proofErr w:type="spellEnd"/>
            <w:r w:rsidRPr="000B4BB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высшее образование, опыт работы 3 года</w:t>
            </w:r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49E7" w:rsidRPr="000B4BBC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9049E7" w:rsidRPr="00FD7D9B" w:rsidRDefault="00996FF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5D714B">
        <w:tc>
          <w:tcPr>
            <w:tcW w:w="3936" w:type="dxa"/>
          </w:tcPr>
          <w:p w:rsidR="009049E7" w:rsidRPr="00426A3D" w:rsidRDefault="009049E7" w:rsidP="00C5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 w:rsidRPr="00426A3D">
              <w:rPr>
                <w:rFonts w:ascii="Times New Roman" w:hAnsi="Times New Roman" w:cs="Times New Roman"/>
                <w:b/>
                <w:sz w:val="28"/>
                <w:szCs w:val="28"/>
              </w:rPr>
              <w:t>«Фантазеры»</w:t>
            </w:r>
          </w:p>
          <w:p w:rsidR="009049E7" w:rsidRPr="00426A3D" w:rsidRDefault="009049E7" w:rsidP="00C53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Default="009049E7" w:rsidP="00C5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 xml:space="preserve">Панкова Татьяна Викторовна </w:t>
            </w:r>
          </w:p>
          <w:p w:rsidR="009049E7" w:rsidRPr="00426A3D" w:rsidRDefault="009049E7" w:rsidP="00C5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(педагог дошкольного образования,</w:t>
            </w:r>
            <w:proofErr w:type="gramEnd"/>
          </w:p>
          <w:p w:rsidR="009049E7" w:rsidRPr="00426A3D" w:rsidRDefault="009049E7" w:rsidP="0042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, опыт работы 23 года</w:t>
            </w: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049E7" w:rsidRPr="00FD7D9B" w:rsidRDefault="00996FF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6B57EB">
        <w:tc>
          <w:tcPr>
            <w:tcW w:w="3936" w:type="dxa"/>
          </w:tcPr>
          <w:p w:rsidR="009049E7" w:rsidRDefault="009049E7" w:rsidP="00BB1EB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26A3D">
              <w:rPr>
                <w:rFonts w:ascii="Times New Roman" w:hAnsi="Times New Roman" w:cs="Times New Roman"/>
                <w:iCs/>
                <w:sz w:val="28"/>
                <w:szCs w:val="28"/>
              </w:rPr>
              <w:t>Изо-студия</w:t>
            </w:r>
            <w:proofErr w:type="gramEnd"/>
            <w:r w:rsidRPr="00426A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нетрадиционного рисования </w:t>
            </w:r>
          </w:p>
          <w:p w:rsidR="009049E7" w:rsidRDefault="009049E7" w:rsidP="00426A3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«Разноцветные ладошки»</w:t>
            </w:r>
          </w:p>
          <w:p w:rsidR="009049E7" w:rsidRPr="00426A3D" w:rsidRDefault="009049E7" w:rsidP="0042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426A3D" w:rsidRDefault="00044597" w:rsidP="00BB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Маматовская</w:t>
            </w:r>
            <w:proofErr w:type="spellEnd"/>
            <w:r w:rsidR="009049E7" w:rsidRPr="00426A3D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(высшее образование</w:t>
            </w:r>
            <w:r w:rsidR="009049E7" w:rsidRPr="00426A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049E7" w:rsidRPr="00426A3D" w:rsidRDefault="009049E7" w:rsidP="0042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, опыт работы 7 лет</w:t>
            </w: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049E7" w:rsidRPr="00FD7D9B" w:rsidRDefault="00996FF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F202D4">
        <w:tc>
          <w:tcPr>
            <w:tcW w:w="3936" w:type="dxa"/>
          </w:tcPr>
          <w:p w:rsidR="009049E7" w:rsidRPr="00426A3D" w:rsidRDefault="009049E7" w:rsidP="006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9049E7" w:rsidRDefault="009049E7" w:rsidP="00934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балаганчик»</w:t>
            </w:r>
          </w:p>
          <w:p w:rsidR="009049E7" w:rsidRPr="00426A3D" w:rsidRDefault="009049E7" w:rsidP="00934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426A3D" w:rsidRDefault="009049E7" w:rsidP="0060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Калявина Людмила Михайловна</w:t>
            </w:r>
          </w:p>
          <w:p w:rsidR="009049E7" w:rsidRPr="00426A3D" w:rsidRDefault="009049E7" w:rsidP="00934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высшее дошкольное образование, опыт работы 20 лет)</w:t>
            </w:r>
          </w:p>
        </w:tc>
        <w:tc>
          <w:tcPr>
            <w:tcW w:w="3479" w:type="dxa"/>
          </w:tcPr>
          <w:p w:rsidR="009049E7" w:rsidRPr="00FD7D9B" w:rsidRDefault="00996FF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4476F9">
        <w:tc>
          <w:tcPr>
            <w:tcW w:w="3936" w:type="dxa"/>
          </w:tcPr>
          <w:p w:rsidR="009049E7" w:rsidRDefault="009049E7" w:rsidP="008D0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</w:t>
            </w:r>
            <w:r w:rsidRPr="007C14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C1430">
              <w:rPr>
                <w:rFonts w:ascii="Times New Roman" w:hAnsi="Times New Roman" w:cs="Times New Roman"/>
                <w:b/>
                <w:sz w:val="28"/>
                <w:szCs w:val="28"/>
              </w:rPr>
              <w:t>Домисолька</w:t>
            </w:r>
            <w:proofErr w:type="spellEnd"/>
            <w:r w:rsidRPr="007C14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49E7" w:rsidRPr="007C1430" w:rsidRDefault="009049E7" w:rsidP="008D0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7C1430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7C143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(музыкальный руководитель,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 xml:space="preserve"> высшее образование,</w:t>
            </w: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  <w:r w:rsidR="00044597">
              <w:rPr>
                <w:rFonts w:ascii="Times New Roman" w:hAnsi="Times New Roman" w:cs="Times New Roman"/>
                <w:sz w:val="28"/>
                <w:szCs w:val="28"/>
              </w:rPr>
              <w:t>, опыт работы 6 лет</w:t>
            </w: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049E7" w:rsidRDefault="00996FF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96FF1" w:rsidTr="004476F9">
        <w:tc>
          <w:tcPr>
            <w:tcW w:w="3936" w:type="dxa"/>
          </w:tcPr>
          <w:p w:rsidR="00996FF1" w:rsidRDefault="00996FF1" w:rsidP="008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F1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нотки»</w:t>
            </w:r>
          </w:p>
          <w:p w:rsidR="00996FF1" w:rsidRPr="007C1430" w:rsidRDefault="00996FF1" w:rsidP="008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96FF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996FF1">
              <w:rPr>
                <w:rFonts w:ascii="Times New Roman" w:hAnsi="Times New Roman" w:cs="Times New Roman"/>
                <w:sz w:val="28"/>
                <w:szCs w:val="28"/>
              </w:rPr>
              <w:t xml:space="preserve"> но фортепиано)</w:t>
            </w:r>
          </w:p>
        </w:tc>
        <w:tc>
          <w:tcPr>
            <w:tcW w:w="7371" w:type="dxa"/>
          </w:tcPr>
          <w:p w:rsidR="00996FF1" w:rsidRPr="007C1430" w:rsidRDefault="00996FF1" w:rsidP="002A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FF1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996F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(</w:t>
            </w:r>
            <w:r w:rsidR="007173DD" w:rsidRPr="007C14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 xml:space="preserve"> высшее образование,</w:t>
            </w:r>
            <w:r w:rsidR="007173DD" w:rsidRPr="007C1430">
              <w:rPr>
                <w:rFonts w:ascii="Times New Roman" w:hAnsi="Times New Roman" w:cs="Times New Roman"/>
                <w:sz w:val="28"/>
                <w:szCs w:val="28"/>
              </w:rPr>
              <w:t xml:space="preserve"> первая </w:t>
            </w:r>
            <w:r w:rsidR="007173DD" w:rsidRPr="007C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>, опыт работы 6 лет</w:t>
            </w:r>
            <w:r w:rsidRPr="00996F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96FF1" w:rsidRDefault="00996FF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9049E7" w:rsidTr="005B3C59">
        <w:tc>
          <w:tcPr>
            <w:tcW w:w="3936" w:type="dxa"/>
          </w:tcPr>
          <w:p w:rsidR="00F82AD1" w:rsidRDefault="009049E7" w:rsidP="00F8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Ритмопластика</w:t>
            </w:r>
          </w:p>
          <w:p w:rsidR="009049E7" w:rsidRPr="007C1430" w:rsidRDefault="009049E7" w:rsidP="00F8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C1430">
              <w:rPr>
                <w:rFonts w:ascii="Times New Roman" w:hAnsi="Times New Roman" w:cs="Times New Roman"/>
                <w:b/>
                <w:sz w:val="28"/>
                <w:szCs w:val="28"/>
              </w:rPr>
              <w:t>Капитошка</w:t>
            </w:r>
            <w:proofErr w:type="spellEnd"/>
            <w:r w:rsidRPr="007C14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9049E7" w:rsidRPr="007C1430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7C143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(</w:t>
            </w:r>
            <w:r w:rsidR="007173DD" w:rsidRPr="007C14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 xml:space="preserve"> высшее образование,</w:t>
            </w:r>
            <w:r w:rsidR="007173DD" w:rsidRPr="007C1430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>, опыт работы 6 лет</w:t>
            </w:r>
            <w:r w:rsidRPr="007C14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049E7" w:rsidRDefault="00F82AD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781CF8">
        <w:tc>
          <w:tcPr>
            <w:tcW w:w="3936" w:type="dxa"/>
          </w:tcPr>
          <w:p w:rsidR="00F82AD1" w:rsidRPr="00F82AD1" w:rsidRDefault="00F82AD1" w:rsidP="00F82AD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2AD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«Юный пешеход»</w:t>
            </w:r>
          </w:p>
          <w:p w:rsidR="009049E7" w:rsidRPr="00A61304" w:rsidRDefault="00F82AD1" w:rsidP="00F8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обучение безопасному поведению на улицах и дорогах </w:t>
            </w:r>
          </w:p>
        </w:tc>
        <w:tc>
          <w:tcPr>
            <w:tcW w:w="7371" w:type="dxa"/>
          </w:tcPr>
          <w:p w:rsidR="00F82AD1" w:rsidRPr="00233F15" w:rsidRDefault="00F82AD1" w:rsidP="00F8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 в совместной деятельности взрослых и детей </w:t>
            </w:r>
          </w:p>
          <w:p w:rsidR="009049E7" w:rsidRPr="00233F15" w:rsidRDefault="009049E7" w:rsidP="0023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9049E7" w:rsidRDefault="00F82AD1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9049E7" w:rsidTr="00AE0A6A">
        <w:tc>
          <w:tcPr>
            <w:tcW w:w="3936" w:type="dxa"/>
          </w:tcPr>
          <w:p w:rsidR="009049E7" w:rsidRDefault="009049E7" w:rsidP="0007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0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с логопедом</w:t>
            </w:r>
          </w:p>
          <w:p w:rsidR="009049E7" w:rsidRPr="00A61304" w:rsidRDefault="009049E7" w:rsidP="0007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071FEC" w:rsidRDefault="009049E7" w:rsidP="00A61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EC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Елена Ивановна (учитель-логопед, 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образование, </w:t>
            </w:r>
            <w:r w:rsidRPr="00071FEC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4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9" w:type="dxa"/>
          </w:tcPr>
          <w:p w:rsidR="009049E7" w:rsidRDefault="004A4316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C00FEF">
        <w:tc>
          <w:tcPr>
            <w:tcW w:w="3936" w:type="dxa"/>
          </w:tcPr>
          <w:p w:rsidR="009049E7" w:rsidRDefault="009049E7" w:rsidP="0007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0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с дефектологом</w:t>
            </w:r>
          </w:p>
          <w:p w:rsidR="009049E7" w:rsidRPr="00A61304" w:rsidRDefault="009049E7" w:rsidP="0007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071FEC" w:rsidRDefault="009049E7" w:rsidP="0007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FEC">
              <w:rPr>
                <w:rFonts w:ascii="Times New Roman" w:hAnsi="Times New Roman" w:cs="Times New Roman"/>
                <w:sz w:val="28"/>
                <w:szCs w:val="28"/>
              </w:rPr>
              <w:t>Юрочкина Наталья Евгеньевна (учитель-дефектолог</w:t>
            </w:r>
            <w:r w:rsidR="007173DD" w:rsidRPr="0007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>высшее образование, опыт работы 13 лет</w:t>
            </w:r>
            <w:r w:rsidRPr="00071F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49E7" w:rsidRPr="00071FEC" w:rsidRDefault="009049E7" w:rsidP="0007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9049E7" w:rsidRDefault="004A4316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049E7" w:rsidTr="00433F02">
        <w:tc>
          <w:tcPr>
            <w:tcW w:w="3936" w:type="dxa"/>
          </w:tcPr>
          <w:p w:rsidR="009049E7" w:rsidRPr="00AC1D0C" w:rsidRDefault="009049E7" w:rsidP="00AC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 </w:t>
            </w:r>
            <w:r w:rsidRPr="00AC1D0C">
              <w:rPr>
                <w:rFonts w:ascii="Times New Roman" w:hAnsi="Times New Roman" w:cs="Times New Roman"/>
                <w:b/>
                <w:sz w:val="28"/>
                <w:szCs w:val="28"/>
              </w:rPr>
              <w:t>«Грамотейка»</w:t>
            </w:r>
          </w:p>
          <w:p w:rsidR="009049E7" w:rsidRPr="00AC1D0C" w:rsidRDefault="009049E7" w:rsidP="00AC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AC1D0C" w:rsidRDefault="009049E7" w:rsidP="00E0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Меньшакова</w:t>
            </w:r>
            <w:proofErr w:type="spellEnd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  <w:p w:rsidR="007173DD" w:rsidRPr="000B4BBC" w:rsidRDefault="009049E7" w:rsidP="007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>высшее дошкольное образование, опыт работы 31 год,</w:t>
            </w:r>
            <w:proofErr w:type="gramEnd"/>
          </w:p>
          <w:p w:rsidR="009049E7" w:rsidRPr="00AC1D0C" w:rsidRDefault="007173DD" w:rsidP="007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4BBC">
              <w:rPr>
                <w:rFonts w:ascii="Times New Roman" w:hAnsi="Times New Roman" w:cs="Times New Roman"/>
                <w:sz w:val="28"/>
                <w:szCs w:val="28"/>
              </w:rPr>
              <w:t>ысшая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9E7" w:rsidRPr="00AC1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49E7" w:rsidRPr="00AC1D0C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9049E7" w:rsidRDefault="004A4316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3312D4">
        <w:tc>
          <w:tcPr>
            <w:tcW w:w="3936" w:type="dxa"/>
          </w:tcPr>
          <w:p w:rsidR="004A4316" w:rsidRDefault="004A4316" w:rsidP="004A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«Умные крохи» </w:t>
            </w:r>
          </w:p>
          <w:p w:rsidR="009049E7" w:rsidRPr="00AC1D0C" w:rsidRDefault="004A4316" w:rsidP="004A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316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7371" w:type="dxa"/>
          </w:tcPr>
          <w:p w:rsidR="009049E7" w:rsidRPr="00AC1D0C" w:rsidRDefault="009049E7" w:rsidP="00AC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Авязова</w:t>
            </w:r>
            <w:proofErr w:type="spellEnd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 </w:t>
            </w:r>
          </w:p>
          <w:p w:rsidR="009049E7" w:rsidRPr="00AC1D0C" w:rsidRDefault="009049E7" w:rsidP="00AC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049E7" w:rsidRPr="00AC1D0C" w:rsidRDefault="009049E7" w:rsidP="00AC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  <w:r w:rsidR="007173DD">
              <w:rPr>
                <w:rFonts w:ascii="Times New Roman" w:hAnsi="Times New Roman" w:cs="Times New Roman"/>
                <w:sz w:val="28"/>
                <w:szCs w:val="28"/>
              </w:rPr>
              <w:t>, опыт работы 6 лет</w:t>
            </w: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49E7" w:rsidRPr="00AC1D0C" w:rsidRDefault="009049E7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9049E7" w:rsidRDefault="004A4316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049E7" w:rsidTr="00643C26">
        <w:tc>
          <w:tcPr>
            <w:tcW w:w="3936" w:type="dxa"/>
          </w:tcPr>
          <w:p w:rsidR="009049E7" w:rsidRDefault="009049E7" w:rsidP="00A613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13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«Социально-коммуникативное развитие»</w:t>
            </w:r>
          </w:p>
          <w:p w:rsidR="009049E7" w:rsidRPr="00A61304" w:rsidRDefault="009049E7" w:rsidP="00A61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9E7" w:rsidRPr="00A61304" w:rsidRDefault="009049E7" w:rsidP="00A61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304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 в совместной деятельности взрослых и детей</w:t>
            </w:r>
          </w:p>
        </w:tc>
        <w:tc>
          <w:tcPr>
            <w:tcW w:w="3479" w:type="dxa"/>
          </w:tcPr>
          <w:p w:rsidR="009049E7" w:rsidRDefault="004A4316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7173DD" w:rsidTr="00643C26">
        <w:tc>
          <w:tcPr>
            <w:tcW w:w="3936" w:type="dxa"/>
          </w:tcPr>
          <w:p w:rsidR="007173DD" w:rsidRPr="007173DD" w:rsidRDefault="007173DD" w:rsidP="00A61304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7173D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«</w:t>
            </w:r>
            <w:hyperlink r:id="rId4" w:history="1">
              <w:r w:rsidRPr="007173DD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Волшебная страна чисел и фигур</w:t>
              </w:r>
              <w:r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  <w:r w:rsidRPr="007173DD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(обучение математике)</w:t>
              </w:r>
            </w:hyperlink>
          </w:p>
        </w:tc>
        <w:tc>
          <w:tcPr>
            <w:tcW w:w="7371" w:type="dxa"/>
          </w:tcPr>
          <w:p w:rsidR="007173DD" w:rsidRPr="00AC1D0C" w:rsidRDefault="007173DD" w:rsidP="007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 (высшее образование</w:t>
            </w: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173DD" w:rsidRPr="00A61304" w:rsidRDefault="007173DD" w:rsidP="007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AC1D0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опыт работы 27 лет)</w:t>
            </w:r>
          </w:p>
        </w:tc>
        <w:tc>
          <w:tcPr>
            <w:tcW w:w="3479" w:type="dxa"/>
          </w:tcPr>
          <w:p w:rsidR="007173DD" w:rsidRDefault="007173DD" w:rsidP="002A4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2A48E9" w:rsidRPr="002A48E9" w:rsidRDefault="002A48E9" w:rsidP="002A4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48E9" w:rsidRPr="002A48E9" w:rsidSect="00B147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8E9"/>
    <w:rsid w:val="00044597"/>
    <w:rsid w:val="00071FEC"/>
    <w:rsid w:val="000B4BBC"/>
    <w:rsid w:val="00233F15"/>
    <w:rsid w:val="002A48E9"/>
    <w:rsid w:val="00426A3D"/>
    <w:rsid w:val="00464978"/>
    <w:rsid w:val="004A4316"/>
    <w:rsid w:val="004D4545"/>
    <w:rsid w:val="004F1433"/>
    <w:rsid w:val="006066DE"/>
    <w:rsid w:val="00617890"/>
    <w:rsid w:val="007173DD"/>
    <w:rsid w:val="007924A2"/>
    <w:rsid w:val="007C1430"/>
    <w:rsid w:val="008D01FE"/>
    <w:rsid w:val="009049E7"/>
    <w:rsid w:val="00934F9D"/>
    <w:rsid w:val="00996FF1"/>
    <w:rsid w:val="009B2FA7"/>
    <w:rsid w:val="00A13B8D"/>
    <w:rsid w:val="00A61304"/>
    <w:rsid w:val="00AC1D0C"/>
    <w:rsid w:val="00B14743"/>
    <w:rsid w:val="00BB1EBE"/>
    <w:rsid w:val="00BD6780"/>
    <w:rsid w:val="00C532CA"/>
    <w:rsid w:val="00CE32DD"/>
    <w:rsid w:val="00D762FA"/>
    <w:rsid w:val="00E00904"/>
    <w:rsid w:val="00F67C3D"/>
    <w:rsid w:val="00F82AD1"/>
    <w:rsid w:val="00FD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7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86sar.schoolrm.ru/parents/circles/13970/289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2017-08-01T05:33:00Z</dcterms:created>
  <dcterms:modified xsi:type="dcterms:W3CDTF">2017-09-06T06:44:00Z</dcterms:modified>
</cp:coreProperties>
</file>