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CB" w:rsidRPr="00324DCB" w:rsidRDefault="00324DCB" w:rsidP="00324D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4DCB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24DCB">
        <w:rPr>
          <w:rFonts w:ascii="Times New Roman" w:hAnsi="Times New Roman" w:cs="Times New Roman"/>
          <w:b/>
          <w:sz w:val="28"/>
          <w:szCs w:val="28"/>
        </w:rPr>
        <w:t xml:space="preserve"> «Осенняя история» (ФЭМП)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474CFD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474CFD">
        <w:rPr>
          <w:rFonts w:ascii="Times New Roman" w:hAnsi="Times New Roman" w:cs="Times New Roman"/>
          <w:sz w:val="24"/>
          <w:szCs w:val="28"/>
          <w:u w:val="single"/>
        </w:rPr>
        <w:t>Программное содержание:</w:t>
      </w:r>
    </w:p>
    <w:p w:rsidR="00324DCB" w:rsidRPr="00474CFD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474CFD">
        <w:rPr>
          <w:rFonts w:ascii="Times New Roman" w:hAnsi="Times New Roman" w:cs="Times New Roman"/>
          <w:sz w:val="24"/>
          <w:szCs w:val="28"/>
        </w:rPr>
        <w:t>Закреплять знания об осенних явлениях природы.</w:t>
      </w:r>
    </w:p>
    <w:p w:rsidR="00324DCB" w:rsidRPr="00474CFD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474CFD">
        <w:rPr>
          <w:rFonts w:ascii="Times New Roman" w:hAnsi="Times New Roman" w:cs="Times New Roman"/>
          <w:sz w:val="24"/>
          <w:szCs w:val="28"/>
        </w:rPr>
        <w:t>Закреплять представление о том, как звери готовятся к зиме.</w:t>
      </w:r>
    </w:p>
    <w:p w:rsidR="00324DCB" w:rsidRPr="00474CFD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474CFD">
        <w:rPr>
          <w:rFonts w:ascii="Times New Roman" w:hAnsi="Times New Roman" w:cs="Times New Roman"/>
          <w:sz w:val="24"/>
          <w:szCs w:val="28"/>
        </w:rPr>
        <w:t>Учить считать в пределах 6, сравнивать две группы предметов, выраженными числами 5 и 6.</w:t>
      </w:r>
    </w:p>
    <w:p w:rsidR="00324DCB" w:rsidRPr="00474CFD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474CFD">
        <w:rPr>
          <w:rFonts w:ascii="Times New Roman" w:hAnsi="Times New Roman" w:cs="Times New Roman"/>
          <w:sz w:val="24"/>
          <w:szCs w:val="28"/>
        </w:rPr>
        <w:t>Учить отсчитывать 5 и 6 предметов по образцу.</w:t>
      </w:r>
    </w:p>
    <w:p w:rsidR="00324DCB" w:rsidRPr="00474CFD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474CFD">
        <w:rPr>
          <w:rFonts w:ascii="Times New Roman" w:hAnsi="Times New Roman" w:cs="Times New Roman"/>
          <w:sz w:val="24"/>
          <w:szCs w:val="28"/>
        </w:rPr>
        <w:t>Закрепить количественный и порядковый счет в пределах 6.</w:t>
      </w:r>
    </w:p>
    <w:p w:rsidR="00324DCB" w:rsidRPr="00474CFD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474CFD">
        <w:rPr>
          <w:rFonts w:ascii="Times New Roman" w:hAnsi="Times New Roman" w:cs="Times New Roman"/>
          <w:sz w:val="24"/>
          <w:szCs w:val="28"/>
          <w:u w:val="single"/>
        </w:rPr>
        <w:t xml:space="preserve">Интеграция образовательных областей: </w:t>
      </w:r>
      <w:r w:rsidRPr="00474CFD">
        <w:rPr>
          <w:rFonts w:ascii="Times New Roman" w:hAnsi="Times New Roman" w:cs="Times New Roman"/>
          <w:sz w:val="24"/>
          <w:szCs w:val="28"/>
        </w:rPr>
        <w:t>познавательное развитие, социально-коммуникативное развитие, речевое развитие, физическое развитие.</w:t>
      </w:r>
    </w:p>
    <w:p w:rsid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  <w:u w:val="single"/>
        </w:rPr>
        <w:t>Ход НОД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Воспитатель собирает детей на ковре и говорит: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к нам сегодня пришли гости. Давайте с ними поздороваемся.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Дети здороваются.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 xml:space="preserve">- Они приехали к нам из другого города </w:t>
      </w:r>
      <w:proofErr w:type="gramStart"/>
      <w:r w:rsidRPr="00324D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CB">
        <w:rPr>
          <w:rFonts w:ascii="Times New Roman" w:hAnsi="Times New Roman" w:cs="Times New Roman"/>
          <w:sz w:val="28"/>
          <w:szCs w:val="28"/>
        </w:rPr>
        <w:t xml:space="preserve"> наверное устали. Давайте предложим им присесть и отдохнуть.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Гости присаживаются.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Ну, а вам ребята я предлагаю сегодня отправиться на прогулку в осенний лес.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Вы любите гулять?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(Да)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Прежде чем отправиться на прогулку в лес, давайте вспомним главное правило поведения в лесу.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детей. (</w:t>
      </w:r>
      <w:r w:rsidRPr="00324DCB">
        <w:rPr>
          <w:rFonts w:ascii="Times New Roman" w:hAnsi="Times New Roman" w:cs="Times New Roman"/>
          <w:sz w:val="28"/>
          <w:szCs w:val="28"/>
        </w:rPr>
        <w:t>Не шуметь!)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Правильно! Не шуметь, чтобы не вспугнуть птиц и зверей. Лес любит тишину.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Ну, что готовы?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(Да)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 xml:space="preserve">- Вставайте тихо друг за </w:t>
      </w:r>
      <w:proofErr w:type="gramStart"/>
      <w:r w:rsidRPr="00324DC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324DCB">
        <w:rPr>
          <w:rFonts w:ascii="Times New Roman" w:hAnsi="Times New Roman" w:cs="Times New Roman"/>
          <w:sz w:val="28"/>
          <w:szCs w:val="28"/>
        </w:rPr>
        <w:t xml:space="preserve"> и мы отправляемся!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b/>
          <w:bCs/>
          <w:sz w:val="24"/>
          <w:szCs w:val="28"/>
        </w:rPr>
        <w:t>Физкультминутка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  <w:sectPr w:rsidR="00324DCB" w:rsidRPr="00324DCB" w:rsidSect="00324DCB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lastRenderedPageBreak/>
        <w:t>По тропинке в лес пойдем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(дети шагают)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Лужу мимо обойдем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(обходят воображаемую лужу)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Перепрыгнем ручеек,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(перепрыгивают через «ручеек»)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Посмотрели мы налево,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lastRenderedPageBreak/>
        <w:t>(смотрят налево)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Посмотрели мы направо,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(смотрят направо)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Посмотрели вверх на солнышко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(смотрят вверх, стоя на носочках)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Ах, какая красота!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(удивляются, разводят руки в стороны)</w:t>
      </w:r>
    </w:p>
    <w:p w:rsid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  <w:sectPr w:rsidR="00324DCB" w:rsidSect="00324DCB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 xml:space="preserve">- Вот мы и пришли. 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Подходят к макетам осенних деревьев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посмотрите как красиво в лесу.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Какое время года сейчас?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Осень!</w:t>
      </w:r>
      <w:r w:rsidRPr="00324DC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 каким признакам вы определили, что сейчас осень?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Листья пожелтели, опадают!)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Как называется природное явление, когда опадают листья?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Листопад!)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а кто это там притаился под пенечком?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Ёжик!)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lastRenderedPageBreak/>
        <w:t>- Как вы думаете, что он там делает?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 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4DCB">
        <w:rPr>
          <w:rFonts w:ascii="Times New Roman" w:hAnsi="Times New Roman" w:cs="Times New Roman"/>
          <w:sz w:val="28"/>
          <w:szCs w:val="28"/>
        </w:rPr>
        <w:t>Ёжик выстилает свою норку опавшей листвой, чтобы ему было сухо и тепло зимой!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а ёжик делает запасы на зиму?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Нет!)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Почему?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Он впадает в спячку!)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Правильно! Ёж выкапывает себе норку под пенечком, натаскивает туда листвы и спит всю зиму.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А кто еще впадает в спячку?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Медведь!)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А какие звери делают запасы на зиму?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Белки!)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Правильно!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Что они запасают на зиму?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Желуди, орехи, грибы.)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А сейчас давайте присядем на лесную скамеечку и отдохнем.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Дети садятся на скамейки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а вы любите истории про зверей?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Да!)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Тогда, предлагаю послушать историю о лесных жителях.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Одним солнечным осенним днем, на лесную полянку прискакали белочки. Уселись на веточки, резвятся.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Прикрепить к доске 5 силуэтов белочек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белочек прискакало на полянку? ……(5)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А как вы узнали, что на полянку прискакало 5 белочек?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Мы их сосчитали!)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Услышали ёжики, что кто-то шумит на полянке, и решили посмотреть, кто там так резвится.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Прикрепить 6 ежей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ежей прибежало на полянку?....(6)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Стали они спорить, кого больше.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А вы, ребята, как думаете, кого больше: белок или ежей?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Ежей!)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А кого меньше?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Белок!)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добивается ответа: 6 ежей больше чем 5 белок, а 5 белок меньше чем 6 ежей.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Захотели зверушки поиграть в парную игру, но поняли, что у них ничего не получится: их ведь не поровну.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как же им помочь?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Добавить одну белочку или убрать одного ёжика!)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Правильно, можно предложить одному ежику понаблюдать за игрой или пригласить еще одну белочку.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Чтобы ёжику было не обидно, давайте пригласим одну белочку.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Прикрепить одну белочку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lastRenderedPageBreak/>
        <w:t>По сколько теперь зверей?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Поровну!)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 xml:space="preserve">Правильно! Поровну. По сколько? 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 </w:t>
      </w:r>
      <w:r w:rsidRPr="00324DCB">
        <w:rPr>
          <w:rFonts w:ascii="Times New Roman" w:hAnsi="Times New Roman" w:cs="Times New Roman"/>
          <w:sz w:val="28"/>
          <w:szCs w:val="28"/>
        </w:rPr>
        <w:t>(По 6!)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а давайте мы с вами тоже поиграем вместе со зверушками. Вставайте, выходите на лесную полянку.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proofErr w:type="spellStart"/>
      <w:r w:rsidRPr="00324DCB">
        <w:rPr>
          <w:rFonts w:ascii="Times New Roman" w:hAnsi="Times New Roman" w:cs="Times New Roman"/>
          <w:b/>
          <w:bCs/>
          <w:sz w:val="24"/>
          <w:szCs w:val="28"/>
        </w:rPr>
        <w:t>Физминутка</w:t>
      </w:r>
      <w:proofErr w:type="spellEnd"/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Физзарядкой белочке не лень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Заниматься целый день.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С одной ветки, прыгнув вправо,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На сучке она присела.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Влево прыгнула потом,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Покружилась над дуплом.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Вправо-влево целый день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Прыгать белочке не лень.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Дети стоят друг против друга.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i/>
          <w:iCs/>
          <w:sz w:val="24"/>
          <w:szCs w:val="28"/>
        </w:rPr>
        <w:t>Шагают! Шаг вправо! Хлопок! Пружинка! Покружились! Шаг влево! Хлопок! Пружинка! Покружились! Прыжки на месте!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Поиграли звери, порезвились и побежали в лесную школу и нас с вами тоже пригласили.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Тихо проходите, не вспугните птиц и зверей. Присаживайтесь, спинку выпрямите.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Посмотрите внимательно, на ваших столах лежат счетные линейки и геометрические фигуры.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Пока мы с вами рассаживались, на лесную полянку прилетели птицы.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Прикрепить 5 синиц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Как называются эти птицы?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Синицы!)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Правильно!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Отложите на счетной линейке столько же желтых кругов, сколько прилетело синиц.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кругов ты отложил?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5!)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Почему столько?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Я отложил 5 кругов потому, что на полянку прилетело 5 синиц.)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Правильно! Молодец!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Потом на полянку прилетели другие птицы.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Прикрепить 6 снегирей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Как называются эти птицы?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Снегири!)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Правильно!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Отложите на счетной линейке столько же красных квадратов, сколько прилетело снегирей.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квадратов ты отложил?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6!)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Почему столько?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Я отложил 6 квадратов потому, что на полянку прилетело 6 снегирей.)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Правильно! Молодец!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lastRenderedPageBreak/>
        <w:t>- Одна синица вспорхнула и улетела, а на ее место прилетел дятел.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Который по счету сидит дятел?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Четвертый!)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Возьмите синий треугольник и положите его на место улетевшей синицы.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На котором месте у вас синий треугольник?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На четвертом!)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Почему?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Потому, что дятел сидит на четвертом месте.)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Вот подул сильный ветер, зашуршали, закружились листья в осеннем вальсе, птицы испугались и улетели.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И нам ребята, пора возвращаться в детский сад. Вставайте тихонько друг за другом.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b/>
          <w:bCs/>
          <w:sz w:val="24"/>
          <w:szCs w:val="28"/>
        </w:rPr>
        <w:t>Физкультминутка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По дорожке, по дорожке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Скачем мы на правой ножке (</w:t>
      </w:r>
      <w:r w:rsidRPr="00324DCB">
        <w:rPr>
          <w:rFonts w:ascii="Times New Roman" w:hAnsi="Times New Roman" w:cs="Times New Roman"/>
          <w:i/>
          <w:iCs/>
          <w:sz w:val="24"/>
          <w:szCs w:val="28"/>
        </w:rPr>
        <w:t>Подскоки на правой ноге</w:t>
      </w:r>
      <w:r w:rsidRPr="00324DCB">
        <w:rPr>
          <w:rFonts w:ascii="Times New Roman" w:hAnsi="Times New Roman" w:cs="Times New Roman"/>
          <w:sz w:val="24"/>
          <w:szCs w:val="28"/>
        </w:rPr>
        <w:t>.)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И по этой же дорожке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Скачем мы на левой ножке. (</w:t>
      </w:r>
      <w:r w:rsidRPr="00324DCB">
        <w:rPr>
          <w:rFonts w:ascii="Times New Roman" w:hAnsi="Times New Roman" w:cs="Times New Roman"/>
          <w:i/>
          <w:iCs/>
          <w:sz w:val="24"/>
          <w:szCs w:val="28"/>
        </w:rPr>
        <w:t>Подскоки на левой ноге</w:t>
      </w:r>
      <w:r w:rsidRPr="00324DCB">
        <w:rPr>
          <w:rFonts w:ascii="Times New Roman" w:hAnsi="Times New Roman" w:cs="Times New Roman"/>
          <w:sz w:val="24"/>
          <w:szCs w:val="28"/>
        </w:rPr>
        <w:t>.)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По тропинке побежим, (</w:t>
      </w:r>
      <w:r w:rsidRPr="00324DCB">
        <w:rPr>
          <w:rFonts w:ascii="Times New Roman" w:hAnsi="Times New Roman" w:cs="Times New Roman"/>
          <w:i/>
          <w:iCs/>
          <w:sz w:val="24"/>
          <w:szCs w:val="28"/>
        </w:rPr>
        <w:t>Бегут)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 xml:space="preserve">По дорожке мы пойдём. </w:t>
      </w:r>
      <w:r w:rsidRPr="00324DCB">
        <w:rPr>
          <w:rFonts w:ascii="Times New Roman" w:hAnsi="Times New Roman" w:cs="Times New Roman"/>
          <w:i/>
          <w:iCs/>
          <w:sz w:val="24"/>
          <w:szCs w:val="28"/>
        </w:rPr>
        <w:t>(Шагают)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Путь далек, далек наш сад.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Мы присядем, отдохнем,</w:t>
      </w:r>
      <w:r w:rsidRPr="00324DCB">
        <w:rPr>
          <w:rFonts w:ascii="Times New Roman" w:hAnsi="Times New Roman" w:cs="Times New Roman"/>
          <w:i/>
          <w:iCs/>
          <w:sz w:val="24"/>
          <w:szCs w:val="28"/>
        </w:rPr>
        <w:t xml:space="preserve"> (Присаживаются)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Дальше весело пойдем!</w:t>
      </w:r>
      <w:r w:rsidRPr="00324DCB">
        <w:rPr>
          <w:rFonts w:ascii="Times New Roman" w:hAnsi="Times New Roman" w:cs="Times New Roman"/>
          <w:i/>
          <w:iCs/>
          <w:sz w:val="24"/>
          <w:szCs w:val="28"/>
        </w:rPr>
        <w:t xml:space="preserve"> (Шагают)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4"/>
          <w:szCs w:val="28"/>
        </w:rPr>
      </w:pPr>
      <w:r w:rsidRPr="00324DCB">
        <w:rPr>
          <w:rFonts w:ascii="Times New Roman" w:hAnsi="Times New Roman" w:cs="Times New Roman"/>
          <w:sz w:val="24"/>
          <w:szCs w:val="28"/>
        </w:rPr>
        <w:t>Вот мы и пришли!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b/>
          <w:bCs/>
          <w:sz w:val="28"/>
          <w:szCs w:val="28"/>
        </w:rPr>
        <w:t>Итог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Ребята, понравилась вам прогулка по осеннему лесу?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Да!)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Кого мы встретили в осеннем лесу?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Белочек и ежей?)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было белочек?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ежей?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Какие птицы прилетели на лесную полянку?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i/>
          <w:iCs/>
          <w:sz w:val="28"/>
          <w:szCs w:val="28"/>
        </w:rPr>
        <w:t>Ответы детей (</w:t>
      </w:r>
      <w:r w:rsidRPr="00324DCB">
        <w:rPr>
          <w:rFonts w:ascii="Times New Roman" w:hAnsi="Times New Roman" w:cs="Times New Roman"/>
          <w:sz w:val="28"/>
          <w:szCs w:val="28"/>
        </w:rPr>
        <w:t>Синицы, снегири, дятел!)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было синиц?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было снегирей?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Сколько было дятлов?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324DCB" w:rsidRPr="00324DCB" w:rsidRDefault="00324DCB" w:rsidP="00324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B">
        <w:rPr>
          <w:rFonts w:ascii="Times New Roman" w:hAnsi="Times New Roman" w:cs="Times New Roman"/>
          <w:sz w:val="28"/>
          <w:szCs w:val="28"/>
        </w:rPr>
        <w:t>- А сейчас давайте, попрощаемся с нашими гостями</w:t>
      </w:r>
    </w:p>
    <w:p w:rsidR="00AF7013" w:rsidRPr="00324DCB" w:rsidRDefault="00AF7013" w:rsidP="00324DC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F7013" w:rsidRPr="00324DCB" w:rsidSect="00324DCB">
      <w:type w:val="continuous"/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309"/>
    <w:multiLevelType w:val="multilevel"/>
    <w:tmpl w:val="DD4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DCB"/>
    <w:rsid w:val="00324DCB"/>
    <w:rsid w:val="00474CFD"/>
    <w:rsid w:val="0068032D"/>
    <w:rsid w:val="00A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4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7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3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30113">
                                                              <w:marLeft w:val="0"/>
                                                              <w:marRight w:val="-3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3</cp:revision>
  <cp:lastPrinted>2019-10-13T11:11:00Z</cp:lastPrinted>
  <dcterms:created xsi:type="dcterms:W3CDTF">2019-10-10T10:42:00Z</dcterms:created>
  <dcterms:modified xsi:type="dcterms:W3CDTF">2019-10-13T11:11:00Z</dcterms:modified>
</cp:coreProperties>
</file>