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6D4" w:rsidRPr="000C55D5" w:rsidRDefault="003546D4" w:rsidP="00AD5DCC">
      <w:pPr>
        <w:spacing w:after="0" w:line="240" w:lineRule="auto"/>
        <w:jc w:val="center"/>
        <w:rPr>
          <w:sz w:val="24"/>
          <w:szCs w:val="24"/>
        </w:rPr>
      </w:pPr>
      <w:r w:rsidRPr="000D2B9B">
        <w:rPr>
          <w:sz w:val="24"/>
          <w:szCs w:val="24"/>
        </w:rPr>
        <w:t xml:space="preserve">Муниципальное </w:t>
      </w:r>
      <w:r w:rsidRPr="000D2B9B">
        <w:rPr>
          <w:i/>
          <w:sz w:val="24"/>
          <w:szCs w:val="24"/>
        </w:rPr>
        <w:t xml:space="preserve">   </w:t>
      </w:r>
      <w:r>
        <w:rPr>
          <w:sz w:val="24"/>
          <w:szCs w:val="24"/>
        </w:rPr>
        <w:t>бюджетное образовательное учреждение</w:t>
      </w:r>
    </w:p>
    <w:p w:rsidR="003546D4" w:rsidRDefault="003546D4" w:rsidP="00AD5DC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«Ромодановский детский сад комбинированного вида»</w:t>
      </w:r>
    </w:p>
    <w:p w:rsidR="003546D4" w:rsidRPr="000D2B9B" w:rsidRDefault="003546D4" w:rsidP="00AD5DC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Ромодановского муниципального района Республика Мордовия</w:t>
      </w:r>
    </w:p>
    <w:p w:rsidR="003546D4" w:rsidRDefault="003546D4" w:rsidP="00AD5DCC">
      <w:pPr>
        <w:spacing w:after="0" w:line="240" w:lineRule="auto"/>
        <w:jc w:val="center"/>
        <w:rPr>
          <w:i/>
          <w:sz w:val="40"/>
          <w:szCs w:val="40"/>
        </w:rPr>
      </w:pPr>
    </w:p>
    <w:p w:rsidR="003546D4" w:rsidRDefault="003546D4" w:rsidP="005B1491">
      <w:pPr>
        <w:jc w:val="center"/>
        <w:rPr>
          <w:i/>
          <w:sz w:val="40"/>
          <w:szCs w:val="40"/>
        </w:rPr>
      </w:pPr>
    </w:p>
    <w:p w:rsidR="003546D4" w:rsidRPr="005B1491" w:rsidRDefault="003546D4" w:rsidP="005B1491">
      <w:pPr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  <w:proofErr w:type="gramStart"/>
      <w:r w:rsidRPr="005B1491">
        <w:rPr>
          <w:rFonts w:ascii="Times New Roman" w:hAnsi="Times New Roman"/>
          <w:b/>
          <w:sz w:val="44"/>
          <w:szCs w:val="44"/>
        </w:rPr>
        <w:t>П</w:t>
      </w:r>
      <w:proofErr w:type="gramEnd"/>
      <w:r w:rsidRPr="005B1491">
        <w:rPr>
          <w:rFonts w:ascii="Times New Roman" w:hAnsi="Times New Roman"/>
          <w:b/>
          <w:sz w:val="44"/>
          <w:szCs w:val="44"/>
        </w:rPr>
        <w:t xml:space="preserve"> </w:t>
      </w:r>
      <w:proofErr w:type="spellStart"/>
      <w:r w:rsidRPr="005B1491">
        <w:rPr>
          <w:rFonts w:ascii="Times New Roman" w:hAnsi="Times New Roman"/>
          <w:b/>
          <w:sz w:val="44"/>
          <w:szCs w:val="44"/>
        </w:rPr>
        <w:t>р</w:t>
      </w:r>
      <w:proofErr w:type="spellEnd"/>
      <w:r w:rsidRPr="005B1491">
        <w:rPr>
          <w:rFonts w:ascii="Times New Roman" w:hAnsi="Times New Roman"/>
          <w:b/>
          <w:sz w:val="44"/>
          <w:szCs w:val="44"/>
        </w:rPr>
        <w:t xml:space="preserve"> о е к т</w:t>
      </w:r>
    </w:p>
    <w:p w:rsidR="003546D4" w:rsidRPr="005B1491" w:rsidRDefault="0016274B" w:rsidP="005B1491">
      <w:pPr>
        <w:jc w:val="center"/>
        <w:rPr>
          <w:rFonts w:ascii="Times New Roman" w:hAnsi="Times New Roman"/>
          <w:b/>
          <w:sz w:val="72"/>
          <w:szCs w:val="72"/>
        </w:rPr>
      </w:pPr>
      <w:r w:rsidRPr="005B1491">
        <w:rPr>
          <w:rFonts w:ascii="Times New Roman" w:hAnsi="Times New Roman"/>
          <w:b/>
          <w:sz w:val="72"/>
          <w:szCs w:val="72"/>
        </w:rPr>
        <w:t>«</w:t>
      </w:r>
      <w:r w:rsidR="006070E1" w:rsidRPr="005B1491">
        <w:rPr>
          <w:rFonts w:ascii="Times New Roman" w:hAnsi="Times New Roman"/>
          <w:b/>
          <w:sz w:val="72"/>
          <w:szCs w:val="72"/>
        </w:rPr>
        <w:t>Новогодние     чудеса</w:t>
      </w:r>
      <w:r w:rsidR="003546D4" w:rsidRPr="005B1491">
        <w:rPr>
          <w:rFonts w:ascii="Times New Roman" w:hAnsi="Times New Roman"/>
          <w:b/>
          <w:sz w:val="72"/>
          <w:szCs w:val="72"/>
        </w:rPr>
        <w:t>»</w:t>
      </w:r>
    </w:p>
    <w:p w:rsidR="003546D4" w:rsidRPr="005B1491" w:rsidRDefault="003546D4" w:rsidP="005B1491">
      <w:pPr>
        <w:jc w:val="center"/>
        <w:rPr>
          <w:rFonts w:ascii="Times New Roman" w:hAnsi="Times New Roman"/>
          <w:b/>
          <w:sz w:val="48"/>
          <w:szCs w:val="48"/>
        </w:rPr>
      </w:pPr>
      <w:r w:rsidRPr="005B1491">
        <w:rPr>
          <w:rFonts w:ascii="Times New Roman" w:hAnsi="Times New Roman"/>
          <w:b/>
          <w:sz w:val="48"/>
          <w:szCs w:val="48"/>
        </w:rPr>
        <w:t>(для воспитанников  средней группы)</w:t>
      </w:r>
    </w:p>
    <w:p w:rsidR="003546D4" w:rsidRPr="005B1491" w:rsidRDefault="003546D4" w:rsidP="005B1491">
      <w:pPr>
        <w:jc w:val="center"/>
        <w:rPr>
          <w:rFonts w:ascii="Times New Roman" w:hAnsi="Times New Roman"/>
          <w:sz w:val="28"/>
          <w:szCs w:val="28"/>
        </w:rPr>
      </w:pPr>
    </w:p>
    <w:p w:rsidR="003546D4" w:rsidRDefault="003546D4" w:rsidP="005230F8">
      <w:pPr>
        <w:rPr>
          <w:sz w:val="28"/>
          <w:szCs w:val="28"/>
        </w:rPr>
      </w:pPr>
    </w:p>
    <w:p w:rsidR="003546D4" w:rsidRDefault="003546D4" w:rsidP="005230F8">
      <w:pPr>
        <w:rPr>
          <w:sz w:val="28"/>
          <w:szCs w:val="28"/>
        </w:rPr>
      </w:pPr>
    </w:p>
    <w:p w:rsidR="003546D4" w:rsidRDefault="003546D4" w:rsidP="005230F8">
      <w:pPr>
        <w:rPr>
          <w:sz w:val="28"/>
          <w:szCs w:val="28"/>
        </w:rPr>
      </w:pPr>
    </w:p>
    <w:p w:rsidR="00E22579" w:rsidRPr="00130645" w:rsidRDefault="003546D4" w:rsidP="00CC1939">
      <w:pPr>
        <w:rPr>
          <w:sz w:val="28"/>
          <w:szCs w:val="28"/>
        </w:rPr>
      </w:pPr>
      <w:r w:rsidRPr="0022443F">
        <w:rPr>
          <w:sz w:val="24"/>
          <w:szCs w:val="24"/>
        </w:rPr>
        <w:t xml:space="preserve">                                                </w:t>
      </w:r>
      <w:r>
        <w:rPr>
          <w:sz w:val="24"/>
          <w:szCs w:val="24"/>
        </w:rPr>
        <w:t xml:space="preserve">                             </w:t>
      </w:r>
      <w:r w:rsidR="00E22579">
        <w:rPr>
          <w:sz w:val="24"/>
          <w:szCs w:val="24"/>
        </w:rPr>
        <w:t xml:space="preserve">                                                      </w:t>
      </w:r>
      <w:r w:rsidR="00F40B1F">
        <w:rPr>
          <w:sz w:val="24"/>
          <w:szCs w:val="24"/>
        </w:rPr>
        <w:t xml:space="preserve">                                                                     </w:t>
      </w:r>
      <w:r w:rsidR="00E22579" w:rsidRPr="00130645">
        <w:rPr>
          <w:sz w:val="28"/>
          <w:szCs w:val="28"/>
        </w:rPr>
        <w:t xml:space="preserve">Разработала:         </w:t>
      </w:r>
    </w:p>
    <w:p w:rsidR="003546D4" w:rsidRPr="00130645" w:rsidRDefault="00E22579" w:rsidP="00CC1939">
      <w:pPr>
        <w:rPr>
          <w:sz w:val="28"/>
          <w:szCs w:val="28"/>
        </w:rPr>
      </w:pPr>
      <w:r w:rsidRPr="00130645"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F40B1F" w:rsidRPr="00130645">
        <w:rPr>
          <w:sz w:val="28"/>
          <w:szCs w:val="28"/>
        </w:rPr>
        <w:t xml:space="preserve">                                     </w:t>
      </w:r>
      <w:r w:rsidR="00130645">
        <w:rPr>
          <w:sz w:val="28"/>
          <w:szCs w:val="28"/>
        </w:rPr>
        <w:t xml:space="preserve">   </w:t>
      </w:r>
      <w:r w:rsidRPr="00130645">
        <w:rPr>
          <w:sz w:val="28"/>
          <w:szCs w:val="28"/>
        </w:rPr>
        <w:t xml:space="preserve"> воспитатель</w:t>
      </w:r>
      <w:r w:rsidR="0016274B" w:rsidRPr="00130645">
        <w:rPr>
          <w:sz w:val="28"/>
          <w:szCs w:val="28"/>
        </w:rPr>
        <w:t xml:space="preserve"> Петрова Е.</w:t>
      </w:r>
      <w:proofErr w:type="gramStart"/>
      <w:r w:rsidR="0016274B" w:rsidRPr="00130645">
        <w:rPr>
          <w:sz w:val="28"/>
          <w:szCs w:val="28"/>
        </w:rPr>
        <w:t>В</w:t>
      </w:r>
      <w:proofErr w:type="gramEnd"/>
    </w:p>
    <w:p w:rsidR="003546D4" w:rsidRPr="00CC1939" w:rsidRDefault="003546D4" w:rsidP="00CC193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3546D4" w:rsidRDefault="003546D4" w:rsidP="005230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130645">
        <w:rPr>
          <w:sz w:val="28"/>
          <w:szCs w:val="28"/>
        </w:rPr>
        <w:t xml:space="preserve">                                </w:t>
      </w:r>
    </w:p>
    <w:p w:rsidR="00130645" w:rsidRPr="00B24700" w:rsidRDefault="00130645" w:rsidP="005230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2020-2021г.г.</w:t>
      </w:r>
    </w:p>
    <w:p w:rsidR="003546D4" w:rsidRDefault="003546D4" w:rsidP="005230F8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</w:t>
      </w:r>
      <w:r w:rsidRPr="00E44A6C">
        <w:rPr>
          <w:b/>
          <w:sz w:val="28"/>
          <w:szCs w:val="28"/>
        </w:rPr>
        <w:t>Идея проекта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интеграция совместной и самостоятельной деятельности воспитателей, родителей и детей в процессе освоения задач образовательных областей: «Познавательное», «Речевое», «Художественно </w:t>
      </w:r>
      <w:proofErr w:type="gramStart"/>
      <w:r>
        <w:rPr>
          <w:sz w:val="28"/>
          <w:szCs w:val="28"/>
        </w:rPr>
        <w:t>–э</w:t>
      </w:r>
      <w:proofErr w:type="gramEnd"/>
      <w:r>
        <w:rPr>
          <w:sz w:val="28"/>
          <w:szCs w:val="28"/>
        </w:rPr>
        <w:t>стетическое», «Музыкальное», «Физическое» в соответствии с ФГОС.</w:t>
      </w:r>
    </w:p>
    <w:p w:rsidR="003546D4" w:rsidRDefault="003546D4" w:rsidP="005230F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040EE7">
        <w:rPr>
          <w:b/>
          <w:sz w:val="28"/>
          <w:szCs w:val="28"/>
        </w:rPr>
        <w:t>Участники проекта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воспитатели, специалисты, дети, родители</w:t>
      </w:r>
      <w:r>
        <w:rPr>
          <w:b/>
          <w:sz w:val="28"/>
          <w:szCs w:val="28"/>
        </w:rPr>
        <w:t>.</w:t>
      </w:r>
    </w:p>
    <w:p w:rsidR="003546D4" w:rsidRDefault="003546D4" w:rsidP="005230F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Тип проекта: </w:t>
      </w:r>
      <w:r>
        <w:rPr>
          <w:sz w:val="28"/>
          <w:szCs w:val="28"/>
        </w:rPr>
        <w:t>познавательный, информационный, практико-ориентированный.</w:t>
      </w:r>
    </w:p>
    <w:p w:rsidR="003546D4" w:rsidRDefault="003546D4" w:rsidP="005230F8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3546D4" w:rsidRDefault="003546D4" w:rsidP="005230F8">
      <w:pPr>
        <w:rPr>
          <w:sz w:val="28"/>
          <w:szCs w:val="28"/>
        </w:rPr>
      </w:pPr>
      <w:r w:rsidRPr="004826FF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Актуальность: </w:t>
      </w:r>
      <w:r>
        <w:rPr>
          <w:sz w:val="28"/>
          <w:szCs w:val="28"/>
        </w:rPr>
        <w:t xml:space="preserve">Проблемы патриотического  воспитания подрастающего поколения. Патриотизм в современных условиях – </w:t>
      </w:r>
      <w:proofErr w:type="gramStart"/>
      <w:r>
        <w:rPr>
          <w:sz w:val="28"/>
          <w:szCs w:val="28"/>
        </w:rPr>
        <w:t>это</w:t>
      </w:r>
      <w:proofErr w:type="gramEnd"/>
      <w:r>
        <w:rPr>
          <w:sz w:val="28"/>
          <w:szCs w:val="28"/>
        </w:rPr>
        <w:t xml:space="preserve"> прежде всего сохранение культурной самобытности каждого народа.</w:t>
      </w:r>
    </w:p>
    <w:p w:rsidR="003546D4" w:rsidRDefault="003546D4" w:rsidP="005230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Также актуальна и проблема взаимодействия педагогов </w:t>
      </w:r>
      <w:proofErr w:type="spellStart"/>
      <w:r>
        <w:rPr>
          <w:sz w:val="28"/>
          <w:szCs w:val="28"/>
        </w:rPr>
        <w:t>доу</w:t>
      </w:r>
      <w:proofErr w:type="spellEnd"/>
      <w:r>
        <w:rPr>
          <w:sz w:val="28"/>
          <w:szCs w:val="28"/>
        </w:rPr>
        <w:t xml:space="preserve"> и родителей воспитанников, вовлечение их в жизнь детского сада и группы в частности.</w:t>
      </w:r>
    </w:p>
    <w:p w:rsidR="003546D4" w:rsidRDefault="003546D4" w:rsidP="005230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Новый год</w:t>
      </w:r>
      <w:proofErr w:type="gramStart"/>
      <w:r>
        <w:rPr>
          <w:sz w:val="28"/>
          <w:szCs w:val="28"/>
        </w:rPr>
        <w:t>….</w:t>
      </w:r>
      <w:proofErr w:type="gramEnd"/>
      <w:r>
        <w:rPr>
          <w:sz w:val="28"/>
          <w:szCs w:val="28"/>
        </w:rPr>
        <w:t>Сказочная атмосфера его вызывает ожидание какого-то чуда (даже у  взрослых), что скрывать, каждый из нас торопится загадать самое заветное желание с первым ударом часов.</w:t>
      </w:r>
    </w:p>
    <w:p w:rsidR="003546D4" w:rsidRDefault="003546D4" w:rsidP="005230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Чудеса нам просто необходимы. Восхищение от ёлки с сюрпризами, карнавального костюма, празднично украшенного дома, необыкновенного запаха маминых новогодних блюд и ещё чего-то особенного, что бывает только под Новый год.</w:t>
      </w:r>
    </w:p>
    <w:p w:rsidR="003546D4" w:rsidRDefault="003546D4" w:rsidP="005230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Новый год, Рождество, Святки, Крещение и др. Сколько существует прекрасных    русских народных праздников! </w:t>
      </w:r>
    </w:p>
    <w:p w:rsidR="003546D4" w:rsidRDefault="003546D4" w:rsidP="005230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«Поговорим о старине»,- обращается к своей старой няне любимая пушкинская героиня Татьяна Ларина.</w:t>
      </w:r>
    </w:p>
    <w:p w:rsidR="003546D4" w:rsidRDefault="003546D4" w:rsidP="005230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- Что знаем мы о старине, о давно минувших днях, старинных праздничных обрядах и традициях?</w:t>
      </w:r>
    </w:p>
    <w:p w:rsidR="003546D4" w:rsidRDefault="003546D4" w:rsidP="005230F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На Руси всегда умели хорошо работать и отмечать праздники от всей души. Кстати, быт наших предков настолько тщательно обустраивался, что даже каждодневные заботы превращались в разные ритуалы. А уж  праздники были их кульминацией и отмечались щедро и со вкусом.</w:t>
      </w:r>
    </w:p>
    <w:p w:rsidR="003546D4" w:rsidRPr="00B24700" w:rsidRDefault="003546D4" w:rsidP="005230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Но  на фоне всего этого прекрасного, хочется поднять ещё актуальную проблему – гибели наших красавиц елей в Новогодние праздники. Хотелось бы, чтобы дети, родители и все люди задумались, какое количество ёлочек вырубается на Новогодние праздники.</w:t>
      </w:r>
    </w:p>
    <w:p w:rsidR="003546D4" w:rsidRPr="00AB23CD" w:rsidRDefault="003546D4" w:rsidP="005230F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Объект исследования: </w:t>
      </w:r>
      <w:r>
        <w:rPr>
          <w:sz w:val="28"/>
          <w:szCs w:val="28"/>
        </w:rPr>
        <w:t xml:space="preserve">Новый год – ожидание сюрпризов, праздничного настроения. </w:t>
      </w:r>
    </w:p>
    <w:p w:rsidR="003546D4" w:rsidRDefault="003546D4" w:rsidP="005230F8">
      <w:pPr>
        <w:rPr>
          <w:b/>
          <w:sz w:val="28"/>
          <w:szCs w:val="28"/>
        </w:rPr>
      </w:pPr>
      <w:r>
        <w:rPr>
          <w:sz w:val="28"/>
          <w:szCs w:val="28"/>
        </w:rPr>
        <w:t>Предметы исследования: Новогодние обычаи и  традиции. Растение родного края – ель.</w:t>
      </w:r>
      <w:r>
        <w:rPr>
          <w:b/>
          <w:sz w:val="28"/>
          <w:szCs w:val="28"/>
        </w:rPr>
        <w:t xml:space="preserve">    </w:t>
      </w:r>
    </w:p>
    <w:p w:rsidR="003546D4" w:rsidRDefault="003546D4" w:rsidP="005230F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F10B86">
        <w:rPr>
          <w:b/>
          <w:sz w:val="28"/>
          <w:szCs w:val="28"/>
        </w:rPr>
        <w:t>Цель проекта: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расширять представление детей о новогодних праздниках, обычаях, традициях их празднования, уделяя при этом большое внимание сохранению растения родного края (ели).</w:t>
      </w:r>
    </w:p>
    <w:p w:rsidR="003546D4" w:rsidRDefault="003546D4" w:rsidP="005230F8">
      <w:pPr>
        <w:rPr>
          <w:sz w:val="28"/>
          <w:szCs w:val="28"/>
        </w:rPr>
      </w:pPr>
      <w:r w:rsidRPr="00170D21">
        <w:rPr>
          <w:b/>
          <w:sz w:val="28"/>
          <w:szCs w:val="28"/>
        </w:rPr>
        <w:t xml:space="preserve">                Задачи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F40B1F" w:rsidRDefault="003546D4" w:rsidP="005230F8">
      <w:pPr>
        <w:rPr>
          <w:sz w:val="28"/>
          <w:szCs w:val="28"/>
        </w:rPr>
      </w:pPr>
      <w:r>
        <w:rPr>
          <w:sz w:val="28"/>
          <w:szCs w:val="28"/>
        </w:rPr>
        <w:t xml:space="preserve">-- формировать знания воспитанников о традициях, обычаях России и празднования  Новогодних праздников в детском саду и дома.                                              </w:t>
      </w:r>
      <w:r w:rsidR="00887352">
        <w:rPr>
          <w:sz w:val="28"/>
          <w:szCs w:val="28"/>
        </w:rPr>
        <w:t xml:space="preserve">    </w:t>
      </w:r>
    </w:p>
    <w:p w:rsidR="003546D4" w:rsidRDefault="003546D4" w:rsidP="005230F8">
      <w:pPr>
        <w:rPr>
          <w:sz w:val="28"/>
          <w:szCs w:val="28"/>
        </w:rPr>
      </w:pPr>
      <w:r>
        <w:rPr>
          <w:sz w:val="28"/>
          <w:szCs w:val="28"/>
        </w:rPr>
        <w:t xml:space="preserve">развивать умения детей определять возможные пути решения проблемы с помощью взрослого, а затем и самостоятельно. </w:t>
      </w:r>
    </w:p>
    <w:p w:rsidR="003546D4" w:rsidRDefault="003546D4" w:rsidP="005230F8">
      <w:pPr>
        <w:rPr>
          <w:sz w:val="28"/>
          <w:szCs w:val="28"/>
        </w:rPr>
      </w:pPr>
      <w:r>
        <w:rPr>
          <w:sz w:val="28"/>
          <w:szCs w:val="28"/>
        </w:rPr>
        <w:t xml:space="preserve"> -- способствовать воспитанию каждого ребёнка, как экологически грамотного человека, умеющего любить, ценить и рационально использовать природное богатство.   </w:t>
      </w:r>
    </w:p>
    <w:p w:rsidR="003546D4" w:rsidRDefault="003546D4" w:rsidP="005230F8">
      <w:pPr>
        <w:rPr>
          <w:sz w:val="28"/>
          <w:szCs w:val="28"/>
        </w:rPr>
      </w:pPr>
      <w:r>
        <w:rPr>
          <w:sz w:val="28"/>
          <w:szCs w:val="28"/>
        </w:rPr>
        <w:t xml:space="preserve">– проявлять фантазию и индивидуальность в процессе новогодней акции.     </w:t>
      </w:r>
    </w:p>
    <w:p w:rsidR="003546D4" w:rsidRDefault="003546D4" w:rsidP="005230F8">
      <w:pPr>
        <w:rPr>
          <w:sz w:val="28"/>
          <w:szCs w:val="28"/>
        </w:rPr>
      </w:pPr>
      <w:r>
        <w:rPr>
          <w:sz w:val="28"/>
          <w:szCs w:val="28"/>
        </w:rPr>
        <w:t>-- приобщать родителей и детей к поисковой  деятельности.</w:t>
      </w:r>
    </w:p>
    <w:p w:rsidR="003546D4" w:rsidRDefault="003546D4" w:rsidP="005230F8">
      <w:pPr>
        <w:rPr>
          <w:sz w:val="28"/>
          <w:szCs w:val="28"/>
        </w:rPr>
      </w:pPr>
      <w:r>
        <w:rPr>
          <w:sz w:val="28"/>
          <w:szCs w:val="28"/>
        </w:rPr>
        <w:t>-- способствовать самовыражению детей в процессе продуктивной творческой деятельности.</w:t>
      </w:r>
    </w:p>
    <w:p w:rsidR="003546D4" w:rsidRDefault="003546D4" w:rsidP="005230F8">
      <w:pPr>
        <w:rPr>
          <w:sz w:val="28"/>
          <w:szCs w:val="28"/>
        </w:rPr>
      </w:pPr>
      <w:r>
        <w:rPr>
          <w:sz w:val="28"/>
          <w:szCs w:val="28"/>
        </w:rPr>
        <w:t xml:space="preserve"> -- расширять и активизировать словарь детей.</w:t>
      </w:r>
    </w:p>
    <w:p w:rsidR="003546D4" w:rsidRDefault="003546D4" w:rsidP="005230F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-- создавать детям предновогоднее праздничное настроение.</w:t>
      </w:r>
    </w:p>
    <w:p w:rsidR="003546D4" w:rsidRPr="00F10B86" w:rsidRDefault="003546D4" w:rsidP="005230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3546D4" w:rsidRPr="007240C7" w:rsidRDefault="003546D4" w:rsidP="005230F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В основу </w:t>
      </w:r>
      <w:proofErr w:type="spellStart"/>
      <w:proofErr w:type="gramStart"/>
      <w:r>
        <w:rPr>
          <w:sz w:val="28"/>
          <w:szCs w:val="28"/>
        </w:rPr>
        <w:t>воспитательно</w:t>
      </w:r>
      <w:proofErr w:type="spellEnd"/>
      <w:r>
        <w:rPr>
          <w:sz w:val="28"/>
          <w:szCs w:val="28"/>
        </w:rPr>
        <w:t>- образовательной</w:t>
      </w:r>
      <w:proofErr w:type="gramEnd"/>
      <w:r>
        <w:rPr>
          <w:sz w:val="28"/>
          <w:szCs w:val="28"/>
        </w:rPr>
        <w:t xml:space="preserve"> работы с  детьми по реализации проекта были заложены следующие </w:t>
      </w:r>
      <w:r>
        <w:rPr>
          <w:b/>
          <w:sz w:val="28"/>
          <w:szCs w:val="28"/>
        </w:rPr>
        <w:t>принци</w:t>
      </w:r>
      <w:r w:rsidRPr="007240C7">
        <w:rPr>
          <w:b/>
          <w:sz w:val="28"/>
          <w:szCs w:val="28"/>
        </w:rPr>
        <w:t>пы</w:t>
      </w:r>
      <w:r>
        <w:rPr>
          <w:b/>
          <w:sz w:val="28"/>
          <w:szCs w:val="28"/>
        </w:rPr>
        <w:t>:</w:t>
      </w:r>
    </w:p>
    <w:p w:rsidR="003546D4" w:rsidRDefault="003546D4" w:rsidP="005230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** </w:t>
      </w:r>
      <w:proofErr w:type="spellStart"/>
      <w:r>
        <w:rPr>
          <w:sz w:val="28"/>
          <w:szCs w:val="28"/>
        </w:rPr>
        <w:t>гуманизации</w:t>
      </w:r>
      <w:proofErr w:type="spellEnd"/>
      <w:r>
        <w:rPr>
          <w:sz w:val="28"/>
          <w:szCs w:val="28"/>
        </w:rPr>
        <w:t xml:space="preserve">  – предполагает умение педагога встать на позицию ребёнка, учитывать его точку зрения, не игнорировать его чувства  и эмоции, видеть в ребёнке полноправного партнёра;</w:t>
      </w:r>
    </w:p>
    <w:p w:rsidR="003546D4" w:rsidRDefault="003546D4" w:rsidP="005230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** дифференциации – заключается в создании оптимальных условий для самореализации каждого ребёнка с учётом возраста, особенностей эмоциональной и познавательной сферы и др.;</w:t>
      </w:r>
    </w:p>
    <w:p w:rsidR="003546D4" w:rsidRDefault="003546D4" w:rsidP="005230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** </w:t>
      </w:r>
      <w:proofErr w:type="spellStart"/>
      <w:r>
        <w:rPr>
          <w:sz w:val="28"/>
          <w:szCs w:val="28"/>
        </w:rPr>
        <w:t>интегративности</w:t>
      </w:r>
      <w:proofErr w:type="spellEnd"/>
      <w:r>
        <w:rPr>
          <w:sz w:val="28"/>
          <w:szCs w:val="28"/>
        </w:rPr>
        <w:t xml:space="preserve"> – реализуется в сотрудничестве с семьёй, во взаимодействии с другими  участниками проекта в разных видах деятельности.</w:t>
      </w:r>
    </w:p>
    <w:p w:rsidR="003546D4" w:rsidRDefault="003546D4" w:rsidP="005230F8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070E1">
        <w:rPr>
          <w:sz w:val="28"/>
          <w:szCs w:val="28"/>
        </w:rPr>
        <w:t xml:space="preserve">         Проект «Новогодние чудеса</w:t>
      </w:r>
      <w:r>
        <w:rPr>
          <w:sz w:val="28"/>
          <w:szCs w:val="28"/>
        </w:rPr>
        <w:t xml:space="preserve">» - яркий  пример интеграционного взаимодействия всех участников образовательных отношений: педагогов, детей, родителей. Реализация проекта осуществлялась в совместной деятельности с детьми с учётом  их возрастных особенностей, чувственного опыта, интереса, а также при активном взаимодействии с родителями воспитанников. </w:t>
      </w:r>
    </w:p>
    <w:p w:rsidR="003546D4" w:rsidRDefault="003546D4" w:rsidP="005230F8">
      <w:pPr>
        <w:rPr>
          <w:sz w:val="28"/>
          <w:szCs w:val="28"/>
        </w:rPr>
      </w:pPr>
      <w:r w:rsidRPr="00834A6B">
        <w:rPr>
          <w:b/>
          <w:sz w:val="28"/>
          <w:szCs w:val="28"/>
        </w:rPr>
        <w:t xml:space="preserve">  Результаты</w:t>
      </w:r>
      <w:proofErr w:type="gramStart"/>
      <w:r w:rsidRPr="00834A6B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br/>
        <w:t xml:space="preserve">  </w:t>
      </w:r>
      <w:r w:rsidRPr="00B24700">
        <w:rPr>
          <w:sz w:val="28"/>
          <w:szCs w:val="28"/>
        </w:rPr>
        <w:t xml:space="preserve">-- </w:t>
      </w:r>
      <w:proofErr w:type="gramEnd"/>
      <w:r>
        <w:rPr>
          <w:sz w:val="28"/>
          <w:szCs w:val="28"/>
        </w:rPr>
        <w:t>оформление участка детского сада;</w:t>
      </w:r>
    </w:p>
    <w:p w:rsidR="003546D4" w:rsidRDefault="003546D4" w:rsidP="005230F8">
      <w:pPr>
        <w:rPr>
          <w:sz w:val="28"/>
          <w:szCs w:val="28"/>
        </w:rPr>
      </w:pPr>
      <w:r>
        <w:rPr>
          <w:sz w:val="28"/>
          <w:szCs w:val="28"/>
        </w:rPr>
        <w:t xml:space="preserve">  -- проявление интереса к двигательной активности детей на прогулке;</w:t>
      </w:r>
    </w:p>
    <w:p w:rsidR="003546D4" w:rsidRDefault="003546D4" w:rsidP="005230F8">
      <w:pPr>
        <w:rPr>
          <w:sz w:val="28"/>
          <w:szCs w:val="28"/>
        </w:rPr>
      </w:pPr>
      <w:r>
        <w:rPr>
          <w:sz w:val="28"/>
          <w:szCs w:val="28"/>
        </w:rPr>
        <w:t xml:space="preserve">  -- совершенство образовательной деятельности;</w:t>
      </w:r>
    </w:p>
    <w:p w:rsidR="003546D4" w:rsidRDefault="003546D4" w:rsidP="005230F8">
      <w:pPr>
        <w:rPr>
          <w:sz w:val="28"/>
          <w:szCs w:val="28"/>
        </w:rPr>
      </w:pPr>
      <w:r>
        <w:rPr>
          <w:sz w:val="28"/>
          <w:szCs w:val="28"/>
        </w:rPr>
        <w:t xml:space="preserve">  -- привлечение родителей к организации деятельности в детском саду;</w:t>
      </w:r>
    </w:p>
    <w:p w:rsidR="003546D4" w:rsidRDefault="003546D4" w:rsidP="005230F8">
      <w:pPr>
        <w:rPr>
          <w:sz w:val="28"/>
          <w:szCs w:val="28"/>
        </w:rPr>
      </w:pPr>
      <w:r>
        <w:rPr>
          <w:sz w:val="28"/>
          <w:szCs w:val="28"/>
        </w:rPr>
        <w:t xml:space="preserve">  -- составление презентаций родителями;</w:t>
      </w:r>
    </w:p>
    <w:p w:rsidR="003546D4" w:rsidRPr="00834A6B" w:rsidRDefault="003546D4" w:rsidP="005230F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-- составление отчета – презентации по проекту. </w:t>
      </w:r>
      <w:r>
        <w:rPr>
          <w:b/>
          <w:sz w:val="28"/>
          <w:szCs w:val="28"/>
        </w:rPr>
        <w:br/>
        <w:t xml:space="preserve"> </w:t>
      </w:r>
    </w:p>
    <w:p w:rsidR="003546D4" w:rsidRDefault="003546D4" w:rsidP="005230F8">
      <w:pPr>
        <w:rPr>
          <w:sz w:val="28"/>
          <w:szCs w:val="28"/>
        </w:rPr>
      </w:pPr>
    </w:p>
    <w:p w:rsidR="003546D4" w:rsidRPr="008666B0" w:rsidRDefault="003546D4" w:rsidP="005230F8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3546D4" w:rsidRPr="000C55D5" w:rsidRDefault="003546D4" w:rsidP="005230F8">
      <w:pPr>
        <w:rPr>
          <w:b/>
          <w:sz w:val="28"/>
          <w:szCs w:val="28"/>
        </w:rPr>
      </w:pPr>
    </w:p>
    <w:p w:rsidR="003546D4" w:rsidRDefault="003546D4" w:rsidP="005230F8">
      <w:pPr>
        <w:rPr>
          <w:b/>
          <w:sz w:val="28"/>
          <w:szCs w:val="28"/>
        </w:rPr>
      </w:pPr>
    </w:p>
    <w:p w:rsidR="00F40B1F" w:rsidRDefault="00F40B1F" w:rsidP="005230F8">
      <w:pPr>
        <w:rPr>
          <w:b/>
          <w:sz w:val="28"/>
          <w:szCs w:val="28"/>
        </w:rPr>
      </w:pPr>
    </w:p>
    <w:p w:rsidR="00F40B1F" w:rsidRDefault="00F40B1F" w:rsidP="005230F8">
      <w:pPr>
        <w:rPr>
          <w:b/>
          <w:sz w:val="28"/>
          <w:szCs w:val="28"/>
        </w:rPr>
      </w:pPr>
    </w:p>
    <w:p w:rsidR="00F40B1F" w:rsidRDefault="00F40B1F" w:rsidP="005230F8">
      <w:pPr>
        <w:rPr>
          <w:b/>
          <w:sz w:val="28"/>
          <w:szCs w:val="28"/>
        </w:rPr>
      </w:pPr>
    </w:p>
    <w:p w:rsidR="00F40B1F" w:rsidRDefault="00F40B1F" w:rsidP="005230F8">
      <w:pPr>
        <w:rPr>
          <w:b/>
          <w:sz w:val="28"/>
          <w:szCs w:val="28"/>
        </w:rPr>
      </w:pPr>
    </w:p>
    <w:p w:rsidR="00F40B1F" w:rsidRDefault="00F40B1F" w:rsidP="005230F8">
      <w:pPr>
        <w:rPr>
          <w:b/>
          <w:sz w:val="28"/>
          <w:szCs w:val="28"/>
        </w:rPr>
      </w:pPr>
    </w:p>
    <w:p w:rsidR="00F40B1F" w:rsidRDefault="00F40B1F" w:rsidP="005230F8">
      <w:pPr>
        <w:rPr>
          <w:b/>
          <w:sz w:val="28"/>
          <w:szCs w:val="28"/>
        </w:rPr>
      </w:pPr>
    </w:p>
    <w:p w:rsidR="00F40B1F" w:rsidRDefault="00F40B1F" w:rsidP="005230F8">
      <w:pPr>
        <w:rPr>
          <w:b/>
          <w:sz w:val="28"/>
          <w:szCs w:val="28"/>
        </w:rPr>
      </w:pPr>
    </w:p>
    <w:p w:rsidR="00F40B1F" w:rsidRDefault="00F40B1F" w:rsidP="00F40B1F">
      <w:pPr>
        <w:spacing w:line="240" w:lineRule="auto"/>
        <w:jc w:val="center"/>
        <w:rPr>
          <w:b/>
          <w:sz w:val="40"/>
          <w:szCs w:val="40"/>
        </w:rPr>
      </w:pPr>
    </w:p>
    <w:p w:rsidR="00F40B1F" w:rsidRDefault="00F40B1F" w:rsidP="00F40B1F">
      <w:pPr>
        <w:spacing w:line="240" w:lineRule="auto"/>
        <w:jc w:val="center"/>
        <w:rPr>
          <w:b/>
          <w:sz w:val="40"/>
          <w:szCs w:val="40"/>
        </w:rPr>
      </w:pPr>
    </w:p>
    <w:p w:rsidR="00F40B1F" w:rsidRDefault="00F40B1F" w:rsidP="00F40B1F">
      <w:pPr>
        <w:spacing w:line="240" w:lineRule="auto"/>
        <w:jc w:val="center"/>
        <w:rPr>
          <w:b/>
          <w:sz w:val="40"/>
          <w:szCs w:val="40"/>
        </w:rPr>
      </w:pPr>
    </w:p>
    <w:p w:rsidR="00F40B1F" w:rsidRDefault="00F40B1F" w:rsidP="00F40B1F">
      <w:pPr>
        <w:spacing w:line="240" w:lineRule="auto"/>
        <w:jc w:val="center"/>
        <w:rPr>
          <w:b/>
          <w:sz w:val="40"/>
          <w:szCs w:val="40"/>
        </w:rPr>
      </w:pPr>
    </w:p>
    <w:p w:rsidR="00F40B1F" w:rsidRPr="00A73640" w:rsidRDefault="00F40B1F" w:rsidP="00F40B1F">
      <w:pPr>
        <w:spacing w:line="240" w:lineRule="auto"/>
        <w:jc w:val="center"/>
        <w:rPr>
          <w:b/>
          <w:sz w:val="40"/>
          <w:szCs w:val="40"/>
        </w:rPr>
      </w:pPr>
      <w:r w:rsidRPr="00A73640">
        <w:rPr>
          <w:b/>
          <w:sz w:val="40"/>
          <w:szCs w:val="40"/>
        </w:rPr>
        <w:lastRenderedPageBreak/>
        <w:t>РЕАЛИЗАЦИЯ ПРОЕКТА «</w:t>
      </w:r>
      <w:r>
        <w:rPr>
          <w:b/>
          <w:sz w:val="40"/>
          <w:szCs w:val="40"/>
        </w:rPr>
        <w:t>НОВОГОДНИЕ ЧУДЕСА</w:t>
      </w:r>
      <w:r w:rsidRPr="00A73640">
        <w:rPr>
          <w:b/>
          <w:sz w:val="40"/>
          <w:szCs w:val="40"/>
        </w:rPr>
        <w:t>»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1"/>
        <w:gridCol w:w="8518"/>
        <w:gridCol w:w="1835"/>
        <w:gridCol w:w="2018"/>
        <w:gridCol w:w="1912"/>
      </w:tblGrid>
      <w:tr w:rsidR="00F40B1F" w:rsidRPr="0091637D" w:rsidTr="0003158B">
        <w:tc>
          <w:tcPr>
            <w:tcW w:w="14678" w:type="dxa"/>
            <w:gridSpan w:val="5"/>
          </w:tcPr>
          <w:p w:rsidR="00F40B1F" w:rsidRPr="0091637D" w:rsidRDefault="00F40B1F" w:rsidP="0003158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1637D">
              <w:rPr>
                <w:sz w:val="28"/>
                <w:szCs w:val="28"/>
              </w:rPr>
              <w:t>Деятельность участников проекта</w:t>
            </w:r>
          </w:p>
        </w:tc>
      </w:tr>
      <w:tr w:rsidR="00F40B1F" w:rsidRPr="0091637D" w:rsidTr="0003158B">
        <w:tc>
          <w:tcPr>
            <w:tcW w:w="14678" w:type="dxa"/>
            <w:gridSpan w:val="5"/>
          </w:tcPr>
          <w:p w:rsidR="00F40B1F" w:rsidRPr="0091637D" w:rsidRDefault="00F40B1F" w:rsidP="0003158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1637D">
              <w:rPr>
                <w:b/>
                <w:sz w:val="28"/>
                <w:szCs w:val="28"/>
              </w:rPr>
              <w:t xml:space="preserve">1.  </w:t>
            </w:r>
            <w:proofErr w:type="gramStart"/>
            <w:r w:rsidRPr="0091637D">
              <w:rPr>
                <w:b/>
                <w:sz w:val="28"/>
                <w:szCs w:val="28"/>
              </w:rPr>
              <w:t>Р</w:t>
            </w:r>
            <w:proofErr w:type="gramEnd"/>
            <w:r w:rsidRPr="0091637D">
              <w:rPr>
                <w:b/>
                <w:sz w:val="28"/>
                <w:szCs w:val="28"/>
              </w:rPr>
              <w:t xml:space="preserve"> а б о т а  с  в о с </w:t>
            </w:r>
            <w:proofErr w:type="spellStart"/>
            <w:r w:rsidRPr="0091637D">
              <w:rPr>
                <w:b/>
                <w:sz w:val="28"/>
                <w:szCs w:val="28"/>
              </w:rPr>
              <w:t>п</w:t>
            </w:r>
            <w:proofErr w:type="spellEnd"/>
            <w:r w:rsidRPr="0091637D">
              <w:rPr>
                <w:b/>
                <w:sz w:val="28"/>
                <w:szCs w:val="28"/>
              </w:rPr>
              <w:t xml:space="preserve"> и т а </w:t>
            </w:r>
            <w:proofErr w:type="spellStart"/>
            <w:r w:rsidRPr="0091637D">
              <w:rPr>
                <w:b/>
                <w:sz w:val="28"/>
                <w:szCs w:val="28"/>
              </w:rPr>
              <w:t>н</w:t>
            </w:r>
            <w:proofErr w:type="spellEnd"/>
            <w:r w:rsidRPr="0091637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1637D">
              <w:rPr>
                <w:b/>
                <w:sz w:val="28"/>
                <w:szCs w:val="28"/>
              </w:rPr>
              <w:t>н</w:t>
            </w:r>
            <w:proofErr w:type="spellEnd"/>
            <w:r w:rsidRPr="0091637D">
              <w:rPr>
                <w:b/>
                <w:sz w:val="28"/>
                <w:szCs w:val="28"/>
              </w:rPr>
              <w:t xml:space="preserve"> и к а м и</w:t>
            </w:r>
          </w:p>
        </w:tc>
      </w:tr>
      <w:tr w:rsidR="00F40B1F" w:rsidRPr="0091637D" w:rsidTr="0003158B">
        <w:tc>
          <w:tcPr>
            <w:tcW w:w="395" w:type="dxa"/>
            <w:tcBorders>
              <w:right w:val="single" w:sz="4" w:space="0" w:color="auto"/>
            </w:tcBorders>
          </w:tcPr>
          <w:p w:rsidR="00F40B1F" w:rsidRPr="0091637D" w:rsidRDefault="00F40B1F" w:rsidP="0003158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1637D">
              <w:rPr>
                <w:sz w:val="28"/>
                <w:szCs w:val="28"/>
              </w:rPr>
              <w:t xml:space="preserve">№  </w:t>
            </w:r>
          </w:p>
        </w:tc>
        <w:tc>
          <w:tcPr>
            <w:tcW w:w="8518" w:type="dxa"/>
            <w:tcBorders>
              <w:left w:val="single" w:sz="4" w:space="0" w:color="auto"/>
            </w:tcBorders>
          </w:tcPr>
          <w:p w:rsidR="00F40B1F" w:rsidRPr="0091637D" w:rsidRDefault="00F40B1F" w:rsidP="0003158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1637D">
              <w:rPr>
                <w:sz w:val="28"/>
                <w:szCs w:val="28"/>
              </w:rPr>
              <w:t>Мероприятия</w:t>
            </w:r>
          </w:p>
        </w:tc>
        <w:tc>
          <w:tcPr>
            <w:tcW w:w="1835" w:type="dxa"/>
          </w:tcPr>
          <w:p w:rsidR="00F40B1F" w:rsidRPr="0091637D" w:rsidRDefault="00F40B1F" w:rsidP="0003158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1637D">
              <w:rPr>
                <w:sz w:val="28"/>
                <w:szCs w:val="28"/>
              </w:rPr>
              <w:t xml:space="preserve">Сроки </w:t>
            </w:r>
          </w:p>
          <w:p w:rsidR="00F40B1F" w:rsidRPr="0091637D" w:rsidRDefault="00F40B1F" w:rsidP="0003158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1637D">
              <w:rPr>
                <w:sz w:val="28"/>
                <w:szCs w:val="28"/>
              </w:rPr>
              <w:t>проведения</w:t>
            </w:r>
          </w:p>
        </w:tc>
        <w:tc>
          <w:tcPr>
            <w:tcW w:w="2018" w:type="dxa"/>
            <w:tcBorders>
              <w:right w:val="single" w:sz="4" w:space="0" w:color="auto"/>
            </w:tcBorders>
          </w:tcPr>
          <w:p w:rsidR="00F40B1F" w:rsidRPr="0091637D" w:rsidRDefault="00F40B1F" w:rsidP="0003158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1637D">
              <w:rPr>
                <w:sz w:val="28"/>
                <w:szCs w:val="28"/>
              </w:rPr>
              <w:t>Ответственные</w:t>
            </w:r>
          </w:p>
          <w:p w:rsidR="00F40B1F" w:rsidRPr="0091637D" w:rsidRDefault="00F40B1F" w:rsidP="0003158B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12" w:type="dxa"/>
            <w:tcBorders>
              <w:left w:val="single" w:sz="4" w:space="0" w:color="auto"/>
            </w:tcBorders>
          </w:tcPr>
          <w:p w:rsidR="00F40B1F" w:rsidRPr="0091637D" w:rsidRDefault="00F40B1F" w:rsidP="0003158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1637D">
              <w:rPr>
                <w:sz w:val="28"/>
                <w:szCs w:val="28"/>
              </w:rPr>
              <w:t>Примечание</w:t>
            </w:r>
          </w:p>
        </w:tc>
      </w:tr>
      <w:tr w:rsidR="00F40B1F" w:rsidRPr="0091637D" w:rsidTr="0003158B"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</w:tcPr>
          <w:p w:rsidR="00F40B1F" w:rsidRDefault="00F40B1F" w:rsidP="0003158B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F40B1F" w:rsidRPr="0091637D" w:rsidRDefault="00F40B1F" w:rsidP="0003158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1637D">
              <w:rPr>
                <w:sz w:val="28"/>
                <w:szCs w:val="28"/>
              </w:rPr>
              <w:t>1</w:t>
            </w:r>
          </w:p>
          <w:p w:rsidR="00F40B1F" w:rsidRPr="0091637D" w:rsidRDefault="00F40B1F" w:rsidP="0003158B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F40B1F" w:rsidRPr="0091637D" w:rsidRDefault="00F40B1F" w:rsidP="0003158B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F40B1F" w:rsidRPr="0091637D" w:rsidRDefault="00F40B1F" w:rsidP="0003158B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F40B1F" w:rsidRPr="0091637D" w:rsidRDefault="00F40B1F" w:rsidP="0003158B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F40B1F" w:rsidRPr="0091637D" w:rsidRDefault="00F40B1F" w:rsidP="0003158B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F40B1F" w:rsidRPr="0091637D" w:rsidRDefault="00F40B1F" w:rsidP="0003158B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F40B1F" w:rsidRPr="0091637D" w:rsidRDefault="00F40B1F" w:rsidP="0003158B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F40B1F" w:rsidRPr="0091637D" w:rsidRDefault="00F40B1F" w:rsidP="0003158B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F40B1F" w:rsidRPr="0091637D" w:rsidRDefault="00F40B1F" w:rsidP="0003158B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F40B1F" w:rsidRPr="0091637D" w:rsidRDefault="00F40B1F" w:rsidP="0003158B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F40B1F" w:rsidRPr="0091637D" w:rsidRDefault="00F40B1F" w:rsidP="0003158B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F40B1F" w:rsidRPr="0091637D" w:rsidRDefault="00F40B1F" w:rsidP="0003158B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F40B1F" w:rsidRPr="0091637D" w:rsidRDefault="00F40B1F" w:rsidP="0003158B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F40B1F" w:rsidRPr="0091637D" w:rsidRDefault="00F40B1F" w:rsidP="0003158B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F40B1F" w:rsidRPr="0091637D" w:rsidRDefault="00F40B1F" w:rsidP="0003158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1637D">
              <w:rPr>
                <w:sz w:val="28"/>
                <w:szCs w:val="28"/>
              </w:rPr>
              <w:t>2.</w:t>
            </w:r>
          </w:p>
          <w:p w:rsidR="00F40B1F" w:rsidRPr="0091637D" w:rsidRDefault="00F40B1F" w:rsidP="0003158B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F40B1F" w:rsidRPr="0091637D" w:rsidRDefault="00F40B1F" w:rsidP="0003158B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F40B1F" w:rsidRPr="0091637D" w:rsidRDefault="00F40B1F" w:rsidP="0003158B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F40B1F" w:rsidRPr="0091637D" w:rsidRDefault="00F40B1F" w:rsidP="0003158B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F40B1F" w:rsidRPr="0091637D" w:rsidRDefault="00F40B1F" w:rsidP="0003158B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F40B1F" w:rsidRPr="0091637D" w:rsidRDefault="00F40B1F" w:rsidP="0003158B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F40B1F" w:rsidRPr="0091637D" w:rsidRDefault="00F40B1F" w:rsidP="0003158B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F40B1F" w:rsidRPr="0091637D" w:rsidRDefault="00F40B1F" w:rsidP="0003158B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F40B1F" w:rsidRPr="0091637D" w:rsidRDefault="00F40B1F" w:rsidP="0003158B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F40B1F" w:rsidRPr="0091637D" w:rsidRDefault="00F40B1F" w:rsidP="0003158B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F40B1F" w:rsidRPr="0091637D" w:rsidRDefault="00F40B1F" w:rsidP="0003158B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F40B1F" w:rsidRPr="0091637D" w:rsidRDefault="00F40B1F" w:rsidP="0003158B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F40B1F" w:rsidRPr="0091637D" w:rsidRDefault="00F40B1F" w:rsidP="0003158B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F40B1F" w:rsidRPr="0091637D" w:rsidRDefault="00F40B1F" w:rsidP="0003158B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F40B1F" w:rsidRPr="0091637D" w:rsidRDefault="00F40B1F" w:rsidP="0003158B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F40B1F" w:rsidRPr="0091637D" w:rsidRDefault="00F40B1F" w:rsidP="0003158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1637D">
              <w:rPr>
                <w:sz w:val="28"/>
                <w:szCs w:val="28"/>
              </w:rPr>
              <w:t>3.</w:t>
            </w:r>
          </w:p>
          <w:p w:rsidR="00F40B1F" w:rsidRPr="0091637D" w:rsidRDefault="00F40B1F" w:rsidP="0003158B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F40B1F" w:rsidRPr="0091637D" w:rsidRDefault="00F40B1F" w:rsidP="0003158B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F40B1F" w:rsidRPr="0091637D" w:rsidRDefault="00F40B1F" w:rsidP="0003158B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F40B1F" w:rsidRPr="0091637D" w:rsidRDefault="00F40B1F" w:rsidP="0003158B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F40B1F" w:rsidRPr="0091637D" w:rsidRDefault="00F40B1F" w:rsidP="0003158B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F40B1F" w:rsidRPr="0091637D" w:rsidRDefault="00F40B1F" w:rsidP="0003158B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F40B1F" w:rsidRPr="0091637D" w:rsidRDefault="00F40B1F" w:rsidP="0003158B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F40B1F" w:rsidRPr="0091637D" w:rsidRDefault="00F40B1F" w:rsidP="0003158B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F40B1F" w:rsidRPr="0091637D" w:rsidRDefault="00F40B1F" w:rsidP="0003158B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F40B1F" w:rsidRPr="0091637D" w:rsidRDefault="00F40B1F" w:rsidP="0003158B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F40B1F" w:rsidRPr="0091637D" w:rsidRDefault="00F40B1F" w:rsidP="0003158B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F40B1F" w:rsidRPr="0091637D" w:rsidRDefault="00F40B1F" w:rsidP="0003158B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F40B1F" w:rsidRPr="0091637D" w:rsidRDefault="00F40B1F" w:rsidP="0003158B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F40B1F" w:rsidRPr="0091637D" w:rsidRDefault="00F40B1F" w:rsidP="0003158B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F40B1F" w:rsidRPr="0091637D" w:rsidRDefault="00F40B1F" w:rsidP="0003158B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F40B1F" w:rsidRPr="0091637D" w:rsidRDefault="00F40B1F" w:rsidP="0003158B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F40B1F" w:rsidRPr="0091637D" w:rsidRDefault="00F40B1F" w:rsidP="0003158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1637D">
              <w:rPr>
                <w:sz w:val="28"/>
                <w:szCs w:val="28"/>
              </w:rPr>
              <w:t>4.</w:t>
            </w:r>
          </w:p>
          <w:p w:rsidR="00F40B1F" w:rsidRPr="0091637D" w:rsidRDefault="00F40B1F" w:rsidP="0003158B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F40B1F" w:rsidRPr="0091637D" w:rsidRDefault="00F40B1F" w:rsidP="0003158B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F40B1F" w:rsidRPr="0091637D" w:rsidRDefault="00F40B1F" w:rsidP="0003158B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F40B1F" w:rsidRPr="0091637D" w:rsidRDefault="00F40B1F" w:rsidP="0003158B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F40B1F" w:rsidRPr="0091637D" w:rsidRDefault="00F40B1F" w:rsidP="0003158B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F40B1F" w:rsidRPr="0091637D" w:rsidRDefault="00F40B1F" w:rsidP="0003158B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F40B1F" w:rsidRPr="0091637D" w:rsidRDefault="00F40B1F" w:rsidP="0003158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1637D">
              <w:rPr>
                <w:sz w:val="28"/>
                <w:szCs w:val="28"/>
              </w:rPr>
              <w:t>5.</w:t>
            </w:r>
          </w:p>
          <w:p w:rsidR="00F40B1F" w:rsidRPr="0091637D" w:rsidRDefault="00F40B1F" w:rsidP="0003158B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F40B1F" w:rsidRPr="0091637D" w:rsidRDefault="00F40B1F" w:rsidP="0003158B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F40B1F" w:rsidRPr="0091637D" w:rsidRDefault="00F40B1F" w:rsidP="0003158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1637D">
              <w:rPr>
                <w:sz w:val="28"/>
                <w:szCs w:val="28"/>
              </w:rPr>
              <w:t>6.</w:t>
            </w:r>
          </w:p>
          <w:p w:rsidR="00F40B1F" w:rsidRPr="0091637D" w:rsidRDefault="00F40B1F" w:rsidP="0003158B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F40B1F" w:rsidRPr="0091637D" w:rsidRDefault="00F40B1F" w:rsidP="0003158B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F40B1F" w:rsidRPr="0091637D" w:rsidRDefault="00F40B1F" w:rsidP="0003158B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F40B1F" w:rsidRDefault="00F40B1F" w:rsidP="0003158B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F40B1F" w:rsidRPr="0091637D" w:rsidRDefault="00F40B1F" w:rsidP="0003158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1637D">
              <w:rPr>
                <w:sz w:val="28"/>
                <w:szCs w:val="28"/>
              </w:rPr>
              <w:t xml:space="preserve">1.  </w:t>
            </w:r>
          </w:p>
          <w:p w:rsidR="00F40B1F" w:rsidRDefault="00F40B1F" w:rsidP="0003158B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F40B1F" w:rsidRDefault="00F40B1F" w:rsidP="0003158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1637D">
              <w:rPr>
                <w:sz w:val="28"/>
                <w:szCs w:val="28"/>
              </w:rPr>
              <w:t xml:space="preserve">2. </w:t>
            </w:r>
          </w:p>
          <w:p w:rsidR="00F40B1F" w:rsidRPr="0091637D" w:rsidRDefault="00F40B1F" w:rsidP="0003158B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F40B1F" w:rsidRDefault="00F40B1F" w:rsidP="0003158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1637D">
              <w:rPr>
                <w:sz w:val="28"/>
                <w:szCs w:val="28"/>
              </w:rPr>
              <w:t xml:space="preserve">3. </w:t>
            </w:r>
          </w:p>
          <w:p w:rsidR="00F40B1F" w:rsidRPr="0091637D" w:rsidRDefault="00F40B1F" w:rsidP="0003158B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F40B1F" w:rsidRDefault="00F40B1F" w:rsidP="0003158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1637D">
              <w:rPr>
                <w:sz w:val="28"/>
                <w:szCs w:val="28"/>
              </w:rPr>
              <w:t>4.</w:t>
            </w:r>
          </w:p>
          <w:p w:rsidR="00F40B1F" w:rsidRPr="0091637D" w:rsidRDefault="00F40B1F" w:rsidP="0003158B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F40B1F" w:rsidRPr="0091637D" w:rsidRDefault="00F40B1F" w:rsidP="0003158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1637D">
              <w:rPr>
                <w:sz w:val="28"/>
                <w:szCs w:val="28"/>
              </w:rPr>
              <w:t xml:space="preserve">5. </w:t>
            </w:r>
          </w:p>
          <w:p w:rsidR="00F40B1F" w:rsidRDefault="00F40B1F" w:rsidP="0003158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1637D">
              <w:rPr>
                <w:sz w:val="28"/>
                <w:szCs w:val="28"/>
              </w:rPr>
              <w:t xml:space="preserve">   </w:t>
            </w:r>
          </w:p>
          <w:p w:rsidR="00F40B1F" w:rsidRPr="0091637D" w:rsidRDefault="00F40B1F" w:rsidP="0003158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1637D">
              <w:rPr>
                <w:sz w:val="28"/>
                <w:szCs w:val="28"/>
              </w:rPr>
              <w:t xml:space="preserve">          </w:t>
            </w:r>
          </w:p>
          <w:p w:rsidR="00F40B1F" w:rsidRPr="0091637D" w:rsidRDefault="00F40B1F" w:rsidP="0003158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1637D">
              <w:rPr>
                <w:sz w:val="28"/>
                <w:szCs w:val="28"/>
              </w:rPr>
              <w:t xml:space="preserve">6.  </w:t>
            </w:r>
          </w:p>
          <w:p w:rsidR="00F40B1F" w:rsidRDefault="00F40B1F" w:rsidP="0003158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1637D">
              <w:rPr>
                <w:sz w:val="28"/>
                <w:szCs w:val="28"/>
              </w:rPr>
              <w:t xml:space="preserve"> </w:t>
            </w:r>
          </w:p>
          <w:p w:rsidR="00F40B1F" w:rsidRPr="0091637D" w:rsidRDefault="00F40B1F" w:rsidP="0003158B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F40B1F" w:rsidRDefault="00F40B1F" w:rsidP="0003158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1637D">
              <w:rPr>
                <w:sz w:val="28"/>
                <w:szCs w:val="28"/>
              </w:rPr>
              <w:t xml:space="preserve">7. </w:t>
            </w:r>
          </w:p>
          <w:p w:rsidR="00F40B1F" w:rsidRPr="0091637D" w:rsidRDefault="00F40B1F" w:rsidP="0003158B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F40B1F" w:rsidRDefault="00F40B1F" w:rsidP="0003158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1637D">
              <w:rPr>
                <w:sz w:val="28"/>
                <w:szCs w:val="28"/>
              </w:rPr>
              <w:t xml:space="preserve">8.  </w:t>
            </w:r>
          </w:p>
          <w:p w:rsidR="00F40B1F" w:rsidRPr="0091637D" w:rsidRDefault="00F40B1F" w:rsidP="0003158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1637D">
              <w:rPr>
                <w:sz w:val="28"/>
                <w:szCs w:val="28"/>
              </w:rPr>
              <w:lastRenderedPageBreak/>
              <w:t xml:space="preserve">  </w:t>
            </w:r>
          </w:p>
          <w:p w:rsidR="00F40B1F" w:rsidRDefault="00F40B1F" w:rsidP="0003158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1637D">
              <w:rPr>
                <w:sz w:val="28"/>
                <w:szCs w:val="28"/>
              </w:rPr>
              <w:t xml:space="preserve">9. </w:t>
            </w:r>
          </w:p>
          <w:p w:rsidR="00F40B1F" w:rsidRPr="0091637D" w:rsidRDefault="00F40B1F" w:rsidP="0003158B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F40B1F" w:rsidRDefault="00F40B1F" w:rsidP="0003158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1637D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</w:t>
            </w:r>
          </w:p>
          <w:p w:rsidR="00F40B1F" w:rsidRPr="0091637D" w:rsidRDefault="00F40B1F" w:rsidP="0003158B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F40B1F" w:rsidRPr="0091637D" w:rsidRDefault="00F40B1F" w:rsidP="0003158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1637D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.</w:t>
            </w:r>
          </w:p>
          <w:p w:rsidR="00F40B1F" w:rsidRPr="0091637D" w:rsidRDefault="00F40B1F" w:rsidP="0003158B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F40B1F" w:rsidRPr="0091637D" w:rsidRDefault="00F40B1F" w:rsidP="0003158B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F40B1F" w:rsidRPr="0091637D" w:rsidRDefault="00F40B1F" w:rsidP="0003158B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F40B1F" w:rsidRPr="0091637D" w:rsidRDefault="00F40B1F" w:rsidP="0003158B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F40B1F" w:rsidRPr="0091637D" w:rsidRDefault="00F40B1F" w:rsidP="0003158B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F40B1F" w:rsidRPr="0091637D" w:rsidRDefault="00F40B1F" w:rsidP="0003158B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F40B1F" w:rsidRPr="0091637D" w:rsidRDefault="00F40B1F" w:rsidP="0003158B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F40B1F" w:rsidRPr="0091637D" w:rsidRDefault="00F40B1F" w:rsidP="0003158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1637D">
              <w:rPr>
                <w:sz w:val="28"/>
                <w:szCs w:val="28"/>
              </w:rPr>
              <w:t xml:space="preserve">1. </w:t>
            </w:r>
          </w:p>
          <w:p w:rsidR="00F40B1F" w:rsidRPr="0091637D" w:rsidRDefault="00F40B1F" w:rsidP="0003158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1637D">
              <w:rPr>
                <w:sz w:val="28"/>
                <w:szCs w:val="28"/>
              </w:rPr>
              <w:t xml:space="preserve"> </w:t>
            </w:r>
          </w:p>
          <w:p w:rsidR="00F40B1F" w:rsidRPr="0091637D" w:rsidRDefault="00F40B1F" w:rsidP="0003158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1637D">
              <w:rPr>
                <w:sz w:val="28"/>
                <w:szCs w:val="28"/>
              </w:rPr>
              <w:t xml:space="preserve">2. </w:t>
            </w:r>
          </w:p>
          <w:p w:rsidR="00F40B1F" w:rsidRPr="0091637D" w:rsidRDefault="00F40B1F" w:rsidP="0003158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1637D">
              <w:rPr>
                <w:sz w:val="28"/>
                <w:szCs w:val="28"/>
              </w:rPr>
              <w:t xml:space="preserve">3. </w:t>
            </w:r>
          </w:p>
          <w:p w:rsidR="00F40B1F" w:rsidRPr="0091637D" w:rsidRDefault="00F40B1F" w:rsidP="0003158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1637D">
              <w:rPr>
                <w:sz w:val="28"/>
                <w:szCs w:val="28"/>
              </w:rPr>
              <w:t xml:space="preserve">4. </w:t>
            </w:r>
          </w:p>
          <w:p w:rsidR="00F40B1F" w:rsidRPr="0091637D" w:rsidRDefault="00F40B1F" w:rsidP="0003158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1637D">
              <w:rPr>
                <w:sz w:val="28"/>
                <w:szCs w:val="28"/>
              </w:rPr>
              <w:t xml:space="preserve"> </w:t>
            </w:r>
          </w:p>
          <w:p w:rsidR="00F40B1F" w:rsidRPr="0091637D" w:rsidRDefault="00F40B1F" w:rsidP="0003158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1637D">
              <w:rPr>
                <w:sz w:val="28"/>
                <w:szCs w:val="28"/>
              </w:rPr>
              <w:t>5</w:t>
            </w:r>
          </w:p>
          <w:p w:rsidR="00F40B1F" w:rsidRPr="0091637D" w:rsidRDefault="00F40B1F" w:rsidP="0003158B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F40B1F" w:rsidRPr="0091637D" w:rsidRDefault="00F40B1F" w:rsidP="0003158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1637D">
              <w:rPr>
                <w:sz w:val="28"/>
                <w:szCs w:val="28"/>
              </w:rPr>
              <w:t>6.</w:t>
            </w:r>
          </w:p>
          <w:p w:rsidR="00F40B1F" w:rsidRPr="0091637D" w:rsidRDefault="00F40B1F" w:rsidP="0003158B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F40B1F" w:rsidRPr="0091637D" w:rsidRDefault="00F40B1F" w:rsidP="0003158B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F40B1F" w:rsidRPr="0091637D" w:rsidRDefault="00F40B1F" w:rsidP="0003158B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F40B1F" w:rsidRPr="0091637D" w:rsidRDefault="00F40B1F" w:rsidP="0003158B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F40B1F" w:rsidRPr="0091637D" w:rsidRDefault="00F40B1F" w:rsidP="0003158B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F40B1F" w:rsidRPr="0091637D" w:rsidRDefault="00F40B1F" w:rsidP="0003158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1637D">
              <w:rPr>
                <w:sz w:val="28"/>
                <w:szCs w:val="28"/>
              </w:rPr>
              <w:t>1.</w:t>
            </w:r>
          </w:p>
          <w:p w:rsidR="00F40B1F" w:rsidRPr="0091637D" w:rsidRDefault="00F40B1F" w:rsidP="0003158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1637D">
              <w:rPr>
                <w:sz w:val="28"/>
                <w:szCs w:val="28"/>
              </w:rPr>
              <w:t xml:space="preserve">2. </w:t>
            </w:r>
          </w:p>
          <w:p w:rsidR="00F40B1F" w:rsidRPr="0091637D" w:rsidRDefault="00F40B1F" w:rsidP="0003158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1637D">
              <w:rPr>
                <w:sz w:val="28"/>
                <w:szCs w:val="28"/>
              </w:rPr>
              <w:lastRenderedPageBreak/>
              <w:t xml:space="preserve">3. </w:t>
            </w:r>
          </w:p>
          <w:p w:rsidR="00F40B1F" w:rsidRPr="0091637D" w:rsidRDefault="00F40B1F" w:rsidP="0003158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1637D">
              <w:rPr>
                <w:sz w:val="28"/>
                <w:szCs w:val="28"/>
              </w:rPr>
              <w:t xml:space="preserve">4. </w:t>
            </w:r>
          </w:p>
          <w:p w:rsidR="00F40B1F" w:rsidRPr="0091637D" w:rsidRDefault="00F40B1F" w:rsidP="0003158B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18" w:type="dxa"/>
            <w:tcBorders>
              <w:left w:val="single" w:sz="4" w:space="0" w:color="auto"/>
            </w:tcBorders>
          </w:tcPr>
          <w:p w:rsidR="00F40B1F" w:rsidRPr="0091637D" w:rsidRDefault="00F40B1F" w:rsidP="0003158B">
            <w:pPr>
              <w:spacing w:after="0" w:line="240" w:lineRule="auto"/>
              <w:rPr>
                <w:sz w:val="28"/>
                <w:szCs w:val="28"/>
              </w:rPr>
            </w:pPr>
            <w:r w:rsidRPr="0091637D">
              <w:rPr>
                <w:sz w:val="28"/>
                <w:szCs w:val="28"/>
              </w:rPr>
              <w:lastRenderedPageBreak/>
              <w:t xml:space="preserve">                                                  Н О Д</w:t>
            </w:r>
            <w:proofErr w:type="gramStart"/>
            <w:r w:rsidRPr="0091637D">
              <w:rPr>
                <w:sz w:val="28"/>
                <w:szCs w:val="28"/>
              </w:rPr>
              <w:t xml:space="preserve"> :</w:t>
            </w:r>
            <w:proofErr w:type="gramEnd"/>
            <w:r w:rsidRPr="0091637D">
              <w:rPr>
                <w:sz w:val="28"/>
                <w:szCs w:val="28"/>
              </w:rPr>
              <w:t xml:space="preserve">                                                                                   - О.О. П.Р. – Конструирование «В новогоднем лесу»</w:t>
            </w:r>
          </w:p>
          <w:p w:rsidR="00F40B1F" w:rsidRPr="0091637D" w:rsidRDefault="00F40B1F" w:rsidP="0003158B">
            <w:pPr>
              <w:spacing w:after="0" w:line="240" w:lineRule="auto"/>
              <w:rPr>
                <w:sz w:val="28"/>
                <w:szCs w:val="28"/>
              </w:rPr>
            </w:pPr>
            <w:r w:rsidRPr="0091637D">
              <w:rPr>
                <w:sz w:val="28"/>
                <w:szCs w:val="28"/>
              </w:rPr>
              <w:t>- О.О. П.Р. -  Формирование целостной картины мира  «Гости».</w:t>
            </w:r>
          </w:p>
          <w:p w:rsidR="00F40B1F" w:rsidRPr="0091637D" w:rsidRDefault="00F40B1F" w:rsidP="0003158B">
            <w:pPr>
              <w:spacing w:after="0" w:line="240" w:lineRule="auto"/>
              <w:rPr>
                <w:sz w:val="28"/>
                <w:szCs w:val="28"/>
              </w:rPr>
            </w:pPr>
            <w:r w:rsidRPr="0091637D">
              <w:rPr>
                <w:sz w:val="28"/>
                <w:szCs w:val="28"/>
              </w:rPr>
              <w:t>- О.О. Р.</w:t>
            </w:r>
            <w:proofErr w:type="gramStart"/>
            <w:r w:rsidRPr="0091637D">
              <w:rPr>
                <w:sz w:val="28"/>
                <w:szCs w:val="28"/>
              </w:rPr>
              <w:t>Р</w:t>
            </w:r>
            <w:proofErr w:type="gramEnd"/>
            <w:r w:rsidRPr="0091637D">
              <w:rPr>
                <w:sz w:val="28"/>
                <w:szCs w:val="28"/>
              </w:rPr>
              <w:t xml:space="preserve"> – Развитие речи «Вставайте в хоровод встречайте Новый год».</w:t>
            </w:r>
          </w:p>
          <w:p w:rsidR="00F40B1F" w:rsidRPr="0091637D" w:rsidRDefault="00F40B1F" w:rsidP="0003158B">
            <w:pPr>
              <w:spacing w:after="0" w:line="240" w:lineRule="auto"/>
              <w:rPr>
                <w:sz w:val="28"/>
                <w:szCs w:val="28"/>
              </w:rPr>
            </w:pPr>
            <w:r w:rsidRPr="0091637D">
              <w:rPr>
                <w:sz w:val="28"/>
                <w:szCs w:val="28"/>
              </w:rPr>
              <w:t xml:space="preserve">- О.О. Х.-Э. Р. – Чтение  художественной литературы. В.Даль. «Девочка Снегурочка», С.Я.Маршак «12 месяцев», Г.Х.Андерсен «Снежная Королева», «Ёлочка», чтение стихотворений  о ёлке, загадки о Дедушке Морозе, о ёлке, о Снеговиках.                                                                                                                                                                                         </w:t>
            </w:r>
          </w:p>
          <w:p w:rsidR="00F40B1F" w:rsidRPr="0091637D" w:rsidRDefault="00F40B1F" w:rsidP="0003158B">
            <w:pPr>
              <w:spacing w:after="0" w:line="240" w:lineRule="auto"/>
              <w:rPr>
                <w:sz w:val="28"/>
                <w:szCs w:val="28"/>
              </w:rPr>
            </w:pPr>
            <w:r w:rsidRPr="0091637D">
              <w:rPr>
                <w:sz w:val="28"/>
                <w:szCs w:val="28"/>
              </w:rPr>
              <w:t xml:space="preserve"> - О.О. Х.-Э.Р. –Аппликация «Снеговик», « Ёлку нарядили игрушками мы».                - Рисование «Снеговики в шапочках и шарфах»,    «Маленькой ёлочки холодно зимой».</w:t>
            </w:r>
          </w:p>
          <w:p w:rsidR="00F40B1F" w:rsidRPr="0091637D" w:rsidRDefault="00F40B1F" w:rsidP="0003158B">
            <w:pPr>
              <w:spacing w:after="0" w:line="240" w:lineRule="auto"/>
              <w:rPr>
                <w:sz w:val="28"/>
                <w:szCs w:val="28"/>
              </w:rPr>
            </w:pPr>
            <w:r w:rsidRPr="0091637D">
              <w:rPr>
                <w:sz w:val="28"/>
                <w:szCs w:val="28"/>
              </w:rPr>
              <w:t xml:space="preserve">                         - Лепка « Снежная баба – франтиха»</w:t>
            </w:r>
            <w:proofErr w:type="gramStart"/>
            <w:r w:rsidRPr="0091637D">
              <w:rPr>
                <w:sz w:val="28"/>
                <w:szCs w:val="28"/>
              </w:rPr>
              <w:t xml:space="preserve"> ,</w:t>
            </w:r>
            <w:proofErr w:type="gramEnd"/>
            <w:r w:rsidRPr="0091637D">
              <w:rPr>
                <w:sz w:val="28"/>
                <w:szCs w:val="28"/>
              </w:rPr>
              <w:t xml:space="preserve"> «Новогодние шары».</w:t>
            </w:r>
          </w:p>
          <w:p w:rsidR="00F40B1F" w:rsidRPr="0091637D" w:rsidRDefault="00F40B1F" w:rsidP="0003158B">
            <w:pPr>
              <w:spacing w:after="0" w:line="240" w:lineRule="auto"/>
              <w:rPr>
                <w:sz w:val="28"/>
                <w:szCs w:val="28"/>
              </w:rPr>
            </w:pPr>
          </w:p>
          <w:p w:rsidR="00F40B1F" w:rsidRPr="0091637D" w:rsidRDefault="00F40B1F" w:rsidP="0003158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1637D">
              <w:rPr>
                <w:sz w:val="28"/>
                <w:szCs w:val="28"/>
              </w:rPr>
              <w:t xml:space="preserve">У т </w:t>
            </w:r>
            <w:proofErr w:type="spellStart"/>
            <w:proofErr w:type="gramStart"/>
            <w:r w:rsidRPr="0091637D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91637D">
              <w:rPr>
                <w:sz w:val="28"/>
                <w:szCs w:val="28"/>
              </w:rPr>
              <w:t xml:space="preserve"> о.</w:t>
            </w:r>
          </w:p>
          <w:p w:rsidR="00F40B1F" w:rsidRPr="0091637D" w:rsidRDefault="00F40B1F" w:rsidP="0003158B">
            <w:pPr>
              <w:spacing w:after="0" w:line="240" w:lineRule="auto"/>
              <w:rPr>
                <w:sz w:val="28"/>
                <w:szCs w:val="28"/>
              </w:rPr>
            </w:pPr>
            <w:r w:rsidRPr="0091637D">
              <w:rPr>
                <w:b/>
                <w:i/>
                <w:sz w:val="28"/>
                <w:szCs w:val="28"/>
              </w:rPr>
              <w:t>-</w:t>
            </w:r>
            <w:r w:rsidRPr="0091637D">
              <w:rPr>
                <w:i/>
                <w:sz w:val="28"/>
                <w:szCs w:val="28"/>
              </w:rPr>
              <w:t xml:space="preserve"> Беседа</w:t>
            </w:r>
            <w:r w:rsidRPr="0091637D">
              <w:rPr>
                <w:sz w:val="28"/>
                <w:szCs w:val="28"/>
              </w:rPr>
              <w:t xml:space="preserve"> «Скоро, скоро Новый год»,  «Что вы знаете про Новый год?», «Где живёт Дед Мороз?», «Зимние забавы», «Наш любимый детский праздник».</w:t>
            </w:r>
          </w:p>
          <w:p w:rsidR="00F40B1F" w:rsidRPr="0091637D" w:rsidRDefault="00F40B1F" w:rsidP="0003158B">
            <w:pPr>
              <w:spacing w:after="0" w:line="240" w:lineRule="auto"/>
              <w:rPr>
                <w:sz w:val="28"/>
                <w:szCs w:val="28"/>
              </w:rPr>
            </w:pPr>
          </w:p>
          <w:p w:rsidR="00F40B1F" w:rsidRPr="0091637D" w:rsidRDefault="00F40B1F" w:rsidP="0003158B">
            <w:pPr>
              <w:spacing w:after="0" w:line="240" w:lineRule="auto"/>
              <w:rPr>
                <w:sz w:val="28"/>
                <w:szCs w:val="28"/>
              </w:rPr>
            </w:pPr>
            <w:r w:rsidRPr="0091637D">
              <w:rPr>
                <w:sz w:val="28"/>
                <w:szCs w:val="28"/>
              </w:rPr>
              <w:t xml:space="preserve">- Рассматривание сюжетных картин зимней и новогодней тематики. </w:t>
            </w:r>
          </w:p>
          <w:p w:rsidR="00F40B1F" w:rsidRPr="0091637D" w:rsidRDefault="00F40B1F" w:rsidP="0003158B">
            <w:pPr>
              <w:spacing w:after="0" w:line="240" w:lineRule="auto"/>
              <w:rPr>
                <w:sz w:val="28"/>
                <w:szCs w:val="28"/>
              </w:rPr>
            </w:pPr>
            <w:r w:rsidRPr="0091637D">
              <w:rPr>
                <w:sz w:val="28"/>
                <w:szCs w:val="28"/>
              </w:rPr>
              <w:t>- Разучивание стихов, песен к  Новогоднему утреннику.</w:t>
            </w:r>
            <w:r w:rsidRPr="0091637D">
              <w:rPr>
                <w:b/>
                <w:sz w:val="28"/>
                <w:szCs w:val="28"/>
              </w:rPr>
              <w:t xml:space="preserve"> Дидактические игры: « </w:t>
            </w:r>
            <w:r w:rsidRPr="0091637D">
              <w:rPr>
                <w:sz w:val="28"/>
                <w:szCs w:val="28"/>
              </w:rPr>
              <w:t xml:space="preserve">Что в мешке у Деда Мороза», «Весёлый  </w:t>
            </w:r>
            <w:r w:rsidRPr="0091637D">
              <w:rPr>
                <w:sz w:val="28"/>
                <w:szCs w:val="28"/>
              </w:rPr>
              <w:lastRenderedPageBreak/>
              <w:t xml:space="preserve">снеговик» - </w:t>
            </w:r>
            <w:proofErr w:type="spellStart"/>
            <w:r w:rsidRPr="0091637D">
              <w:rPr>
                <w:sz w:val="28"/>
                <w:szCs w:val="28"/>
              </w:rPr>
              <w:t>пазлы</w:t>
            </w:r>
            <w:proofErr w:type="spellEnd"/>
            <w:r w:rsidRPr="0091637D">
              <w:rPr>
                <w:sz w:val="28"/>
                <w:szCs w:val="28"/>
              </w:rPr>
              <w:t>. « Помоги Мишки украсить ёлку», «Посчитай игрушки на новогодней ёлке» - на участке (снежная постройка). «Укрась ёлочку», «Собери снеговика», «Собери ёлочку из частей», «Расставь ёлочки по величине».</w:t>
            </w:r>
          </w:p>
          <w:p w:rsidR="00F40B1F" w:rsidRPr="0091637D" w:rsidRDefault="00F40B1F" w:rsidP="0003158B">
            <w:pPr>
              <w:spacing w:after="0" w:line="240" w:lineRule="auto"/>
              <w:rPr>
                <w:sz w:val="28"/>
                <w:szCs w:val="28"/>
              </w:rPr>
            </w:pPr>
            <w:r w:rsidRPr="0091637D">
              <w:rPr>
                <w:sz w:val="28"/>
                <w:szCs w:val="28"/>
              </w:rPr>
              <w:t xml:space="preserve"> - </w:t>
            </w:r>
            <w:r w:rsidRPr="0091637D">
              <w:rPr>
                <w:i/>
                <w:sz w:val="28"/>
                <w:szCs w:val="28"/>
              </w:rPr>
              <w:t>Создание игровых ситуаций</w:t>
            </w:r>
            <w:r w:rsidRPr="0091637D">
              <w:rPr>
                <w:sz w:val="28"/>
                <w:szCs w:val="28"/>
              </w:rPr>
              <w:t xml:space="preserve"> – «К нам гости пришли», «Собираемся на праздник», «Концерт для кукол».</w:t>
            </w:r>
          </w:p>
          <w:p w:rsidR="00F40B1F" w:rsidRPr="0091637D" w:rsidRDefault="00F40B1F" w:rsidP="0003158B">
            <w:pPr>
              <w:spacing w:after="0" w:line="240" w:lineRule="auto"/>
              <w:rPr>
                <w:sz w:val="28"/>
                <w:szCs w:val="28"/>
              </w:rPr>
            </w:pPr>
            <w:r w:rsidRPr="0091637D">
              <w:rPr>
                <w:i/>
                <w:sz w:val="28"/>
                <w:szCs w:val="28"/>
              </w:rPr>
              <w:t xml:space="preserve"> - Индивидуальные занятия</w:t>
            </w:r>
            <w:r w:rsidRPr="0091637D">
              <w:rPr>
                <w:sz w:val="28"/>
                <w:szCs w:val="28"/>
              </w:rPr>
              <w:t xml:space="preserve"> с учителем – логопедом.</w:t>
            </w:r>
          </w:p>
          <w:p w:rsidR="00F40B1F" w:rsidRPr="0091637D" w:rsidRDefault="00F40B1F" w:rsidP="0003158B">
            <w:pPr>
              <w:spacing w:after="0" w:line="240" w:lineRule="auto"/>
              <w:rPr>
                <w:sz w:val="28"/>
                <w:szCs w:val="28"/>
              </w:rPr>
            </w:pPr>
          </w:p>
          <w:p w:rsidR="00F40B1F" w:rsidRPr="0091637D" w:rsidRDefault="00F40B1F" w:rsidP="0003158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proofErr w:type="gramStart"/>
            <w:r w:rsidRPr="0091637D">
              <w:rPr>
                <w:b/>
                <w:sz w:val="28"/>
                <w:szCs w:val="28"/>
              </w:rPr>
              <w:t>П</w:t>
            </w:r>
            <w:proofErr w:type="gramEnd"/>
            <w:r w:rsidRPr="0091637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1637D">
              <w:rPr>
                <w:b/>
                <w:sz w:val="28"/>
                <w:szCs w:val="28"/>
              </w:rPr>
              <w:t>р</w:t>
            </w:r>
            <w:proofErr w:type="spellEnd"/>
            <w:r w:rsidRPr="0091637D">
              <w:rPr>
                <w:b/>
                <w:sz w:val="28"/>
                <w:szCs w:val="28"/>
              </w:rPr>
              <w:t xml:space="preserve"> о г у л к а  </w:t>
            </w:r>
          </w:p>
          <w:p w:rsidR="00F40B1F" w:rsidRPr="0091637D" w:rsidRDefault="00F40B1F" w:rsidP="0003158B">
            <w:pPr>
              <w:spacing w:after="0" w:line="240" w:lineRule="auto"/>
              <w:rPr>
                <w:sz w:val="28"/>
                <w:szCs w:val="28"/>
              </w:rPr>
            </w:pPr>
            <w:r w:rsidRPr="0091637D">
              <w:rPr>
                <w:sz w:val="28"/>
                <w:szCs w:val="28"/>
              </w:rPr>
              <w:t xml:space="preserve"> - </w:t>
            </w:r>
            <w:r w:rsidRPr="0091637D">
              <w:rPr>
                <w:i/>
                <w:sz w:val="28"/>
                <w:szCs w:val="28"/>
              </w:rPr>
              <w:t>Наблюдения –</w:t>
            </w:r>
            <w:r w:rsidRPr="0091637D">
              <w:rPr>
                <w:sz w:val="28"/>
                <w:szCs w:val="28"/>
              </w:rPr>
              <w:t xml:space="preserve">  «Снег в теплый день», «Белый снег пушистый», «Рассматривание снежинок», «Зимний пейзаж»</w:t>
            </w:r>
          </w:p>
          <w:p w:rsidR="00F40B1F" w:rsidRPr="0091637D" w:rsidRDefault="00F40B1F" w:rsidP="0003158B">
            <w:pPr>
              <w:spacing w:after="0" w:line="240" w:lineRule="auto"/>
              <w:rPr>
                <w:sz w:val="28"/>
                <w:szCs w:val="28"/>
              </w:rPr>
            </w:pPr>
            <w:r w:rsidRPr="0091637D">
              <w:rPr>
                <w:i/>
                <w:sz w:val="28"/>
                <w:szCs w:val="28"/>
              </w:rPr>
              <w:t xml:space="preserve"> - Опыты -</w:t>
            </w:r>
            <w:r w:rsidRPr="0091637D">
              <w:rPr>
                <w:sz w:val="28"/>
                <w:szCs w:val="28"/>
              </w:rPr>
              <w:t xml:space="preserve"> </w:t>
            </w:r>
            <w:r w:rsidRPr="0091637D">
              <w:rPr>
                <w:b/>
                <w:sz w:val="28"/>
                <w:szCs w:val="28"/>
              </w:rPr>
              <w:t xml:space="preserve">« </w:t>
            </w:r>
            <w:r w:rsidRPr="0091637D">
              <w:rPr>
                <w:sz w:val="28"/>
                <w:szCs w:val="28"/>
              </w:rPr>
              <w:t>Превращение белого снега в цветной», «Превращение льда в воду и наоборот», «</w:t>
            </w:r>
            <w:proofErr w:type="gramStart"/>
            <w:r w:rsidRPr="0091637D">
              <w:rPr>
                <w:sz w:val="28"/>
                <w:szCs w:val="28"/>
              </w:rPr>
              <w:t>Угадай</w:t>
            </w:r>
            <w:proofErr w:type="gramEnd"/>
            <w:r w:rsidRPr="0091637D">
              <w:rPr>
                <w:sz w:val="28"/>
                <w:szCs w:val="28"/>
              </w:rPr>
              <w:t xml:space="preserve"> почему растаял снег».</w:t>
            </w:r>
          </w:p>
          <w:p w:rsidR="00F40B1F" w:rsidRPr="0091637D" w:rsidRDefault="00F40B1F" w:rsidP="0003158B">
            <w:pPr>
              <w:spacing w:after="0" w:line="240" w:lineRule="auto"/>
              <w:rPr>
                <w:sz w:val="28"/>
                <w:szCs w:val="28"/>
              </w:rPr>
            </w:pPr>
            <w:r w:rsidRPr="0091637D">
              <w:rPr>
                <w:sz w:val="28"/>
                <w:szCs w:val="28"/>
              </w:rPr>
              <w:t xml:space="preserve"> </w:t>
            </w:r>
            <w:r w:rsidRPr="0091637D">
              <w:rPr>
                <w:i/>
                <w:sz w:val="28"/>
                <w:szCs w:val="28"/>
              </w:rPr>
              <w:t>- Подвижные игры – «</w:t>
            </w:r>
            <w:r w:rsidRPr="0091637D">
              <w:rPr>
                <w:sz w:val="28"/>
                <w:szCs w:val="28"/>
              </w:rPr>
              <w:t>Два Мороза», «Дед Мороз и дети», «Заморожу»</w:t>
            </w:r>
            <w:proofErr w:type="gramStart"/>
            <w:r w:rsidRPr="0091637D">
              <w:rPr>
                <w:i/>
                <w:sz w:val="28"/>
                <w:szCs w:val="28"/>
              </w:rPr>
              <w:t xml:space="preserve"> </w:t>
            </w:r>
            <w:r w:rsidRPr="0091637D">
              <w:rPr>
                <w:sz w:val="28"/>
                <w:szCs w:val="28"/>
              </w:rPr>
              <w:t>,</w:t>
            </w:r>
            <w:proofErr w:type="gramEnd"/>
            <w:r w:rsidRPr="0091637D">
              <w:rPr>
                <w:sz w:val="28"/>
                <w:szCs w:val="28"/>
              </w:rPr>
              <w:t xml:space="preserve">  «Дед Мороз – красный нос», игры в снежки, катание на санках  и т.д.</w:t>
            </w:r>
          </w:p>
          <w:p w:rsidR="00F40B1F" w:rsidRPr="0091637D" w:rsidRDefault="00F40B1F" w:rsidP="0003158B">
            <w:pPr>
              <w:spacing w:after="0" w:line="240" w:lineRule="auto"/>
              <w:rPr>
                <w:sz w:val="28"/>
                <w:szCs w:val="28"/>
              </w:rPr>
            </w:pPr>
            <w:r w:rsidRPr="0091637D">
              <w:rPr>
                <w:sz w:val="28"/>
                <w:szCs w:val="28"/>
              </w:rPr>
              <w:t xml:space="preserve"> </w:t>
            </w:r>
            <w:r w:rsidRPr="0091637D">
              <w:rPr>
                <w:i/>
                <w:sz w:val="28"/>
                <w:szCs w:val="28"/>
              </w:rPr>
              <w:t>- Дидактические игр</w:t>
            </w:r>
            <w:proofErr w:type="gramStart"/>
            <w:r w:rsidRPr="0091637D">
              <w:rPr>
                <w:i/>
                <w:sz w:val="28"/>
                <w:szCs w:val="28"/>
              </w:rPr>
              <w:t>ы</w:t>
            </w:r>
            <w:r w:rsidRPr="0091637D">
              <w:rPr>
                <w:sz w:val="28"/>
                <w:szCs w:val="28"/>
              </w:rPr>
              <w:t>-</w:t>
            </w:r>
            <w:proofErr w:type="gramEnd"/>
            <w:r w:rsidRPr="0091637D">
              <w:rPr>
                <w:sz w:val="28"/>
                <w:szCs w:val="28"/>
              </w:rPr>
              <w:t xml:space="preserve"> « Посчитай ёлочные игрушки на ёлке (фигура из снега), «Назови  цвета  из  которых  состоит новогодняя гусеница» (фигура из снега)  и т. д.</w:t>
            </w:r>
          </w:p>
          <w:p w:rsidR="00F40B1F" w:rsidRPr="0091637D" w:rsidRDefault="00F40B1F" w:rsidP="0003158B">
            <w:pPr>
              <w:spacing w:after="0" w:line="240" w:lineRule="auto"/>
              <w:rPr>
                <w:sz w:val="28"/>
                <w:szCs w:val="28"/>
              </w:rPr>
            </w:pPr>
            <w:r w:rsidRPr="0091637D">
              <w:rPr>
                <w:i/>
                <w:sz w:val="28"/>
                <w:szCs w:val="28"/>
              </w:rPr>
              <w:t xml:space="preserve"> - Трудовая </w:t>
            </w:r>
            <w:r w:rsidRPr="0091637D">
              <w:rPr>
                <w:sz w:val="28"/>
                <w:szCs w:val="28"/>
              </w:rPr>
              <w:t>деятельность</w:t>
            </w:r>
            <w:r w:rsidRPr="0091637D">
              <w:rPr>
                <w:i/>
                <w:sz w:val="28"/>
                <w:szCs w:val="28"/>
              </w:rPr>
              <w:t xml:space="preserve"> </w:t>
            </w:r>
            <w:proofErr w:type="gramStart"/>
            <w:r w:rsidRPr="0091637D">
              <w:rPr>
                <w:i/>
                <w:sz w:val="28"/>
                <w:szCs w:val="28"/>
              </w:rPr>
              <w:t>–</w:t>
            </w:r>
            <w:r w:rsidRPr="0091637D">
              <w:rPr>
                <w:sz w:val="28"/>
                <w:szCs w:val="28"/>
              </w:rPr>
              <w:t>р</w:t>
            </w:r>
            <w:proofErr w:type="gramEnd"/>
            <w:r w:rsidRPr="0091637D">
              <w:rPr>
                <w:sz w:val="28"/>
                <w:szCs w:val="28"/>
              </w:rPr>
              <w:t>асчистка площадки</w:t>
            </w:r>
            <w:r w:rsidRPr="0091637D">
              <w:rPr>
                <w:i/>
                <w:sz w:val="28"/>
                <w:szCs w:val="28"/>
              </w:rPr>
              <w:t xml:space="preserve"> </w:t>
            </w:r>
            <w:r w:rsidRPr="0091637D">
              <w:rPr>
                <w:sz w:val="28"/>
                <w:szCs w:val="28"/>
              </w:rPr>
              <w:t xml:space="preserve"> для  фигур из снега. Скатывание </w:t>
            </w:r>
            <w:proofErr w:type="spellStart"/>
            <w:r w:rsidRPr="0091637D">
              <w:rPr>
                <w:sz w:val="28"/>
                <w:szCs w:val="28"/>
              </w:rPr>
              <w:t>комов</w:t>
            </w:r>
            <w:proofErr w:type="spellEnd"/>
            <w:r w:rsidRPr="0091637D">
              <w:rPr>
                <w:sz w:val="28"/>
                <w:szCs w:val="28"/>
              </w:rPr>
              <w:t xml:space="preserve"> и комочков для лепки  из снега  фигур</w:t>
            </w:r>
            <w:proofErr w:type="gramStart"/>
            <w:r w:rsidRPr="0091637D">
              <w:rPr>
                <w:sz w:val="28"/>
                <w:szCs w:val="28"/>
              </w:rPr>
              <w:t xml:space="preserve"> --«</w:t>
            </w:r>
            <w:proofErr w:type="gramEnd"/>
            <w:r w:rsidRPr="0091637D">
              <w:rPr>
                <w:sz w:val="28"/>
                <w:szCs w:val="28"/>
              </w:rPr>
              <w:t>Новогодняя ёлочка», «Разноцветная гусеница», «Сказочный колобок».</w:t>
            </w:r>
          </w:p>
          <w:p w:rsidR="00F40B1F" w:rsidRPr="0091637D" w:rsidRDefault="00F40B1F" w:rsidP="0003158B">
            <w:pPr>
              <w:spacing w:after="0" w:line="240" w:lineRule="auto"/>
              <w:rPr>
                <w:sz w:val="28"/>
                <w:szCs w:val="28"/>
              </w:rPr>
            </w:pPr>
          </w:p>
          <w:p w:rsidR="00F40B1F" w:rsidRPr="0091637D" w:rsidRDefault="00F40B1F" w:rsidP="0003158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F40B1F" w:rsidRPr="0091637D" w:rsidRDefault="00F40B1F" w:rsidP="0003158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1637D">
              <w:rPr>
                <w:b/>
                <w:sz w:val="28"/>
                <w:szCs w:val="28"/>
              </w:rPr>
              <w:t xml:space="preserve">Вторая половина дня </w:t>
            </w:r>
          </w:p>
          <w:p w:rsidR="00F40B1F" w:rsidRPr="0091637D" w:rsidRDefault="00F40B1F" w:rsidP="0003158B">
            <w:pPr>
              <w:spacing w:after="0" w:line="240" w:lineRule="auto"/>
              <w:rPr>
                <w:sz w:val="28"/>
                <w:szCs w:val="28"/>
              </w:rPr>
            </w:pPr>
            <w:r w:rsidRPr="0091637D">
              <w:rPr>
                <w:sz w:val="28"/>
                <w:szCs w:val="28"/>
              </w:rPr>
              <w:t xml:space="preserve"> - Чтение детям художественной литературы по тематике проекта. </w:t>
            </w:r>
          </w:p>
          <w:p w:rsidR="00F40B1F" w:rsidRPr="0091637D" w:rsidRDefault="00F40B1F" w:rsidP="0003158B">
            <w:pPr>
              <w:spacing w:after="0" w:line="240" w:lineRule="auto"/>
              <w:rPr>
                <w:sz w:val="28"/>
                <w:szCs w:val="28"/>
              </w:rPr>
            </w:pPr>
            <w:r w:rsidRPr="0091637D">
              <w:rPr>
                <w:sz w:val="28"/>
                <w:szCs w:val="28"/>
              </w:rPr>
              <w:t xml:space="preserve"> - Организация сюжетно – ролевых игр «Едим на праздник», «В гостях у ёлочки», «Парикмахерская</w:t>
            </w:r>
            <w:proofErr w:type="gramStart"/>
            <w:r w:rsidRPr="0091637D">
              <w:rPr>
                <w:sz w:val="28"/>
                <w:szCs w:val="28"/>
              </w:rPr>
              <w:t>»(</w:t>
            </w:r>
            <w:proofErr w:type="gramEnd"/>
            <w:r w:rsidRPr="0091637D">
              <w:rPr>
                <w:sz w:val="28"/>
                <w:szCs w:val="28"/>
              </w:rPr>
              <w:t xml:space="preserve">делаем на праздник причёски), </w:t>
            </w:r>
            <w:r w:rsidRPr="0091637D">
              <w:rPr>
                <w:sz w:val="28"/>
                <w:szCs w:val="28"/>
              </w:rPr>
              <w:lastRenderedPageBreak/>
              <w:t xml:space="preserve">«Праздничный концерт для кукол». </w:t>
            </w:r>
          </w:p>
          <w:p w:rsidR="00F40B1F" w:rsidRPr="0091637D" w:rsidRDefault="00F40B1F" w:rsidP="0003158B">
            <w:pPr>
              <w:spacing w:after="0" w:line="240" w:lineRule="auto"/>
              <w:rPr>
                <w:sz w:val="28"/>
                <w:szCs w:val="28"/>
              </w:rPr>
            </w:pPr>
            <w:r w:rsidRPr="0091637D">
              <w:rPr>
                <w:sz w:val="28"/>
                <w:szCs w:val="28"/>
              </w:rPr>
              <w:t xml:space="preserve"> - Просмотр видеофильмов – «</w:t>
            </w:r>
            <w:proofErr w:type="spellStart"/>
            <w:r w:rsidRPr="0091637D">
              <w:rPr>
                <w:sz w:val="28"/>
                <w:szCs w:val="28"/>
              </w:rPr>
              <w:t>Морозко</w:t>
            </w:r>
            <w:proofErr w:type="spellEnd"/>
            <w:r w:rsidRPr="0091637D">
              <w:rPr>
                <w:sz w:val="28"/>
                <w:szCs w:val="28"/>
              </w:rPr>
              <w:t>», «Новогодние приключения Маши и Мити», Г.Х.Андерсен «Снежная королева».</w:t>
            </w:r>
          </w:p>
          <w:p w:rsidR="00F40B1F" w:rsidRPr="0091637D" w:rsidRDefault="00F40B1F" w:rsidP="0003158B">
            <w:pPr>
              <w:spacing w:after="0" w:line="240" w:lineRule="auto"/>
              <w:rPr>
                <w:sz w:val="28"/>
                <w:szCs w:val="28"/>
              </w:rPr>
            </w:pPr>
          </w:p>
          <w:p w:rsidR="00F40B1F" w:rsidRPr="00530361" w:rsidRDefault="00F40B1F" w:rsidP="0003158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30361">
              <w:rPr>
                <w:b/>
                <w:sz w:val="28"/>
                <w:szCs w:val="28"/>
              </w:rPr>
              <w:t>Развлечение «Новогодняя эстафета»</w:t>
            </w:r>
          </w:p>
          <w:p w:rsidR="00F40B1F" w:rsidRPr="00530361" w:rsidRDefault="00F40B1F" w:rsidP="0003158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F40B1F" w:rsidRPr="00530361" w:rsidRDefault="00F40B1F" w:rsidP="0003158B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F40B1F" w:rsidRPr="00530361" w:rsidRDefault="00F40B1F" w:rsidP="0003158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30361">
              <w:rPr>
                <w:b/>
                <w:sz w:val="28"/>
                <w:szCs w:val="28"/>
              </w:rPr>
              <w:t>Утренник «Новогодний маскарад»</w:t>
            </w:r>
          </w:p>
          <w:p w:rsidR="00F40B1F" w:rsidRPr="0091637D" w:rsidRDefault="00F40B1F" w:rsidP="0003158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F40B1F" w:rsidRPr="0091637D" w:rsidRDefault="00F40B1F" w:rsidP="0003158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F40B1F" w:rsidRDefault="00F40B1F" w:rsidP="0003158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1637D">
              <w:rPr>
                <w:b/>
                <w:sz w:val="28"/>
                <w:szCs w:val="28"/>
              </w:rPr>
              <w:t xml:space="preserve">2. </w:t>
            </w:r>
            <w:proofErr w:type="gramStart"/>
            <w:r w:rsidRPr="0091637D">
              <w:rPr>
                <w:b/>
                <w:sz w:val="28"/>
                <w:szCs w:val="28"/>
              </w:rPr>
              <w:t>Р</w:t>
            </w:r>
            <w:proofErr w:type="gramEnd"/>
            <w:r w:rsidRPr="0091637D">
              <w:rPr>
                <w:b/>
                <w:sz w:val="28"/>
                <w:szCs w:val="28"/>
              </w:rPr>
              <w:t xml:space="preserve"> а б о т а  с  </w:t>
            </w:r>
            <w:proofErr w:type="spellStart"/>
            <w:r w:rsidRPr="0091637D">
              <w:rPr>
                <w:b/>
                <w:sz w:val="28"/>
                <w:szCs w:val="28"/>
              </w:rPr>
              <w:t>р</w:t>
            </w:r>
            <w:proofErr w:type="spellEnd"/>
            <w:r w:rsidRPr="0091637D">
              <w:rPr>
                <w:b/>
                <w:sz w:val="28"/>
                <w:szCs w:val="28"/>
              </w:rPr>
              <w:t xml:space="preserve"> о </w:t>
            </w:r>
            <w:proofErr w:type="spellStart"/>
            <w:r w:rsidRPr="0091637D">
              <w:rPr>
                <w:b/>
                <w:sz w:val="28"/>
                <w:szCs w:val="28"/>
              </w:rPr>
              <w:t>д</w:t>
            </w:r>
            <w:proofErr w:type="spellEnd"/>
            <w:r w:rsidRPr="0091637D">
              <w:rPr>
                <w:b/>
                <w:sz w:val="28"/>
                <w:szCs w:val="28"/>
              </w:rPr>
              <w:t xml:space="preserve"> и т е л я м и</w:t>
            </w:r>
            <w:r w:rsidRPr="0091637D">
              <w:rPr>
                <w:sz w:val="28"/>
                <w:szCs w:val="28"/>
              </w:rPr>
              <w:t>.</w:t>
            </w:r>
          </w:p>
          <w:p w:rsidR="00F40B1F" w:rsidRPr="0091637D" w:rsidRDefault="00F40B1F" w:rsidP="0003158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F40B1F" w:rsidRDefault="00F40B1F" w:rsidP="0003158B">
            <w:pPr>
              <w:spacing w:after="0" w:line="240" w:lineRule="auto"/>
              <w:rPr>
                <w:sz w:val="28"/>
                <w:szCs w:val="28"/>
              </w:rPr>
            </w:pPr>
            <w:r w:rsidRPr="0091637D">
              <w:rPr>
                <w:sz w:val="28"/>
                <w:szCs w:val="28"/>
              </w:rPr>
              <w:t xml:space="preserve"> - Организация выставки «</w:t>
            </w:r>
            <w:proofErr w:type="spellStart"/>
            <w:r w:rsidRPr="0091637D">
              <w:rPr>
                <w:sz w:val="28"/>
                <w:szCs w:val="28"/>
              </w:rPr>
              <w:t>Креативные</w:t>
            </w:r>
            <w:proofErr w:type="spellEnd"/>
            <w:r w:rsidRPr="0091637D">
              <w:rPr>
                <w:sz w:val="28"/>
                <w:szCs w:val="28"/>
              </w:rPr>
              <w:t xml:space="preserve"> ёлочки». </w:t>
            </w:r>
          </w:p>
          <w:p w:rsidR="00F40B1F" w:rsidRPr="0091637D" w:rsidRDefault="00F40B1F" w:rsidP="0003158B">
            <w:pPr>
              <w:spacing w:after="0" w:line="240" w:lineRule="auto"/>
              <w:rPr>
                <w:sz w:val="28"/>
                <w:szCs w:val="28"/>
              </w:rPr>
            </w:pPr>
          </w:p>
          <w:p w:rsidR="00F40B1F" w:rsidRDefault="00F40B1F" w:rsidP="0003158B">
            <w:pPr>
              <w:spacing w:after="0" w:line="240" w:lineRule="auto"/>
              <w:rPr>
                <w:sz w:val="28"/>
                <w:szCs w:val="28"/>
              </w:rPr>
            </w:pPr>
            <w:r w:rsidRPr="0091637D">
              <w:rPr>
                <w:sz w:val="28"/>
                <w:szCs w:val="28"/>
              </w:rPr>
              <w:t xml:space="preserve"> - Изготовление новогодних открыток. </w:t>
            </w:r>
          </w:p>
          <w:p w:rsidR="00F40B1F" w:rsidRPr="0091637D" w:rsidRDefault="00F40B1F" w:rsidP="0003158B">
            <w:pPr>
              <w:spacing w:after="0" w:line="240" w:lineRule="auto"/>
              <w:rPr>
                <w:sz w:val="28"/>
                <w:szCs w:val="28"/>
              </w:rPr>
            </w:pPr>
          </w:p>
          <w:p w:rsidR="00F40B1F" w:rsidRDefault="00F40B1F" w:rsidP="0003158B">
            <w:pPr>
              <w:spacing w:after="0" w:line="240" w:lineRule="auto"/>
              <w:rPr>
                <w:sz w:val="28"/>
                <w:szCs w:val="28"/>
              </w:rPr>
            </w:pPr>
            <w:r w:rsidRPr="0091637D">
              <w:rPr>
                <w:sz w:val="28"/>
                <w:szCs w:val="28"/>
              </w:rPr>
              <w:t xml:space="preserve"> - Создание презентаций на новогоднюю тематику. </w:t>
            </w:r>
          </w:p>
          <w:p w:rsidR="00F40B1F" w:rsidRPr="0091637D" w:rsidRDefault="00F40B1F" w:rsidP="0003158B">
            <w:pPr>
              <w:spacing w:after="0" w:line="240" w:lineRule="auto"/>
              <w:rPr>
                <w:sz w:val="28"/>
                <w:szCs w:val="28"/>
              </w:rPr>
            </w:pPr>
          </w:p>
          <w:p w:rsidR="00F40B1F" w:rsidRDefault="00F40B1F" w:rsidP="0003158B">
            <w:pPr>
              <w:spacing w:after="0" w:line="240" w:lineRule="auto"/>
              <w:rPr>
                <w:sz w:val="28"/>
                <w:szCs w:val="28"/>
              </w:rPr>
            </w:pPr>
            <w:r w:rsidRPr="0091637D">
              <w:rPr>
                <w:sz w:val="28"/>
                <w:szCs w:val="28"/>
              </w:rPr>
              <w:t xml:space="preserve"> - Участие в природоохранной акции. </w:t>
            </w:r>
          </w:p>
          <w:p w:rsidR="00F40B1F" w:rsidRPr="0091637D" w:rsidRDefault="00F40B1F" w:rsidP="0003158B">
            <w:pPr>
              <w:spacing w:after="0" w:line="240" w:lineRule="auto"/>
              <w:rPr>
                <w:sz w:val="28"/>
                <w:szCs w:val="28"/>
              </w:rPr>
            </w:pPr>
          </w:p>
          <w:p w:rsidR="00F40B1F" w:rsidRDefault="00F40B1F" w:rsidP="0003158B">
            <w:pPr>
              <w:spacing w:after="0" w:line="240" w:lineRule="auto"/>
              <w:rPr>
                <w:sz w:val="28"/>
                <w:szCs w:val="28"/>
              </w:rPr>
            </w:pPr>
            <w:r w:rsidRPr="0091637D">
              <w:rPr>
                <w:sz w:val="28"/>
                <w:szCs w:val="28"/>
              </w:rPr>
              <w:t xml:space="preserve"> - Оформление стенгазет в защиту объектов природоохранной акции «Берегите ёлочку». </w:t>
            </w:r>
          </w:p>
          <w:p w:rsidR="00F40B1F" w:rsidRPr="0091637D" w:rsidRDefault="00F40B1F" w:rsidP="0003158B">
            <w:pPr>
              <w:spacing w:after="0" w:line="240" w:lineRule="auto"/>
              <w:rPr>
                <w:sz w:val="28"/>
                <w:szCs w:val="28"/>
              </w:rPr>
            </w:pPr>
          </w:p>
          <w:p w:rsidR="00F40B1F" w:rsidRDefault="00F40B1F" w:rsidP="0003158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 У</w:t>
            </w:r>
            <w:r w:rsidRPr="0091637D">
              <w:rPr>
                <w:sz w:val="28"/>
                <w:szCs w:val="28"/>
              </w:rPr>
              <w:t xml:space="preserve">частие в фотовыставке «Ёлочка красавица – детям нашим нравится».  </w:t>
            </w:r>
          </w:p>
          <w:p w:rsidR="00F40B1F" w:rsidRPr="0091637D" w:rsidRDefault="00F40B1F" w:rsidP="0003158B">
            <w:pPr>
              <w:spacing w:after="0" w:line="240" w:lineRule="auto"/>
              <w:rPr>
                <w:sz w:val="28"/>
                <w:szCs w:val="28"/>
              </w:rPr>
            </w:pPr>
          </w:p>
          <w:p w:rsidR="00F40B1F" w:rsidRDefault="00F40B1F" w:rsidP="0003158B">
            <w:pPr>
              <w:spacing w:after="0" w:line="240" w:lineRule="auto"/>
              <w:rPr>
                <w:sz w:val="28"/>
                <w:szCs w:val="28"/>
              </w:rPr>
            </w:pPr>
            <w:r w:rsidRPr="0091637D">
              <w:rPr>
                <w:sz w:val="28"/>
                <w:szCs w:val="28"/>
              </w:rPr>
              <w:t xml:space="preserve"> - Чтение детям художественной литературы по теме проекта.</w:t>
            </w:r>
          </w:p>
          <w:p w:rsidR="00F40B1F" w:rsidRPr="0091637D" w:rsidRDefault="00F40B1F" w:rsidP="0003158B">
            <w:pPr>
              <w:spacing w:after="0" w:line="240" w:lineRule="auto"/>
              <w:rPr>
                <w:sz w:val="28"/>
                <w:szCs w:val="28"/>
              </w:rPr>
            </w:pPr>
          </w:p>
          <w:p w:rsidR="00F40B1F" w:rsidRDefault="00F40B1F" w:rsidP="0003158B">
            <w:pPr>
              <w:spacing w:after="0" w:line="240" w:lineRule="auto"/>
              <w:rPr>
                <w:sz w:val="28"/>
                <w:szCs w:val="28"/>
              </w:rPr>
            </w:pPr>
            <w:r w:rsidRPr="0091637D">
              <w:rPr>
                <w:sz w:val="28"/>
                <w:szCs w:val="28"/>
              </w:rPr>
              <w:t xml:space="preserve"> - Помощь в изготовлении атрибутов к новогоднему празднику.  </w:t>
            </w:r>
          </w:p>
          <w:p w:rsidR="00F40B1F" w:rsidRPr="0091637D" w:rsidRDefault="00F40B1F" w:rsidP="0003158B">
            <w:pPr>
              <w:spacing w:after="0" w:line="240" w:lineRule="auto"/>
              <w:rPr>
                <w:sz w:val="28"/>
                <w:szCs w:val="28"/>
              </w:rPr>
            </w:pPr>
          </w:p>
          <w:p w:rsidR="00F40B1F" w:rsidRDefault="00F40B1F" w:rsidP="0003158B">
            <w:pPr>
              <w:spacing w:after="0" w:line="240" w:lineRule="auto"/>
              <w:rPr>
                <w:sz w:val="28"/>
                <w:szCs w:val="28"/>
              </w:rPr>
            </w:pPr>
            <w:r w:rsidRPr="0091637D">
              <w:rPr>
                <w:sz w:val="28"/>
                <w:szCs w:val="28"/>
              </w:rPr>
              <w:t xml:space="preserve"> - Оформление групповой и раздевальной комнат к празднику. </w:t>
            </w:r>
          </w:p>
          <w:p w:rsidR="00F40B1F" w:rsidRPr="0091637D" w:rsidRDefault="00F40B1F" w:rsidP="0003158B">
            <w:pPr>
              <w:spacing w:after="0" w:line="240" w:lineRule="auto"/>
              <w:rPr>
                <w:sz w:val="28"/>
                <w:szCs w:val="28"/>
              </w:rPr>
            </w:pPr>
          </w:p>
          <w:p w:rsidR="00F40B1F" w:rsidRDefault="00F40B1F" w:rsidP="0003158B">
            <w:pPr>
              <w:spacing w:after="0" w:line="240" w:lineRule="auto"/>
              <w:rPr>
                <w:sz w:val="28"/>
                <w:szCs w:val="28"/>
              </w:rPr>
            </w:pPr>
            <w:r w:rsidRPr="0091637D">
              <w:rPr>
                <w:sz w:val="28"/>
                <w:szCs w:val="28"/>
              </w:rPr>
              <w:t xml:space="preserve"> - Составление с детьми  письма Деду Морозу.</w:t>
            </w:r>
          </w:p>
          <w:p w:rsidR="00F40B1F" w:rsidRPr="0091637D" w:rsidRDefault="00F40B1F" w:rsidP="0003158B">
            <w:pPr>
              <w:spacing w:after="0" w:line="240" w:lineRule="auto"/>
              <w:rPr>
                <w:sz w:val="28"/>
                <w:szCs w:val="28"/>
              </w:rPr>
            </w:pPr>
          </w:p>
          <w:p w:rsidR="00F40B1F" w:rsidRPr="0091637D" w:rsidRDefault="00F40B1F" w:rsidP="0003158B">
            <w:pPr>
              <w:spacing w:after="0" w:line="240" w:lineRule="auto"/>
              <w:rPr>
                <w:sz w:val="28"/>
                <w:szCs w:val="28"/>
              </w:rPr>
            </w:pPr>
            <w:r w:rsidRPr="0091637D">
              <w:rPr>
                <w:sz w:val="28"/>
                <w:szCs w:val="28"/>
              </w:rPr>
              <w:t xml:space="preserve"> - Подготовка подарков к новогоднему празднику. </w:t>
            </w:r>
          </w:p>
          <w:p w:rsidR="00F40B1F" w:rsidRPr="0091637D" w:rsidRDefault="00F40B1F" w:rsidP="0003158B">
            <w:pPr>
              <w:spacing w:after="0" w:line="240" w:lineRule="auto"/>
              <w:rPr>
                <w:sz w:val="28"/>
                <w:szCs w:val="28"/>
              </w:rPr>
            </w:pPr>
            <w:r w:rsidRPr="0091637D">
              <w:rPr>
                <w:sz w:val="28"/>
                <w:szCs w:val="28"/>
              </w:rPr>
              <w:t xml:space="preserve"> </w:t>
            </w:r>
          </w:p>
          <w:p w:rsidR="00F40B1F" w:rsidRPr="0091637D" w:rsidRDefault="00F40B1F" w:rsidP="0003158B">
            <w:pPr>
              <w:spacing w:after="0" w:line="240" w:lineRule="auto"/>
              <w:rPr>
                <w:sz w:val="28"/>
                <w:szCs w:val="28"/>
              </w:rPr>
            </w:pPr>
          </w:p>
          <w:p w:rsidR="00F40B1F" w:rsidRPr="0091637D" w:rsidRDefault="00F40B1F" w:rsidP="0003158B">
            <w:pPr>
              <w:spacing w:after="0" w:line="240" w:lineRule="auto"/>
              <w:rPr>
                <w:sz w:val="28"/>
                <w:szCs w:val="28"/>
              </w:rPr>
            </w:pPr>
          </w:p>
          <w:p w:rsidR="00F40B1F" w:rsidRPr="0091637D" w:rsidRDefault="00F40B1F" w:rsidP="0003158B">
            <w:pPr>
              <w:spacing w:after="0" w:line="240" w:lineRule="auto"/>
              <w:rPr>
                <w:sz w:val="28"/>
                <w:szCs w:val="28"/>
              </w:rPr>
            </w:pPr>
          </w:p>
          <w:p w:rsidR="00F40B1F" w:rsidRPr="0091637D" w:rsidRDefault="00F40B1F" w:rsidP="0003158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1637D">
              <w:rPr>
                <w:b/>
                <w:sz w:val="28"/>
                <w:szCs w:val="28"/>
              </w:rPr>
              <w:t>3. Оформление  развивающей предметно – пространственной среды.</w:t>
            </w:r>
          </w:p>
          <w:p w:rsidR="00F40B1F" w:rsidRPr="0091637D" w:rsidRDefault="00F40B1F" w:rsidP="0003158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F40B1F" w:rsidRPr="0091637D" w:rsidRDefault="00F40B1F" w:rsidP="0003158B">
            <w:pPr>
              <w:spacing w:after="0" w:line="240" w:lineRule="auto"/>
              <w:rPr>
                <w:sz w:val="28"/>
                <w:szCs w:val="28"/>
              </w:rPr>
            </w:pPr>
            <w:r w:rsidRPr="0091637D">
              <w:rPr>
                <w:b/>
                <w:sz w:val="28"/>
                <w:szCs w:val="28"/>
              </w:rPr>
              <w:t xml:space="preserve"> - </w:t>
            </w:r>
            <w:r w:rsidRPr="0091637D">
              <w:rPr>
                <w:sz w:val="28"/>
                <w:szCs w:val="28"/>
              </w:rPr>
              <w:t xml:space="preserve">Оформление групповой и раздевальной комнат к новогоднему празднику. </w:t>
            </w:r>
          </w:p>
          <w:p w:rsidR="00F40B1F" w:rsidRPr="0091637D" w:rsidRDefault="00F40B1F" w:rsidP="0003158B">
            <w:pPr>
              <w:spacing w:after="0" w:line="240" w:lineRule="auto"/>
              <w:rPr>
                <w:sz w:val="28"/>
                <w:szCs w:val="28"/>
              </w:rPr>
            </w:pPr>
            <w:r w:rsidRPr="0091637D">
              <w:rPr>
                <w:sz w:val="28"/>
                <w:szCs w:val="28"/>
              </w:rPr>
              <w:t xml:space="preserve"> - Организация выставки «</w:t>
            </w:r>
            <w:proofErr w:type="spellStart"/>
            <w:r w:rsidRPr="0091637D">
              <w:rPr>
                <w:sz w:val="28"/>
                <w:szCs w:val="28"/>
              </w:rPr>
              <w:t>Креативные</w:t>
            </w:r>
            <w:proofErr w:type="spellEnd"/>
            <w:r w:rsidRPr="0091637D">
              <w:rPr>
                <w:sz w:val="28"/>
                <w:szCs w:val="28"/>
              </w:rPr>
              <w:t xml:space="preserve"> ёлочки».</w:t>
            </w:r>
          </w:p>
          <w:p w:rsidR="00F40B1F" w:rsidRPr="0091637D" w:rsidRDefault="00F40B1F" w:rsidP="0003158B">
            <w:pPr>
              <w:spacing w:after="0" w:line="240" w:lineRule="auto"/>
              <w:rPr>
                <w:sz w:val="28"/>
                <w:szCs w:val="28"/>
              </w:rPr>
            </w:pPr>
            <w:r w:rsidRPr="0091637D">
              <w:rPr>
                <w:sz w:val="28"/>
                <w:szCs w:val="28"/>
              </w:rPr>
              <w:t xml:space="preserve"> - Коллекция новогодних открыток (своими руками). </w:t>
            </w:r>
          </w:p>
          <w:p w:rsidR="00F40B1F" w:rsidRDefault="00F40B1F" w:rsidP="0003158B">
            <w:pPr>
              <w:spacing w:after="0" w:line="240" w:lineRule="auto"/>
              <w:rPr>
                <w:sz w:val="28"/>
                <w:szCs w:val="28"/>
              </w:rPr>
            </w:pPr>
            <w:r w:rsidRPr="0091637D">
              <w:rPr>
                <w:sz w:val="28"/>
                <w:szCs w:val="28"/>
              </w:rPr>
              <w:t xml:space="preserve"> - Оформление игровой площадки «Новогодние Сюрпризы Деда Мороза».</w:t>
            </w:r>
          </w:p>
          <w:p w:rsidR="00F40B1F" w:rsidRPr="0091637D" w:rsidRDefault="00F40B1F" w:rsidP="0003158B">
            <w:pPr>
              <w:spacing w:after="0" w:line="240" w:lineRule="auto"/>
              <w:rPr>
                <w:sz w:val="28"/>
                <w:szCs w:val="28"/>
              </w:rPr>
            </w:pPr>
            <w:r w:rsidRPr="0091637D">
              <w:rPr>
                <w:sz w:val="28"/>
                <w:szCs w:val="28"/>
              </w:rPr>
              <w:t xml:space="preserve"> - Оформление книжной полочки  - выставка на тему: «Новый год у ворот».</w:t>
            </w:r>
            <w:r w:rsidRPr="0091637D">
              <w:rPr>
                <w:sz w:val="28"/>
                <w:szCs w:val="28"/>
              </w:rPr>
              <w:br/>
              <w:t xml:space="preserve"> - Индивидуальные и подгрупповые консультации по данной теме.</w:t>
            </w:r>
          </w:p>
          <w:p w:rsidR="00F40B1F" w:rsidRPr="0091637D" w:rsidRDefault="00F40B1F" w:rsidP="0003158B">
            <w:pPr>
              <w:spacing w:after="0" w:line="240" w:lineRule="auto"/>
              <w:rPr>
                <w:sz w:val="28"/>
                <w:szCs w:val="28"/>
              </w:rPr>
            </w:pPr>
            <w:r w:rsidRPr="0091637D">
              <w:rPr>
                <w:sz w:val="28"/>
                <w:szCs w:val="28"/>
              </w:rPr>
              <w:t xml:space="preserve"> </w:t>
            </w:r>
          </w:p>
          <w:p w:rsidR="00F40B1F" w:rsidRPr="0091637D" w:rsidRDefault="00F40B1F" w:rsidP="0003158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F40B1F" w:rsidRPr="0091637D" w:rsidRDefault="00F40B1F" w:rsidP="0003158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F40B1F" w:rsidRPr="0091637D" w:rsidRDefault="00F40B1F" w:rsidP="0003158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1637D">
              <w:rPr>
                <w:b/>
                <w:sz w:val="28"/>
                <w:szCs w:val="28"/>
              </w:rPr>
              <w:t>4. Работа по самообразованию воспитателей по данной теме.</w:t>
            </w:r>
          </w:p>
          <w:p w:rsidR="00F40B1F" w:rsidRPr="0091637D" w:rsidRDefault="00F40B1F" w:rsidP="0003158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1637D">
              <w:rPr>
                <w:sz w:val="28"/>
                <w:szCs w:val="28"/>
              </w:rPr>
              <w:t xml:space="preserve">Изучение: </w:t>
            </w:r>
          </w:p>
          <w:p w:rsidR="00F40B1F" w:rsidRPr="0091637D" w:rsidRDefault="00F40B1F" w:rsidP="0003158B">
            <w:pPr>
              <w:spacing w:after="0" w:line="240" w:lineRule="auto"/>
              <w:rPr>
                <w:sz w:val="28"/>
                <w:szCs w:val="28"/>
              </w:rPr>
            </w:pPr>
            <w:r w:rsidRPr="0091637D">
              <w:rPr>
                <w:sz w:val="28"/>
                <w:szCs w:val="28"/>
              </w:rPr>
              <w:t xml:space="preserve"> - Методической литературы, </w:t>
            </w:r>
          </w:p>
          <w:p w:rsidR="00F40B1F" w:rsidRPr="0091637D" w:rsidRDefault="00F40B1F" w:rsidP="0003158B">
            <w:pPr>
              <w:spacing w:after="0" w:line="240" w:lineRule="auto"/>
              <w:rPr>
                <w:sz w:val="28"/>
                <w:szCs w:val="28"/>
              </w:rPr>
            </w:pPr>
            <w:r w:rsidRPr="0091637D">
              <w:rPr>
                <w:sz w:val="28"/>
                <w:szCs w:val="28"/>
              </w:rPr>
              <w:t xml:space="preserve"> - Детской литературы,</w:t>
            </w:r>
          </w:p>
          <w:p w:rsidR="00F40B1F" w:rsidRPr="0091637D" w:rsidRDefault="00F40B1F" w:rsidP="0003158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- Периодических  изданий</w:t>
            </w:r>
            <w:r w:rsidRPr="0091637D">
              <w:rPr>
                <w:sz w:val="28"/>
                <w:szCs w:val="28"/>
              </w:rPr>
              <w:t xml:space="preserve">, </w:t>
            </w:r>
          </w:p>
          <w:p w:rsidR="00F40B1F" w:rsidRPr="0091637D" w:rsidRDefault="00F40B1F" w:rsidP="0003158B">
            <w:pPr>
              <w:spacing w:after="0" w:line="240" w:lineRule="auto"/>
              <w:rPr>
                <w:sz w:val="28"/>
                <w:szCs w:val="28"/>
              </w:rPr>
            </w:pPr>
            <w:r w:rsidRPr="0091637D">
              <w:rPr>
                <w:sz w:val="28"/>
                <w:szCs w:val="28"/>
              </w:rPr>
              <w:t xml:space="preserve"> </w:t>
            </w:r>
            <w:proofErr w:type="gramStart"/>
            <w:r w:rsidRPr="0091637D">
              <w:rPr>
                <w:sz w:val="28"/>
                <w:szCs w:val="28"/>
              </w:rPr>
              <w:t>- Интернет – ресурсы по данной тематики проекта.</w:t>
            </w:r>
            <w:proofErr w:type="gramEnd"/>
          </w:p>
          <w:p w:rsidR="00F40B1F" w:rsidRPr="0091637D" w:rsidRDefault="00F40B1F" w:rsidP="0003158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35" w:type="dxa"/>
          </w:tcPr>
          <w:p w:rsidR="00F40B1F" w:rsidRPr="0091637D" w:rsidRDefault="00F40B1F" w:rsidP="0003158B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F40B1F" w:rsidRPr="0091637D" w:rsidRDefault="00B37407" w:rsidP="0003158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05.12.2020</w:t>
            </w:r>
            <w:r w:rsidR="00F40B1F" w:rsidRPr="0091637D">
              <w:rPr>
                <w:sz w:val="28"/>
                <w:szCs w:val="28"/>
              </w:rPr>
              <w:t xml:space="preserve">г.  </w:t>
            </w:r>
          </w:p>
          <w:p w:rsidR="00F40B1F" w:rsidRPr="0091637D" w:rsidRDefault="00B37407" w:rsidP="0003158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08.12.2020</w:t>
            </w:r>
            <w:r w:rsidR="00F40B1F" w:rsidRPr="0091637D">
              <w:rPr>
                <w:sz w:val="28"/>
                <w:szCs w:val="28"/>
              </w:rPr>
              <w:t xml:space="preserve">г. </w:t>
            </w:r>
          </w:p>
          <w:p w:rsidR="00F40B1F" w:rsidRPr="0091637D" w:rsidRDefault="00B37407" w:rsidP="0003158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10.12.2020</w:t>
            </w:r>
            <w:r w:rsidR="00F40B1F" w:rsidRPr="0091637D">
              <w:rPr>
                <w:sz w:val="28"/>
                <w:szCs w:val="28"/>
              </w:rPr>
              <w:t xml:space="preserve">г. </w:t>
            </w:r>
          </w:p>
          <w:p w:rsidR="00F40B1F" w:rsidRPr="0091637D" w:rsidRDefault="00F40B1F" w:rsidP="0003158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1637D">
              <w:rPr>
                <w:sz w:val="28"/>
                <w:szCs w:val="28"/>
              </w:rPr>
              <w:t xml:space="preserve"> </w:t>
            </w:r>
          </w:p>
          <w:p w:rsidR="00F40B1F" w:rsidRPr="0091637D" w:rsidRDefault="00B37407" w:rsidP="0003158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2020</w:t>
            </w:r>
            <w:r w:rsidR="00F40B1F" w:rsidRPr="0091637D">
              <w:rPr>
                <w:sz w:val="28"/>
                <w:szCs w:val="28"/>
              </w:rPr>
              <w:t xml:space="preserve">г. </w:t>
            </w:r>
          </w:p>
          <w:p w:rsidR="00F40B1F" w:rsidRPr="0091637D" w:rsidRDefault="00B37407" w:rsidP="0003158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2021</w:t>
            </w:r>
            <w:r w:rsidR="00F40B1F" w:rsidRPr="0091637D">
              <w:rPr>
                <w:sz w:val="28"/>
                <w:szCs w:val="28"/>
              </w:rPr>
              <w:t xml:space="preserve">г  </w:t>
            </w:r>
          </w:p>
          <w:p w:rsidR="00F40B1F" w:rsidRPr="0091637D" w:rsidRDefault="00F40B1F" w:rsidP="0003158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1637D">
              <w:rPr>
                <w:sz w:val="28"/>
                <w:szCs w:val="28"/>
              </w:rPr>
              <w:t xml:space="preserve">  </w:t>
            </w:r>
          </w:p>
          <w:p w:rsidR="00F40B1F" w:rsidRPr="0091637D" w:rsidRDefault="00B37407" w:rsidP="0003158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27.01 2021</w:t>
            </w:r>
            <w:r w:rsidR="00F40B1F" w:rsidRPr="0091637D">
              <w:rPr>
                <w:sz w:val="28"/>
                <w:szCs w:val="28"/>
              </w:rPr>
              <w:t xml:space="preserve">г. </w:t>
            </w:r>
          </w:p>
          <w:p w:rsidR="00F40B1F" w:rsidRPr="0091637D" w:rsidRDefault="00B37407" w:rsidP="0003158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18.12.2020</w:t>
            </w:r>
            <w:r w:rsidR="00F40B1F" w:rsidRPr="0091637D">
              <w:rPr>
                <w:sz w:val="28"/>
                <w:szCs w:val="28"/>
              </w:rPr>
              <w:t xml:space="preserve">г. </w:t>
            </w:r>
          </w:p>
          <w:p w:rsidR="00F40B1F" w:rsidRPr="0091637D" w:rsidRDefault="00B37407" w:rsidP="0003158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25.12.2020</w:t>
            </w:r>
            <w:r w:rsidR="00F40B1F" w:rsidRPr="0091637D">
              <w:rPr>
                <w:sz w:val="28"/>
                <w:szCs w:val="28"/>
              </w:rPr>
              <w:t xml:space="preserve">. </w:t>
            </w:r>
          </w:p>
          <w:p w:rsidR="00F40B1F" w:rsidRPr="0091637D" w:rsidRDefault="00B37407" w:rsidP="0003158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12.01.2021</w:t>
            </w:r>
            <w:r w:rsidR="00F40B1F" w:rsidRPr="0091637D">
              <w:rPr>
                <w:sz w:val="28"/>
                <w:szCs w:val="28"/>
              </w:rPr>
              <w:t xml:space="preserve">г. </w:t>
            </w:r>
          </w:p>
          <w:p w:rsidR="00F40B1F" w:rsidRPr="0091637D" w:rsidRDefault="00B37407" w:rsidP="0003158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14.01.2021</w:t>
            </w:r>
            <w:r w:rsidR="00F40B1F" w:rsidRPr="0091637D">
              <w:rPr>
                <w:sz w:val="28"/>
                <w:szCs w:val="28"/>
              </w:rPr>
              <w:t xml:space="preserve">г. </w:t>
            </w:r>
          </w:p>
          <w:p w:rsidR="00F40B1F" w:rsidRPr="0091637D" w:rsidRDefault="00F40B1F" w:rsidP="0003158B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F40B1F" w:rsidRPr="0091637D" w:rsidRDefault="00F40B1F" w:rsidP="0003158B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F40B1F" w:rsidRPr="0091637D" w:rsidRDefault="00F40B1F" w:rsidP="0003158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1637D">
              <w:rPr>
                <w:sz w:val="28"/>
                <w:szCs w:val="28"/>
              </w:rPr>
              <w:t xml:space="preserve">Декабрь </w:t>
            </w:r>
          </w:p>
          <w:p w:rsidR="00F40B1F" w:rsidRPr="0091637D" w:rsidRDefault="00B37407" w:rsidP="0003158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F40B1F" w:rsidRPr="0091637D">
              <w:rPr>
                <w:sz w:val="28"/>
                <w:szCs w:val="28"/>
              </w:rPr>
              <w:t xml:space="preserve">г. </w:t>
            </w:r>
          </w:p>
          <w:p w:rsidR="00F40B1F" w:rsidRPr="0091637D" w:rsidRDefault="00B37407" w:rsidP="0003158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Январь2021</w:t>
            </w:r>
            <w:r w:rsidR="00F40B1F" w:rsidRPr="0091637D">
              <w:rPr>
                <w:sz w:val="28"/>
                <w:szCs w:val="28"/>
              </w:rPr>
              <w:t>г</w:t>
            </w:r>
            <w:r w:rsidR="00F40B1F" w:rsidRPr="0091637D">
              <w:rPr>
                <w:sz w:val="28"/>
                <w:szCs w:val="28"/>
              </w:rPr>
              <w:br/>
            </w:r>
          </w:p>
          <w:p w:rsidR="00F40B1F" w:rsidRPr="0091637D" w:rsidRDefault="00F40B1F" w:rsidP="0003158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1637D">
              <w:rPr>
                <w:sz w:val="28"/>
                <w:szCs w:val="28"/>
              </w:rPr>
              <w:t>Декабрь</w:t>
            </w:r>
            <w:r w:rsidRPr="0091637D">
              <w:rPr>
                <w:sz w:val="28"/>
                <w:szCs w:val="28"/>
              </w:rPr>
              <w:br/>
            </w:r>
            <w:r w:rsidR="00B37407">
              <w:rPr>
                <w:sz w:val="28"/>
                <w:szCs w:val="28"/>
              </w:rPr>
              <w:t>2020</w:t>
            </w:r>
            <w:r w:rsidRPr="0091637D">
              <w:rPr>
                <w:sz w:val="28"/>
                <w:szCs w:val="28"/>
              </w:rPr>
              <w:t xml:space="preserve">г.                                        </w:t>
            </w:r>
          </w:p>
          <w:p w:rsidR="00F40B1F" w:rsidRPr="0091637D" w:rsidRDefault="00B37407" w:rsidP="0003158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Декабрь2020</w:t>
            </w:r>
            <w:r w:rsidR="00F40B1F" w:rsidRPr="0091637D">
              <w:rPr>
                <w:sz w:val="28"/>
                <w:szCs w:val="28"/>
              </w:rPr>
              <w:t xml:space="preserve"> </w:t>
            </w:r>
          </w:p>
          <w:p w:rsidR="00F40B1F" w:rsidRPr="0091637D" w:rsidRDefault="00B37407" w:rsidP="0003158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Январь 2021</w:t>
            </w:r>
            <w:r w:rsidR="00F40B1F" w:rsidRPr="0091637D">
              <w:rPr>
                <w:sz w:val="28"/>
                <w:szCs w:val="28"/>
              </w:rPr>
              <w:t xml:space="preserve"> </w:t>
            </w:r>
          </w:p>
          <w:p w:rsidR="00F40B1F" w:rsidRPr="0091637D" w:rsidRDefault="00F40B1F" w:rsidP="0003158B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F40B1F" w:rsidRPr="0091637D" w:rsidRDefault="00F40B1F" w:rsidP="0003158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1637D">
              <w:rPr>
                <w:sz w:val="28"/>
                <w:szCs w:val="28"/>
              </w:rPr>
              <w:t xml:space="preserve">         </w:t>
            </w:r>
          </w:p>
          <w:p w:rsidR="00F40B1F" w:rsidRPr="0091637D" w:rsidRDefault="00F40B1F" w:rsidP="0003158B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F40B1F" w:rsidRPr="0091637D" w:rsidRDefault="00F40B1F" w:rsidP="0003158B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F40B1F" w:rsidRPr="0091637D" w:rsidRDefault="00F40B1F" w:rsidP="0003158B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F40B1F" w:rsidRPr="0091637D" w:rsidRDefault="00B37407" w:rsidP="0003158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2021</w:t>
            </w:r>
            <w:r w:rsidR="00F40B1F" w:rsidRPr="0091637D">
              <w:rPr>
                <w:sz w:val="28"/>
                <w:szCs w:val="28"/>
              </w:rPr>
              <w:t xml:space="preserve">                                                         </w:t>
            </w:r>
          </w:p>
          <w:p w:rsidR="00F40B1F" w:rsidRPr="0091637D" w:rsidRDefault="00F40B1F" w:rsidP="0003158B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F40B1F" w:rsidRPr="0091637D" w:rsidRDefault="00F40B1F" w:rsidP="0003158B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F40B1F" w:rsidRPr="0091637D" w:rsidRDefault="00B37407" w:rsidP="0003158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2020г. По январь 2021</w:t>
            </w:r>
            <w:r w:rsidR="00F40B1F" w:rsidRPr="0091637D">
              <w:rPr>
                <w:sz w:val="28"/>
                <w:szCs w:val="28"/>
              </w:rPr>
              <w:br/>
              <w:t xml:space="preserve">       </w:t>
            </w:r>
          </w:p>
          <w:p w:rsidR="00F40B1F" w:rsidRPr="0091637D" w:rsidRDefault="00F40B1F" w:rsidP="0003158B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F40B1F" w:rsidRPr="0091637D" w:rsidRDefault="00F40B1F" w:rsidP="0003158B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F40B1F" w:rsidRPr="0091637D" w:rsidRDefault="00F40B1F" w:rsidP="0003158B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F40B1F" w:rsidRPr="0091637D" w:rsidRDefault="00F40B1F" w:rsidP="0003158B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F40B1F" w:rsidRPr="0091637D" w:rsidRDefault="00F40B1F" w:rsidP="0003158B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F40B1F" w:rsidRPr="0091637D" w:rsidRDefault="00F40B1F" w:rsidP="0003158B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F40B1F" w:rsidRPr="0091637D" w:rsidRDefault="00F40B1F" w:rsidP="0003158B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F40B1F" w:rsidRPr="0091637D" w:rsidRDefault="00F40B1F" w:rsidP="0003158B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F40B1F" w:rsidRPr="0091637D" w:rsidRDefault="00F40B1F" w:rsidP="0003158B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F40B1F" w:rsidRPr="0091637D" w:rsidRDefault="00F40B1F" w:rsidP="0003158B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F40B1F" w:rsidRPr="0091637D" w:rsidRDefault="00F40B1F" w:rsidP="0003158B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F40B1F" w:rsidRPr="0091637D" w:rsidRDefault="00F40B1F" w:rsidP="0003158B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F40B1F" w:rsidRDefault="00F40B1F" w:rsidP="0003158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1637D">
              <w:rPr>
                <w:sz w:val="28"/>
                <w:szCs w:val="28"/>
              </w:rPr>
              <w:br/>
            </w:r>
          </w:p>
          <w:p w:rsidR="00F40B1F" w:rsidRPr="0091637D" w:rsidRDefault="00B37407" w:rsidP="0003158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2020г. По </w:t>
            </w:r>
            <w:r>
              <w:rPr>
                <w:sz w:val="28"/>
                <w:szCs w:val="28"/>
              </w:rPr>
              <w:lastRenderedPageBreak/>
              <w:t>январь 2021</w:t>
            </w:r>
            <w:r w:rsidR="00F40B1F" w:rsidRPr="0091637D">
              <w:rPr>
                <w:sz w:val="28"/>
                <w:szCs w:val="28"/>
              </w:rPr>
              <w:t xml:space="preserve">г. </w:t>
            </w:r>
          </w:p>
          <w:p w:rsidR="00F40B1F" w:rsidRPr="0091637D" w:rsidRDefault="00F40B1F" w:rsidP="0003158B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F40B1F" w:rsidRPr="0091637D" w:rsidRDefault="00F40B1F" w:rsidP="0003158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1637D">
              <w:rPr>
                <w:sz w:val="28"/>
                <w:szCs w:val="28"/>
              </w:rPr>
              <w:t xml:space="preserve"> </w:t>
            </w:r>
          </w:p>
          <w:p w:rsidR="00F40B1F" w:rsidRPr="0091637D" w:rsidRDefault="00F40B1F" w:rsidP="0003158B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F40B1F" w:rsidRDefault="00F40B1F" w:rsidP="0003158B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F40B1F" w:rsidRDefault="00B37407" w:rsidP="0003158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13.01.2021</w:t>
            </w:r>
            <w:r w:rsidR="00F40B1F" w:rsidRPr="0091637D">
              <w:rPr>
                <w:sz w:val="28"/>
                <w:szCs w:val="28"/>
              </w:rPr>
              <w:t>г.</w:t>
            </w:r>
          </w:p>
          <w:p w:rsidR="00F40B1F" w:rsidRDefault="00F40B1F" w:rsidP="0003158B">
            <w:pPr>
              <w:rPr>
                <w:sz w:val="28"/>
                <w:szCs w:val="28"/>
              </w:rPr>
            </w:pPr>
          </w:p>
          <w:p w:rsidR="00F40B1F" w:rsidRDefault="00B37407" w:rsidP="00031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23.12.2020</w:t>
            </w:r>
            <w:r w:rsidR="00F40B1F">
              <w:rPr>
                <w:sz w:val="28"/>
                <w:szCs w:val="28"/>
              </w:rPr>
              <w:t>г.</w:t>
            </w:r>
          </w:p>
          <w:p w:rsidR="00F40B1F" w:rsidRDefault="00F40B1F" w:rsidP="0003158B">
            <w:pPr>
              <w:rPr>
                <w:sz w:val="28"/>
                <w:szCs w:val="28"/>
              </w:rPr>
            </w:pPr>
          </w:p>
          <w:p w:rsidR="00F40B1F" w:rsidRDefault="00F40B1F" w:rsidP="0003158B">
            <w:pPr>
              <w:spacing w:line="240" w:lineRule="auto"/>
              <w:rPr>
                <w:sz w:val="28"/>
                <w:szCs w:val="28"/>
              </w:rPr>
            </w:pPr>
          </w:p>
          <w:p w:rsidR="00F40B1F" w:rsidRDefault="00B37407" w:rsidP="0003158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15.12-26.12.2020</w:t>
            </w:r>
            <w:r w:rsidR="00F40B1F">
              <w:rPr>
                <w:sz w:val="28"/>
                <w:szCs w:val="28"/>
              </w:rPr>
              <w:t>г.</w:t>
            </w:r>
          </w:p>
          <w:p w:rsidR="00F40B1F" w:rsidRDefault="00F40B1F" w:rsidP="0003158B">
            <w:pPr>
              <w:spacing w:line="240" w:lineRule="auto"/>
              <w:rPr>
                <w:sz w:val="28"/>
                <w:szCs w:val="28"/>
              </w:rPr>
            </w:pPr>
          </w:p>
          <w:p w:rsidR="00F40B1F" w:rsidRDefault="00F40B1F" w:rsidP="0003158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Декабрь-январь</w:t>
            </w:r>
          </w:p>
          <w:p w:rsidR="00F40B1F" w:rsidRDefault="00F40B1F" w:rsidP="0003158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</w:p>
          <w:p w:rsidR="00F40B1F" w:rsidRDefault="00F40B1F" w:rsidP="0003158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</w:p>
          <w:p w:rsidR="00F40B1F" w:rsidRDefault="00F40B1F" w:rsidP="0003158B">
            <w:pPr>
              <w:spacing w:line="240" w:lineRule="auto"/>
              <w:rPr>
                <w:sz w:val="28"/>
                <w:szCs w:val="28"/>
              </w:rPr>
            </w:pPr>
          </w:p>
          <w:p w:rsidR="00F40B1F" w:rsidRDefault="00F40B1F" w:rsidP="0003158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  <w:proofErr w:type="gramStart"/>
            <w:r>
              <w:rPr>
                <w:sz w:val="28"/>
                <w:szCs w:val="28"/>
              </w:rPr>
              <w:t>–я</w:t>
            </w:r>
            <w:proofErr w:type="gramEnd"/>
            <w:r>
              <w:rPr>
                <w:sz w:val="28"/>
                <w:szCs w:val="28"/>
              </w:rPr>
              <w:t>нварь</w:t>
            </w:r>
          </w:p>
          <w:p w:rsidR="00F40B1F" w:rsidRDefault="00F40B1F" w:rsidP="0003158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Декабрь-</w:t>
            </w:r>
            <w:r>
              <w:rPr>
                <w:sz w:val="28"/>
                <w:szCs w:val="28"/>
              </w:rPr>
              <w:lastRenderedPageBreak/>
              <w:t>январь</w:t>
            </w:r>
          </w:p>
          <w:p w:rsidR="00F40B1F" w:rsidRDefault="00F40B1F" w:rsidP="0003158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</w:p>
          <w:p w:rsidR="00F40B1F" w:rsidRDefault="00F40B1F" w:rsidP="000315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F40B1F" w:rsidRDefault="00F40B1F" w:rsidP="000315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F40B1F" w:rsidRDefault="00F40B1F" w:rsidP="000315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F40B1F" w:rsidRPr="00875832" w:rsidRDefault="00F40B1F" w:rsidP="0003158B">
            <w:pPr>
              <w:rPr>
                <w:sz w:val="28"/>
                <w:szCs w:val="28"/>
              </w:rPr>
            </w:pPr>
          </w:p>
          <w:p w:rsidR="00F40B1F" w:rsidRPr="00875832" w:rsidRDefault="00F40B1F" w:rsidP="0003158B">
            <w:pPr>
              <w:rPr>
                <w:sz w:val="28"/>
                <w:szCs w:val="28"/>
              </w:rPr>
            </w:pPr>
          </w:p>
          <w:p w:rsidR="00F40B1F" w:rsidRDefault="00F40B1F" w:rsidP="0003158B">
            <w:pPr>
              <w:rPr>
                <w:sz w:val="28"/>
                <w:szCs w:val="28"/>
              </w:rPr>
            </w:pPr>
          </w:p>
          <w:p w:rsidR="00F40B1F" w:rsidRDefault="00F40B1F" w:rsidP="000315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</w:p>
          <w:p w:rsidR="00F40B1F" w:rsidRDefault="00F40B1F" w:rsidP="0003158B">
            <w:pPr>
              <w:rPr>
                <w:sz w:val="28"/>
                <w:szCs w:val="28"/>
              </w:rPr>
            </w:pPr>
          </w:p>
          <w:p w:rsidR="00F40B1F" w:rsidRDefault="00F40B1F" w:rsidP="0003158B">
            <w:pPr>
              <w:rPr>
                <w:sz w:val="16"/>
                <w:szCs w:val="16"/>
              </w:rPr>
            </w:pPr>
          </w:p>
          <w:p w:rsidR="00F40B1F" w:rsidRDefault="00F40B1F" w:rsidP="000315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</w:t>
            </w:r>
          </w:p>
          <w:p w:rsidR="00F40B1F" w:rsidRDefault="00F40B1F" w:rsidP="0003158B">
            <w:pPr>
              <w:rPr>
                <w:sz w:val="28"/>
                <w:szCs w:val="28"/>
              </w:rPr>
            </w:pPr>
          </w:p>
          <w:p w:rsidR="00F40B1F" w:rsidRDefault="00F40B1F" w:rsidP="0003158B">
            <w:pPr>
              <w:rPr>
                <w:sz w:val="28"/>
                <w:szCs w:val="28"/>
              </w:rPr>
            </w:pPr>
          </w:p>
          <w:p w:rsidR="00F40B1F" w:rsidRDefault="00F40B1F" w:rsidP="0003158B">
            <w:pPr>
              <w:rPr>
                <w:sz w:val="28"/>
                <w:szCs w:val="28"/>
              </w:rPr>
            </w:pPr>
          </w:p>
          <w:p w:rsidR="00F40B1F" w:rsidRDefault="00F40B1F" w:rsidP="0003158B">
            <w:pPr>
              <w:spacing w:line="240" w:lineRule="auto"/>
              <w:rPr>
                <w:sz w:val="28"/>
                <w:szCs w:val="28"/>
              </w:rPr>
            </w:pPr>
          </w:p>
          <w:p w:rsidR="00F40B1F" w:rsidRPr="00875832" w:rsidRDefault="00F40B1F" w:rsidP="0003158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период всего </w:t>
            </w:r>
            <w:r>
              <w:rPr>
                <w:sz w:val="28"/>
                <w:szCs w:val="28"/>
              </w:rPr>
              <w:lastRenderedPageBreak/>
              <w:t>времени</w:t>
            </w:r>
          </w:p>
        </w:tc>
        <w:tc>
          <w:tcPr>
            <w:tcW w:w="2018" w:type="dxa"/>
            <w:tcBorders>
              <w:right w:val="single" w:sz="4" w:space="0" w:color="auto"/>
            </w:tcBorders>
          </w:tcPr>
          <w:p w:rsidR="00F40B1F" w:rsidRDefault="00F40B1F" w:rsidP="0003158B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F40B1F" w:rsidRDefault="00F40B1F" w:rsidP="0003158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Воспитатели, учитель-логопед, инструктор по физической культуре, музыкальный руководитель</w:t>
            </w:r>
          </w:p>
          <w:p w:rsidR="00F40B1F" w:rsidRDefault="00F40B1F" w:rsidP="0003158B">
            <w:pPr>
              <w:spacing w:line="240" w:lineRule="auto"/>
              <w:rPr>
                <w:sz w:val="28"/>
                <w:szCs w:val="28"/>
              </w:rPr>
            </w:pPr>
          </w:p>
          <w:p w:rsidR="00F40B1F" w:rsidRDefault="00F40B1F" w:rsidP="0003158B">
            <w:pPr>
              <w:spacing w:line="240" w:lineRule="auto"/>
              <w:rPr>
                <w:sz w:val="28"/>
                <w:szCs w:val="28"/>
              </w:rPr>
            </w:pPr>
          </w:p>
          <w:p w:rsidR="00F40B1F" w:rsidRDefault="00F40B1F" w:rsidP="0003158B">
            <w:pPr>
              <w:spacing w:line="240" w:lineRule="auto"/>
              <w:rPr>
                <w:sz w:val="28"/>
                <w:szCs w:val="28"/>
              </w:rPr>
            </w:pPr>
          </w:p>
          <w:p w:rsidR="00F40B1F" w:rsidRDefault="00F40B1F" w:rsidP="0003158B">
            <w:pPr>
              <w:spacing w:line="240" w:lineRule="auto"/>
              <w:rPr>
                <w:sz w:val="28"/>
                <w:szCs w:val="28"/>
              </w:rPr>
            </w:pPr>
          </w:p>
          <w:p w:rsidR="00F40B1F" w:rsidRDefault="00F40B1F" w:rsidP="0003158B">
            <w:pPr>
              <w:spacing w:line="240" w:lineRule="auto"/>
              <w:rPr>
                <w:sz w:val="28"/>
                <w:szCs w:val="28"/>
              </w:rPr>
            </w:pPr>
          </w:p>
          <w:p w:rsidR="00F40B1F" w:rsidRDefault="00F40B1F" w:rsidP="0003158B">
            <w:pPr>
              <w:spacing w:line="240" w:lineRule="auto"/>
              <w:rPr>
                <w:sz w:val="28"/>
                <w:szCs w:val="28"/>
              </w:rPr>
            </w:pPr>
          </w:p>
          <w:p w:rsidR="00F40B1F" w:rsidRDefault="00F40B1F" w:rsidP="0003158B">
            <w:pPr>
              <w:spacing w:line="240" w:lineRule="auto"/>
              <w:rPr>
                <w:sz w:val="28"/>
                <w:szCs w:val="28"/>
              </w:rPr>
            </w:pPr>
          </w:p>
          <w:p w:rsidR="00F40B1F" w:rsidRDefault="00F40B1F" w:rsidP="0003158B">
            <w:pPr>
              <w:spacing w:line="240" w:lineRule="auto"/>
              <w:rPr>
                <w:sz w:val="28"/>
                <w:szCs w:val="28"/>
              </w:rPr>
            </w:pPr>
          </w:p>
          <w:p w:rsidR="00F40B1F" w:rsidRDefault="00F40B1F" w:rsidP="0003158B">
            <w:pPr>
              <w:spacing w:line="240" w:lineRule="auto"/>
              <w:rPr>
                <w:sz w:val="28"/>
                <w:szCs w:val="28"/>
              </w:rPr>
            </w:pPr>
          </w:p>
          <w:p w:rsidR="00F40B1F" w:rsidRDefault="00F40B1F" w:rsidP="0003158B">
            <w:pPr>
              <w:spacing w:line="240" w:lineRule="auto"/>
              <w:rPr>
                <w:sz w:val="28"/>
                <w:szCs w:val="28"/>
              </w:rPr>
            </w:pPr>
          </w:p>
          <w:p w:rsidR="00F40B1F" w:rsidRDefault="00F40B1F" w:rsidP="0003158B">
            <w:pPr>
              <w:spacing w:line="240" w:lineRule="auto"/>
              <w:rPr>
                <w:sz w:val="28"/>
                <w:szCs w:val="28"/>
              </w:rPr>
            </w:pPr>
          </w:p>
          <w:p w:rsidR="00F40B1F" w:rsidRDefault="00F40B1F" w:rsidP="0003158B">
            <w:pPr>
              <w:spacing w:line="240" w:lineRule="auto"/>
              <w:rPr>
                <w:sz w:val="28"/>
                <w:szCs w:val="28"/>
              </w:rPr>
            </w:pPr>
          </w:p>
          <w:p w:rsidR="00F40B1F" w:rsidRDefault="00F40B1F" w:rsidP="0003158B">
            <w:pPr>
              <w:spacing w:line="240" w:lineRule="auto"/>
              <w:rPr>
                <w:sz w:val="28"/>
                <w:szCs w:val="28"/>
              </w:rPr>
            </w:pPr>
          </w:p>
          <w:p w:rsidR="00F40B1F" w:rsidRDefault="00F40B1F" w:rsidP="0003158B">
            <w:pPr>
              <w:spacing w:line="240" w:lineRule="auto"/>
              <w:rPr>
                <w:sz w:val="28"/>
                <w:szCs w:val="28"/>
              </w:rPr>
            </w:pPr>
          </w:p>
          <w:p w:rsidR="00F40B1F" w:rsidRDefault="00F40B1F" w:rsidP="0003158B">
            <w:pPr>
              <w:spacing w:line="240" w:lineRule="auto"/>
              <w:rPr>
                <w:sz w:val="28"/>
                <w:szCs w:val="28"/>
              </w:rPr>
            </w:pPr>
          </w:p>
          <w:p w:rsidR="00F40B1F" w:rsidRDefault="00F40B1F" w:rsidP="0003158B">
            <w:pPr>
              <w:spacing w:line="240" w:lineRule="auto"/>
              <w:rPr>
                <w:sz w:val="28"/>
                <w:szCs w:val="28"/>
              </w:rPr>
            </w:pPr>
          </w:p>
          <w:p w:rsidR="00F40B1F" w:rsidRDefault="00F40B1F" w:rsidP="0003158B">
            <w:pPr>
              <w:spacing w:line="240" w:lineRule="auto"/>
              <w:rPr>
                <w:sz w:val="28"/>
                <w:szCs w:val="28"/>
              </w:rPr>
            </w:pPr>
          </w:p>
          <w:p w:rsidR="00F40B1F" w:rsidRDefault="00F40B1F" w:rsidP="0003158B">
            <w:pPr>
              <w:spacing w:line="240" w:lineRule="auto"/>
              <w:rPr>
                <w:sz w:val="28"/>
                <w:szCs w:val="28"/>
              </w:rPr>
            </w:pPr>
          </w:p>
          <w:p w:rsidR="00F40B1F" w:rsidRDefault="00F40B1F" w:rsidP="0003158B">
            <w:pPr>
              <w:spacing w:line="240" w:lineRule="auto"/>
              <w:rPr>
                <w:sz w:val="28"/>
                <w:szCs w:val="28"/>
              </w:rPr>
            </w:pPr>
          </w:p>
          <w:p w:rsidR="00F40B1F" w:rsidRDefault="00F40B1F" w:rsidP="0003158B">
            <w:pPr>
              <w:spacing w:line="240" w:lineRule="auto"/>
              <w:rPr>
                <w:sz w:val="28"/>
                <w:szCs w:val="28"/>
              </w:rPr>
            </w:pPr>
          </w:p>
          <w:p w:rsidR="00F40B1F" w:rsidRDefault="00F40B1F" w:rsidP="0003158B">
            <w:pPr>
              <w:spacing w:line="240" w:lineRule="auto"/>
              <w:rPr>
                <w:sz w:val="28"/>
                <w:szCs w:val="28"/>
              </w:rPr>
            </w:pPr>
          </w:p>
          <w:p w:rsidR="00F40B1F" w:rsidRDefault="00F40B1F" w:rsidP="0003158B">
            <w:pPr>
              <w:spacing w:line="240" w:lineRule="auto"/>
              <w:rPr>
                <w:sz w:val="28"/>
                <w:szCs w:val="28"/>
              </w:rPr>
            </w:pPr>
          </w:p>
          <w:p w:rsidR="00F40B1F" w:rsidRDefault="00F40B1F" w:rsidP="0003158B">
            <w:pPr>
              <w:spacing w:line="240" w:lineRule="auto"/>
              <w:rPr>
                <w:sz w:val="28"/>
                <w:szCs w:val="28"/>
              </w:rPr>
            </w:pPr>
          </w:p>
          <w:p w:rsidR="00F40B1F" w:rsidRDefault="00F40B1F" w:rsidP="0003158B">
            <w:pPr>
              <w:spacing w:line="240" w:lineRule="auto"/>
              <w:rPr>
                <w:sz w:val="28"/>
                <w:szCs w:val="28"/>
              </w:rPr>
            </w:pPr>
          </w:p>
          <w:p w:rsidR="00F40B1F" w:rsidRDefault="00F40B1F" w:rsidP="0003158B">
            <w:pPr>
              <w:spacing w:line="240" w:lineRule="auto"/>
              <w:rPr>
                <w:sz w:val="28"/>
                <w:szCs w:val="28"/>
              </w:rPr>
            </w:pPr>
          </w:p>
          <w:p w:rsidR="00F40B1F" w:rsidRDefault="00F40B1F" w:rsidP="0003158B">
            <w:pPr>
              <w:spacing w:line="240" w:lineRule="auto"/>
              <w:rPr>
                <w:sz w:val="28"/>
                <w:szCs w:val="28"/>
              </w:rPr>
            </w:pPr>
          </w:p>
          <w:p w:rsidR="00F40B1F" w:rsidRDefault="00F40B1F" w:rsidP="0003158B">
            <w:pPr>
              <w:spacing w:line="240" w:lineRule="auto"/>
              <w:rPr>
                <w:sz w:val="28"/>
                <w:szCs w:val="28"/>
              </w:rPr>
            </w:pPr>
          </w:p>
          <w:p w:rsidR="00F40B1F" w:rsidRDefault="00F40B1F" w:rsidP="0003158B">
            <w:pPr>
              <w:spacing w:line="240" w:lineRule="auto"/>
              <w:rPr>
                <w:sz w:val="28"/>
                <w:szCs w:val="28"/>
              </w:rPr>
            </w:pPr>
          </w:p>
          <w:p w:rsidR="00F40B1F" w:rsidRDefault="00F40B1F" w:rsidP="0003158B">
            <w:pPr>
              <w:spacing w:line="240" w:lineRule="auto"/>
              <w:rPr>
                <w:sz w:val="28"/>
                <w:szCs w:val="28"/>
              </w:rPr>
            </w:pPr>
          </w:p>
          <w:p w:rsidR="00F40B1F" w:rsidRDefault="00F40B1F" w:rsidP="0003158B">
            <w:pPr>
              <w:spacing w:line="240" w:lineRule="auto"/>
              <w:rPr>
                <w:sz w:val="28"/>
                <w:szCs w:val="28"/>
              </w:rPr>
            </w:pPr>
          </w:p>
          <w:p w:rsidR="00F40B1F" w:rsidRDefault="00F40B1F" w:rsidP="0003158B">
            <w:pPr>
              <w:spacing w:line="240" w:lineRule="auto"/>
              <w:rPr>
                <w:sz w:val="28"/>
                <w:szCs w:val="28"/>
              </w:rPr>
            </w:pPr>
          </w:p>
          <w:p w:rsidR="00F40B1F" w:rsidRDefault="00F40B1F" w:rsidP="0003158B">
            <w:pPr>
              <w:spacing w:line="240" w:lineRule="auto"/>
              <w:rPr>
                <w:sz w:val="28"/>
                <w:szCs w:val="28"/>
              </w:rPr>
            </w:pPr>
          </w:p>
          <w:p w:rsidR="00F40B1F" w:rsidRDefault="00F40B1F" w:rsidP="0003158B">
            <w:pPr>
              <w:spacing w:line="240" w:lineRule="auto"/>
              <w:rPr>
                <w:sz w:val="28"/>
                <w:szCs w:val="28"/>
              </w:rPr>
            </w:pPr>
          </w:p>
          <w:p w:rsidR="00F40B1F" w:rsidRDefault="00F40B1F" w:rsidP="0003158B">
            <w:pPr>
              <w:spacing w:line="240" w:lineRule="auto"/>
              <w:rPr>
                <w:sz w:val="28"/>
                <w:szCs w:val="28"/>
              </w:rPr>
            </w:pPr>
          </w:p>
          <w:p w:rsidR="00F40B1F" w:rsidRDefault="00F40B1F" w:rsidP="0003158B">
            <w:pPr>
              <w:spacing w:line="240" w:lineRule="auto"/>
              <w:rPr>
                <w:sz w:val="28"/>
                <w:szCs w:val="28"/>
              </w:rPr>
            </w:pPr>
          </w:p>
          <w:p w:rsidR="00F40B1F" w:rsidRDefault="00F40B1F" w:rsidP="0003158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Воспитатели, родители</w:t>
            </w:r>
          </w:p>
          <w:p w:rsidR="00F40B1F" w:rsidRDefault="00F40B1F" w:rsidP="0003158B">
            <w:pPr>
              <w:spacing w:line="240" w:lineRule="auto"/>
              <w:rPr>
                <w:sz w:val="28"/>
                <w:szCs w:val="28"/>
              </w:rPr>
            </w:pPr>
          </w:p>
          <w:p w:rsidR="00F40B1F" w:rsidRDefault="00F40B1F" w:rsidP="0003158B">
            <w:pPr>
              <w:spacing w:line="240" w:lineRule="auto"/>
              <w:rPr>
                <w:sz w:val="28"/>
                <w:szCs w:val="28"/>
              </w:rPr>
            </w:pPr>
          </w:p>
          <w:p w:rsidR="00F40B1F" w:rsidRDefault="00F40B1F" w:rsidP="0003158B">
            <w:pPr>
              <w:spacing w:line="240" w:lineRule="auto"/>
              <w:rPr>
                <w:sz w:val="28"/>
                <w:szCs w:val="28"/>
              </w:rPr>
            </w:pPr>
          </w:p>
          <w:p w:rsidR="00F40B1F" w:rsidRDefault="00F40B1F" w:rsidP="0003158B">
            <w:pPr>
              <w:spacing w:line="240" w:lineRule="auto"/>
              <w:rPr>
                <w:sz w:val="28"/>
                <w:szCs w:val="28"/>
              </w:rPr>
            </w:pPr>
          </w:p>
          <w:p w:rsidR="00F40B1F" w:rsidRDefault="00F40B1F" w:rsidP="0003158B">
            <w:pPr>
              <w:spacing w:line="240" w:lineRule="auto"/>
              <w:rPr>
                <w:sz w:val="28"/>
                <w:szCs w:val="28"/>
              </w:rPr>
            </w:pPr>
          </w:p>
          <w:p w:rsidR="00F40B1F" w:rsidRDefault="00F40B1F" w:rsidP="0003158B">
            <w:pPr>
              <w:spacing w:line="240" w:lineRule="auto"/>
              <w:rPr>
                <w:sz w:val="28"/>
                <w:szCs w:val="28"/>
              </w:rPr>
            </w:pPr>
          </w:p>
          <w:p w:rsidR="00F40B1F" w:rsidRDefault="00F40B1F" w:rsidP="0003158B">
            <w:pPr>
              <w:spacing w:line="240" w:lineRule="auto"/>
              <w:rPr>
                <w:sz w:val="28"/>
                <w:szCs w:val="28"/>
              </w:rPr>
            </w:pPr>
          </w:p>
          <w:p w:rsidR="00F40B1F" w:rsidRDefault="00F40B1F" w:rsidP="0003158B">
            <w:pPr>
              <w:spacing w:line="240" w:lineRule="auto"/>
              <w:rPr>
                <w:sz w:val="28"/>
                <w:szCs w:val="28"/>
              </w:rPr>
            </w:pPr>
          </w:p>
          <w:p w:rsidR="00F40B1F" w:rsidRDefault="00F40B1F" w:rsidP="0003158B">
            <w:pPr>
              <w:spacing w:line="240" w:lineRule="auto"/>
              <w:rPr>
                <w:sz w:val="28"/>
                <w:szCs w:val="28"/>
              </w:rPr>
            </w:pPr>
          </w:p>
          <w:p w:rsidR="00F40B1F" w:rsidRDefault="00F40B1F" w:rsidP="0003158B">
            <w:pPr>
              <w:spacing w:line="240" w:lineRule="auto"/>
              <w:rPr>
                <w:sz w:val="28"/>
                <w:szCs w:val="28"/>
              </w:rPr>
            </w:pPr>
          </w:p>
          <w:p w:rsidR="00F40B1F" w:rsidRDefault="00F40B1F" w:rsidP="0003158B">
            <w:pPr>
              <w:spacing w:line="240" w:lineRule="auto"/>
              <w:rPr>
                <w:sz w:val="28"/>
                <w:szCs w:val="28"/>
              </w:rPr>
            </w:pPr>
          </w:p>
          <w:p w:rsidR="00F40B1F" w:rsidRDefault="00F40B1F" w:rsidP="0003158B">
            <w:pPr>
              <w:spacing w:line="240" w:lineRule="auto"/>
              <w:rPr>
                <w:sz w:val="28"/>
                <w:szCs w:val="28"/>
              </w:rPr>
            </w:pPr>
          </w:p>
          <w:p w:rsidR="00F40B1F" w:rsidRDefault="00F40B1F" w:rsidP="0003158B">
            <w:pPr>
              <w:spacing w:line="240" w:lineRule="auto"/>
              <w:rPr>
                <w:sz w:val="28"/>
                <w:szCs w:val="28"/>
              </w:rPr>
            </w:pPr>
          </w:p>
          <w:p w:rsidR="00F40B1F" w:rsidRDefault="00F40B1F" w:rsidP="0003158B">
            <w:pPr>
              <w:spacing w:line="240" w:lineRule="auto"/>
              <w:rPr>
                <w:sz w:val="28"/>
                <w:szCs w:val="28"/>
              </w:rPr>
            </w:pPr>
          </w:p>
          <w:p w:rsidR="00F40B1F" w:rsidRDefault="00F40B1F" w:rsidP="0003158B">
            <w:pPr>
              <w:spacing w:line="240" w:lineRule="auto"/>
              <w:rPr>
                <w:sz w:val="28"/>
                <w:szCs w:val="28"/>
              </w:rPr>
            </w:pPr>
          </w:p>
          <w:p w:rsidR="00F40B1F" w:rsidRDefault="00F40B1F" w:rsidP="0003158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Воспитатели, родители</w:t>
            </w:r>
          </w:p>
          <w:p w:rsidR="00F40B1F" w:rsidRDefault="00F40B1F" w:rsidP="0003158B">
            <w:pPr>
              <w:spacing w:line="240" w:lineRule="auto"/>
              <w:rPr>
                <w:sz w:val="28"/>
                <w:szCs w:val="28"/>
              </w:rPr>
            </w:pPr>
          </w:p>
          <w:p w:rsidR="00F40B1F" w:rsidRDefault="00F40B1F" w:rsidP="0003158B">
            <w:pPr>
              <w:spacing w:line="240" w:lineRule="auto"/>
              <w:rPr>
                <w:sz w:val="28"/>
                <w:szCs w:val="28"/>
              </w:rPr>
            </w:pPr>
          </w:p>
          <w:p w:rsidR="00F40B1F" w:rsidRDefault="00F40B1F" w:rsidP="0003158B">
            <w:pPr>
              <w:spacing w:line="240" w:lineRule="auto"/>
              <w:rPr>
                <w:sz w:val="28"/>
                <w:szCs w:val="28"/>
              </w:rPr>
            </w:pPr>
          </w:p>
          <w:p w:rsidR="00F40B1F" w:rsidRDefault="00F40B1F" w:rsidP="0003158B">
            <w:pPr>
              <w:spacing w:line="240" w:lineRule="auto"/>
              <w:rPr>
                <w:sz w:val="28"/>
                <w:szCs w:val="28"/>
              </w:rPr>
            </w:pPr>
          </w:p>
          <w:p w:rsidR="00F40B1F" w:rsidRDefault="00F40B1F" w:rsidP="0003158B">
            <w:pPr>
              <w:spacing w:line="240" w:lineRule="auto"/>
              <w:rPr>
                <w:sz w:val="28"/>
                <w:szCs w:val="28"/>
              </w:rPr>
            </w:pPr>
          </w:p>
          <w:p w:rsidR="00F40B1F" w:rsidRDefault="00F40B1F" w:rsidP="0003158B">
            <w:pPr>
              <w:spacing w:line="240" w:lineRule="auto"/>
              <w:rPr>
                <w:sz w:val="28"/>
                <w:szCs w:val="28"/>
              </w:rPr>
            </w:pPr>
          </w:p>
          <w:p w:rsidR="00F40B1F" w:rsidRDefault="00F40B1F" w:rsidP="0003158B">
            <w:pPr>
              <w:spacing w:line="240" w:lineRule="auto"/>
              <w:rPr>
                <w:sz w:val="28"/>
                <w:szCs w:val="28"/>
              </w:rPr>
            </w:pPr>
          </w:p>
          <w:p w:rsidR="00F40B1F" w:rsidRDefault="00F40B1F" w:rsidP="0003158B">
            <w:pPr>
              <w:spacing w:line="240" w:lineRule="auto"/>
              <w:rPr>
                <w:sz w:val="28"/>
                <w:szCs w:val="28"/>
              </w:rPr>
            </w:pPr>
          </w:p>
          <w:p w:rsidR="00F40B1F" w:rsidRPr="00530361" w:rsidRDefault="00F40B1F" w:rsidP="0003158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</w:p>
        </w:tc>
        <w:tc>
          <w:tcPr>
            <w:tcW w:w="1912" w:type="dxa"/>
            <w:tcBorders>
              <w:left w:val="single" w:sz="4" w:space="0" w:color="auto"/>
            </w:tcBorders>
          </w:tcPr>
          <w:p w:rsidR="00F40B1F" w:rsidRPr="0091637D" w:rsidRDefault="00F40B1F" w:rsidP="0003158B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F40B1F" w:rsidRDefault="00F40B1F" w:rsidP="00F40B1F">
      <w:pPr>
        <w:jc w:val="both"/>
        <w:rPr>
          <w:sz w:val="28"/>
          <w:szCs w:val="28"/>
        </w:rPr>
      </w:pPr>
    </w:p>
    <w:p w:rsidR="00F40B1F" w:rsidRPr="007926C3" w:rsidRDefault="00F40B1F" w:rsidP="00F40B1F">
      <w:pPr>
        <w:jc w:val="both"/>
        <w:rPr>
          <w:sz w:val="28"/>
          <w:szCs w:val="28"/>
        </w:rPr>
      </w:pPr>
    </w:p>
    <w:p w:rsidR="00F40B1F" w:rsidRPr="000C55D5" w:rsidRDefault="00F40B1F" w:rsidP="005230F8">
      <w:pPr>
        <w:rPr>
          <w:b/>
          <w:sz w:val="28"/>
          <w:szCs w:val="28"/>
        </w:rPr>
      </w:pPr>
    </w:p>
    <w:p w:rsidR="003546D4" w:rsidRDefault="003546D4" w:rsidP="005230F8">
      <w:pPr>
        <w:rPr>
          <w:sz w:val="28"/>
          <w:szCs w:val="28"/>
        </w:rPr>
      </w:pPr>
    </w:p>
    <w:p w:rsidR="003546D4" w:rsidRDefault="003546D4" w:rsidP="005230F8">
      <w:pPr>
        <w:rPr>
          <w:sz w:val="28"/>
          <w:szCs w:val="28"/>
        </w:rPr>
      </w:pPr>
    </w:p>
    <w:p w:rsidR="003546D4" w:rsidRPr="005230F8" w:rsidRDefault="003546D4" w:rsidP="005230F8">
      <w:pPr>
        <w:rPr>
          <w:sz w:val="28"/>
          <w:szCs w:val="28"/>
        </w:rPr>
      </w:pPr>
    </w:p>
    <w:sectPr w:rsidR="003546D4" w:rsidRPr="005230F8" w:rsidSect="00F40B1F">
      <w:pgSz w:w="16838" w:h="11906" w:orient="landscape"/>
      <w:pgMar w:top="796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7C5435"/>
    <w:multiLevelType w:val="hybridMultilevel"/>
    <w:tmpl w:val="9A760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30F8"/>
    <w:rsid w:val="00040EE7"/>
    <w:rsid w:val="000712D1"/>
    <w:rsid w:val="000C2A5B"/>
    <w:rsid w:val="000C55D5"/>
    <w:rsid w:val="000D2B9B"/>
    <w:rsid w:val="000F2EC4"/>
    <w:rsid w:val="00113626"/>
    <w:rsid w:val="00130645"/>
    <w:rsid w:val="0016274B"/>
    <w:rsid w:val="00170D21"/>
    <w:rsid w:val="00177726"/>
    <w:rsid w:val="001A3314"/>
    <w:rsid w:val="001D2C0C"/>
    <w:rsid w:val="00215638"/>
    <w:rsid w:val="00221B03"/>
    <w:rsid w:val="0022443F"/>
    <w:rsid w:val="00256EDE"/>
    <w:rsid w:val="00265F94"/>
    <w:rsid w:val="00283542"/>
    <w:rsid w:val="002A2595"/>
    <w:rsid w:val="002D39D6"/>
    <w:rsid w:val="003152F4"/>
    <w:rsid w:val="003546D4"/>
    <w:rsid w:val="003742F3"/>
    <w:rsid w:val="0040494B"/>
    <w:rsid w:val="00405958"/>
    <w:rsid w:val="004826FF"/>
    <w:rsid w:val="004A0CD2"/>
    <w:rsid w:val="004B55F7"/>
    <w:rsid w:val="004F54D0"/>
    <w:rsid w:val="00517C1A"/>
    <w:rsid w:val="00522D16"/>
    <w:rsid w:val="005230F8"/>
    <w:rsid w:val="0053739A"/>
    <w:rsid w:val="005B1491"/>
    <w:rsid w:val="005E2F7E"/>
    <w:rsid w:val="00603E45"/>
    <w:rsid w:val="0060635B"/>
    <w:rsid w:val="006070E1"/>
    <w:rsid w:val="006166CE"/>
    <w:rsid w:val="00626809"/>
    <w:rsid w:val="006658FB"/>
    <w:rsid w:val="00671C2A"/>
    <w:rsid w:val="006839D6"/>
    <w:rsid w:val="006B5E3D"/>
    <w:rsid w:val="006F0413"/>
    <w:rsid w:val="00700BF9"/>
    <w:rsid w:val="00715AA5"/>
    <w:rsid w:val="007240C7"/>
    <w:rsid w:val="0076582E"/>
    <w:rsid w:val="00765B73"/>
    <w:rsid w:val="00776C66"/>
    <w:rsid w:val="00782DC5"/>
    <w:rsid w:val="007842A4"/>
    <w:rsid w:val="007A633C"/>
    <w:rsid w:val="007B1B1F"/>
    <w:rsid w:val="007D751A"/>
    <w:rsid w:val="007E391A"/>
    <w:rsid w:val="00831E29"/>
    <w:rsid w:val="00832E61"/>
    <w:rsid w:val="00834A6B"/>
    <w:rsid w:val="008469B8"/>
    <w:rsid w:val="008554F1"/>
    <w:rsid w:val="008666B0"/>
    <w:rsid w:val="00886EB3"/>
    <w:rsid w:val="00887352"/>
    <w:rsid w:val="008944EB"/>
    <w:rsid w:val="008B39F5"/>
    <w:rsid w:val="008C09EF"/>
    <w:rsid w:val="008E27B1"/>
    <w:rsid w:val="008F53FA"/>
    <w:rsid w:val="00921446"/>
    <w:rsid w:val="009741B5"/>
    <w:rsid w:val="009C5359"/>
    <w:rsid w:val="009F210F"/>
    <w:rsid w:val="00A82E4A"/>
    <w:rsid w:val="00AA3436"/>
    <w:rsid w:val="00AA58C2"/>
    <w:rsid w:val="00AB23CD"/>
    <w:rsid w:val="00AC51FF"/>
    <w:rsid w:val="00AD5DCC"/>
    <w:rsid w:val="00B03882"/>
    <w:rsid w:val="00B24700"/>
    <w:rsid w:val="00B31AB6"/>
    <w:rsid w:val="00B37407"/>
    <w:rsid w:val="00B738F0"/>
    <w:rsid w:val="00B96AEC"/>
    <w:rsid w:val="00BA2B2B"/>
    <w:rsid w:val="00BD51C3"/>
    <w:rsid w:val="00C438AE"/>
    <w:rsid w:val="00C50D78"/>
    <w:rsid w:val="00C76A6B"/>
    <w:rsid w:val="00C81709"/>
    <w:rsid w:val="00C8759A"/>
    <w:rsid w:val="00CC0791"/>
    <w:rsid w:val="00CC1939"/>
    <w:rsid w:val="00CD5600"/>
    <w:rsid w:val="00CD626B"/>
    <w:rsid w:val="00D12235"/>
    <w:rsid w:val="00D24BB6"/>
    <w:rsid w:val="00D43688"/>
    <w:rsid w:val="00D70A6A"/>
    <w:rsid w:val="00D754A5"/>
    <w:rsid w:val="00DA5C2D"/>
    <w:rsid w:val="00DB4644"/>
    <w:rsid w:val="00E21CBB"/>
    <w:rsid w:val="00E22579"/>
    <w:rsid w:val="00E32FD7"/>
    <w:rsid w:val="00E44A6C"/>
    <w:rsid w:val="00EC26F2"/>
    <w:rsid w:val="00ED08E5"/>
    <w:rsid w:val="00F058D9"/>
    <w:rsid w:val="00F10B86"/>
    <w:rsid w:val="00F40B1F"/>
    <w:rsid w:val="00F64C90"/>
    <w:rsid w:val="00F8722D"/>
    <w:rsid w:val="00FD6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2F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A633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50D78"/>
    <w:pPr>
      <w:ind w:left="720"/>
      <w:contextualSpacing/>
    </w:pPr>
  </w:style>
  <w:style w:type="paragraph" w:styleId="a5">
    <w:name w:val="Title"/>
    <w:basedOn w:val="a"/>
    <w:next w:val="a"/>
    <w:link w:val="a6"/>
    <w:uiPriority w:val="99"/>
    <w:qFormat/>
    <w:rsid w:val="008554F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99"/>
    <w:locked/>
    <w:rsid w:val="008554F1"/>
    <w:rPr>
      <w:rFonts w:ascii="Cambria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71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10</Pages>
  <Words>1643</Words>
  <Characters>9366</Characters>
  <Application>Microsoft Office Word</Application>
  <DocSecurity>0</DocSecurity>
  <Lines>78</Lines>
  <Paragraphs>21</Paragraphs>
  <ScaleCrop>false</ScaleCrop>
  <Company>Reanimator Extreme Edition</Company>
  <LinksUpToDate>false</LinksUpToDate>
  <CharactersWithSpaces>10988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52</cp:revision>
  <dcterms:created xsi:type="dcterms:W3CDTF">2014-12-19T14:52:00Z</dcterms:created>
  <dcterms:modified xsi:type="dcterms:W3CDTF">2023-05-23T17:56:00Z</dcterms:modified>
</cp:coreProperties>
</file>