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6D9" w:rsidRDefault="000366D9" w:rsidP="00304C7D"/>
    <w:p w:rsidR="000366D9" w:rsidRDefault="000366D9" w:rsidP="004C52B5">
      <w:pPr>
        <w:jc w:val="center"/>
        <w:rPr>
          <w:b/>
          <w:sz w:val="28"/>
          <w:szCs w:val="28"/>
        </w:rPr>
      </w:pPr>
      <w:proofErr w:type="spellStart"/>
      <w:r w:rsidRPr="004C52B5">
        <w:rPr>
          <w:b/>
          <w:sz w:val="28"/>
          <w:szCs w:val="28"/>
        </w:rPr>
        <w:t>Логоритмика</w:t>
      </w:r>
      <w:proofErr w:type="spellEnd"/>
      <w:r w:rsidRPr="004C52B5">
        <w:rPr>
          <w:b/>
          <w:sz w:val="28"/>
          <w:szCs w:val="28"/>
        </w:rPr>
        <w:t xml:space="preserve"> для детей с расстройством аутистической системы.</w:t>
      </w:r>
    </w:p>
    <w:p w:rsidR="004C52B5" w:rsidRPr="004C52B5" w:rsidRDefault="004C52B5" w:rsidP="004C52B5">
      <w:pPr>
        <w:jc w:val="center"/>
        <w:rPr>
          <w:b/>
          <w:sz w:val="24"/>
          <w:szCs w:val="24"/>
        </w:rPr>
      </w:pPr>
      <w:r w:rsidRPr="004C52B5">
        <w:rPr>
          <w:b/>
          <w:sz w:val="24"/>
          <w:szCs w:val="24"/>
        </w:rPr>
        <w:t>Консультация для родителей.</w:t>
      </w:r>
    </w:p>
    <w:p w:rsidR="004C52B5" w:rsidRPr="004C52B5" w:rsidRDefault="004C52B5" w:rsidP="004C52B5">
      <w:pPr>
        <w:jc w:val="center"/>
        <w:rPr>
          <w:b/>
          <w:sz w:val="24"/>
          <w:szCs w:val="24"/>
        </w:rPr>
      </w:pPr>
      <w:r w:rsidRPr="004C52B5">
        <w:rPr>
          <w:b/>
          <w:sz w:val="24"/>
          <w:szCs w:val="24"/>
        </w:rPr>
        <w:t>Подготовила Бушкова М.В.</w:t>
      </w:r>
    </w:p>
    <w:p w:rsidR="00304C7D" w:rsidRPr="004C52B5" w:rsidRDefault="00304C7D" w:rsidP="00304C7D">
      <w:pPr>
        <w:rPr>
          <w:b/>
        </w:rPr>
      </w:pPr>
      <w:r w:rsidRPr="004C52B5">
        <w:rPr>
          <w:b/>
        </w:rPr>
        <w:t xml:space="preserve">Что такое </w:t>
      </w:r>
      <w:proofErr w:type="spellStart"/>
      <w:r w:rsidRPr="004C52B5">
        <w:rPr>
          <w:b/>
        </w:rPr>
        <w:t>логоритмика</w:t>
      </w:r>
      <w:proofErr w:type="spellEnd"/>
      <w:r w:rsidRPr="004C52B5">
        <w:rPr>
          <w:b/>
        </w:rPr>
        <w:t>?</w:t>
      </w:r>
    </w:p>
    <w:p w:rsidR="00304C7D" w:rsidRDefault="00304C7D" w:rsidP="00304C7D">
      <w:proofErr w:type="spellStart"/>
      <w:r>
        <w:t>Логоритмика</w:t>
      </w:r>
      <w:proofErr w:type="spellEnd"/>
      <w:r>
        <w:t xml:space="preserve"> – это новое и перспективное психолого-педагогическое направление работы с детьми.</w:t>
      </w:r>
    </w:p>
    <w:p w:rsidR="00304C7D" w:rsidRDefault="000366D9" w:rsidP="00304C7D">
      <w:r>
        <w:t>Это метод</w:t>
      </w:r>
      <w:r w:rsidR="00304C7D">
        <w:t xml:space="preserve"> представляет собой музыкально-ритми</w:t>
      </w:r>
      <w:r>
        <w:t>ческие упражнения.</w:t>
      </w:r>
      <w:r w:rsidR="004C52B5">
        <w:t xml:space="preserve"> </w:t>
      </w:r>
      <w:r w:rsidR="00304C7D">
        <w:t xml:space="preserve">Суть метода состоит в </w:t>
      </w:r>
      <w:r>
        <w:t xml:space="preserve">том, чтобы </w:t>
      </w:r>
      <w:r w:rsidR="00304C7D">
        <w:t>речевые на</w:t>
      </w:r>
      <w:r>
        <w:t>рушения у ребенка можно преодолевать</w:t>
      </w:r>
      <w:r w:rsidR="00304C7D">
        <w:t xml:space="preserve"> не только </w:t>
      </w:r>
      <w:r>
        <w:t xml:space="preserve">через </w:t>
      </w:r>
      <w:r w:rsidR="00304C7D">
        <w:t xml:space="preserve">его речевой и слуховой аппараты, но и двигательную активность в сочетании с </w:t>
      </w:r>
      <w:proofErr w:type="spellStart"/>
      <w:r w:rsidR="00304C7D">
        <w:t>музыкальностью</w:t>
      </w:r>
      <w:proofErr w:type="gramStart"/>
      <w:r w:rsidR="00304C7D">
        <w:t>.В</w:t>
      </w:r>
      <w:proofErr w:type="spellEnd"/>
      <w:proofErr w:type="gramEnd"/>
      <w:r w:rsidR="00304C7D">
        <w:t xml:space="preserve"> процессе </w:t>
      </w:r>
      <w:proofErr w:type="spellStart"/>
      <w:r w:rsidR="00304C7D">
        <w:t>логоритмических</w:t>
      </w:r>
      <w:proofErr w:type="spellEnd"/>
      <w:r w:rsidR="00304C7D">
        <w:t xml:space="preserve"> занятий развивается мышление и память. Ритм позволяет выполнять </w:t>
      </w:r>
      <w:proofErr w:type="gramStart"/>
      <w:r w:rsidR="00304C7D">
        <w:t>необходимые</w:t>
      </w:r>
      <w:proofErr w:type="gramEnd"/>
      <w:r w:rsidR="00304C7D">
        <w:t xml:space="preserve"> движение четко, а работа в коллективе дают возможность ребенку взаимодействовать с другими детьми.</w:t>
      </w:r>
    </w:p>
    <w:p w:rsidR="00304C7D" w:rsidRPr="004C52B5" w:rsidRDefault="00304C7D" w:rsidP="00304C7D">
      <w:pPr>
        <w:rPr>
          <w:b/>
        </w:rPr>
      </w:pPr>
      <w:r w:rsidRPr="004C52B5">
        <w:rPr>
          <w:b/>
        </w:rPr>
        <w:t xml:space="preserve">Правила  </w:t>
      </w:r>
      <w:proofErr w:type="spellStart"/>
      <w:r w:rsidRPr="004C52B5">
        <w:rPr>
          <w:b/>
        </w:rPr>
        <w:t>логоритмического</w:t>
      </w:r>
      <w:proofErr w:type="spellEnd"/>
      <w:r w:rsidRPr="004C52B5">
        <w:rPr>
          <w:b/>
        </w:rPr>
        <w:t xml:space="preserve">  занятия</w:t>
      </w:r>
      <w:r w:rsidR="004C52B5" w:rsidRPr="004C52B5">
        <w:rPr>
          <w:b/>
        </w:rPr>
        <w:t>.</w:t>
      </w:r>
      <w:bookmarkStart w:id="0" w:name="_GoBack"/>
      <w:bookmarkEnd w:id="0"/>
    </w:p>
    <w:p w:rsidR="00304C7D" w:rsidRDefault="00304C7D" w:rsidP="00304C7D">
      <w:r>
        <w:t xml:space="preserve">Существуют определенные правила </w:t>
      </w:r>
      <w:proofErr w:type="spellStart"/>
      <w:r>
        <w:t>логоритмического</w:t>
      </w:r>
      <w:proofErr w:type="spellEnd"/>
      <w:r>
        <w:t xml:space="preserve"> занятия, которые важно соблюдать и детям, и взрослым.</w:t>
      </w:r>
    </w:p>
    <w:p w:rsidR="00304C7D" w:rsidRDefault="00304C7D" w:rsidP="00304C7D">
      <w:r>
        <w:t>1. Первое правило – это правило подр</w:t>
      </w:r>
      <w:r w:rsidR="004C52B5">
        <w:t xml:space="preserve">ажания. </w:t>
      </w:r>
      <w:proofErr w:type="spellStart"/>
      <w:r w:rsidR="004C52B5">
        <w:t>Логоритмическое</w:t>
      </w:r>
      <w:proofErr w:type="spellEnd"/>
      <w:r w:rsidR="004C52B5">
        <w:t xml:space="preserve"> занятие</w:t>
      </w:r>
      <w:r>
        <w:t xml:space="preserve"> основано на том, что ребенок повторяет движения, звуки и действия взрослого.</w:t>
      </w:r>
    </w:p>
    <w:p w:rsidR="00304C7D" w:rsidRDefault="00304C7D" w:rsidP="00304C7D">
      <w:r>
        <w:t>Если ваш ребенок повторять не хочет или повторяет не все, не сердитесь на него и не гневайтесь. Повторяйте движения до тех пор, пока не найдете взаимного отклика.</w:t>
      </w:r>
    </w:p>
    <w:p w:rsidR="00304C7D" w:rsidRDefault="00304C7D" w:rsidP="00304C7D">
      <w:r>
        <w:t xml:space="preserve">2. </w:t>
      </w:r>
      <w:proofErr w:type="spellStart"/>
      <w:r>
        <w:t>Логоритика</w:t>
      </w:r>
      <w:proofErr w:type="spellEnd"/>
      <w:r>
        <w:t xml:space="preserve"> – это не муштра и не принуждение. Поэтому заниматься </w:t>
      </w:r>
      <w:proofErr w:type="spellStart"/>
      <w:r>
        <w:t>логоритмикой</w:t>
      </w:r>
      <w:proofErr w:type="spellEnd"/>
      <w:r>
        <w:t xml:space="preserve"> нужно с радостью и спокойствием. Если что-то сразу не получается — ничего, наберитесь терпения и попробуйте пройти упражнение заново.</w:t>
      </w:r>
    </w:p>
    <w:p w:rsidR="00304C7D" w:rsidRDefault="00304C7D" w:rsidP="00304C7D">
      <w:r>
        <w:t>Поэтому, старайтесь всеми силами привлечь ребенка к занятиям: используйте яркую одежду, игрушки, красивые картинки, зажигательную музыку – словом все, что привлекает вашего ребенка.</w:t>
      </w:r>
    </w:p>
    <w:p w:rsidR="00304C7D" w:rsidRDefault="00304C7D" w:rsidP="00304C7D">
      <w:r>
        <w:t>3. Важно повторять из занятия в занятие одни и те же упражнения, чтобы выработать у ребенка необходимые навыки. Если ему надоест заниматься одним и тем же, попробуйте внести в занятие что-то новенькое: стихи, музыку, ритмы или танцы.</w:t>
      </w:r>
    </w:p>
    <w:p w:rsidR="004C52B5" w:rsidRDefault="00304C7D" w:rsidP="00304C7D">
      <w:r>
        <w:t>4. Музыка и ритмы – королева и король вашего «бала», поэтому старайтесь тщательно подбирать музыкальное сопровождение занятия. Используйте русскую классическую музыку: медленную, например, вальсы Чайковского и быструю, например, марши или «Половецкие пляски» Бородина. Также важно собрать библиотеку различных аудиозаписей, начиная от мелодий к популярным мультфильмам и заканчивая звуками природы и шумом воды.</w:t>
      </w:r>
    </w:p>
    <w:p w:rsidR="00304C7D" w:rsidRDefault="00304C7D" w:rsidP="00304C7D">
      <w:r>
        <w:t xml:space="preserve">5. Занятия должны учитывать индивидуальные особенности ребенка, его темперамент, характер, особенности протекания заболевания. Если вы видите, что ребенку трудно справится с тем или иным заданием (или он не проявляет желания чем-то заниматься), то повторяйте с ним это </w:t>
      </w:r>
      <w:r>
        <w:lastRenderedPageBreak/>
        <w:t>упражнение или вносите в упражнение игровые элементы. Не бойтесь импровизировать, ведь вы знаете своего ребенка лучше других, поэтому вам, как родителю, легче понять, что именно нужно ребенку и что ему интересно.</w:t>
      </w:r>
    </w:p>
    <w:p w:rsidR="00304C7D" w:rsidRDefault="00304C7D" w:rsidP="00304C7D">
      <w:r>
        <w:t>6. Никогда не сердитесь на ребенка, ведите себя спокойно и сдержанно, всем своим видом показывайте, что вам очень интересны занятия и общение с малышом. Наберитесь терпения и не теряйте веры успех предприятия.</w:t>
      </w:r>
    </w:p>
    <w:p w:rsidR="00304C7D" w:rsidRPr="004C52B5" w:rsidRDefault="00304C7D" w:rsidP="00304C7D">
      <w:pPr>
        <w:rPr>
          <w:b/>
        </w:rPr>
      </w:pPr>
      <w:r w:rsidRPr="004C52B5">
        <w:rPr>
          <w:b/>
        </w:rPr>
        <w:t xml:space="preserve">Что включает в себя  </w:t>
      </w:r>
      <w:proofErr w:type="spellStart"/>
      <w:r w:rsidRPr="004C52B5">
        <w:rPr>
          <w:b/>
        </w:rPr>
        <w:t>логоритмическое</w:t>
      </w:r>
      <w:proofErr w:type="spellEnd"/>
      <w:r w:rsidRPr="004C52B5">
        <w:rPr>
          <w:b/>
        </w:rPr>
        <w:t xml:space="preserve">  занятие для ребенка с аутизмом?</w:t>
      </w:r>
    </w:p>
    <w:p w:rsidR="00304C7D" w:rsidRDefault="00304C7D" w:rsidP="00304C7D">
      <w:r>
        <w:t>Классическое  логометрическое занятие для детей с особенностями в развитии включает в себя следующее:</w:t>
      </w:r>
    </w:p>
    <w:p w:rsidR="00304C7D" w:rsidRDefault="00304C7D" w:rsidP="00304C7D">
      <w:r>
        <w:t>• размеренные движения под музыку;</w:t>
      </w:r>
    </w:p>
    <w:p w:rsidR="00304C7D" w:rsidRDefault="00304C7D" w:rsidP="00304C7D">
      <w:r>
        <w:t>• различные упражнения для развития голоса, управления свои дыханием, формирования более четкой артикуляции;</w:t>
      </w:r>
    </w:p>
    <w:p w:rsidR="00304C7D" w:rsidRDefault="00304C7D" w:rsidP="00304C7D">
      <w:r>
        <w:t>• различные упражнения, позволяющие ребенку регулировать мышечный тонус;</w:t>
      </w:r>
    </w:p>
    <w:p w:rsidR="00304C7D" w:rsidRDefault="00304C7D" w:rsidP="00304C7D">
      <w:r>
        <w:t>• упражнения для повышения внимания;</w:t>
      </w:r>
    </w:p>
    <w:p w:rsidR="00304C7D" w:rsidRDefault="00304C7D" w:rsidP="00304C7D">
      <w:r>
        <w:t>• сугубо речевые упражнения с использованием музыки и без нее;</w:t>
      </w:r>
    </w:p>
    <w:p w:rsidR="00304C7D" w:rsidRDefault="00304C7D" w:rsidP="00304C7D">
      <w:r>
        <w:t>• музыкальные упражнения с использованием различного темпа (медленного, быстрого и т.д.);</w:t>
      </w:r>
    </w:p>
    <w:p w:rsidR="00304C7D" w:rsidRDefault="00304C7D" w:rsidP="00304C7D">
      <w:r>
        <w:t>• пение различных звуков;</w:t>
      </w:r>
    </w:p>
    <w:p w:rsidR="00304C7D" w:rsidRDefault="00304C7D" w:rsidP="00304C7D">
      <w:r>
        <w:t>• упражнения, способствующие развитию мелкой моторики ребенка.</w:t>
      </w:r>
    </w:p>
    <w:p w:rsidR="00304C7D" w:rsidRDefault="00304C7D" w:rsidP="00304C7D"/>
    <w:p w:rsidR="00304C7D" w:rsidRPr="004C52B5" w:rsidRDefault="00304C7D" w:rsidP="00304C7D">
      <w:pPr>
        <w:rPr>
          <w:b/>
        </w:rPr>
      </w:pPr>
      <w:proofErr w:type="gramStart"/>
      <w:r w:rsidRPr="004C52B5">
        <w:rPr>
          <w:b/>
        </w:rPr>
        <w:t xml:space="preserve">Какие  </w:t>
      </w:r>
      <w:proofErr w:type="spellStart"/>
      <w:r w:rsidRPr="004C52B5">
        <w:rPr>
          <w:b/>
        </w:rPr>
        <w:t>логоритмические</w:t>
      </w:r>
      <w:proofErr w:type="spellEnd"/>
      <w:r w:rsidRPr="004C52B5">
        <w:rPr>
          <w:b/>
        </w:rPr>
        <w:t xml:space="preserve">  упражнении эффективны для развития детей - </w:t>
      </w:r>
      <w:proofErr w:type="spellStart"/>
      <w:r w:rsidRPr="004C52B5">
        <w:rPr>
          <w:b/>
        </w:rPr>
        <w:t>аутистов</w:t>
      </w:r>
      <w:proofErr w:type="spellEnd"/>
      <w:r w:rsidRPr="004C52B5">
        <w:rPr>
          <w:b/>
        </w:rPr>
        <w:t>?</w:t>
      </w:r>
      <w:proofErr w:type="gramEnd"/>
    </w:p>
    <w:p w:rsidR="00304C7D" w:rsidRDefault="00304C7D" w:rsidP="00304C7D">
      <w:r>
        <w:t>В первую очередь, это дыхательно-голосовая зарядка, которая может происходить в любое время суток. Такие упражнения помогают развить у ребенка навыки правильного дыхания, помогают ему ощутить всю глубину своего вздоха и своего выдоха. На выдохе, как правило, произносятся определенные звуки и слова</w:t>
      </w:r>
      <w:proofErr w:type="gramStart"/>
      <w:r>
        <w:t>.О</w:t>
      </w:r>
      <w:proofErr w:type="gramEnd"/>
      <w:r>
        <w:t>бычно такое упражнение сочетают с движениями тела под музыку, поднятием руки, наклонами и т.д. Движения могут быть выбраны и на усмотрение самого ребенка.</w:t>
      </w:r>
    </w:p>
    <w:p w:rsidR="00304C7D" w:rsidRDefault="00304C7D" w:rsidP="00304C7D">
      <w:r>
        <w:t xml:space="preserve">Для детей - </w:t>
      </w:r>
      <w:proofErr w:type="spellStart"/>
      <w:r>
        <w:t>аутистов</w:t>
      </w:r>
      <w:proofErr w:type="spellEnd"/>
      <w:r>
        <w:t xml:space="preserve"> полезно выполнять упражнение, предполагающее постепенное пение гласный звуков с выполнением определенных движений тела. Движения могут быть самыми разнообразными: это и движения танца, движения кружения на месте, приседания и т.д.</w:t>
      </w:r>
    </w:p>
    <w:p w:rsidR="00304C7D" w:rsidRDefault="00304C7D" w:rsidP="00304C7D">
      <w:r>
        <w:t>Полезно использовать игру на простейших музыкальных инструментах: погремушках, бубнах, барабанах, что позволит, с одной стороны, увлечь ребенка, а другой, — привить ему навыки игры и одновременного произнесения звуков и слов. Можно совмещать такую игру на музыкальных инструментах и движения рук и ног: хлопаньем в ладоши, топанье ногами и т.д.</w:t>
      </w:r>
    </w:p>
    <w:p w:rsidR="00304C7D" w:rsidRDefault="00304C7D" w:rsidP="00304C7D"/>
    <w:p w:rsidR="00304C7D" w:rsidRPr="004C52B5" w:rsidRDefault="00304C7D" w:rsidP="00304C7D">
      <w:pPr>
        <w:rPr>
          <w:b/>
        </w:rPr>
      </w:pPr>
      <w:proofErr w:type="spellStart"/>
      <w:r w:rsidRPr="004C52B5">
        <w:rPr>
          <w:b/>
        </w:rPr>
        <w:t>Логоритмические</w:t>
      </w:r>
      <w:proofErr w:type="spellEnd"/>
      <w:r w:rsidRPr="004C52B5">
        <w:rPr>
          <w:b/>
        </w:rPr>
        <w:t xml:space="preserve"> игры для развития детей-</w:t>
      </w:r>
      <w:proofErr w:type="spellStart"/>
      <w:r w:rsidRPr="004C52B5">
        <w:rPr>
          <w:b/>
        </w:rPr>
        <w:t>аутистов</w:t>
      </w:r>
      <w:proofErr w:type="spellEnd"/>
      <w:r w:rsidRPr="004C52B5">
        <w:rPr>
          <w:b/>
        </w:rPr>
        <w:t>.</w:t>
      </w:r>
    </w:p>
    <w:p w:rsidR="00304C7D" w:rsidRDefault="00304C7D" w:rsidP="00304C7D">
      <w:r>
        <w:lastRenderedPageBreak/>
        <w:t>1. Самое простое и незатейливое задание: пускайте с детьми мыльные пузыри (это занятие развивает дыхательную систему ребенка)!</w:t>
      </w:r>
    </w:p>
    <w:p w:rsidR="00304C7D" w:rsidRDefault="00304C7D" w:rsidP="00304C7D">
      <w:r>
        <w:t>2. Дуйте с детьми на мелкие предметы: пушинки или перышки, лепестки от цветов или вату. При этом учите своего малыша правильно вытягивать губы, округляя их и слегка вытягивая вперед.</w:t>
      </w:r>
    </w:p>
    <w:p w:rsidR="00304C7D" w:rsidRDefault="00304C7D" w:rsidP="00304C7D">
      <w:r>
        <w:t>3. Заполните какую-то емкость водой, сделайте кораблик с бумажным парусом и играйте с сыном или дочерью роль «ветра». Такое упражнение тоже помогать развивать дыхательную систему.</w:t>
      </w:r>
    </w:p>
    <w:p w:rsidR="00304C7D" w:rsidRDefault="00304C7D" w:rsidP="00304C7D">
      <w:r>
        <w:t>4. Попробуйте вместе с ребенком поиграть на простых духовых инструментах: губной гармошке или дудочке. Можно даже создать нечто вроде семейного оркестра, главное, что результат от таких упражнений будет положительным!</w:t>
      </w:r>
    </w:p>
    <w:p w:rsidR="004C52B5" w:rsidRDefault="00304C7D" w:rsidP="00304C7D">
      <w:r>
        <w:t>5. Играйте с ребенком с междометиями. Расскажите своему сыну или дочери об игре в междометия, придумайте для него имя (например, «</w:t>
      </w:r>
      <w:proofErr w:type="gramStart"/>
      <w:r>
        <w:t>ох</w:t>
      </w:r>
      <w:proofErr w:type="gramEnd"/>
      <w:r>
        <w:t>»). Сами станьте другим междометьем (например, «</w:t>
      </w:r>
      <w:proofErr w:type="gramStart"/>
      <w:r>
        <w:t>ах</w:t>
      </w:r>
      <w:proofErr w:type="gramEnd"/>
      <w:r>
        <w:t>»). Пойте песенку про междометия, выполняя при этом движения руками и всем телом:</w:t>
      </w:r>
    </w:p>
    <w:p w:rsidR="004C52B5" w:rsidRDefault="00304C7D" w:rsidP="00304C7D">
      <w:r>
        <w:t>На дороге при делах</w:t>
      </w:r>
      <w:r w:rsidR="004C52B5">
        <w:t xml:space="preserve"> п</w:t>
      </w:r>
      <w:r>
        <w:t>отерялись «Ох» да «Ах».</w:t>
      </w:r>
    </w:p>
    <w:p w:rsidR="00304C7D" w:rsidRDefault="00304C7D" w:rsidP="00304C7D">
      <w:r>
        <w:t>«Ох» кричит: «Я не пойму,</w:t>
      </w:r>
      <w:r w:rsidR="004C52B5">
        <w:t xml:space="preserve"> г</w:t>
      </w:r>
      <w:r>
        <w:t>де мой «Ах» и почему</w:t>
      </w:r>
    </w:p>
    <w:p w:rsidR="00304C7D" w:rsidRDefault="00304C7D" w:rsidP="00304C7D">
      <w:r>
        <w:t>Не найти никак его,</w:t>
      </w:r>
      <w:r w:rsidR="004C52B5">
        <w:t xml:space="preserve"> д</w:t>
      </w:r>
      <w:r>
        <w:t>руга, брата моего?»</w:t>
      </w:r>
    </w:p>
    <w:p w:rsidR="00304C7D" w:rsidRDefault="00304C7D" w:rsidP="00304C7D">
      <w:r>
        <w:t xml:space="preserve">6. Учите своего ребенка петь гласные звуки, а чтобы ему было не скучно это делать, предложите ему вытаскивать из мешочка веревочку. Достигнув конца веревочки, нужно успеть </w:t>
      </w:r>
      <w:proofErr w:type="gramStart"/>
      <w:r>
        <w:t>вовремя</w:t>
      </w:r>
      <w:proofErr w:type="gramEnd"/>
      <w:r>
        <w:t xml:space="preserve"> замолчать.</w:t>
      </w:r>
    </w:p>
    <w:p w:rsidR="00304C7D" w:rsidRDefault="00304C7D" w:rsidP="00304C7D">
      <w:r>
        <w:t>7. Играйте с ребенком в игру «тихо» и «громко». Можно по-разному петь песню, которая нравится вашему малышу. Петь ее громко (как медведи или как слоны) или петь ее тихо (как цыплята или как мышки).</w:t>
      </w:r>
    </w:p>
    <w:p w:rsidR="00F256A5" w:rsidRDefault="00304C7D" w:rsidP="00304C7D">
      <w:r>
        <w:t>8. И, наконец, последняя игра – подражание голосам разных животных с одновременным танцем. Здесь можно чередовать речевой материал и выполнение различных движений под музыку.</w:t>
      </w:r>
    </w:p>
    <w:sectPr w:rsidR="00F25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A4C"/>
    <w:rsid w:val="000366D9"/>
    <w:rsid w:val="00304C7D"/>
    <w:rsid w:val="004C52B5"/>
    <w:rsid w:val="00B77885"/>
    <w:rsid w:val="00F256A5"/>
    <w:rsid w:val="00F6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2023-02-22T21:52:00Z</dcterms:created>
  <dcterms:modified xsi:type="dcterms:W3CDTF">2023-03-08T16:15:00Z</dcterms:modified>
</cp:coreProperties>
</file>