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80" w:rsidRDefault="00451A6B" w:rsidP="00451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по лёгкой атлетике </w:t>
      </w:r>
    </w:p>
    <w:p w:rsidR="00451A6B" w:rsidRPr="003654E6" w:rsidRDefault="00032580" w:rsidP="00451A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31.01.2022 по 15.02.2022</w:t>
      </w:r>
      <w:r w:rsidR="00451A6B">
        <w:rPr>
          <w:rFonts w:ascii="Times New Roman" w:hAnsi="Times New Roman" w:cs="Times New Roman"/>
          <w:b/>
          <w:sz w:val="32"/>
          <w:szCs w:val="32"/>
        </w:rPr>
        <w:t xml:space="preserve"> (дистанционно)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296"/>
        <w:gridCol w:w="9477"/>
      </w:tblGrid>
      <w:tr w:rsidR="00451A6B" w:rsidRPr="003654E6" w:rsidTr="00032580">
        <w:tc>
          <w:tcPr>
            <w:tcW w:w="1296" w:type="dxa"/>
          </w:tcPr>
          <w:p w:rsidR="00451A6B" w:rsidRPr="003654E6" w:rsidRDefault="00451A6B" w:rsidP="00D4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4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77" w:type="dxa"/>
          </w:tcPr>
          <w:p w:rsidR="00451A6B" w:rsidRPr="003654E6" w:rsidRDefault="00451A6B" w:rsidP="00D4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занятий</w:t>
            </w:r>
          </w:p>
        </w:tc>
      </w:tr>
      <w:tr w:rsidR="00451A6B" w:rsidTr="00032580">
        <w:tc>
          <w:tcPr>
            <w:tcW w:w="1296" w:type="dxa"/>
          </w:tcPr>
          <w:p w:rsidR="00451A6B" w:rsidRDefault="00032580" w:rsidP="00D4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9477" w:type="dxa"/>
          </w:tcPr>
          <w:p w:rsidR="00451A6B" w:rsidRPr="007620E5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быстроты движ</w:t>
            </w:r>
            <w:r w:rsidRPr="007620E5">
              <w:rPr>
                <w:rFonts w:ascii="Times New Roman" w:hAnsi="Times New Roman" w:cs="Times New Roman"/>
                <w:i/>
                <w:sz w:val="24"/>
                <w:szCs w:val="24"/>
              </w:rPr>
              <w:t>ения: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1.И.п. Лечь на спину, ноги на весу врозь, руки вдоль туловища, опираются на пол.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0E5">
              <w:rPr>
                <w:rFonts w:ascii="Times New Roman" w:hAnsi="Times New Roman" w:cs="Times New Roman"/>
                <w:i/>
                <w:sz w:val="24"/>
                <w:szCs w:val="24"/>
              </w:rPr>
              <w:t>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бастром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темпе сводить и разводить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ноги, чередуя правую и левую ногу.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упор сидя, опираясь на предплечье, ноги врозь.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сед ноги врозь, руки за головой.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силы: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65051">
              <w:rPr>
                <w:rFonts w:ascii="Times New Roman" w:hAnsi="Times New Roman" w:cs="Times New Roman"/>
                <w:sz w:val="24"/>
                <w:szCs w:val="24"/>
              </w:rPr>
              <w:t>И.п. Упор, лёжа на определённой возвышенности 40-50 см.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возвышенности, сгибая и разгибая руки. Дыхание не задерживать.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упор, лёжа на полу.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упор, лёжа на полу, ноги на скамейке.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скоростно-силовых качеств: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Стойка ноги врозь, руки произвольно.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Темповые подскоки вверх.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сгибая ноги в коленях во время подскоков.</w:t>
            </w:r>
          </w:p>
          <w:p w:rsidR="00451A6B" w:rsidRPr="001C58BD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касаясь руками ног.</w:t>
            </w:r>
          </w:p>
        </w:tc>
      </w:tr>
      <w:tr w:rsidR="00451A6B" w:rsidTr="00032580">
        <w:tc>
          <w:tcPr>
            <w:tcW w:w="1296" w:type="dxa"/>
          </w:tcPr>
          <w:p w:rsidR="00451A6B" w:rsidRDefault="00032580" w:rsidP="00D4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9477" w:type="dxa"/>
          </w:tcPr>
          <w:p w:rsidR="00451A6B" w:rsidRPr="007620E5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быстроты движ</w:t>
            </w:r>
            <w:r w:rsidRPr="007620E5">
              <w:rPr>
                <w:rFonts w:ascii="Times New Roman" w:hAnsi="Times New Roman" w:cs="Times New Roman"/>
                <w:i/>
                <w:sz w:val="24"/>
                <w:szCs w:val="24"/>
              </w:rPr>
              <w:t>ения: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1.И.п. Лечь на спину, руки вдоль туловища.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быстром темпе сгибать и разгибать ноги в тазобедренных и коленных суставах.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упор сидя, опираясь на предплечья.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упор сидя, руки сзади.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силы:</w:t>
            </w:r>
          </w:p>
          <w:p w:rsidR="00451A6B" w:rsidRPr="00D02B0F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2B0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2B0F">
              <w:rPr>
                <w:rFonts w:ascii="Times New Roman" w:hAnsi="Times New Roman" w:cs="Times New Roman"/>
                <w:sz w:val="24"/>
                <w:szCs w:val="24"/>
              </w:rPr>
              <w:t>Упор, лёжа на полу.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рук переход в упор руки врозь и на оборот.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с хлопком ладонями в момент безопорного положения.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одновременно хлопок руками и ногами в безопорном положении.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скоростно-силовых качеств: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Стойка ноги врозь, правая (левая) впереди.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Темповые прыжки вверх на месте, чередуя смену ног в безопорном положении. Обращать внимание на полное выпрямление ног в прыжке и удержание плеч и головы в прямом положении.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темповые прыжки, на возвышенность 40-50 см и отталкиваясь от неё со сменой ног в безопорном положении.</w:t>
            </w:r>
          </w:p>
          <w:p w:rsidR="00451A6B" w:rsidRPr="001C58BD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в руках отягощение массой 2-3 кг</w:t>
            </w:r>
          </w:p>
        </w:tc>
      </w:tr>
      <w:tr w:rsidR="00451A6B" w:rsidTr="00032580">
        <w:tc>
          <w:tcPr>
            <w:tcW w:w="1296" w:type="dxa"/>
          </w:tcPr>
          <w:p w:rsidR="00451A6B" w:rsidRDefault="00032580" w:rsidP="00D4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9477" w:type="dxa"/>
          </w:tcPr>
          <w:p w:rsidR="00451A6B" w:rsidRPr="007620E5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быстроты движ</w:t>
            </w:r>
            <w:r w:rsidRPr="007620E5">
              <w:rPr>
                <w:rFonts w:ascii="Times New Roman" w:hAnsi="Times New Roman" w:cs="Times New Roman"/>
                <w:i/>
                <w:sz w:val="24"/>
                <w:szCs w:val="24"/>
              </w:rPr>
              <w:t>ения: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1.И.п. Лечь на спину, руки вдоль туловища.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быстром темпе наклоны к ногам, сгибании и разгибание туловища.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с отягощением 2-3 кг за головой.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руки с отягощением массой 3-5 кг вверху.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силы: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2B0F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Стойка на коленях лицом к стенке на расстоянии 0,5 м, руки произвольно.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Сгибать и разгибать руки в упоре толчком о стенку.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на расстоянии 0,7 м.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с хлопком сзади после толчка руками о стенку.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скоростно-силовых качеств: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1.И.п. Основная стойка, скакалка сзади.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Темповые подскоки с промежуточным прыжком, прогнувшись назад. Сосредоточить внимание на вращение скакалки в лучезапястном суставе и на ритме прыжков.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на одной ноге, поднимая правую (левую) вперёд.</w:t>
            </w:r>
          </w:p>
          <w:p w:rsidR="00451A6B" w:rsidRPr="000F3D27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подскок в полушаге, чередуя правую (левую) ногу.</w:t>
            </w:r>
          </w:p>
        </w:tc>
      </w:tr>
      <w:tr w:rsidR="00451A6B" w:rsidTr="00032580">
        <w:tc>
          <w:tcPr>
            <w:tcW w:w="1296" w:type="dxa"/>
          </w:tcPr>
          <w:p w:rsidR="00451A6B" w:rsidRDefault="00032580" w:rsidP="00D4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07.02.2022</w:t>
            </w:r>
          </w:p>
        </w:tc>
        <w:tc>
          <w:tcPr>
            <w:tcW w:w="9477" w:type="dxa"/>
          </w:tcPr>
          <w:p w:rsidR="00451A6B" w:rsidRPr="007620E5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быстроты движ</w:t>
            </w:r>
            <w:r w:rsidRPr="007620E5">
              <w:rPr>
                <w:rFonts w:ascii="Times New Roman" w:hAnsi="Times New Roman" w:cs="Times New Roman"/>
                <w:i/>
                <w:sz w:val="24"/>
                <w:szCs w:val="24"/>
              </w:rPr>
              <w:t>ения: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1.И.п. Лечь животом на пол, руки вдоль туловища, ладонями опираясь на пол.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быстром темпе прогибать спину, поднимая голову вверх.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 делать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прогибанием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выдох – опускаясь.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руки за головой.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руки с отягощением массой 1-3 кг вверху.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силы: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Упор стоя, опираясь на стойку или любой другой выступ.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обеих рук упор руки врозь и руки вместе.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с хлопком рук в безопорном положении.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То же, с хлопком, но в безопорном положении чередовать руки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руки врозь.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скоростно-силовых качеств: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Основная стойка, руки внизу.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вверх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прогнувшись и с приземлением в досок. Во время приземления спину держать прямо, стараться устоять на месте.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в руках отягощение массой 1-3 кг.</w:t>
            </w:r>
          </w:p>
          <w:p w:rsidR="00451A6B" w:rsidRPr="00AB1717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в руках отягощение массой 3-5 кг.</w:t>
            </w:r>
          </w:p>
        </w:tc>
      </w:tr>
      <w:tr w:rsidR="00451A6B" w:rsidTr="00032580">
        <w:tc>
          <w:tcPr>
            <w:tcW w:w="1296" w:type="dxa"/>
          </w:tcPr>
          <w:p w:rsidR="00451A6B" w:rsidRDefault="00032580" w:rsidP="00D4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9477" w:type="dxa"/>
          </w:tcPr>
          <w:p w:rsidR="00451A6B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7E6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быстроты движения: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62">
              <w:rPr>
                <w:rFonts w:ascii="Times New Roman" w:hAnsi="Times New Roman" w:cs="Times New Roman"/>
                <w:sz w:val="24"/>
                <w:szCs w:val="24"/>
              </w:rPr>
              <w:t>1.И.п.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Вставать и подниматься на носках, тянуться руками вверх, затем возвращаться в и.п.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с отведением поочерёдно правой (левой) ноги назад-вверх, прогибаясь.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То же, но с разведением рук в стороны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прогибанием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грудной клетке.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силы: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Стойка ноги врозь, руки за головой.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вперёд с отведением локтей и головы вверх-назад. Во время наклона спина прямая, смотреть вперёд. Вдох делать в начале упражнения, выдох - в конце.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То же, но с отягощением 2-3 кг.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скоростно-силовых качеств: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1.И.п. Основная стойка, руки на поясе.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Темповые подскоки на месте с поочерёдным приземлением на правую (левую) ногу и последующим возвращением в и.п. Плечи и голову держать прямо. Не напрягаться.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2.То же, но руки за головой.</w:t>
            </w:r>
          </w:p>
          <w:p w:rsidR="00451A6B" w:rsidRPr="00B77E62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3.То же, но в руках отягощение массой 3 кг. </w:t>
            </w:r>
          </w:p>
        </w:tc>
      </w:tr>
      <w:tr w:rsidR="00451A6B" w:rsidTr="00032580">
        <w:tc>
          <w:tcPr>
            <w:tcW w:w="1296" w:type="dxa"/>
          </w:tcPr>
          <w:p w:rsidR="00451A6B" w:rsidRDefault="00032580" w:rsidP="00D4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9477" w:type="dxa"/>
          </w:tcPr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E6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быстроты движения: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E62">
              <w:rPr>
                <w:rFonts w:ascii="Times New Roman" w:hAnsi="Times New Roman" w:cs="Times New Roman"/>
                <w:sz w:val="24"/>
                <w:szCs w:val="24"/>
              </w:rPr>
              <w:t xml:space="preserve">1.И.п.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присев.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Быстрый переход в горизонтальное равновесие поочерёдно на левой и правой ноге, руки вверх, в стороны с последующим возвращением в и.п. Вдох в начале равновесия, выдох – в упоре присев.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с отягощением массой 2-3 кг.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с отягощением массой 3-5 кг.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силы: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Лечь на спину, руки произвольно.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Вращать ноги по конусу сериями из 4-8 повторений в одну и другую стороны. Дыхание произвольное не задерживать.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из упора сидя, опираясь на предплечья.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из упора идя, руки сзади.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Развитие скоростно-силовых качеств: 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Стойка ноги врозь, руки на поясе.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темповых подскока на месте, на четвёртом - поворот на 180 градусов с продолжением задания. Плечи держать прямо, лопатки отведены назад. Дыхание произвольное, не задерживать.</w:t>
            </w:r>
          </w:p>
          <w:p w:rsidR="00451A6B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чередуя ноги вместе и ноги врозь с поворотом на 180 градусов.</w:t>
            </w:r>
          </w:p>
          <w:p w:rsidR="00451A6B" w:rsidRPr="008C7AB6" w:rsidRDefault="00451A6B" w:rsidP="00D4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То же, но чередовать ноги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ноги врозь с поворотом на 180 градусов.</w:t>
            </w:r>
          </w:p>
        </w:tc>
      </w:tr>
      <w:tr w:rsidR="00032580" w:rsidTr="00032580">
        <w:tc>
          <w:tcPr>
            <w:tcW w:w="1296" w:type="dxa"/>
          </w:tcPr>
          <w:p w:rsidR="00032580" w:rsidRDefault="00032580" w:rsidP="00D4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15.02.2022</w:t>
            </w:r>
          </w:p>
        </w:tc>
        <w:tc>
          <w:tcPr>
            <w:tcW w:w="9477" w:type="dxa"/>
          </w:tcPr>
          <w:p w:rsidR="00032580" w:rsidRPr="007620E5" w:rsidRDefault="00032580" w:rsidP="0030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быстроты движ</w:t>
            </w:r>
            <w:r w:rsidRPr="007620E5">
              <w:rPr>
                <w:rFonts w:ascii="Times New Roman" w:hAnsi="Times New Roman" w:cs="Times New Roman"/>
                <w:i/>
                <w:sz w:val="24"/>
                <w:szCs w:val="24"/>
              </w:rPr>
              <w:t>ения:</w:t>
            </w:r>
          </w:p>
          <w:p w:rsidR="00032580" w:rsidRDefault="00032580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1.И.п. Лечь животом на пол, руки вдоль туловища, ладонями опираясь на пол.</w:t>
            </w:r>
          </w:p>
          <w:p w:rsidR="00032580" w:rsidRDefault="00032580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быстром темпе прогибать спину, поднимая голову вверх.</w:t>
            </w:r>
          </w:p>
          <w:p w:rsidR="00032580" w:rsidRDefault="00032580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Вдох делать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прогибанием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выдох – опускаясь.</w:t>
            </w:r>
          </w:p>
          <w:p w:rsidR="00032580" w:rsidRDefault="00032580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руки за головой.</w:t>
            </w:r>
          </w:p>
          <w:p w:rsidR="00032580" w:rsidRDefault="00032580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руки с отягощением массой 1-3 кг вверху.</w:t>
            </w:r>
          </w:p>
          <w:p w:rsidR="00032580" w:rsidRDefault="00032580" w:rsidP="003074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силы:</w:t>
            </w:r>
          </w:p>
          <w:p w:rsidR="00032580" w:rsidRDefault="00032580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1.И.п.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опираясь на стойку или любой др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угой выступ.</w:t>
            </w:r>
          </w:p>
          <w:p w:rsidR="00032580" w:rsidRDefault="00032580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Толчком обеих рук упор руки врозь и руки вместе.</w:t>
            </w:r>
          </w:p>
          <w:p w:rsidR="00032580" w:rsidRDefault="00032580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с хлопком рук в безопорном положении.</w:t>
            </w:r>
          </w:p>
          <w:p w:rsidR="00032580" w:rsidRDefault="00032580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То же, с хлопком, но в безопорном положении чередовать руки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руки врозь.</w:t>
            </w:r>
          </w:p>
          <w:p w:rsidR="00032580" w:rsidRDefault="00032580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скоростно-силовых качеств: </w:t>
            </w:r>
          </w:p>
          <w:p w:rsidR="00032580" w:rsidRDefault="00032580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1.И.п. Основная стойка, руки внизу.</w:t>
            </w:r>
          </w:p>
          <w:p w:rsidR="00032580" w:rsidRDefault="00032580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вверх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 прогнувшись и с приземлением в досок. Во время приземления спину держать прямо, стараться устоять на месте.</w:t>
            </w:r>
          </w:p>
          <w:p w:rsidR="00032580" w:rsidRDefault="00032580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То же, но в руках отягощение массой 1-3 кг.</w:t>
            </w:r>
          </w:p>
          <w:p w:rsidR="00032580" w:rsidRPr="00AB1717" w:rsidRDefault="00032580" w:rsidP="00307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То же, но в руках отягощение массой 3-5 кг.</w:t>
            </w:r>
          </w:p>
        </w:tc>
      </w:tr>
    </w:tbl>
    <w:p w:rsidR="0005015A" w:rsidRDefault="0005015A"/>
    <w:sectPr w:rsidR="0005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6B"/>
    <w:rsid w:val="00032580"/>
    <w:rsid w:val="0005015A"/>
    <w:rsid w:val="00451A6B"/>
    <w:rsid w:val="00D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User</cp:lastModifiedBy>
  <cp:revision>3</cp:revision>
  <dcterms:created xsi:type="dcterms:W3CDTF">2020-04-08T06:43:00Z</dcterms:created>
  <dcterms:modified xsi:type="dcterms:W3CDTF">2022-02-03T08:40:00Z</dcterms:modified>
</cp:coreProperties>
</file>