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87" w:rsidRDefault="000A4987">
      <w:bookmarkStart w:id="0" w:name="_GoBack"/>
      <w:bookmarkEnd w:id="0"/>
      <w:r w:rsidRPr="000A4987">
        <w:rPr>
          <w:noProof/>
          <w:lang w:eastAsia="ru-RU"/>
        </w:rPr>
        <w:drawing>
          <wp:inline distT="0" distB="0" distL="0" distR="0" wp14:anchorId="7338F431" wp14:editId="0894E6B1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87" w:rsidRDefault="000A4987"/>
    <w:p w:rsidR="000A4987" w:rsidRDefault="000A4987">
      <w:r w:rsidRPr="000A4987">
        <w:rPr>
          <w:noProof/>
          <w:lang w:eastAsia="ru-RU"/>
        </w:rPr>
        <w:drawing>
          <wp:inline distT="0" distB="0" distL="0" distR="0" wp14:anchorId="52214CC6" wp14:editId="0E75C7EF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87" w:rsidRDefault="000A4987"/>
    <w:p w:rsidR="000A4987" w:rsidRDefault="000A4987"/>
    <w:p w:rsidR="000A4987" w:rsidRPr="000A4987" w:rsidRDefault="000A4987">
      <w:pPr>
        <w:rPr>
          <w:b/>
          <w:sz w:val="32"/>
        </w:rPr>
      </w:pPr>
      <w:r w:rsidRPr="000A4987">
        <w:rPr>
          <w:b/>
          <w:sz w:val="32"/>
        </w:rPr>
        <w:t>Регистрация на форум с 22 октября до 29 октября 2020г.</w:t>
      </w:r>
    </w:p>
    <w:sectPr w:rsidR="000A4987" w:rsidRPr="000A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77"/>
    <w:rsid w:val="00002050"/>
    <w:rsid w:val="000A4987"/>
    <w:rsid w:val="000E2FE3"/>
    <w:rsid w:val="00625077"/>
    <w:rsid w:val="006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7190-2640-4E38-BCC6-22E1638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Кропотина Мария</dc:creator>
  <cp:keywords/>
  <dc:description/>
  <cp:lastModifiedBy>Nastia</cp:lastModifiedBy>
  <cp:revision>2</cp:revision>
  <dcterms:created xsi:type="dcterms:W3CDTF">2020-10-20T09:45:00Z</dcterms:created>
  <dcterms:modified xsi:type="dcterms:W3CDTF">2020-10-20T09:45:00Z</dcterms:modified>
</cp:coreProperties>
</file>