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EF7" w:rsidRDefault="009D091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840855" cy="9666800"/>
            <wp:effectExtent l="19050" t="0" r="0" b="0"/>
            <wp:docPr id="1" name="Рисунок 1" descr="D:\Рабочий стол\скан\2021-04-15\2021-04-19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\2021-04-15\2021-04-19\са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687"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2"/>
        <w:gridCol w:w="1144"/>
        <w:gridCol w:w="971"/>
        <w:gridCol w:w="1112"/>
        <w:gridCol w:w="971"/>
        <w:gridCol w:w="1394"/>
        <w:gridCol w:w="1167"/>
      </w:tblGrid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САЛАТ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ВИТАМИННЫЙ (1-ЫЙ ВАРИАНТ)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24,6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668,2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ПЕЧЕНЬЕ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183,5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ПЕЧЕНЬЕ САХАРНОЕ МУКА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183,5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42,0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288,3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ТВОРОЖНО-РИСОВАЯ ЗАПЕКАНКА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СГУЩЕННЫМ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150/20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369,3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ТВОРОГ 5,0%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150,8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СГУЩЕННОЕ С САХАРОМ 8,5%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14,85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94,7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94,7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КОФЕЙНЫЙ НАПИТОК НА МОЛОКЕ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140,2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604,2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76,9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73,6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270,0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2 065,4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3"/>
        <w:gridCol w:w="3345"/>
        <w:gridCol w:w="1143"/>
        <w:gridCol w:w="969"/>
        <w:gridCol w:w="1109"/>
        <w:gridCol w:w="522"/>
        <w:gridCol w:w="447"/>
        <w:gridCol w:w="1397"/>
        <w:gridCol w:w="449"/>
        <w:gridCol w:w="566"/>
        <w:gridCol w:w="154"/>
      </w:tblGrid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877687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3EF7" w:rsidRDefault="00E53EF7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E53EF7">
        <w:trPr>
          <w:trHeight w:hRule="exact" w:val="410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36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Сад 12 часов</w:t>
            </w: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2</w:t>
            </w: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E53EF7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ЯЙЦО ВАРЕНОЕ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60,9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КАКАО-ПОРОШОК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МОЛОКО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34,8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ПШЕННАЯ  МОЛОЧНАЯ ЖИДКАЯ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234,3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ПШЕНО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34,65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МОЛОКО ПАСТЕР. 2,5%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126,9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17,9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61,2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513,5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ЯБЛОКО СВЕЖЕЕ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94,0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ГУЛЯШ ИЗ ГОВЯДИНЫ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174,2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ПОДСОЛНЕЧНОЕ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10,92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ТОМАТНАЯ ПАСТА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ПЮРЕ КАРТОФЕЛЬНОЕ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140,3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170,67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СУП ГОРОХОВЫЙ С ГРЕНКАМИ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ГОРОХ ЛУЩЕНЫЙ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0"/>
        <w:gridCol w:w="1145"/>
        <w:gridCol w:w="971"/>
        <w:gridCol w:w="1112"/>
        <w:gridCol w:w="971"/>
        <w:gridCol w:w="1394"/>
        <w:gridCol w:w="1168"/>
      </w:tblGrid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СУХОФРУКТЫ 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ГРЕНКИ ИЗ РЖАНОГО ХЛЕБА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92,8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КВАШЕНОЙ КАПУСТЫ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КВАШЕНАЯ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25,1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76,0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638,0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47,4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152,2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ВИНЕГРЕТ ОВОЩНОЙ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ОГУРЦЫ СОЛЕНЫЕ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ГОРОШЕК ЗЕЛЕНЫЙ КОНСЕРВЫ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РЫБА ТУШЕНАЯ С ОВОЩАМИ В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СМЕТАННОМ СОУСЕ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70/40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250,5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 СКУМБРИЯ АТЛАНТИЧЕСКАЯ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ВОДА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71,0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35,3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433,0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74,5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74,5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211,4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1 830,7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3"/>
        <w:gridCol w:w="3345"/>
        <w:gridCol w:w="1143"/>
        <w:gridCol w:w="969"/>
        <w:gridCol w:w="1109"/>
        <w:gridCol w:w="522"/>
        <w:gridCol w:w="447"/>
        <w:gridCol w:w="1397"/>
        <w:gridCol w:w="449"/>
        <w:gridCol w:w="566"/>
        <w:gridCol w:w="154"/>
      </w:tblGrid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877687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3EF7" w:rsidRDefault="00E53EF7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E53EF7">
        <w:trPr>
          <w:trHeight w:hRule="exact" w:val="410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36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Сад 12 часов</w:t>
            </w: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3</w:t>
            </w: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E53EF7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40/8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149,9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РИСОВАЯ ЖИДКАЯ МОЛОЧНАЯ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165,6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МОЛОКО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ОМЛЕТ С СЫРОМ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СЫР РОССИЙСКИЙ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508,7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БАНАН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134,4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БАНАН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134,4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134,4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СУХОФРУКТЫ 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ТЕФТЕЛИ С РИСОМ С ТОМАТНЫМ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СОУСОМ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196,3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ТОМАТНАЯ ПАСТА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3"/>
        <w:gridCol w:w="1145"/>
        <w:gridCol w:w="971"/>
        <w:gridCol w:w="1112"/>
        <w:gridCol w:w="971"/>
        <w:gridCol w:w="1393"/>
        <w:gridCol w:w="1166"/>
      </w:tblGrid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БОРЩ НА КУРИНОМ БУЛЬОНЕ СО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СМЕТАНОЙ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151,7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КАПУСТА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ТОМАТНОЕ ПЮРЕ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102,0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РАГУ ОВОЩНОЕ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КАПУСТА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ТОМАТНАЯ ПАСТА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69,2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582,7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РЯЖЕНКА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РЯЖЕНКА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БУЛОЧКА С СЮРПРИЗОМ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ДРОЖЖИ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МАPМЕЛАД ФPУКТОВО-ЯГОДНЫЙ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ФОPМОВОЙ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33,9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42,4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319,6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ЗАПЕКАНКА КАРТОФЕЛЬНАЯ С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ПЕЧЕНЬЮ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329,2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ГОВЯЖЬЯ ПЕЧЕНЬ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154,0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ЛУК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34,5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30,19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ИКРА ОВОЩНАЯ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КОНСЕРВИРОВАННАЯ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ИКРА ИЗ КАБАЧКОВ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71,4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30,9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94,7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94,7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182"/>
        <w:gridCol w:w="1116"/>
        <w:gridCol w:w="974"/>
        <w:gridCol w:w="1399"/>
        <w:gridCol w:w="1170"/>
      </w:tblGrid>
      <w:tr w:rsidR="00E53EF7">
        <w:trPr>
          <w:trHeight w:hRule="exact" w:val="293"/>
        </w:trPr>
        <w:tc>
          <w:tcPr>
            <w:tcW w:w="6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48,6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527,7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84,2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77,2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249,7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2 073,1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3"/>
        <w:gridCol w:w="3345"/>
        <w:gridCol w:w="1143"/>
        <w:gridCol w:w="969"/>
        <w:gridCol w:w="1109"/>
        <w:gridCol w:w="522"/>
        <w:gridCol w:w="447"/>
        <w:gridCol w:w="1397"/>
        <w:gridCol w:w="449"/>
        <w:gridCol w:w="566"/>
        <w:gridCol w:w="154"/>
      </w:tblGrid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877687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3EF7" w:rsidRDefault="00E53EF7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E53EF7">
        <w:trPr>
          <w:trHeight w:hRule="exact" w:val="410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36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Сад 12 часов</w:t>
            </w: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4</w:t>
            </w: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E53EF7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КАКАО-ПОРОШОК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40/8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149,9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КАША ЯЧНЕВАЯ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МОЛОЧНАЯ ВЯЗКАЯ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ЯЧНЕВАЯ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434,6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БАНАН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192,0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БАНАН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42,0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192,0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РАССОЛЬНИК  ИЗ КУРИЦЫ СО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СМЕТАНОЙ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ОГУРЦЫ СОЛЕНЫЕ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ПЕРЛОВАЯ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ГОЛУБЦЫ ЛЕНИВЫЕ С ТОМАТНЫМ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СОУСОМ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170/30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236,5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ЛУК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0"/>
        <w:gridCol w:w="1145"/>
        <w:gridCol w:w="971"/>
        <w:gridCol w:w="1112"/>
        <w:gridCol w:w="971"/>
        <w:gridCol w:w="1394"/>
        <w:gridCol w:w="1168"/>
      </w:tblGrid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ТОМАТНАЯ ПАСТА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КИСЕЛЬ ИЗ ПОВИДЛА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ПОВИДЛО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КРАХМАЛ КАРТОФЕЛЬНЫЙ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102,0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СВЕКЛЫ С ИЗЮМОМ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ВИНОГРАД СУШЕНЫЙ (ИЗЮМ)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23,0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97,9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694,2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БУЛОЧКА ДОМАШНЯЯ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174,2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ДРОЖЖИ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279,0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МОРКОВИ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ПУДИНГ ИЗ ТВОРОГА (ЗАПЕЧЕННЫЙ)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МОЛОЧНЫМ СОУСОМ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150/40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326,9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ТВОРОГ 5,0%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МАННАЯ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1/3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23,2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94,7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94,7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17,9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473,7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76,7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65,5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289,8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2 073,5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5"/>
        <w:gridCol w:w="3346"/>
        <w:gridCol w:w="1142"/>
        <w:gridCol w:w="968"/>
        <w:gridCol w:w="1108"/>
        <w:gridCol w:w="522"/>
        <w:gridCol w:w="447"/>
        <w:gridCol w:w="1397"/>
        <w:gridCol w:w="449"/>
        <w:gridCol w:w="566"/>
        <w:gridCol w:w="154"/>
      </w:tblGrid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877687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3EF7" w:rsidRDefault="00E53EF7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E53EF7">
        <w:trPr>
          <w:trHeight w:hRule="exact" w:val="410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36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Сад 12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5</w:t>
            </w: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E53EF7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МОЛОЧНАЯ ВЕРМИШЕЛЬ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52,5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40/8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149,9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СЫР (ПОРЦИЯМИ)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СЫР РОССИЙСКИЙ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42,4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454,3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СОК ЯБЛОЧНЫЙ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ЯБЛОЧНЫЙ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86,0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СУХОФРУКТЫ 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102,0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102,0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БЕЛОКОЧАННОЙ КАПУСТЫ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СО СВЕКЛОЙ И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МОРКОВЬЮ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ТОМАТ КОНСЕРВИРОВАННЫЙ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ТОМАТЫ СОЛЕНЫЕ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8,1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СВЕКОЛЬНИК НА КУРИНОМ БУЛЬОНЕ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 СМЕТАНОЙ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142,4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33,3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0"/>
        <w:gridCol w:w="1145"/>
        <w:gridCol w:w="971"/>
        <w:gridCol w:w="1112"/>
        <w:gridCol w:w="971"/>
        <w:gridCol w:w="1394"/>
        <w:gridCol w:w="1168"/>
      </w:tblGrid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ЗАПЕКАНКА КАРТОФЕЛЬНАЯ С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МЯСОМ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338,4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14,28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1/2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658,3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ВАТРУШКА С ПОВИДЛОМ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240,2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ПОВИДЛО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ДРОЖЖИ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53,2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345,0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БИТОЧКИ РЫБНЫЕ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129,8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 МИНТАЙ ФИЛЕ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66,3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1/3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ПОДСОЛНЕЧНОЕ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ГРЕЧНЕВАЯ ЯДРИЦА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40,59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121,3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23,2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71,0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375,8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69,2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244,2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1 919,4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3"/>
        <w:gridCol w:w="3345"/>
        <w:gridCol w:w="1143"/>
        <w:gridCol w:w="969"/>
        <w:gridCol w:w="1109"/>
        <w:gridCol w:w="522"/>
        <w:gridCol w:w="447"/>
        <w:gridCol w:w="1397"/>
        <w:gridCol w:w="449"/>
        <w:gridCol w:w="566"/>
        <w:gridCol w:w="154"/>
      </w:tblGrid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877687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3EF7" w:rsidRDefault="00E53EF7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E53EF7">
        <w:trPr>
          <w:trHeight w:hRule="exact" w:val="410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36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Сад 12 часов</w:t>
            </w: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6</w:t>
            </w: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Наименование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E53EF7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40/8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149,9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СЛАДКО-СЛИВОЧНОЕ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РИСОВАЯ РАССЫПЧАТАЯ С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ИЗЮМОМ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ВИНОГРАД СУШЕНЫЙ (ИЗЮМ)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63,4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385,1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СОК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ФРУКТОВЫЙ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ЯБЛОЧНЫЙ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83,4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83,4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КАПУСТА ТУШЕНАЯ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213,6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ТОМАТНАЯ ПАСТА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СУХОФРУКТЫ 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СУФЛЕ ИЗ ГОВЯДИНЫ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1/3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МОЛОКО ПАСТЕР. 2,5%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10,92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0"/>
        <w:gridCol w:w="1145"/>
        <w:gridCol w:w="971"/>
        <w:gridCol w:w="1112"/>
        <w:gridCol w:w="971"/>
        <w:gridCol w:w="1394"/>
        <w:gridCol w:w="1168"/>
      </w:tblGrid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ХЛЕБ РЖАНОЙ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102,0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102,0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СУП ОВОЩНОЙ 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МЯСНОМ БУЛЬОНЕ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 СМЕТАНОЙ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137,9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10,92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ГОРОШЕК ЗЕЛЕНЫЙ КОНСЕРВЫ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27,4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54,4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580,1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БУЛОЧКА МОЛОЧНАЯ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180,6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ДРОЖЖИ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СЛАДКО-СЛИВОЧНОЕ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104,8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285,4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МОРКОВИ И ЯБЛОК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СЫРНИКИ ИЗ ТВОРОГА СО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СГУЩЕННЫМ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340,8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ТВОРОГ 5,0%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1/3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СГУЩЕННОЕ С САХАРОМ 8,5%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63,6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КОФЕЙНЫЙ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НАПИТОК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94,7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94,7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72,0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620,3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76,3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248,8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1 954,3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3"/>
        <w:gridCol w:w="3345"/>
        <w:gridCol w:w="1143"/>
        <w:gridCol w:w="969"/>
        <w:gridCol w:w="1109"/>
        <w:gridCol w:w="522"/>
        <w:gridCol w:w="447"/>
        <w:gridCol w:w="1397"/>
        <w:gridCol w:w="449"/>
        <w:gridCol w:w="566"/>
        <w:gridCol w:w="154"/>
      </w:tblGrid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877687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3EF7" w:rsidRDefault="00E53EF7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E53EF7">
        <w:trPr>
          <w:trHeight w:hRule="exact" w:val="410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36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Сад 12 часов</w:t>
            </w: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7</w:t>
            </w: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E53EF7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ОВСЯНАЯ "ГЕРКУЛЕС" ЖИДКАЯ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182,5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ОВСЯНЫЕ ХЛОПЬЯ "ГЕРКУЛЕС"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35/8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138,4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СЛАДКО-СЛИВОЧНОЕ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КАКАО-ПОРОШОК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30,9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СЫР (ПОРЦИЯМИ)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СЫР РОССИЙСКИЙ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42,4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461,3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ЯБЛОКО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74,4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74,4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102,0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102,0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БЕЛОКОЧАННОЙ КАПУСТЫ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 СВЕКЛОЙ И МОРКОВЬЮ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СУП С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МАКАРОННЫМИ ИЗДЕЛИЯМИ И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КАРТОФЕЛЕМ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178,8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КУРЫ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1"/>
        <w:gridCol w:w="1145"/>
        <w:gridCol w:w="971"/>
        <w:gridCol w:w="1112"/>
        <w:gridCol w:w="971"/>
        <w:gridCol w:w="1394"/>
        <w:gridCol w:w="1167"/>
      </w:tblGrid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СУХОФРУКТЫ 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ЖАРКОЕ ПО-ДОМАШНЕМУ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307,4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76,0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663,3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ВАФЛИ С ФРУКТОВО-ЯГОДНОЙ НАЧИНКАМИ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189,8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КОТЛЕТЫ РЫБНЫЕ ЛЮБИТЕЛЬСКИЕ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139,0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 МИНТАЙ ФИЛЕ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ХЛЕБ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0,33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ГОРОХОВОЕ ПЮРЕ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231,1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ГОРОХ ЛУЩЕНЫЙ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142,8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142,8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82,9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82,9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34,8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65,4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489,3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65,2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236,7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1 878,1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3"/>
        <w:gridCol w:w="3345"/>
        <w:gridCol w:w="1143"/>
        <w:gridCol w:w="969"/>
        <w:gridCol w:w="1109"/>
        <w:gridCol w:w="522"/>
        <w:gridCol w:w="447"/>
        <w:gridCol w:w="1397"/>
        <w:gridCol w:w="449"/>
        <w:gridCol w:w="566"/>
        <w:gridCol w:w="154"/>
      </w:tblGrid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877687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3EF7" w:rsidRDefault="00E53EF7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E53EF7">
        <w:trPr>
          <w:trHeight w:hRule="exact" w:val="410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36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Сад 12 часов</w:t>
            </w: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8</w:t>
            </w: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E53EF7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35/8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138,4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САХАР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МАННАЯ ЖИДКАЯ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164,1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МАННАЯ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376,4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СОК ЯБЛОЧНЫЙ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ЯБЛОЧНЫЙ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86,0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СУП РЫБНЫЙ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171,7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 ГОРБУША ФИЛЕ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ПШЕНО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КОТЛЕТЫ ИЗ ПТИЦЫ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112,2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11,76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1/4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СУХОФРУКТЫ 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2"/>
        <w:gridCol w:w="1145"/>
        <w:gridCol w:w="971"/>
        <w:gridCol w:w="1112"/>
        <w:gridCol w:w="971"/>
        <w:gridCol w:w="1393"/>
        <w:gridCol w:w="1167"/>
      </w:tblGrid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ХЛЕБ РЖАНОЙ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91,8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ПЮРЕ КАРТОФЕЛЬНОЕ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216,67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ОГУРЕЦ СОЛЕНЫЙ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ОГУРЦЫ СОЛЕНЫЕ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6,5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67,5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610,2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104,8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ПИРОЖОК С ВАРЕНЫМ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СГУЩЕННЫМ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143,6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1/8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СГУЩЕННОЕ ВАРЕНОЕ 8,5%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ДРОЖЖИ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248,4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ЛАПШЕВНИК С ТВОРОГОМ СО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СМЕТАННО-МОЛОЧНЫМ СОУСОМ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160/50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377,6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ТВОРОГ 5,0%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5/8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25,16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82,9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82,9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496,8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79,7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68,1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218,9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1 817,8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563"/>
        <w:gridCol w:w="3345"/>
        <w:gridCol w:w="1143"/>
        <w:gridCol w:w="969"/>
        <w:gridCol w:w="1109"/>
        <w:gridCol w:w="522"/>
        <w:gridCol w:w="447"/>
        <w:gridCol w:w="1397"/>
        <w:gridCol w:w="449"/>
        <w:gridCol w:w="566"/>
        <w:gridCol w:w="154"/>
      </w:tblGrid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877687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3EF7" w:rsidRDefault="00E53EF7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E53EF7">
        <w:trPr>
          <w:trHeight w:hRule="exact" w:val="410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36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Сад 12 часов</w:t>
            </w: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9</w:t>
            </w: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E53EF7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СЫР (ПОРЦИЯМИ)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СЫР РОССИЙСКИЙ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43,7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ОМЛЕТ НАТУРАЛЬНЫЙ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2/3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26,85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14,6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КАКАО-ПОРОШОК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30,9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ГРЕЧНЕВАЯ ВЯЗКАЯ МОЛОЧНАЯ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ГРЕЧНЕВАЯ ЯДРИЦА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33,66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40/8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149,9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24,6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548,0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ЯБЛОКО СВЕЖЕЕ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227,2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94,0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КАПУСТА ТУШЕНАЯ С КУРИЦЕЙ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194,3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ТОМАТНОЕ ПЮРЕ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112,2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СУХОФРУКТЫ (СМЕСЬ)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102,0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0"/>
        <w:gridCol w:w="1145"/>
        <w:gridCol w:w="971"/>
        <w:gridCol w:w="1112"/>
        <w:gridCol w:w="971"/>
        <w:gridCol w:w="1394"/>
        <w:gridCol w:w="1168"/>
      </w:tblGrid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102,0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СУП НА МЯСНОЙ БУЛЬОНЕ С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КЛЕЦКАМИ И СМЕТАНОЙ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198,4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1/2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КУРЫ ПОТРОШ. 1 КАТЕГОРИИ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58,7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533,4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ПЕЧЕНЬЕ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ПЕЧЕНЬЕ САХАРНОЕ МУКА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91,7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104,8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196,5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ПЕЧЕНЬ ТУШЕНАЯ С ОВОЩАМИ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85/30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191,3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ГОВЯЖЬЯ ПЕЧЕНЬ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154,0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ТОМАТНАЯ ПАСТА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38,7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МАКАРОННЫЕ ИЗДЕЛИЯ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143,8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94,7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94,7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58,9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470,0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81,1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64,5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223,1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1 841,9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"/>
        <w:gridCol w:w="566"/>
        <w:gridCol w:w="3347"/>
        <w:gridCol w:w="1142"/>
        <w:gridCol w:w="968"/>
        <w:gridCol w:w="1107"/>
        <w:gridCol w:w="522"/>
        <w:gridCol w:w="447"/>
        <w:gridCol w:w="1396"/>
        <w:gridCol w:w="449"/>
        <w:gridCol w:w="565"/>
        <w:gridCol w:w="154"/>
      </w:tblGrid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877687">
            <w:pPr>
              <w:spacing w:after="0" w:line="238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Утверждаю</w:t>
            </w: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91" w:type="dxa"/>
            <w:gridSpan w:val="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53EF7" w:rsidRDefault="00E53EF7">
            <w:pPr>
              <w:spacing w:after="0" w:line="238" w:lineRule="auto"/>
              <w:rPr>
                <w:sz w:val="2"/>
                <w:szCs w:val="2"/>
              </w:rPr>
            </w:pPr>
          </w:p>
        </w:tc>
      </w:tr>
      <w:tr w:rsidR="00E53EF7">
        <w:trPr>
          <w:trHeight w:hRule="exact" w:val="410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50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МЕНЮ</w:t>
            </w: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36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Сад 12 часов</w:t>
            </w: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283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ДЕНЬ 10</w:t>
            </w:r>
          </w:p>
        </w:tc>
      </w:tr>
      <w:tr w:rsidR="00E53EF7">
        <w:trPr>
          <w:trHeight w:hRule="exact" w:val="142"/>
        </w:trPr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37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5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0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02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37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84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449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8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409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блюда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Химический состав</w:t>
            </w:r>
          </w:p>
        </w:tc>
        <w:tc>
          <w:tcPr>
            <w:tcW w:w="11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Энерге-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тическая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ккал</w:t>
            </w:r>
          </w:p>
        </w:tc>
      </w:tr>
      <w:tr w:rsidR="00E53EF7">
        <w:trPr>
          <w:trHeight w:hRule="exact" w:val="567"/>
        </w:trPr>
        <w:tc>
          <w:tcPr>
            <w:tcW w:w="409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11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КАША "ДРУЖБА"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195,2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14,85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ПШЕНО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14,85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 ПШЕНИЧНЫЙ С МАСЛОМ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40/8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149,9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ЯЙЦО ВАРЕНОЕ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61,3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475,1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II Завтрак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СОК В АССОРТИМЕНТЕ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ЯБЛОЧНЫЙ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83,4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83,4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ГОРОШКА ЗЕЛЕНОГО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КОНСЕРВИРОВАННОГО С ЛУКОМ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ГОРОШЕК ЗЕЛЕНЫЙ КОНСЕРВЫ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ТЕФТЕЛИ ИЗ ГОВЯДИНЫ С РИСОМ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165,6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КРУПА РИСОВАЯ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ПОДСОЛНЕЧНОЕ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ПЮРЕ КАРТОФЕЛЬНОЕ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135,8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КИСЕЛЬ ИЗ ПОВИДЛА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11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126,8</w:t>
            </w:r>
          </w:p>
        </w:tc>
      </w:tr>
    </w:tbl>
    <w:p w:rsidR="00E53EF7" w:rsidRDefault="00877687">
      <w:pPr>
        <w:rPr>
          <w:sz w:val="0"/>
          <w:szCs w:val="0"/>
        </w:rPr>
      </w:pPr>
      <w:r>
        <w:br w:type="page"/>
      </w:r>
    </w:p>
    <w:p w:rsidR="00E53EF7" w:rsidRDefault="00E53EF7">
      <w:pPr>
        <w:sectPr w:rsidR="00E53EF7">
          <w:pgSz w:w="11907" w:h="16840"/>
          <w:pgMar w:top="530" w:right="567" w:bottom="530" w:left="567" w:header="530" w:footer="530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1"/>
        <w:gridCol w:w="1145"/>
        <w:gridCol w:w="971"/>
        <w:gridCol w:w="1112"/>
        <w:gridCol w:w="971"/>
        <w:gridCol w:w="1394"/>
        <w:gridCol w:w="1167"/>
      </w:tblGrid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ПОВИДЛО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19,4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КРАХМАЛ КАРТОФЕЛЬНЫЙ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102,0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РЖАНО-ПШЕНИЧНЫЙ ОБОГ.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МИКРОНУТРИЕНТАМИ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102,0</w:t>
            </w:r>
          </w:p>
        </w:tc>
      </w:tr>
      <w:tr w:rsidR="00E53EF7">
        <w:trPr>
          <w:trHeight w:hRule="exact" w:val="530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БОРЩ НА МЯСНОМ БУЛЬОНЕ СО</w:t>
            </w:r>
            <w: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СМЕТАНОЙ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146,0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КАПУСТА БЕЛОКОЧАННАЯ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ЛУК РЕПЧАТЫЙ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ТОМАТНОЕ ПЮРЕ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 Б/К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СМЕТАНА 15%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725,0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Полдник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МОЛОКО КИПЯЧЕНОЕ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ЗЕФИР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ЗЕФИP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63,2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47,4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7,3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215,4</w:t>
            </w:r>
          </w:p>
        </w:tc>
      </w:tr>
      <w:tr w:rsidR="00E53EF7">
        <w:trPr>
          <w:trHeight w:hRule="exact" w:val="4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Ужин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САЛАТ ИЗ МОРКОВИ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56,1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МОРКОВЬ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11,6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26,2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ОЛАДЬИ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304,5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МУКА ПШЕНИЧНАЯ 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178,2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ЯЙЦА КУРИНЫЕ (ШТ.)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1/2 шт.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20,13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30,7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ДРОЖЖИ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СОЛЬ ЙОДИРОВАННАЯ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МАСЛО ПОДСОЛНЕЧНОЕ РАФИНИРОВАНОЕ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34,9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МАСЛО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СЛАДКО-СЛИВОЧНОЕ НЕСОЛЕНОЕ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МОЛОКО ПАСТЕР. 2,5% ЖИРНОСТИ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15,7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ЯБЛОЧНОЕ ПЮРЕ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ПЮРЕ ЯБЛОЧНОЕ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36,3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ЧЕРНЫЙ БАЙХОВЫЙ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ВОДА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ВОДА ПИТЬЕВАЯ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E53EF7">
        <w:trPr>
          <w:trHeight w:hRule="exact" w:val="244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САХАР ПЕСОК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34,8</w:t>
            </w:r>
          </w:p>
        </w:tc>
      </w:tr>
      <w:tr w:rsidR="00E53EF7">
        <w:trPr>
          <w:trHeight w:hRule="exact" w:val="29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</w:t>
            </w:r>
          </w:p>
        </w:tc>
      </w:tr>
      <w:tr w:rsidR="00E53EF7">
        <w:trPr>
          <w:trHeight w:hRule="exact" w:val="433"/>
        </w:trPr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ПШЕНИЧН.ФОРМОВОЙ МУКА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ВЫСШ.СОРТ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47,4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E53EF7">
            <w:pPr>
              <w:spacing w:after="0" w:line="238" w:lineRule="auto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476,1</w:t>
            </w:r>
          </w:p>
        </w:tc>
      </w:tr>
      <w:tr w:rsidR="00E53EF7">
        <w:trPr>
          <w:trHeight w:hRule="exact" w:val="293"/>
        </w:trPr>
        <w:tc>
          <w:tcPr>
            <w:tcW w:w="6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ЗА ДЕНЬ: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61,1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64,3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284,9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EF7" w:rsidRDefault="00877687">
            <w:pPr>
              <w:spacing w:after="0" w:line="238" w:lineRule="auto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1 975,0</w:t>
            </w:r>
          </w:p>
        </w:tc>
      </w:tr>
    </w:tbl>
    <w:p w:rsidR="00E53EF7" w:rsidRDefault="00877687">
      <w:r>
        <w:rPr>
          <w:color w:val="FFFFFF"/>
          <w:sz w:val="2"/>
          <w:szCs w:val="2"/>
        </w:rPr>
        <w:t>.</w:t>
      </w:r>
    </w:p>
    <w:sectPr w:rsidR="00E53EF7" w:rsidSect="00E53EF7">
      <w:pgSz w:w="11907" w:h="16840"/>
      <w:pgMar w:top="530" w:right="567" w:bottom="530" w:left="567" w:header="530" w:footer="53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687" w:rsidRDefault="00877687" w:rsidP="009D0913">
      <w:pPr>
        <w:spacing w:after="0" w:line="240" w:lineRule="auto"/>
      </w:pPr>
      <w:r>
        <w:separator/>
      </w:r>
    </w:p>
  </w:endnote>
  <w:endnote w:type="continuationSeparator" w:id="0">
    <w:p w:rsidR="00877687" w:rsidRDefault="00877687" w:rsidP="009D0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687" w:rsidRDefault="00877687" w:rsidP="009D0913">
      <w:pPr>
        <w:spacing w:after="0" w:line="240" w:lineRule="auto"/>
      </w:pPr>
      <w:r>
        <w:separator/>
      </w:r>
    </w:p>
  </w:footnote>
  <w:footnote w:type="continuationSeparator" w:id="0">
    <w:p w:rsidR="00877687" w:rsidRDefault="00877687" w:rsidP="009D09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877687"/>
    <w:rsid w:val="009D0913"/>
    <w:rsid w:val="00D31453"/>
    <w:rsid w:val="00E209E2"/>
    <w:rsid w:val="00E53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E1B"/>
  </w:style>
  <w:style w:type="paragraph" w:styleId="a5">
    <w:name w:val="footer"/>
    <w:basedOn w:val="a"/>
    <w:link w:val="a6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E1B"/>
  </w:style>
  <w:style w:type="paragraph" w:styleId="a7">
    <w:name w:val="Balloon Text"/>
    <w:basedOn w:val="a"/>
    <w:link w:val="a8"/>
    <w:uiPriority w:val="99"/>
    <w:semiHidden/>
    <w:unhideWhenUsed/>
    <w:rsid w:val="009D0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0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5224</Words>
  <Characters>29783</Characters>
  <Application>Microsoft Office Word</Application>
  <DocSecurity>0</DocSecurity>
  <Lines>248</Lines>
  <Paragraphs>69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Page1</vt:lpstr>
    </vt:vector>
  </TitlesOfParts>
  <Company>Detsad №85</Company>
  <LinksUpToDate>false</LinksUpToDate>
  <CharactersWithSpaces>34938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FastReport.NET</dc:creator>
  <cp:lastModifiedBy>user</cp:lastModifiedBy>
  <cp:revision>3</cp:revision>
  <dcterms:created xsi:type="dcterms:W3CDTF">2021-04-19T10:21:00Z</dcterms:created>
  <dcterms:modified xsi:type="dcterms:W3CDTF">2021-04-19T10:21:00Z</dcterms:modified>
</cp:coreProperties>
</file>