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Муниципальное дошкольное образовательное учреждение</w:t>
      </w:r>
    </w:p>
    <w:p w:rsidR="00756053" w:rsidRDefault="00554AD6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«Детский сад №127</w:t>
      </w:r>
      <w:r w:rsidR="007560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комбинированного вида» </w:t>
      </w:r>
      <w:proofErr w:type="spellStart"/>
      <w:r w:rsidR="007560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г.о</w:t>
      </w:r>
      <w:proofErr w:type="spellEnd"/>
      <w:r w:rsidR="007560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. Саранск</w:t>
      </w: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756053" w:rsidRDefault="00756053" w:rsidP="007560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 xml:space="preserve">Конспект </w:t>
      </w:r>
      <w:proofErr w:type="gramStart"/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>открытой</w:t>
      </w:r>
      <w:proofErr w:type="gramEnd"/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 xml:space="preserve"> Н</w:t>
      </w:r>
      <w:r w:rsidR="00802DBE"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>ОД</w:t>
      </w:r>
    </w:p>
    <w:p w:rsidR="00756053" w:rsidRPr="00756053" w:rsidRDefault="00756053" w:rsidP="0075605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 xml:space="preserve">«Разноцветная осень» </w:t>
      </w:r>
      <w:proofErr w:type="gramStart"/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11111"/>
          <w:sz w:val="48"/>
          <w:szCs w:val="48"/>
          <w:bdr w:val="none" w:sz="0" w:space="0" w:color="auto" w:frame="1"/>
        </w:rPr>
        <w:t>старшая группа)</w:t>
      </w: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Pr="00756053" w:rsidRDefault="00756053" w:rsidP="0075605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756053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="00554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Шиндина</w:t>
      </w:r>
      <w:bookmarkStart w:id="0" w:name="_GoBack"/>
      <w:bookmarkEnd w:id="0"/>
      <w:proofErr w:type="spellEnd"/>
      <w:r w:rsidR="00554AD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Е.В.</w:t>
      </w: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56053" w:rsidRDefault="00756053" w:rsidP="00802D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02DBE" w:rsidRDefault="00802DBE" w:rsidP="00802DB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C3672" w:rsidRPr="0006599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: обобщить знания детей по </w:t>
      </w:r>
      <w:r w:rsidRPr="008D78B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теме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: “</w:t>
      </w:r>
      <w:r w:rsidRPr="000659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Осень”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C3672" w:rsidRPr="0006599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3672" w:rsidRPr="0006599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3672" w:rsidRPr="00065999" w:rsidRDefault="00736641" w:rsidP="0073664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• 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закрепить знания детей об основных признаках </w:t>
      </w:r>
      <w:r w:rsidRPr="000659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осени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 </w:t>
      </w:r>
    </w:p>
    <w:p w:rsidR="008C3672" w:rsidRPr="00065999" w:rsidRDefault="008C3672" w:rsidP="008C36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• 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словарь детей по теме занятия;</w:t>
      </w:r>
    </w:p>
    <w:p w:rsidR="008C3672" w:rsidRPr="00065999" w:rsidRDefault="008C3672" w:rsidP="008C36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умения внимательно слушать, отвечать на вопросы;</w:t>
      </w:r>
    </w:p>
    <w:p w:rsidR="00736641" w:rsidRPr="00065999" w:rsidRDefault="008C3672" w:rsidP="007366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сформировать у детей обобщенное представление о лесе, деревьях в </w:t>
      </w:r>
      <w:r w:rsidRPr="0006599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осенний период</w:t>
      </w:r>
      <w:r w:rsid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736641" w:rsidRP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04155" w:rsidRPr="00304155" w:rsidRDefault="008D78BF" w:rsidP="0006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15650" w:rsidRP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точнить </w:t>
      </w:r>
      <w:r w:rsidR="00736641" w:rsidRP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представления </w:t>
      </w:r>
      <w:r w:rsidR="00E15650" w:rsidRP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</w:t>
      </w:r>
      <w:r w:rsidR="00736641" w:rsidRP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>об овощах и фруктах</w:t>
      </w:r>
      <w:r w:rsid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304155" w:rsidRPr="003041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C3672" w:rsidRPr="00065999" w:rsidRDefault="00304155" w:rsidP="0006599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432BF">
        <w:rPr>
          <w:rFonts w:ascii="Times New Roman" w:hAnsi="Times New Roman" w:cs="Times New Roman"/>
          <w:bCs/>
          <w:color w:val="000000"/>
          <w:sz w:val="28"/>
          <w:szCs w:val="28"/>
        </w:rPr>
        <w:t>Закрепить знания о шахматной доске, о начальной позиции фигур</w:t>
      </w:r>
    </w:p>
    <w:p w:rsidR="008C3672" w:rsidRPr="0006599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</w:p>
    <w:p w:rsidR="008C3672" w:rsidRPr="00065999" w:rsidRDefault="008C3672" w:rsidP="008C36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познавательный интерес детей, их внимание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8D78BF"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память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логическое мышление</w:t>
      </w:r>
      <w:r w:rsidR="00F27FC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C3672" w:rsidRPr="00065999" w:rsidRDefault="008C3672" w:rsidP="008C36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</w:t>
      </w:r>
      <w:r w:rsid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ть интерес к выполнению заданий;</w:t>
      </w:r>
    </w:p>
    <w:p w:rsidR="008C3672" w:rsidRPr="00065999" w:rsidRDefault="008C3672" w:rsidP="008C36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развивать культуру речевого общения детей друг с другом и педагогом.</w:t>
      </w:r>
    </w:p>
    <w:p w:rsidR="008C3672" w:rsidRPr="0006599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3672" w:rsidRPr="00065999" w:rsidRDefault="008C3672" w:rsidP="008C367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• воспитывать у детей бережное отношение к природе;</w:t>
      </w:r>
    </w:p>
    <w:p w:rsidR="008C3672" w:rsidRPr="00065999" w:rsidRDefault="008D78BF" w:rsidP="00E156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8C3672"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создание эмоционального комфорта и психологической безопасности.</w:t>
      </w:r>
      <w:r w:rsidR="0026392F" w:rsidRPr="00065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78BF" w:rsidRDefault="008C3672" w:rsidP="008D78B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C3672" w:rsidRDefault="008C3672" w:rsidP="008D78B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06599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Конверт с письмом 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>и заданиями от Злого разбойника,</w:t>
      </w:r>
      <w:r w:rsidR="008D78BF" w:rsidRP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вырезанные из картона листья с цифрами; картина на тему «Осень», карточки с заданиями, простой карандаш, изображение деревьев </w:t>
      </w:r>
      <w:r w:rsidR="000774AA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8D78B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дуб, клен, рябина, </w:t>
      </w:r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береза), шахматы.</w:t>
      </w:r>
    </w:p>
    <w:p w:rsidR="00431493" w:rsidRDefault="008D78BF" w:rsidP="008D78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8D7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Предварительная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8D78BF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работа:</w:t>
      </w:r>
      <w:r w:rsidR="00826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 </w:t>
      </w:r>
    </w:p>
    <w:p w:rsidR="00065999" w:rsidRPr="008D78BF" w:rsidRDefault="00826BE9" w:rsidP="008D78BF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proofErr w:type="gramStart"/>
      <w:r w:rsidRPr="00826BE9">
        <w:rPr>
          <w:rFonts w:ascii="Times New Roman" w:eastAsia="Times New Roman" w:hAnsi="Times New Roman" w:cs="Times New Roman"/>
          <w:color w:val="111111"/>
          <w:sz w:val="28"/>
          <w:szCs w:val="28"/>
        </w:rPr>
        <w:t>Беседа «Осень чудная пора»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рассматривание иллюстраций на тему: осень, дикие животные в лесу, овощи и фрукты; просмотр </w:t>
      </w:r>
      <w:r w:rsidR="003F6277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презентации, чтение сказки «Пых»,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дидактические игры «Вершки и корешки», «</w:t>
      </w:r>
      <w:r w:rsidR="00431493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огда это бывает»</w:t>
      </w:r>
      <w:r w:rsidR="0043149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8C3672" w:rsidRPr="00826BE9" w:rsidRDefault="008C3672" w:rsidP="008C3672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Ход НОД:</w:t>
      </w:r>
    </w:p>
    <w:p w:rsidR="008C3672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послушайте, что я вам хочу рассказать, сегодня утром, когда я как всегда открыла окно, чтобы проветрить </w:t>
      </w:r>
      <w:r w:rsidRPr="0082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группу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 нам залетело письмо. Но чтобы узнать от кого письмо, необходимо отгадать загадку, вот 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послушайте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826BE9" w:rsidRPr="00826BE9" w:rsidRDefault="00826BE9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6BE9" w:rsidRPr="00826BE9" w:rsidRDefault="00826BE9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Пришла без красок и без кисти </w:t>
      </w:r>
    </w:p>
    <w:p w:rsidR="008D78BF" w:rsidRPr="00826BE9" w:rsidRDefault="00826BE9" w:rsidP="00826BE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перекрасила все листья. </w:t>
      </w:r>
    </w:p>
    <w:p w:rsidR="008C3672" w:rsidRPr="00826BE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lastRenderedPageBreak/>
        <w:t>Дети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82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Осень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3672" w:rsidRPr="00826BE9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Да, ребята, правильно это письмо от </w:t>
      </w:r>
      <w:r w:rsidRPr="00826BE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Осени</w:t>
      </w: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C3672" w:rsidRDefault="008C3672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посмотрим, что же в конверте? </w:t>
      </w:r>
      <w:r w:rsidRPr="0082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(открывает </w:t>
      </w:r>
      <w:r w:rsidR="0082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конверт, достаёт письмо</w:t>
      </w:r>
      <w:proofErr w:type="gramStart"/>
      <w:r w:rsidR="0082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26BE9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)</w:t>
      </w:r>
      <w:proofErr w:type="gramEnd"/>
      <w:r w:rsidRPr="00826B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2D7613" w:rsidRPr="002D7613" w:rsidRDefault="002D7613" w:rsidP="008C367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761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Воспитатель</w:t>
      </w:r>
      <w:r w:rsidRPr="002D761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Осень нарисовала для нас красивую картину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злой разбойник заколдовал ее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 вот она, на ней ничего не видно</w:t>
      </w:r>
    </w:p>
    <w:p w:rsidR="00BC139E" w:rsidRDefault="002D7613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Только какие </w:t>
      </w:r>
      <w:r w:rsidR="003F62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то цифры. </w:t>
      </w:r>
      <w:r w:rsidR="00F27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Оказывается,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чтобы расколдовать картину нам необходимо  выполнить</w:t>
      </w:r>
      <w:r w:rsidR="00F27FC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все его задания. </w:t>
      </w:r>
      <w:r w:rsid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За каждое правильно выполненное задание можно будет открыть часть картины с соответствующей цифрой.</w:t>
      </w:r>
    </w:p>
    <w:p w:rsidR="00F27FC0" w:rsidRPr="00F27FC0" w:rsidRDefault="00BC139E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27FC0">
        <w:rPr>
          <w:rFonts w:ascii="Times New Roman" w:eastAsia="Times New Roman" w:hAnsi="Times New Roman" w:cs="Times New Roman"/>
          <w:color w:val="111111"/>
          <w:sz w:val="28"/>
          <w:szCs w:val="28"/>
        </w:rPr>
        <w:t>Ну что, готовы?</w:t>
      </w:r>
    </w:p>
    <w:p w:rsidR="00F27FC0" w:rsidRPr="00F27FC0" w:rsidRDefault="00F27FC0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7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F27FC0">
        <w:rPr>
          <w:rFonts w:ascii="Times New Roman" w:eastAsia="Times New Roman" w:hAnsi="Times New Roman" w:cs="Times New Roman"/>
          <w:color w:val="111111"/>
          <w:sz w:val="28"/>
          <w:szCs w:val="28"/>
        </w:rPr>
        <w:t>: Да!</w:t>
      </w:r>
    </w:p>
    <w:p w:rsidR="00F27FC0" w:rsidRDefault="00F27FC0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7FC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F27FC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Первое задание работа с </w:t>
      </w:r>
      <w:r w:rsidRPr="00BC139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мнемотаблицей 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«Признаки осени»</w:t>
      </w:r>
    </w:p>
    <w:p w:rsidR="00F27FC0" w:rsidRDefault="00BB628B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помощь вам карточки-схемы. Называть нужно по одному признаку.</w:t>
      </w:r>
    </w:p>
    <w:p w:rsidR="00BC139E" w:rsidRPr="00BC139E" w:rsidRDefault="00BC139E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с деревьев опадают листья;</w:t>
      </w:r>
    </w:p>
    <w:p w:rsidR="00BB628B" w:rsidRPr="00BC139E" w:rsidRDefault="00BB628B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-Осенью часто идет дождь;</w:t>
      </w:r>
    </w:p>
    <w:p w:rsidR="00BB628B" w:rsidRPr="00BC139E" w:rsidRDefault="00BB628B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люди надевают теплые куртки, шапки, перчатки, сапоги;</w:t>
      </w:r>
    </w:p>
    <w:p w:rsidR="00BB628B" w:rsidRPr="00BC139E" w:rsidRDefault="00BB628B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люди берут с собой зонт, чтобы укрыться от дождя</w:t>
      </w:r>
      <w:r w:rsidR="00BC139E"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B628B" w:rsidRPr="00BC139E" w:rsidRDefault="000774AA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в лесу вырастает много грибов;</w:t>
      </w:r>
    </w:p>
    <w:p w:rsidR="000774AA" w:rsidRPr="00BC139E" w:rsidRDefault="000774AA" w:rsidP="002D6AD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переле</w:t>
      </w:r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>тные птицы улетают в теплые края;</w:t>
      </w:r>
    </w:p>
    <w:p w:rsidR="00BC139E" w:rsidRPr="00BC139E" w:rsidRDefault="002D6AD7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звери готовятся к зиме</w:t>
      </w:r>
    </w:p>
    <w:p w:rsidR="00AF4553" w:rsidRPr="00BC139E" w:rsidRDefault="00BC139E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139E">
        <w:rPr>
          <w:rFonts w:ascii="Times New Roman" w:eastAsia="Times New Roman" w:hAnsi="Times New Roman" w:cs="Times New Roman"/>
          <w:color w:val="111111"/>
          <w:sz w:val="28"/>
          <w:szCs w:val="28"/>
        </w:rPr>
        <w:t>- Осенью люди собирают урожай овощей и фруктов.</w:t>
      </w:r>
    </w:p>
    <w:p w:rsidR="00AF4553" w:rsidRPr="00BC139E" w:rsidRDefault="00AF4553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AF4553" w:rsidRDefault="00AF4553" w:rsidP="00AF4553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</w:rPr>
        <w:t>ы, 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 с заданием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F27FC0" w:rsidRPr="00AF4553" w:rsidRDefault="00AF4553" w:rsidP="00AF4553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</w:rPr>
      </w:pPr>
      <w:r w:rsidRPr="00AF45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(предлагает одному из детей открыть фрагмент заколдованной  картины под номером 1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</w:p>
    <w:p w:rsidR="00F27FC0" w:rsidRPr="00A50996" w:rsidRDefault="00F27FC0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F27FC0" w:rsidRPr="00A50996" w:rsidRDefault="00BC139E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50996">
        <w:rPr>
          <w:rFonts w:ascii="Times New Roman" w:eastAsia="Times New Roman" w:hAnsi="Times New Roman" w:cs="Times New Roman"/>
          <w:color w:val="111111"/>
          <w:sz w:val="28"/>
          <w:szCs w:val="28"/>
        </w:rPr>
        <w:t>Вот вам следующее задание</w:t>
      </w:r>
    </w:p>
    <w:p w:rsidR="00F27FC0" w:rsidRPr="00A50996" w:rsidRDefault="00A50996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50996">
        <w:rPr>
          <w:rFonts w:ascii="Times New Roman" w:eastAsia="Times New Roman" w:hAnsi="Times New Roman" w:cs="Times New Roman"/>
          <w:color w:val="111111"/>
          <w:sz w:val="28"/>
          <w:szCs w:val="28"/>
        </w:rPr>
        <w:t>Ветер сорвал с деревьев листья. Возьмите по одному листу.</w:t>
      </w:r>
    </w:p>
    <w:p w:rsidR="00A50996" w:rsidRPr="00A50996" w:rsidRDefault="00A50996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</w:t>
      </w:r>
      <w:r w:rsidRPr="00A5099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5099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«Живые цифры»</w:t>
      </w:r>
    </w:p>
    <w:p w:rsidR="00F27FC0" w:rsidRPr="00A50996" w:rsidRDefault="00312D95" w:rsidP="00F27FC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а сейчас вы построитесь по </w:t>
      </w:r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порядку от одного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до </w:t>
      </w:r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>пяти</w:t>
      </w:r>
      <w:proofErr w:type="gramStart"/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те у кого </w:t>
      </w:r>
      <w:r w:rsidR="002D6AD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руках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оранжевого цвета  с левой стороны, а у кого желтого с правой стороны.</w:t>
      </w:r>
    </w:p>
    <w:p w:rsidR="008C3672" w:rsidRDefault="00CA137C" w:rsidP="00826B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Упражнение,</w:t>
      </w:r>
      <w:r w:rsidR="00312D95" w:rsidRPr="00312D9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«С какого дерева лист»</w:t>
      </w:r>
    </w:p>
    <w:p w:rsidR="00312D95" w:rsidRDefault="00312D95" w:rsidP="00826BE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(назвать с какого дерева лист,  подойти к </w:t>
      </w:r>
      <w:r w:rsidR="00CA137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дереву,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с которого упал этот 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и вставить его в кармашек)</w:t>
      </w:r>
    </w:p>
    <w:p w:rsidR="00312D95" w:rsidRDefault="00312D95" w:rsidP="00826BE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 с березы, какой?- березовый</w:t>
      </w:r>
    </w:p>
    <w:p w:rsidR="00312D95" w:rsidRDefault="00312D95" w:rsidP="00826BE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 с дуба,  какой? – дубовый</w:t>
      </w:r>
    </w:p>
    <w:p w:rsidR="00312D95" w:rsidRDefault="00312D95" w:rsidP="00826BE9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 с клена</w:t>
      </w:r>
      <w:proofErr w:type="gram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какой?- кленовый</w:t>
      </w:r>
    </w:p>
    <w:p w:rsidR="00312D95" w:rsidRDefault="00312D95" w:rsidP="00312D9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Лист с рябины, какой?- рябиновый.</w:t>
      </w:r>
    </w:p>
    <w:p w:rsidR="00312D95" w:rsidRDefault="00312D95" w:rsidP="00312D9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312D9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</w:rPr>
        <w:t>ы, 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 с заданием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312D95" w:rsidRDefault="00312D95" w:rsidP="00312D95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F45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(предлагает одному из детей открыть фрагмент заколдованной 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картины под номером 2)</w:t>
      </w:r>
    </w:p>
    <w:p w:rsidR="00CA137C" w:rsidRPr="00AF4553" w:rsidRDefault="00CA137C" w:rsidP="00312D95">
      <w:pPr>
        <w:spacing w:after="0" w:line="240" w:lineRule="auto"/>
        <w:rPr>
          <w:rFonts w:ascii="Arial" w:eastAsia="Times New Roman" w:hAnsi="Arial" w:cs="Arial"/>
          <w:i/>
          <w:color w:val="111111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Чтобы выполнить следующее задание давайте сядем за столы.</w:t>
      </w:r>
    </w:p>
    <w:p w:rsidR="00CA137C" w:rsidRPr="00CA137C" w:rsidRDefault="00CA137C" w:rsidP="00CA13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задание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="002D6AD7" w:rsidRPr="002D6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Игра «Что лишнее в каждом ряду»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6AD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r w:rsidRPr="002D6A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Работа с карточками.</w:t>
      </w:r>
      <w:r w:rsidR="002D6AD7" w:rsidRPr="002D6AD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)</w:t>
      </w:r>
      <w:r w:rsidRPr="00CA13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D6AD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Пальчиковая гимнастика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«Осень»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ПО ЛЕСУ ЛЕТАЛ,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делают кистями плавные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движения вперед – к груди</w:t>
      </w: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ЛИСТИКИ СЧИТАЛ: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ДУБОВЫЙ,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Поочередно загибают пальцы на руке.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КЛЕНОВЫЙ,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РЯБИНОВЫЙ РЕЗНОЙ,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БЕРЕЗКИ – ЗОЛОТОЙ,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ВОТ ПОСЛЕДНИЙ ЛИСТ С ОСИНКИ</w:t>
      </w:r>
    </w:p>
    <w:p w:rsidR="00CA137C" w:rsidRPr="00CA137C" w:rsidRDefault="00CA137C" w:rsidP="00CA13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ВЕТЕР БРОСИЛ НА ТРОПИНКУ</w:t>
      </w:r>
      <w:r w:rsidRPr="00CA1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12D95" w:rsidRPr="002D6AD7" w:rsidRDefault="00CA137C" w:rsidP="002D6A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37C">
        <w:rPr>
          <w:rFonts w:ascii="Times New Roman" w:eastAsia="Times New Roman" w:hAnsi="Times New Roman" w:cs="Times New Roman"/>
          <w:color w:val="000000"/>
          <w:sz w:val="28"/>
          <w:szCs w:val="28"/>
        </w:rPr>
        <w:t>Встряхивают кистями рук.</w:t>
      </w:r>
    </w:p>
    <w:p w:rsidR="00312D95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Физкультминутка «Осень»</w:t>
      </w:r>
    </w:p>
    <w:p w:rsid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подняли и покачали</w:t>
      </w:r>
    </w:p>
    <w:p w:rsid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деревья в лесу.</w:t>
      </w:r>
    </w:p>
    <w:p w:rsid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стороны руки плавно помашем</w:t>
      </w:r>
    </w:p>
    <w:p w:rsid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птицы летят,</w:t>
      </w:r>
    </w:p>
    <w:p w:rsid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они сядут</w:t>
      </w:r>
    </w:p>
    <w:p w:rsid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Тоже покажем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E1F84" w:rsidRPr="001E1F84" w:rsidRDefault="001E1F84" w:rsidP="00826BE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Крылья сложим назад.</w:t>
      </w:r>
    </w:p>
    <w:p w:rsidR="00CA137C" w:rsidRDefault="00CA137C" w:rsidP="00CA137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Молодц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</w:rPr>
        <w:t>ы, правильно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справились с заданием</w:t>
      </w:r>
      <w:r w:rsidRPr="00AF4553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CA137C" w:rsidRPr="001E1F84" w:rsidRDefault="00CA137C" w:rsidP="00CA137C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F455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Pr="001E1F84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предлагает одному из детей открыть фрагмент заколдованной  картины под номером 3)</w:t>
      </w:r>
    </w:p>
    <w:p w:rsidR="00304155" w:rsidRPr="001E1F84" w:rsidRDefault="00CA137C" w:rsidP="00304155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  <w:shd w:val="clear" w:color="auto" w:fill="FFFFFF"/>
        </w:rPr>
      </w:pPr>
      <w:r w:rsidRPr="001E1F84">
        <w:rPr>
          <w:b/>
          <w:sz w:val="28"/>
          <w:szCs w:val="28"/>
        </w:rPr>
        <w:t>4 задание</w:t>
      </w:r>
      <w:r w:rsidR="00304155" w:rsidRPr="001E1F84">
        <w:rPr>
          <w:color w:val="111111"/>
          <w:sz w:val="28"/>
          <w:szCs w:val="28"/>
          <w:shd w:val="clear" w:color="auto" w:fill="FFFFFF"/>
        </w:rPr>
        <w:t xml:space="preserve">   - Посмотрите</w:t>
      </w:r>
      <w:proofErr w:type="gramStart"/>
      <w:r w:rsidR="00304155" w:rsidRPr="001E1F84">
        <w:rPr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304155" w:rsidRPr="001E1F84">
        <w:rPr>
          <w:color w:val="111111"/>
          <w:sz w:val="28"/>
          <w:szCs w:val="28"/>
          <w:shd w:val="clear" w:color="auto" w:fill="FFFFFF"/>
        </w:rPr>
        <w:t xml:space="preserve"> что это? (</w:t>
      </w:r>
      <w:r w:rsidR="00304155" w:rsidRPr="001E1F84">
        <w:rPr>
          <w:i/>
          <w:color w:val="111111"/>
          <w:sz w:val="28"/>
          <w:szCs w:val="28"/>
          <w:shd w:val="clear" w:color="auto" w:fill="FFFFFF"/>
        </w:rPr>
        <w:t>ответы детей</w:t>
      </w:r>
      <w:r w:rsidR="00304155" w:rsidRPr="001E1F84">
        <w:rPr>
          <w:color w:val="111111"/>
          <w:sz w:val="28"/>
          <w:szCs w:val="28"/>
          <w:shd w:val="clear" w:color="auto" w:fill="FFFFFF"/>
        </w:rPr>
        <w:t>)</w:t>
      </w:r>
    </w:p>
    <w:p w:rsidR="00CA137C" w:rsidRPr="001E1F84" w:rsidRDefault="00304155" w:rsidP="001E1F8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  <w:shd w:val="clear" w:color="auto" w:fill="FFFFFF"/>
        </w:rPr>
      </w:pPr>
      <w:r w:rsidRPr="001E1F84">
        <w:rPr>
          <w:color w:val="111111"/>
          <w:sz w:val="28"/>
          <w:szCs w:val="28"/>
          <w:shd w:val="clear" w:color="auto" w:fill="FFFFFF"/>
        </w:rPr>
        <w:t xml:space="preserve">   - Правильно это шахматная доска и шахматные фигуры.</w:t>
      </w:r>
      <w:r w:rsidRPr="001E1F84">
        <w:rPr>
          <w:color w:val="000000"/>
          <w:sz w:val="28"/>
          <w:szCs w:val="28"/>
        </w:rPr>
        <w:t xml:space="preserve"> Все шахматные фигуры лежат в куче. Нужно их расставить на шахматной доске в начальную позицию (работа у доски).</w:t>
      </w:r>
      <w:r w:rsidRPr="001E1F84">
        <w:rPr>
          <w:b/>
          <w:color w:val="111111"/>
          <w:sz w:val="28"/>
          <w:szCs w:val="28"/>
          <w:shd w:val="clear" w:color="auto" w:fill="FFFFFF"/>
        </w:rPr>
        <w:t xml:space="preserve"> </w:t>
      </w:r>
    </w:p>
    <w:p w:rsidR="00CA137C" w:rsidRPr="001E1F84" w:rsidRDefault="00CA137C" w:rsidP="00CA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E1F84">
        <w:rPr>
          <w:rFonts w:ascii="Arial" w:eastAsia="Times New Roman" w:hAnsi="Arial" w:cs="Arial"/>
          <w:color w:val="000000"/>
          <w:sz w:val="28"/>
          <w:szCs w:val="28"/>
        </w:rPr>
        <w:t> </w:t>
      </w:r>
      <w:r w:rsidRPr="001E1F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 занятия</w:t>
      </w:r>
    </w:p>
    <w:p w:rsidR="00CA137C" w:rsidRPr="001E1F84" w:rsidRDefault="00CA137C" w:rsidP="00CA137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:rsidR="002D6AD7" w:rsidRPr="001E1F84" w:rsidRDefault="00CA137C" w:rsidP="00CA13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>- Молодцы! Со всеми заданиями справились.</w:t>
      </w:r>
      <w:r w:rsidR="002D6AD7"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D6AD7" w:rsidRPr="001E1F84" w:rsidRDefault="002D6AD7" w:rsidP="00CA13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-Какое время года изображено на картине?</w:t>
      </w:r>
    </w:p>
    <w:p w:rsidR="002D6AD7" w:rsidRPr="001E1F84" w:rsidRDefault="002D6AD7" w:rsidP="00CA13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>-Какого цвета краски осень-художник использовала</w:t>
      </w:r>
      <w:proofErr w:type="gramStart"/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когда рисовала эту картину?</w:t>
      </w:r>
    </w:p>
    <w:p w:rsidR="002D6AD7" w:rsidRPr="001E1F84" w:rsidRDefault="002D6AD7" w:rsidP="00CA137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>-Как можно назвать картину?</w:t>
      </w:r>
    </w:p>
    <w:p w:rsidR="00CA137C" w:rsidRPr="001E1F84" w:rsidRDefault="002D6AD7" w:rsidP="00CA137C">
      <w:pPr>
        <w:rPr>
          <w:rFonts w:ascii="Times New Roman" w:hAnsi="Times New Roman" w:cs="Times New Roman"/>
          <w:b/>
          <w:sz w:val="28"/>
          <w:szCs w:val="28"/>
        </w:rPr>
      </w:pPr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Осень за помощь дарит</w:t>
      </w:r>
      <w:r w:rsidR="00CA137C"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вам раскраску</w:t>
      </w:r>
      <w:r w:rsidRPr="001E1F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sectPr w:rsidR="00CA137C" w:rsidRPr="001E1F84" w:rsidSect="006E5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0C5CD7"/>
    <w:multiLevelType w:val="multilevel"/>
    <w:tmpl w:val="FAC8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672"/>
    <w:rsid w:val="00065999"/>
    <w:rsid w:val="000774AA"/>
    <w:rsid w:val="001E1F84"/>
    <w:rsid w:val="0026392F"/>
    <w:rsid w:val="002D6AD7"/>
    <w:rsid w:val="002D7613"/>
    <w:rsid w:val="00304155"/>
    <w:rsid w:val="00312D95"/>
    <w:rsid w:val="003D59FF"/>
    <w:rsid w:val="003F6277"/>
    <w:rsid w:val="00431493"/>
    <w:rsid w:val="00441123"/>
    <w:rsid w:val="00554AD6"/>
    <w:rsid w:val="006E5E7F"/>
    <w:rsid w:val="006E79C9"/>
    <w:rsid w:val="00736641"/>
    <w:rsid w:val="00756053"/>
    <w:rsid w:val="00802DBE"/>
    <w:rsid w:val="00826BE9"/>
    <w:rsid w:val="00877AC9"/>
    <w:rsid w:val="008A020E"/>
    <w:rsid w:val="008C3672"/>
    <w:rsid w:val="008D78BF"/>
    <w:rsid w:val="00A50996"/>
    <w:rsid w:val="00AF4553"/>
    <w:rsid w:val="00B75C02"/>
    <w:rsid w:val="00BB628B"/>
    <w:rsid w:val="00BC139E"/>
    <w:rsid w:val="00C40447"/>
    <w:rsid w:val="00CA137C"/>
    <w:rsid w:val="00E0289B"/>
    <w:rsid w:val="00E15650"/>
    <w:rsid w:val="00F2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4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stvospital</cp:lastModifiedBy>
  <cp:revision>3</cp:revision>
  <cp:lastPrinted>2004-01-12T15:22:00Z</cp:lastPrinted>
  <dcterms:created xsi:type="dcterms:W3CDTF">2018-10-22T15:30:00Z</dcterms:created>
  <dcterms:modified xsi:type="dcterms:W3CDTF">2019-12-01T07:59:00Z</dcterms:modified>
</cp:coreProperties>
</file>