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B2" w:rsidRPr="00462EB2" w:rsidRDefault="00462EB2" w:rsidP="00462EB2">
      <w:pPr>
        <w:jc w:val="center"/>
        <w:rPr>
          <w:sz w:val="28"/>
          <w:szCs w:val="28"/>
        </w:rPr>
      </w:pPr>
      <w:r>
        <w:rPr>
          <w:sz w:val="32"/>
          <w:szCs w:val="32"/>
        </w:rPr>
        <w:t>Перечень</w:t>
      </w:r>
      <w:r>
        <w:rPr>
          <w:sz w:val="28"/>
          <w:szCs w:val="28"/>
        </w:rPr>
        <w:t xml:space="preserve"> учебников</w:t>
      </w:r>
      <w:r w:rsidRPr="00462EB2">
        <w:rPr>
          <w:sz w:val="28"/>
          <w:szCs w:val="28"/>
        </w:rPr>
        <w:t xml:space="preserve"> для учащихся с ОВЗ</w:t>
      </w:r>
      <w:r>
        <w:rPr>
          <w:sz w:val="28"/>
          <w:szCs w:val="28"/>
        </w:rPr>
        <w:t xml:space="preserve"> по МБОУ «</w:t>
      </w:r>
      <w:proofErr w:type="spellStart"/>
      <w:r>
        <w:rPr>
          <w:sz w:val="28"/>
          <w:szCs w:val="28"/>
        </w:rPr>
        <w:t>Левженская</w:t>
      </w:r>
      <w:proofErr w:type="spellEnd"/>
      <w:r>
        <w:rPr>
          <w:sz w:val="28"/>
          <w:szCs w:val="28"/>
        </w:rPr>
        <w:t xml:space="preserve"> СОШ»</w:t>
      </w:r>
    </w:p>
    <w:p w:rsidR="00462EB2" w:rsidRDefault="00462EB2" w:rsidP="00462EB2">
      <w:pPr>
        <w:jc w:val="center"/>
        <w:rPr>
          <w:sz w:val="32"/>
          <w:szCs w:val="32"/>
        </w:rPr>
      </w:pPr>
    </w:p>
    <w:tbl>
      <w:tblPr>
        <w:tblW w:w="11166" w:type="dxa"/>
        <w:tblInd w:w="-1153" w:type="dxa"/>
        <w:tblLayout w:type="fixed"/>
        <w:tblLook w:val="0000"/>
      </w:tblPr>
      <w:tblGrid>
        <w:gridCol w:w="1828"/>
        <w:gridCol w:w="5685"/>
        <w:gridCol w:w="1101"/>
        <w:gridCol w:w="2552"/>
      </w:tblGrid>
      <w:tr w:rsidR="00462EB2" w:rsidTr="005443FF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B2" w:rsidRPr="00D54D90" w:rsidRDefault="00462EB2" w:rsidP="005443FF">
            <w:pPr>
              <w:rPr>
                <w:b/>
                <w:color w:val="000000"/>
              </w:rPr>
            </w:pPr>
            <w:r w:rsidRPr="00D54D90">
              <w:rPr>
                <w:b/>
                <w:color w:val="000000"/>
              </w:rPr>
              <w:t>Порядковый номер учебника по Федер</w:t>
            </w:r>
            <w:r>
              <w:rPr>
                <w:b/>
                <w:color w:val="000000"/>
              </w:rPr>
              <w:t>альному</w:t>
            </w:r>
            <w:r w:rsidRPr="00D54D90">
              <w:rPr>
                <w:b/>
                <w:color w:val="000000"/>
              </w:rPr>
              <w:t xml:space="preserve"> перечню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B2" w:rsidRPr="00D54D90" w:rsidRDefault="00462EB2" w:rsidP="005443FF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Авторы, название учебников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B2" w:rsidRPr="00D54D90" w:rsidRDefault="00462EB2" w:rsidP="005443FF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2" w:rsidRPr="00D54D90" w:rsidRDefault="00462EB2" w:rsidP="005443FF">
            <w:pPr>
              <w:snapToGrid w:val="0"/>
              <w:jc w:val="center"/>
              <w:rPr>
                <w:b/>
              </w:rPr>
            </w:pPr>
            <w:r w:rsidRPr="00D54D90">
              <w:rPr>
                <w:b/>
              </w:rPr>
              <w:t>Издательство</w:t>
            </w:r>
          </w:p>
          <w:p w:rsidR="00462EB2" w:rsidRPr="00D54D90" w:rsidRDefault="00462EB2" w:rsidP="005443FF">
            <w:pPr>
              <w:jc w:val="center"/>
              <w:rPr>
                <w:b/>
              </w:rPr>
            </w:pPr>
          </w:p>
        </w:tc>
      </w:tr>
      <w:tr w:rsidR="00462EB2" w:rsidTr="005443FF">
        <w:trPr>
          <w:trHeight w:val="752"/>
        </w:trPr>
        <w:tc>
          <w:tcPr>
            <w:tcW w:w="11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B2" w:rsidRDefault="00462EB2" w:rsidP="00544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Начальное общее образование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>2.1.1.1.2.1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Воронкова В. В., </w:t>
            </w:r>
            <w:proofErr w:type="spellStart"/>
            <w:r>
              <w:rPr>
                <w:color w:val="000000"/>
              </w:rPr>
              <w:t>Коломыткина</w:t>
            </w:r>
            <w:proofErr w:type="spellEnd"/>
            <w:r>
              <w:rPr>
                <w:color w:val="000000"/>
              </w:rPr>
              <w:t xml:space="preserve"> И. В.</w:t>
            </w:r>
          </w:p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>Букварь. 1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>2.1.1.1.3.1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>Зыкова Т. С., Кузьмичева Е. П.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язык. Развитие речи. 1 класс. (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>вид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r>
              <w:rPr>
                <w:color w:val="000000"/>
              </w:rPr>
              <w:t>2.1.2.1.1.1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F85C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 В.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Математика. 1 класс. В 2-х ч. Ч. 1. 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C302F7">
            <w:pPr>
              <w:rPr>
                <w:color w:val="000000"/>
              </w:rPr>
            </w:pPr>
            <w:r>
              <w:rPr>
                <w:color w:val="000000"/>
              </w:rPr>
              <w:t>2.1.3.1.3.1</w:t>
            </w:r>
          </w:p>
          <w:p w:rsidR="00C302F7" w:rsidRDefault="00C302F7" w:rsidP="005443FF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C302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Н. Б., </w:t>
            </w:r>
            <w:proofErr w:type="spellStart"/>
            <w:r>
              <w:rPr>
                <w:color w:val="000000"/>
              </w:rPr>
              <w:t>Котина</w:t>
            </w:r>
            <w:proofErr w:type="spellEnd"/>
            <w:r>
              <w:rPr>
                <w:color w:val="000000"/>
              </w:rPr>
              <w:t xml:space="preserve"> М. С., </w:t>
            </w:r>
            <w:proofErr w:type="spellStart"/>
            <w:r>
              <w:rPr>
                <w:color w:val="000000"/>
              </w:rPr>
              <w:t>Куртова</w:t>
            </w:r>
            <w:proofErr w:type="spellEnd"/>
            <w:r>
              <w:rPr>
                <w:color w:val="000000"/>
              </w:rPr>
              <w:t xml:space="preserve"> Т. О.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Живой мир. 1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</w:p>
        </w:tc>
      </w:tr>
      <w:tr w:rsidR="00C302F7" w:rsidTr="00462EB2">
        <w:trPr>
          <w:trHeight w:val="53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2.1.1.1.2.2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Якубовская Э. В., Павлова Н. В.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Русский язык. 2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2.1.1.2.2.1</w:t>
            </w:r>
          </w:p>
          <w:p w:rsidR="00C302F7" w:rsidRDefault="00C302F7" w:rsidP="005443FF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Ильина С.Ю.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Чтение. 2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2.1.1.2.3.2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Комарова С. В.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Устная речь. 2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2.1.2.1.1.2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Алышева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Математика. 2 класс. В 2 ч. Ч. 1 (VIII вид)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Математика. 2 класс. В 2 ч. Ч. 2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2.1.4.1.1.2</w:t>
            </w:r>
          </w:p>
          <w:p w:rsidR="00C302F7" w:rsidRDefault="00C302F7" w:rsidP="005443FF">
            <w:pPr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Кузнецова Л. А.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Технология. Ручной труд. 2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2.1.3.1.3.2</w:t>
            </w:r>
          </w:p>
          <w:p w:rsidR="00C302F7" w:rsidRDefault="00C302F7" w:rsidP="005443FF">
            <w:pPr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Н. Б., </w:t>
            </w:r>
            <w:proofErr w:type="spellStart"/>
            <w:r>
              <w:rPr>
                <w:color w:val="000000"/>
              </w:rPr>
              <w:t>Котина</w:t>
            </w:r>
            <w:proofErr w:type="spellEnd"/>
            <w:r>
              <w:rPr>
                <w:color w:val="000000"/>
              </w:rPr>
              <w:t xml:space="preserve"> М. С., </w:t>
            </w:r>
            <w:proofErr w:type="spellStart"/>
            <w:r>
              <w:rPr>
                <w:color w:val="000000"/>
              </w:rPr>
              <w:t>Куртова</w:t>
            </w:r>
            <w:proofErr w:type="spellEnd"/>
            <w:r>
              <w:rPr>
                <w:color w:val="000000"/>
              </w:rPr>
              <w:t xml:space="preserve"> Т. О.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Живой мир. 2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2.1.1.1.2.3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Аксёнова А.К., Якубовская Э. В.</w:t>
            </w:r>
          </w:p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Русский язык. 3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2.1.1.2.1.3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Ильина С.Ю., Богданова А.А.</w:t>
            </w:r>
          </w:p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Чтение. 3 класс. В 2-х ч. Ч. 1 (VIII вид)</w:t>
            </w:r>
          </w:p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Чтение 3 класс. В 2-х ч. Ч.2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2.1.2.1.1.3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 xml:space="preserve"> В.В.Математика. 3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2.1.3.1.3.3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Н. Б., Попова М. А., </w:t>
            </w:r>
            <w:proofErr w:type="spellStart"/>
            <w:r>
              <w:rPr>
                <w:color w:val="000000"/>
              </w:rPr>
              <w:t>Куртова</w:t>
            </w:r>
            <w:proofErr w:type="spellEnd"/>
            <w:r>
              <w:rPr>
                <w:color w:val="000000"/>
              </w:rPr>
              <w:t xml:space="preserve"> Т. О.</w:t>
            </w:r>
          </w:p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Живой мир. 3 класс.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  <w:tr w:rsidR="00C302F7" w:rsidTr="00462EB2">
        <w:trPr>
          <w:trHeight w:val="1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2.1.4.1.1.3</w:t>
            </w:r>
          </w:p>
          <w:p w:rsidR="00C302F7" w:rsidRDefault="00C302F7" w:rsidP="005443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Кузнецова Л. А.</w:t>
            </w:r>
          </w:p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Технология. Ручной труд. 3 класс (VIII вид)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F7" w:rsidRDefault="00C302F7" w:rsidP="005443FF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F7" w:rsidRPr="00F03739" w:rsidRDefault="00C302F7" w:rsidP="005443FF">
            <w:pPr>
              <w:rPr>
                <w:color w:val="000000"/>
              </w:rPr>
            </w:pPr>
            <w:r>
              <w:rPr>
                <w:color w:val="000000"/>
              </w:rPr>
              <w:t>ОАО "Издательство" Просвещение"</w:t>
            </w:r>
          </w:p>
        </w:tc>
      </w:tr>
    </w:tbl>
    <w:p w:rsidR="005B772B" w:rsidRDefault="005B772B"/>
    <w:sectPr w:rsidR="005B772B" w:rsidSect="005B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EB2"/>
    <w:rsid w:val="001D37E2"/>
    <w:rsid w:val="00462EB2"/>
    <w:rsid w:val="005B772B"/>
    <w:rsid w:val="00696708"/>
    <w:rsid w:val="00C302F7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2018-04-11T16:51:00Z</dcterms:created>
  <dcterms:modified xsi:type="dcterms:W3CDTF">2018-04-11T17:25:00Z</dcterms:modified>
</cp:coreProperties>
</file>