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3" w:rsidRDefault="003403F3" w:rsidP="003403F3">
      <w:pPr>
        <w:tabs>
          <w:tab w:val="left" w:pos="0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3403F3">
        <w:rPr>
          <w:rFonts w:ascii="Times New Roman" w:hAnsi="Times New Roman" w:cs="Times New Roman"/>
          <w:sz w:val="28"/>
          <w:szCs w:val="28"/>
        </w:rPr>
        <w:t>План работы</w:t>
      </w:r>
    </w:p>
    <w:p w:rsidR="00537C39" w:rsidRDefault="00447BCB" w:rsidP="003403F3">
      <w:pPr>
        <w:tabs>
          <w:tab w:val="left" w:pos="0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03F3" w:rsidRPr="003403F3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="003403F3" w:rsidRPr="003403F3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="003403F3" w:rsidRPr="003403F3">
        <w:rPr>
          <w:rFonts w:ascii="Times New Roman" w:hAnsi="Times New Roman" w:cs="Times New Roman"/>
          <w:sz w:val="28"/>
          <w:szCs w:val="28"/>
        </w:rPr>
        <w:t xml:space="preserve">  ДЮСШ» на </w:t>
      </w:r>
      <w:r w:rsidR="00537C39">
        <w:rPr>
          <w:rFonts w:ascii="Times New Roman" w:hAnsi="Times New Roman" w:cs="Times New Roman"/>
          <w:sz w:val="28"/>
          <w:szCs w:val="28"/>
        </w:rPr>
        <w:t>период весенних каникул</w:t>
      </w:r>
    </w:p>
    <w:p w:rsidR="00586EC5" w:rsidRDefault="00537C39" w:rsidP="003403F3">
      <w:pPr>
        <w:tabs>
          <w:tab w:val="left" w:pos="0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26.03.2022 – 03.04.2022 г.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631"/>
        <w:gridCol w:w="4500"/>
        <w:gridCol w:w="2589"/>
        <w:gridCol w:w="2195"/>
      </w:tblGrid>
      <w:tr w:rsidR="00537C39" w:rsidRPr="001F601B" w:rsidTr="00537C3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Pr="001F601B" w:rsidRDefault="00537C39" w:rsidP="00034372">
            <w:pPr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 w:rsidRPr="001F601B"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Pr="001F601B" w:rsidRDefault="00537C39" w:rsidP="00034372">
            <w:pPr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 w:rsidRPr="001F601B"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39" w:rsidRPr="00BD2685" w:rsidRDefault="00537C39" w:rsidP="00034372">
            <w:pPr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 w:rsidRPr="00BD2685"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t>Место</w:t>
            </w:r>
          </w:p>
          <w:p w:rsidR="00537C39" w:rsidRPr="001F601B" w:rsidRDefault="00537C39" w:rsidP="00034372">
            <w:pPr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BD2685" w:rsidRDefault="00537C39" w:rsidP="00034372">
            <w:pPr>
              <w:jc w:val="center"/>
              <w:rPr>
                <w:rFonts w:ascii="Times New Roman" w:eastAsia="Gungsuh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37C39" w:rsidRPr="001F601B" w:rsidTr="00537C39">
        <w:trPr>
          <w:trHeight w:val="79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765EE1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26.03.2022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537C39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Республиканские соревнования по вольной борьбе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693A13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омсомольский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693A13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Пронин В.Б.</w:t>
            </w:r>
          </w:p>
          <w:p w:rsidR="00537C39" w:rsidRDefault="00537C39" w:rsidP="00693A13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Полушкин Ф.А.</w:t>
            </w:r>
          </w:p>
        </w:tc>
      </w:tr>
      <w:tr w:rsidR="00537C39" w:rsidRPr="001F601B" w:rsidTr="00537C39"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2818E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26.03.2022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137A4F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Зональный этап соревнований по волейболу «</w:t>
            </w:r>
            <w:r w:rsidR="000361CE">
              <w:rPr>
                <w:rFonts w:ascii="Times New Roman" w:eastAsia="Gungsuh" w:hAnsi="Times New Roman" w:cs="Times New Roman"/>
                <w:sz w:val="26"/>
                <w:szCs w:val="26"/>
              </w:rPr>
              <w:t>Серебряный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Мяч»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693A13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с.Б.Игнатого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693A13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Бучок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537C39" w:rsidRPr="001F601B" w:rsidTr="00537C39">
        <w:trPr>
          <w:trHeight w:val="7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FE159B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26.03.2022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765EE1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Открытая тренировка по большому теннису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Pr="00693A13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Чекушин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537C39" w:rsidRPr="001F601B" w:rsidTr="00537C39">
        <w:trPr>
          <w:trHeight w:val="67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CC0AA8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27.03.2022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Чемпионат и Первенство Республики Мордовия по лыжным гонкам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тяшево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Ерина С.С.</w:t>
            </w:r>
          </w:p>
          <w:p w:rsidR="00537C39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Шунихин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Г.К.</w:t>
            </w:r>
          </w:p>
          <w:p w:rsidR="00537C39" w:rsidRDefault="00537C39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Сухоткин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А.П.</w:t>
            </w:r>
          </w:p>
        </w:tc>
      </w:tr>
      <w:tr w:rsidR="00537C39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DF1C07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27.03.2022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DF1C07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Прием нормативов ВФСК ГТО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DF1C07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9" w:rsidRDefault="00DF1C07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Вдовина М.Г.</w:t>
            </w:r>
          </w:p>
        </w:tc>
      </w:tr>
      <w:tr w:rsidR="00DF1C0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DF1C07" w:rsidP="000361CE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</w:t>
            </w:r>
            <w:r w:rsidR="000361CE">
              <w:rPr>
                <w:rFonts w:ascii="Times New Roman" w:eastAsia="Gungsuh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DF1C07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Экскурсия в национальный парк «Смольный» отделение художественной гимнастики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DF1C07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DF1C07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Чернева С.Д.</w:t>
            </w:r>
          </w:p>
        </w:tc>
      </w:tr>
      <w:tr w:rsidR="00DF1C0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0361CE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0361CE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Акция «Спорт 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– норма жизни!»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07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Пискунов А.П.</w:t>
            </w:r>
          </w:p>
        </w:tc>
      </w:tr>
      <w:tr w:rsidR="000361CE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Открытая тренировка по лыжным гонкам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Шунихин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Г.К.</w:t>
            </w:r>
          </w:p>
          <w:p w:rsidR="000361CE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Ерина Е.С.</w:t>
            </w:r>
          </w:p>
        </w:tc>
      </w:tr>
      <w:tr w:rsidR="000361CE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545944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Выездная тренировка в СШОР по велоспорту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аранск</w:t>
            </w:r>
            <w:proofErr w:type="spellEnd"/>
            <w:r w:rsidR="00E96FF7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( </w:t>
            </w:r>
            <w:r w:rsidR="00860E9D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отделение </w:t>
            </w:r>
            <w:r w:rsidR="005A335E">
              <w:rPr>
                <w:rFonts w:ascii="Times New Roman" w:eastAsia="Gungsuh" w:hAnsi="Times New Roman" w:cs="Times New Roman"/>
                <w:sz w:val="26"/>
                <w:szCs w:val="26"/>
              </w:rPr>
              <w:t>ВМХ</w:t>
            </w:r>
            <w:r w:rsidR="00E96FF7">
              <w:rPr>
                <w:rFonts w:ascii="Times New Roman" w:eastAsia="Gungsuh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аранск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0361CE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Чернев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0361CE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860E9D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5A335E" w:rsidP="005A335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Выездная тренировка в 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спортивную школу Олимпийского резерва по легкой атлетике </w:t>
            </w:r>
            <w:proofErr w:type="gramStart"/>
            <w:r w:rsidR="00E96FF7">
              <w:rPr>
                <w:rFonts w:ascii="Times New Roman" w:eastAsia="Gungsuh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отделение легкой атлетике</w:t>
            </w:r>
            <w:r w:rsidR="00E96FF7">
              <w:rPr>
                <w:rFonts w:ascii="Times New Roman" w:eastAsia="Gungsuh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5A335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аранск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CE" w:rsidRDefault="005A335E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Дубова Н.В.</w:t>
            </w:r>
          </w:p>
        </w:tc>
      </w:tr>
      <w:tr w:rsidR="005A335E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28.03.2022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5A335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</w:t>
            </w:r>
            <w:r w:rsidR="00FE7F56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FE7F56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Фомин П.Н.</w:t>
            </w:r>
          </w:p>
          <w:p w:rsidR="00FE7F56" w:rsidRDefault="00FE7F56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</w:tr>
      <w:tr w:rsidR="005A335E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5A335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Акция «Спорт  - против наркотиков!»</w:t>
            </w:r>
          </w:p>
          <w:p w:rsidR="005A335E" w:rsidRPr="005A335E" w:rsidRDefault="005A335E" w:rsidP="005A335E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E" w:rsidRDefault="005A335E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Горяева О.Н.</w:t>
            </w:r>
          </w:p>
        </w:tc>
      </w:tr>
      <w:tr w:rsidR="00FE7F56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6" w:rsidRDefault="00E96FF7" w:rsidP="00644CFC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lastRenderedPageBreak/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6" w:rsidRDefault="00E96FF7" w:rsidP="005A335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6" w:rsidRDefault="00E96FF7" w:rsidP="00644CFC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56" w:rsidRDefault="00E96FF7" w:rsidP="000361CE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Четвергов О.А.</w:t>
            </w:r>
          </w:p>
        </w:tc>
      </w:tr>
      <w:tr w:rsidR="00E96FF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Сидельников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E96FF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Зональный этап соревнований школьников «Школьные спортивные клубы»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рдатов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Фомин П.Н.</w:t>
            </w:r>
          </w:p>
        </w:tc>
      </w:tr>
      <w:tr w:rsidR="00E96FF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E96FF7" w:rsidP="00A744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Открытая тренировка отделение </w:t>
            </w:r>
            <w:r w:rsidR="00A744C0"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художественная  гимнастика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чалки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Чернева С.Д.</w:t>
            </w:r>
          </w:p>
        </w:tc>
      </w:tr>
      <w:tr w:rsidR="00E96FF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Первенство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Ичалковской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ДЮСШ по мини - футболу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Демкин А.А.</w:t>
            </w:r>
          </w:p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Белосумов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А.Н.</w:t>
            </w:r>
          </w:p>
        </w:tc>
      </w:tr>
      <w:tr w:rsidR="00E96FF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Pr="00A744C0" w:rsidRDefault="00A744C0" w:rsidP="00A744C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Мероприятие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волейболу</w:t>
            </w:r>
            <w:proofErr w:type="gramStart"/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«Б</w:t>
            </w:r>
            <w:proofErr w:type="gramEnd"/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ыстрее</w:t>
            </w:r>
            <w:proofErr w:type="spellEnd"/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 выше, сильнее»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F7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Бучок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A744C0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29.03.2022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Районное мероприятие по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большому </w:t>
            </w:r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теннису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Чекушин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A744C0" w:rsidRPr="001F601B" w:rsidTr="00A744C0">
        <w:trPr>
          <w:trHeight w:val="118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Прием нормативов ВФСК ГТО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Вдовина М.Г.</w:t>
            </w:r>
          </w:p>
        </w:tc>
      </w:tr>
      <w:tr w:rsidR="00A744C0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Чернев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С.Д</w:t>
            </w:r>
          </w:p>
        </w:tc>
      </w:tr>
      <w:tr w:rsidR="00A744C0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Дубова Н.В.</w:t>
            </w:r>
          </w:p>
        </w:tc>
      </w:tr>
      <w:tr w:rsidR="00A744C0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A744C0" w:rsidRDefault="00A744C0" w:rsidP="00A744C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A744C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Районное мероприятие по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дартс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емля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A744C0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Шунихин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A744C0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654364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Pr="00654364" w:rsidRDefault="00654364" w:rsidP="008D61C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654364">
              <w:rPr>
                <w:rFonts w:ascii="Times New Roman" w:eastAsia="Gungsuh" w:hAnsi="Times New Roman" w:cs="Times New Roman"/>
                <w:sz w:val="28"/>
                <w:szCs w:val="28"/>
              </w:rPr>
              <w:t>«Веселые старты» отделение вольной борьбы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C0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Пронин В.Б.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Клячев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Н.Г.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Никольский Е.В.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Полушкин Ф.А.</w:t>
            </w:r>
          </w:p>
        </w:tc>
      </w:tr>
      <w:tr w:rsidR="00654364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30.03.2022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Pr="00654364" w:rsidRDefault="00654364" w:rsidP="008D61C0">
            <w:pPr>
              <w:rPr>
                <w:rFonts w:ascii="Times New Roman" w:eastAsia="Gungsuh" w:hAnsi="Times New Roman" w:cs="Times New Roman"/>
                <w:sz w:val="28"/>
                <w:szCs w:val="28"/>
              </w:rPr>
            </w:pPr>
            <w:r w:rsidRPr="00654364">
              <w:rPr>
                <w:rFonts w:ascii="Times New Roman" w:hAnsi="Times New Roman"/>
                <w:sz w:val="28"/>
                <w:szCs w:val="28"/>
              </w:rPr>
              <w:t xml:space="preserve"> «Олимпийский спринт» по лыжным гонкам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Ерина Е.С.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Шунихин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Г.К.</w:t>
            </w:r>
          </w:p>
        </w:tc>
      </w:tr>
      <w:tr w:rsidR="00654364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lastRenderedPageBreak/>
              <w:t>31.0</w:t>
            </w:r>
            <w:r w:rsidR="00DA5357">
              <w:rPr>
                <w:rFonts w:ascii="Times New Roman" w:eastAsia="Gungsuh" w:hAnsi="Times New Roman" w:cs="Times New Roman"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Pr="00654364" w:rsidRDefault="00654364" w:rsidP="008D61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в МБУДО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Ичалковская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ДЮСШ»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Тужилкин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А.Н.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Горяева О.Н.</w:t>
            </w:r>
          </w:p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Вдовина М.Г.</w:t>
            </w:r>
          </w:p>
        </w:tc>
      </w:tr>
      <w:tr w:rsidR="00654364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01.0</w:t>
            </w:r>
            <w:r w:rsidR="00DA5357">
              <w:rPr>
                <w:rFonts w:ascii="Times New Roman" w:eastAsia="Gungsuh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Чекушин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Д.С.</w:t>
            </w:r>
          </w:p>
        </w:tc>
      </w:tr>
      <w:tr w:rsidR="00654364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01.0</w:t>
            </w:r>
            <w:r w:rsidR="00DA5357">
              <w:rPr>
                <w:rFonts w:ascii="Times New Roman" w:eastAsia="Gungsuh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654364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Пискунов А.П.</w:t>
            </w:r>
          </w:p>
        </w:tc>
      </w:tr>
      <w:tr w:rsidR="00654364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DA5357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01.04.2022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Pr="00DA5357" w:rsidRDefault="00DA5357" w:rsidP="008D61C0">
            <w:pPr>
              <w:rPr>
                <w:rFonts w:ascii="Times New Roman" w:hAnsi="Times New Roman"/>
                <w:sz w:val="28"/>
                <w:szCs w:val="28"/>
              </w:rPr>
            </w:pPr>
            <w:r w:rsidRPr="00DA5357">
              <w:rPr>
                <w:rFonts w:ascii="Times New Roman" w:hAnsi="Times New Roman" w:cs="Times New Roman"/>
                <w:sz w:val="28"/>
                <w:szCs w:val="28"/>
              </w:rPr>
              <w:t>Проведение соревнований школьного этапа «Президентские состязания»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64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ФОК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им.М.Т.Шубиной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Тужилкин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А.Н.</w:t>
            </w:r>
          </w:p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Горяева О.Н.</w:t>
            </w:r>
          </w:p>
          <w:p w:rsidR="00654364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Вдовина М.Г.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02.04.2022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Pr="00DA5357" w:rsidRDefault="00DA5357" w:rsidP="008D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национальный парк смольный (отделение легкой атлетике)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Дубова Н.В.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02.04.2022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Выездная тренировка в СШОР по велоспорту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аранск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(  отделение ВМХ)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аранск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Чернев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02.04.2022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Посещение бассейна «Жемчужина» отделение баскетбола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Фомин П.Н.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02.0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Посещение бассейна «Жемчужина» отделение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олейбола</w:t>
            </w:r>
            <w:proofErr w:type="spellEnd"/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ождествено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Бучок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03.04.2022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Открытое Первенство </w:t>
            </w: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Ичалковского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муниципального района по лыжным гонкам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Шунихин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Г.К.</w:t>
            </w:r>
          </w:p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Ерина Е.С.</w:t>
            </w:r>
          </w:p>
        </w:tc>
      </w:tr>
      <w:tr w:rsidR="00DA5357" w:rsidRPr="001F601B" w:rsidTr="00537C39">
        <w:trPr>
          <w:trHeight w:val="109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jc w:val="center"/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03.04.2022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DA5357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Награждение спортсменов отделения лыжных гонок по итогам сезона 2022 г.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мольный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57" w:rsidRDefault="00DA5357" w:rsidP="008D61C0">
            <w:pPr>
              <w:rPr>
                <w:rFonts w:ascii="Times New Roman" w:eastAsia="Gungsuh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>Тужилкин</w:t>
            </w:r>
            <w:proofErr w:type="spellEnd"/>
            <w:r>
              <w:rPr>
                <w:rFonts w:ascii="Times New Roman" w:eastAsia="Gungsuh" w:hAnsi="Times New Roman" w:cs="Times New Roman"/>
                <w:sz w:val="26"/>
                <w:szCs w:val="26"/>
              </w:rPr>
              <w:t xml:space="preserve"> А.Н.</w:t>
            </w:r>
          </w:p>
        </w:tc>
      </w:tr>
    </w:tbl>
    <w:p w:rsidR="00034372" w:rsidRPr="003403F3" w:rsidRDefault="00034372" w:rsidP="003403F3">
      <w:pPr>
        <w:tabs>
          <w:tab w:val="left" w:pos="0"/>
        </w:tabs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034372" w:rsidRPr="003403F3" w:rsidSect="00340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DDF"/>
    <w:rsid w:val="00034372"/>
    <w:rsid w:val="000361CE"/>
    <w:rsid w:val="00061CB8"/>
    <w:rsid w:val="000C226F"/>
    <w:rsid w:val="000D20C7"/>
    <w:rsid w:val="000E48F3"/>
    <w:rsid w:val="000F3586"/>
    <w:rsid w:val="001167CD"/>
    <w:rsid w:val="00126FCF"/>
    <w:rsid w:val="00137A4F"/>
    <w:rsid w:val="0014425F"/>
    <w:rsid w:val="00164D72"/>
    <w:rsid w:val="00184068"/>
    <w:rsid w:val="00220EDC"/>
    <w:rsid w:val="00221D51"/>
    <w:rsid w:val="00233116"/>
    <w:rsid w:val="00236DDF"/>
    <w:rsid w:val="0024558E"/>
    <w:rsid w:val="002818EE"/>
    <w:rsid w:val="00292607"/>
    <w:rsid w:val="00296877"/>
    <w:rsid w:val="002A1170"/>
    <w:rsid w:val="002A70F8"/>
    <w:rsid w:val="002C3ADB"/>
    <w:rsid w:val="002E4BD9"/>
    <w:rsid w:val="003035CF"/>
    <w:rsid w:val="0033273D"/>
    <w:rsid w:val="003403F3"/>
    <w:rsid w:val="003544D0"/>
    <w:rsid w:val="00355B91"/>
    <w:rsid w:val="003767E4"/>
    <w:rsid w:val="003915A5"/>
    <w:rsid w:val="003930B9"/>
    <w:rsid w:val="003B3920"/>
    <w:rsid w:val="003F2374"/>
    <w:rsid w:val="00447BCB"/>
    <w:rsid w:val="0046620D"/>
    <w:rsid w:val="004A69E7"/>
    <w:rsid w:val="004C7913"/>
    <w:rsid w:val="00505D3A"/>
    <w:rsid w:val="00523B7E"/>
    <w:rsid w:val="00537C39"/>
    <w:rsid w:val="0054081F"/>
    <w:rsid w:val="00540C1F"/>
    <w:rsid w:val="00545944"/>
    <w:rsid w:val="00586EC5"/>
    <w:rsid w:val="00590727"/>
    <w:rsid w:val="005A1553"/>
    <w:rsid w:val="005A335E"/>
    <w:rsid w:val="005A543D"/>
    <w:rsid w:val="005A73E5"/>
    <w:rsid w:val="005C4F81"/>
    <w:rsid w:val="005D5980"/>
    <w:rsid w:val="00612200"/>
    <w:rsid w:val="006504E7"/>
    <w:rsid w:val="00654364"/>
    <w:rsid w:val="00663362"/>
    <w:rsid w:val="006655D1"/>
    <w:rsid w:val="00693A13"/>
    <w:rsid w:val="006C30E6"/>
    <w:rsid w:val="006C605F"/>
    <w:rsid w:val="006C7F39"/>
    <w:rsid w:val="006D407B"/>
    <w:rsid w:val="006F6547"/>
    <w:rsid w:val="00722FBE"/>
    <w:rsid w:val="00730467"/>
    <w:rsid w:val="0073468F"/>
    <w:rsid w:val="00746D34"/>
    <w:rsid w:val="00765EE1"/>
    <w:rsid w:val="0079268E"/>
    <w:rsid w:val="007A29DB"/>
    <w:rsid w:val="007A755A"/>
    <w:rsid w:val="007B6D78"/>
    <w:rsid w:val="007D2645"/>
    <w:rsid w:val="007D56CB"/>
    <w:rsid w:val="007E1814"/>
    <w:rsid w:val="008236A6"/>
    <w:rsid w:val="00841F7F"/>
    <w:rsid w:val="00843D6F"/>
    <w:rsid w:val="00853E24"/>
    <w:rsid w:val="00860E9D"/>
    <w:rsid w:val="008B5C13"/>
    <w:rsid w:val="008D7A76"/>
    <w:rsid w:val="00903A46"/>
    <w:rsid w:val="00927C73"/>
    <w:rsid w:val="009525D8"/>
    <w:rsid w:val="00953C89"/>
    <w:rsid w:val="00966DC0"/>
    <w:rsid w:val="00971954"/>
    <w:rsid w:val="009A07A6"/>
    <w:rsid w:val="009A6453"/>
    <w:rsid w:val="009A7834"/>
    <w:rsid w:val="009A78F1"/>
    <w:rsid w:val="009C5742"/>
    <w:rsid w:val="009E7A90"/>
    <w:rsid w:val="00A03826"/>
    <w:rsid w:val="00A143F7"/>
    <w:rsid w:val="00A32D00"/>
    <w:rsid w:val="00A42DD3"/>
    <w:rsid w:val="00A51B47"/>
    <w:rsid w:val="00A6035F"/>
    <w:rsid w:val="00A744C0"/>
    <w:rsid w:val="00A82E79"/>
    <w:rsid w:val="00AC10A4"/>
    <w:rsid w:val="00AF4627"/>
    <w:rsid w:val="00B013F9"/>
    <w:rsid w:val="00B20C89"/>
    <w:rsid w:val="00B465D5"/>
    <w:rsid w:val="00BD4822"/>
    <w:rsid w:val="00BD4A7A"/>
    <w:rsid w:val="00BE12AC"/>
    <w:rsid w:val="00C723AE"/>
    <w:rsid w:val="00CB2498"/>
    <w:rsid w:val="00CB51FE"/>
    <w:rsid w:val="00CC0AA8"/>
    <w:rsid w:val="00D87C21"/>
    <w:rsid w:val="00DA3766"/>
    <w:rsid w:val="00DA5357"/>
    <w:rsid w:val="00DF1C07"/>
    <w:rsid w:val="00E96FF7"/>
    <w:rsid w:val="00EB2280"/>
    <w:rsid w:val="00EC7DDE"/>
    <w:rsid w:val="00ED28CF"/>
    <w:rsid w:val="00EE2552"/>
    <w:rsid w:val="00F110AE"/>
    <w:rsid w:val="00F235A7"/>
    <w:rsid w:val="00F33E89"/>
    <w:rsid w:val="00F653F6"/>
    <w:rsid w:val="00F72650"/>
    <w:rsid w:val="00F7303E"/>
    <w:rsid w:val="00F7540A"/>
    <w:rsid w:val="00F80F5B"/>
    <w:rsid w:val="00FB4907"/>
    <w:rsid w:val="00FC4076"/>
    <w:rsid w:val="00FD69E4"/>
    <w:rsid w:val="00FE159B"/>
    <w:rsid w:val="00FE59D4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5A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D407B"/>
  </w:style>
  <w:style w:type="character" w:customStyle="1" w:styleId="3">
    <w:name w:val="Основной текст (3)_"/>
    <w:link w:val="30"/>
    <w:uiPriority w:val="99"/>
    <w:locked/>
    <w:rsid w:val="00693A13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93A13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56</cp:revision>
  <cp:lastPrinted>2018-09-19T07:23:00Z</cp:lastPrinted>
  <dcterms:created xsi:type="dcterms:W3CDTF">2018-01-09T05:11:00Z</dcterms:created>
  <dcterms:modified xsi:type="dcterms:W3CDTF">2022-03-28T07:26:00Z</dcterms:modified>
</cp:coreProperties>
</file>