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48" w:rsidRDefault="0045554B" w:rsidP="00455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4B">
        <w:rPr>
          <w:rFonts w:ascii="Times New Roman" w:hAnsi="Times New Roman" w:cs="Times New Roman"/>
          <w:b/>
          <w:sz w:val="28"/>
          <w:szCs w:val="28"/>
        </w:rPr>
        <w:t>МДОУ «Детский сад №22 комбинированного вида»</w:t>
      </w:r>
    </w:p>
    <w:p w:rsidR="0045554B" w:rsidRDefault="0045554B" w:rsidP="00455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4B" w:rsidRDefault="0045554B" w:rsidP="00455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4B" w:rsidRDefault="0045554B" w:rsidP="00455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4B" w:rsidRDefault="0045554B" w:rsidP="00455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4B" w:rsidRDefault="0045554B" w:rsidP="00455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4B" w:rsidRDefault="0045554B" w:rsidP="00455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4B" w:rsidRDefault="0045554B" w:rsidP="00455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4B" w:rsidRDefault="0045554B" w:rsidP="00455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4B" w:rsidRDefault="0045554B" w:rsidP="004555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Мероприятия ко дню знаний </w:t>
      </w:r>
    </w:p>
    <w:p w:rsidR="0045554B" w:rsidRDefault="0045554B" w:rsidP="004555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в </w:t>
      </w:r>
      <w:r w:rsidR="007A7A31">
        <w:rPr>
          <w:rFonts w:ascii="Times New Roman" w:hAnsi="Times New Roman" w:cs="Times New Roman"/>
          <w:b/>
          <w:sz w:val="52"/>
          <w:szCs w:val="52"/>
        </w:rPr>
        <w:t>подготовительной к школе</w:t>
      </w:r>
      <w:r>
        <w:rPr>
          <w:rFonts w:ascii="Times New Roman" w:hAnsi="Times New Roman" w:cs="Times New Roman"/>
          <w:b/>
          <w:sz w:val="52"/>
          <w:szCs w:val="52"/>
        </w:rPr>
        <w:t xml:space="preserve"> группе «Урок знаний»</w:t>
      </w:r>
    </w:p>
    <w:p w:rsidR="0045554B" w:rsidRDefault="0045554B" w:rsidP="0045554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554B" w:rsidRDefault="0045554B" w:rsidP="0045554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554B" w:rsidRDefault="0045554B" w:rsidP="0045554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554B" w:rsidRDefault="0045554B" w:rsidP="0045554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554B" w:rsidRDefault="0045554B" w:rsidP="0045554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554B" w:rsidRDefault="0045554B" w:rsidP="004555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Пурыскина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7A7A31" w:rsidRDefault="007A7A31" w:rsidP="004555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Сысуева Н.П.</w:t>
      </w:r>
    </w:p>
    <w:p w:rsidR="0045554B" w:rsidRDefault="0045554B" w:rsidP="0045554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554B" w:rsidRDefault="0045554B" w:rsidP="00455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</w:t>
      </w:r>
    </w:p>
    <w:p w:rsidR="00864912" w:rsidRPr="00864912" w:rsidRDefault="00864912" w:rsidP="008649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864912">
        <w:rPr>
          <w:rFonts w:ascii="Times New Roman" w:hAnsi="Times New Roman" w:cs="Times New Roman"/>
          <w:sz w:val="28"/>
          <w:szCs w:val="28"/>
        </w:rPr>
        <w:t xml:space="preserve">повышения знаний детей о мерах защиты от </w:t>
      </w:r>
      <w:proofErr w:type="spellStart"/>
      <w:r w:rsidRPr="00864912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864912">
        <w:rPr>
          <w:rFonts w:ascii="Times New Roman" w:hAnsi="Times New Roman" w:cs="Times New Roman"/>
          <w:sz w:val="28"/>
          <w:szCs w:val="28"/>
        </w:rPr>
        <w:t xml:space="preserve"> инфекции, в ходе празднования дня знаний.</w:t>
      </w:r>
    </w:p>
    <w:p w:rsidR="00864912" w:rsidRPr="00864912" w:rsidRDefault="00864912" w:rsidP="008649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4912" w:rsidRPr="00864912" w:rsidRDefault="00864912" w:rsidP="008649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12">
        <w:rPr>
          <w:rFonts w:ascii="Times New Roman" w:hAnsi="Times New Roman" w:cs="Times New Roman"/>
          <w:sz w:val="28"/>
          <w:szCs w:val="28"/>
        </w:rPr>
        <w:t>Образовательные:</w:t>
      </w:r>
      <w:r w:rsidRPr="008649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Уточнить представление о характерных симптомах </w:t>
      </w:r>
      <w:proofErr w:type="spellStart"/>
      <w:r w:rsidRPr="0086491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коронавирусной</w:t>
      </w:r>
      <w:proofErr w:type="spellEnd"/>
      <w:r w:rsidRPr="0086491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инфекции и его профилактике</w:t>
      </w:r>
      <w:r w:rsidRPr="008649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Расширить знания детей о празднике «День знаний».</w:t>
      </w:r>
    </w:p>
    <w:p w:rsidR="00864912" w:rsidRPr="00864912" w:rsidRDefault="00864912" w:rsidP="008649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12">
        <w:rPr>
          <w:rFonts w:ascii="Times New Roman" w:hAnsi="Times New Roman" w:cs="Times New Roman"/>
          <w:sz w:val="28"/>
          <w:szCs w:val="28"/>
        </w:rPr>
        <w:t>Воспитательные:</w:t>
      </w:r>
      <w:r w:rsidRPr="008649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Воспитывать у детей потребность заботится о своём здоровье. Воспитывать дружеские взаимоотношения в совместной игре;</w:t>
      </w:r>
    </w:p>
    <w:p w:rsidR="00864912" w:rsidRPr="00864912" w:rsidRDefault="00864912" w:rsidP="008649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12">
        <w:rPr>
          <w:rFonts w:ascii="Times New Roman" w:hAnsi="Times New Roman" w:cs="Times New Roman"/>
          <w:sz w:val="28"/>
          <w:szCs w:val="28"/>
        </w:rPr>
        <w:t>Развивающие:</w:t>
      </w:r>
      <w:r w:rsidRPr="008649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Развивать познавательный интерес, мыслительную активность. Развивать ловкость, координацию движений, внимательность</w:t>
      </w:r>
    </w:p>
    <w:p w:rsidR="0045554B" w:rsidRDefault="00864912" w:rsidP="008649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C34" w:rsidRDefault="00856C42" w:rsidP="008649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ребятишки,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милые и любимые,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Девчонки и мальчишки.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лето хорошо отдохнули,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Немного повзрослели,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 на солнышке загорели.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Мы, </w:t>
      </w:r>
      <w:proofErr w:type="gramStart"/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вам скучали</w:t>
      </w:r>
      <w:proofErr w:type="gramEnd"/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встречи с вами ждали.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день знаний рады видеть вас,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Играть, веселиться начинаем сейчас.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у нас не простой, он называется «День знаний?» А вы знаете, что же такое - День знаний?</w:t>
      </w:r>
    </w:p>
    <w:p w:rsidR="00B90046" w:rsidRDefault="00856C42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Ответы.</w:t>
      </w:r>
    </w:p>
    <w:p w:rsidR="00A33A13" w:rsidRDefault="00856C42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мы с вами тоже в детском саду узнаем много всего нового, ин</w:t>
      </w:r>
      <w:r w:rsidR="00A33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тересного и неизведанного.</w:t>
      </w:r>
      <w:r w:rsidR="00B9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90046" w:rsidRPr="00B90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егодня </w:t>
      </w:r>
      <w:r w:rsidR="00B90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подробнее узнаем о страшном вирусе, который заставил всех сидеть дома, и какие меры профилактики есть против этого вируса.</w:t>
      </w:r>
    </w:p>
    <w:p w:rsidR="00B90046" w:rsidRDefault="00B90046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же такое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короновирус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B90046" w:rsidRDefault="00B90046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Ответы.</w:t>
      </w:r>
    </w:p>
    <w:p w:rsidR="00DD03A8" w:rsidRPr="00DD03A8" w:rsidRDefault="00B90046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9004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DD03A8" w:rsidRPr="00DD03A8">
        <w:rPr>
          <w:rFonts w:ascii="Times New Roman" w:hAnsi="Times New Roman" w:cs="Times New Roman"/>
          <w:color w:val="000000"/>
          <w:sz w:val="28"/>
          <w:szCs w:val="28"/>
        </w:rPr>
        <w:t xml:space="preserve">Вирус – это такие очень, очень маленькие паразиты. </w:t>
      </w:r>
      <w:r w:rsidR="00DD03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Они</w:t>
      </w:r>
      <w:r w:rsidR="00DD03A8" w:rsidRPr="00DD03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проникают в человеческий организм. </w:t>
      </w:r>
      <w:r w:rsidR="00DD03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DD03A8" w:rsidRPr="00DD03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 нельзя увидеть даже через увеличительное стекло. Лишь после того, как изобрели микроскоп, врачи увидели тех невидимых отравителей, которые поселяются в организме человека.</w:t>
      </w:r>
      <w:r w:rsidR="00DD03A8" w:rsidRPr="00DD03A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DD03A8" w:rsidRPr="00DD03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Несмотря на крошечные размеры, вирус – существо могущественное. Стоит им только пробраться в организм человека, они начинают там разбойничать и размножаться. Человеку становиться плохо, он заболевает – чихает, кашляет, у него поднимается температура. Таким образом, организм человека объявляет вирусам войну.</w:t>
      </w:r>
    </w:p>
    <w:p w:rsidR="00DD03A8" w:rsidRPr="00DD03A8" w:rsidRDefault="00DD03A8" w:rsidP="00C57C3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03A8">
        <w:rPr>
          <w:color w:val="000000"/>
          <w:sz w:val="28"/>
          <w:szCs w:val="28"/>
        </w:rPr>
        <w:t xml:space="preserve">Есть разные вирусы, они делятся на семейства, примерно так же как мы делимся на семьи. И вот одно из семейств - это </w:t>
      </w:r>
      <w:proofErr w:type="spellStart"/>
      <w:r w:rsidRPr="00DD03A8">
        <w:rPr>
          <w:color w:val="000000"/>
          <w:sz w:val="28"/>
          <w:szCs w:val="28"/>
        </w:rPr>
        <w:t>коронавирусы</w:t>
      </w:r>
      <w:proofErr w:type="spellEnd"/>
      <w:r w:rsidRPr="00DD03A8">
        <w:rPr>
          <w:color w:val="000000"/>
          <w:sz w:val="28"/>
          <w:szCs w:val="28"/>
        </w:rPr>
        <w:t>.</w:t>
      </w:r>
    </w:p>
    <w:p w:rsidR="00DD03A8" w:rsidRDefault="00DD03A8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А теперь внимание на экран, посмотрим увлекательный мультфильм: стоп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короновирус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кот против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змея-короновируса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D03A8" w:rsidRDefault="00B90046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просмотрев мультфильм, мы узнали как можем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защитится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короновируса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D0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D03A8" w:rsidRDefault="00DD03A8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End"/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0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proofErr w:type="gramStart"/>
      <w:r w:rsidRPr="00DD0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</w:t>
      </w:r>
      <w:proofErr w:type="gramEnd"/>
      <w:r w:rsidRPr="00DD0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меры защиты от </w:t>
      </w:r>
      <w:proofErr w:type="spellStart"/>
      <w:r w:rsidRPr="00DD0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короновируса</w:t>
      </w:r>
      <w:proofErr w:type="spellEnd"/>
      <w:r w:rsidRPr="00DD0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знаете вы?</w:t>
      </w:r>
    </w:p>
    <w:p w:rsidR="00DD03A8" w:rsidRDefault="00DD03A8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</w:t>
      </w:r>
    </w:p>
    <w:p w:rsidR="00B90046" w:rsidRDefault="00DD03A8" w:rsidP="00C57C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0046" w:rsidRPr="00DD03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Мыть руки с мылом. Есть только мытые овощи и фрукты. Не ходить в людные места, по возможности оставаться дома, не трогать руками лицо, глаза, нос, пользоваться дезинфицирующими средствами. Дома чаще проветривать, проводить влажную уборку.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Носить защитные маски и перчатки.</w:t>
      </w:r>
    </w:p>
    <w:p w:rsidR="00C57C34" w:rsidRDefault="00C57C34" w:rsidP="00C57C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D03A8" w:rsidRDefault="00A33A13" w:rsidP="00C57C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33A1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proofErr w:type="gramStart"/>
      <w:r w:rsidR="00DD03A8"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D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D0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сейчас поиграем в игру </w:t>
      </w:r>
      <w:r w:rsidRPr="00DD03A8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«Не догонишь нас, болезнь»</w:t>
      </w:r>
      <w:r w:rsidRPr="00A33A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A33A1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(по принципу – салочки)</w:t>
      </w:r>
      <w:r w:rsidRPr="00A33A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A33A1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«Раз, два, три – предмет, который защитит, бери»</w:t>
      </w:r>
      <w:r w:rsidR="00DD03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DD03A8" w:rsidRDefault="00DD03A8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D0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теперь</w:t>
      </w:r>
      <w:proofErr w:type="gramEnd"/>
      <w:r w:rsidR="002D0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когда</w:t>
      </w:r>
      <w:r w:rsidRPr="00DD0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знаете, как правильно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0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защитится от </w:t>
      </w:r>
      <w:proofErr w:type="spellStart"/>
      <w:r w:rsidRPr="00DD0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короновируса</w:t>
      </w:r>
      <w:proofErr w:type="spellEnd"/>
      <w:r w:rsidR="002D0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D50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 пожаловать в детский сад, всех вас поздравляю с праздником день знаний.</w:t>
      </w:r>
    </w:p>
    <w:p w:rsidR="00C57C34" w:rsidRDefault="00856C42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50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какое время года наступает праздник знаний?</w:t>
      </w:r>
    </w:p>
    <w:p w:rsidR="00C57C34" w:rsidRDefault="00856C42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Ответы.</w:t>
      </w:r>
    </w:p>
    <w:p w:rsidR="00C57C34" w:rsidRDefault="00856C42" w:rsidP="008649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Конечно осенью. </w:t>
      </w:r>
      <w:r w:rsidR="00D50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отдохнули, как провели лето? Я вам буду задавать вопросы, если ответ «Да» громко топайте ногами, если ответ «Нет» хлопайте в ладоши.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Летом в озере купались</w:t>
      </w:r>
      <w:proofErr w:type="gramStart"/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топают)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 бабочками гонялись?(топают)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Мамочек вы обижали?(хлопают)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садику скучали?(топают)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Воспитателей вспоминали?(топают)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Кашу по утрам ели?(топают)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посуду за собой мыли?(хлопают)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Зарядку по утрам делали?(топают)</w:t>
      </w:r>
    </w:p>
    <w:p w:rsidR="00856C42" w:rsidRPr="00856C42" w:rsidRDefault="00856C42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ваш день в детском саду начинается с зарядки.</w:t>
      </w:r>
    </w:p>
    <w:p w:rsidR="00C57C34" w:rsidRDefault="00856C42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 вас на зарядку. Клип с зарядкой вам включаю, глазки на экран все поднимаем.</w:t>
      </w:r>
    </w:p>
    <w:p w:rsidR="00C57C34" w:rsidRDefault="00856C42" w:rsidP="00C57C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на славу потрудились, можно немного отдохнуть. Праздник продолжаем, песни вспоминаем. Я вам читаю первые 2 строчки, а вы заканчиваете слова песен.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с другом вышел в путь, если с другом вышел в путь,…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Веселей дорога.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голубого ручейка начинается река,…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дружба начинается с улыбки.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мне снег, что мне зной, что мне дождик проливной,…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мои друзья со мной?</w:t>
      </w:r>
    </w:p>
    <w:p w:rsidR="00D50055" w:rsidRDefault="00856C42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Ой, ребята посмотрите, к нам </w:t>
      </w:r>
      <w:r w:rsidR="00D50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спеши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D50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гости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50055" w:rsidRDefault="00856C42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</w:t>
      </w:r>
      <w:proofErr w:type="gramStart"/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50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D50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карлосон</w:t>
      </w:r>
      <w:proofErr w:type="spellEnd"/>
      <w:r w:rsidR="00D50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50055" w:rsidRDefault="00D50055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впустить мы его не можем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думаете почему?</w:t>
      </w:r>
    </w:p>
    <w:p w:rsidR="00D50055" w:rsidRDefault="00D50055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Ответы.</w:t>
      </w:r>
    </w:p>
    <w:p w:rsidR="00D50055" w:rsidRDefault="00D50055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правильно, потому что у него нет маски и перчаток.</w:t>
      </w:r>
    </w:p>
    <w:p w:rsidR="00C57C34" w:rsidRDefault="00D50055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вот теперь проходи. Посмотрите, у него в руках книга. </w:t>
      </w:r>
      <w:proofErr w:type="spellStart"/>
      <w:r w:rsidR="00856C42"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="00856C42"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="00856C42"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</w:t>
      </w:r>
      <w:proofErr w:type="gramEnd"/>
      <w:r w:rsidR="00856C42"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куда собрался с книгой?</w:t>
      </w:r>
    </w:p>
    <w:p w:rsidR="00C57C34" w:rsidRDefault="00856C42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мои друзья!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вам навстречу спешил я.</w:t>
      </w:r>
    </w:p>
    <w:p w:rsidR="00C57C34" w:rsidRDefault="00856C42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спешил к вам в гости, научился читать и хочу детишкам почитать. </w:t>
      </w:r>
      <w:r w:rsidR="00D50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ожно я и вам немножко почитаю?</w:t>
      </w:r>
    </w:p>
    <w:p w:rsidR="00C57C34" w:rsidRDefault="00856C42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послушаем </w:t>
      </w:r>
      <w:proofErr w:type="spellStart"/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Карлсона</w:t>
      </w:r>
      <w:proofErr w:type="spellEnd"/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C57C34" w:rsidRDefault="00856C42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Ответы.</w:t>
      </w:r>
    </w:p>
    <w:p w:rsidR="00C57C34" w:rsidRDefault="00856C42" w:rsidP="00C57C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я книжку открываю,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вас ее читаю.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что не так прочту,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Исправляйте на ходу.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Наша Маша громко плачет,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Уронила в озеро мячик.</w:t>
      </w:r>
    </w:p>
    <w:p w:rsidR="00C57C34" w:rsidRDefault="00864912" w:rsidP="008649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856C42"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Маша плачет, а Таня, мячик уронила не в озеро, а в речку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856C42"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6C42"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Идет коза качается,</w:t>
      </w:r>
      <w:r w:rsidR="00856C42"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6C42"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Вздыхает на ходу.</w:t>
      </w:r>
    </w:p>
    <w:p w:rsidR="00C57C34" w:rsidRDefault="00864912" w:rsidP="008649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856C42"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коза, а бычок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856C42"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6C42"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Матросская шапка, веревка в руке,</w:t>
      </w:r>
      <w:r w:rsidR="00856C42"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6C42"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Тяну я машину, по быстрой реке…</w:t>
      </w:r>
    </w:p>
    <w:p w:rsidR="00C57C34" w:rsidRDefault="00864912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машину, а кораблик)</w:t>
      </w:r>
    </w:p>
    <w:p w:rsidR="00C57C34" w:rsidRDefault="00856C42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 </w:t>
      </w:r>
      <w:proofErr w:type="spellStart"/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совсем ты хорошо научился читать, не готов ты еще к школе. Хочешь, оставайся с нами, доучишься немного?</w:t>
      </w:r>
    </w:p>
    <w:p w:rsidR="00C57C34" w:rsidRDefault="00856C42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согласен. А можно я немного поиграю с вашими детишками? Я очень хорошо умею играть и знаю много прекрасных игр. Я заранее приготовил много разных листиков, разного цвета и с разных деревьев. Вот это дубовый листик, вот это кленовый, а вот этот осиновый. Я вам предлагаю разделиться на две команды и построить тропинку. Одна команда выкладывает тропинку только из дубовых листиков, а вторая только из кленовых. Чья команда быстрее и правильнее соберет дорожку,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 и победила.</w:t>
      </w:r>
    </w:p>
    <w:p w:rsidR="00856C42" w:rsidRDefault="00856C42" w:rsidP="00C5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«Тропинку из листочков собери».</w:t>
      </w:r>
    </w:p>
    <w:p w:rsidR="00C57C34" w:rsidRDefault="00856C42" w:rsidP="00C57C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Красивая получилась дорожка. </w:t>
      </w:r>
    </w:p>
    <w:p w:rsidR="00C57C34" w:rsidRDefault="00856C42" w:rsidP="00C57C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мне понравилось у вас, вы много всего знаете, много всего умеете. </w:t>
      </w:r>
      <w:r w:rsidR="00C57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бы я чем-нибудь бы подкрепился.</w:t>
      </w:r>
    </w:p>
    <w:p w:rsidR="00856C42" w:rsidRPr="00856C42" w:rsidRDefault="00856C42" w:rsidP="00C57C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57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раздаю</w:t>
      </w:r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мелки, вы должны нарисовать угощение для </w:t>
      </w:r>
      <w:proofErr w:type="spellStart"/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Карлсона</w:t>
      </w:r>
      <w:proofErr w:type="spellEnd"/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Вспоминайте, что он </w:t>
      </w:r>
      <w:proofErr w:type="gramStart"/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</w:t>
      </w:r>
      <w:proofErr w:type="gramEnd"/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рисуем, а пока вы будете рисовать угощение для </w:t>
      </w:r>
      <w:proofErr w:type="spellStart"/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Карлсона</w:t>
      </w:r>
      <w:proofErr w:type="spellEnd"/>
      <w:r w:rsidRPr="00856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он полетит к вам в сад и вам принесет угощение.</w:t>
      </w:r>
    </w:p>
    <w:sectPr w:rsidR="00856C42" w:rsidRPr="00856C42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54B"/>
    <w:rsid w:val="000B2348"/>
    <w:rsid w:val="002D0CF2"/>
    <w:rsid w:val="0045554B"/>
    <w:rsid w:val="00523827"/>
    <w:rsid w:val="00620F3A"/>
    <w:rsid w:val="007A7A31"/>
    <w:rsid w:val="00856C42"/>
    <w:rsid w:val="00864912"/>
    <w:rsid w:val="00933349"/>
    <w:rsid w:val="00A33A13"/>
    <w:rsid w:val="00A96B1F"/>
    <w:rsid w:val="00B90046"/>
    <w:rsid w:val="00C57C34"/>
    <w:rsid w:val="00D50055"/>
    <w:rsid w:val="00DD03A8"/>
    <w:rsid w:val="00FE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C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C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D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5</cp:revision>
  <dcterms:created xsi:type="dcterms:W3CDTF">2020-08-30T17:10:00Z</dcterms:created>
  <dcterms:modified xsi:type="dcterms:W3CDTF">2022-09-20T04:40:00Z</dcterms:modified>
</cp:coreProperties>
</file>