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11B2" w:rsidRPr="00774034" w:rsidRDefault="00A103DE" w:rsidP="00774034">
      <w:pPr>
        <w:spacing w:after="0"/>
        <w:jc w:val="center"/>
        <w:rPr>
          <w:rFonts w:ascii="Times New Roman" w:hAnsi="Times New Roman" w:cs="Times New Roman"/>
        </w:rPr>
      </w:pPr>
      <w:r w:rsidRPr="0077403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8.2pt;margin-top:-4.1pt;width:466.5pt;height:328.45pt;z-index:-251657216;mso-position-horizontal-relative:text;mso-position-vertical-relative:text;mso-width-relative:page;mso-height-relative:page">
            <v:imagedata r:id="rId4" o:title="1667916125023" cropbottom="5801f" cropleft="2215f" cropright="4429f"/>
          </v:shape>
        </w:pict>
      </w:r>
      <w:r w:rsidR="005511B2" w:rsidRPr="00774034">
        <w:rPr>
          <w:rFonts w:ascii="Times New Roman" w:hAnsi="Times New Roman" w:cs="Times New Roman"/>
        </w:rPr>
        <w:t>Муниципальное автономное дошкольное образовательное учреждение</w:t>
      </w:r>
    </w:p>
    <w:p w:rsidR="005511B2" w:rsidRPr="00774034" w:rsidRDefault="005511B2" w:rsidP="00774034">
      <w:pPr>
        <w:spacing w:after="0"/>
        <w:jc w:val="center"/>
        <w:rPr>
          <w:rFonts w:ascii="Times New Roman" w:hAnsi="Times New Roman" w:cs="Times New Roman"/>
        </w:rPr>
      </w:pPr>
      <w:r w:rsidRPr="00774034">
        <w:rPr>
          <w:rFonts w:ascii="Times New Roman" w:hAnsi="Times New Roman" w:cs="Times New Roman"/>
        </w:rPr>
        <w:t>городского округа Саранск</w:t>
      </w:r>
    </w:p>
    <w:p w:rsidR="005511B2" w:rsidRPr="00774034" w:rsidRDefault="005511B2" w:rsidP="00774034">
      <w:pPr>
        <w:spacing w:after="0"/>
        <w:jc w:val="center"/>
        <w:rPr>
          <w:rFonts w:ascii="Times New Roman" w:hAnsi="Times New Roman" w:cs="Times New Roman"/>
        </w:rPr>
      </w:pPr>
      <w:r w:rsidRPr="00774034">
        <w:rPr>
          <w:rFonts w:ascii="Times New Roman" w:hAnsi="Times New Roman" w:cs="Times New Roman"/>
        </w:rPr>
        <w:t>«Детский сад №112»</w:t>
      </w:r>
    </w:p>
    <w:p w:rsidR="005511B2" w:rsidRPr="00A103DE" w:rsidRDefault="005511B2" w:rsidP="00774034">
      <w:pPr>
        <w:jc w:val="center"/>
        <w:rPr>
          <w:color w:val="FFFFFF" w:themeColor="background1"/>
        </w:rPr>
      </w:pPr>
    </w:p>
    <w:p w:rsidR="005511B2" w:rsidRDefault="005511B2" w:rsidP="005511B2"/>
    <w:p w:rsidR="005511B2" w:rsidRDefault="005511B2" w:rsidP="005511B2"/>
    <w:p w:rsidR="005511B2" w:rsidRDefault="005511B2" w:rsidP="005511B2"/>
    <w:p w:rsidR="005511B2" w:rsidRDefault="005511B2" w:rsidP="005511B2"/>
    <w:p w:rsidR="005511B2" w:rsidRDefault="005511B2" w:rsidP="005511B2"/>
    <w:p w:rsidR="005511B2" w:rsidRDefault="00A103DE" w:rsidP="00A103DE">
      <w:pPr>
        <w:tabs>
          <w:tab w:val="left" w:pos="6585"/>
        </w:tabs>
      </w:pPr>
      <w:r>
        <w:tab/>
      </w:r>
    </w:p>
    <w:p w:rsidR="005511B2" w:rsidRDefault="005511B2" w:rsidP="005511B2"/>
    <w:p w:rsidR="005511B2" w:rsidRDefault="005511B2" w:rsidP="005511B2"/>
    <w:p w:rsidR="005511B2" w:rsidRDefault="005511B2" w:rsidP="005511B2"/>
    <w:p w:rsidR="005511B2" w:rsidRDefault="005511B2" w:rsidP="005511B2"/>
    <w:p w:rsidR="005511B2" w:rsidRDefault="005511B2" w:rsidP="005511B2"/>
    <w:p w:rsidR="00A103DE" w:rsidRDefault="00A103DE" w:rsidP="005511B2">
      <w:r>
        <w:t xml:space="preserve">        </w:t>
      </w:r>
    </w:p>
    <w:p w:rsidR="00A103DE" w:rsidRPr="00774034" w:rsidRDefault="00A103DE" w:rsidP="005511B2">
      <w:pPr>
        <w:rPr>
          <w:b/>
          <w:color w:val="5B9BD5" w:themeColor="accent1"/>
          <w:sz w:val="52"/>
          <w:szCs w:val="52"/>
        </w:rPr>
      </w:pPr>
      <w:r w:rsidRPr="00774034">
        <w:rPr>
          <w:b/>
        </w:rPr>
        <w:t xml:space="preserve">                                          </w:t>
      </w:r>
      <w:r w:rsidR="00AC64CC">
        <w:rPr>
          <w:b/>
        </w:rPr>
        <w:t xml:space="preserve">             </w:t>
      </w:r>
      <w:r w:rsidRPr="00774034">
        <w:rPr>
          <w:b/>
        </w:rPr>
        <w:t xml:space="preserve">  </w:t>
      </w:r>
      <w:r w:rsidR="005511B2" w:rsidRPr="00774034">
        <w:rPr>
          <w:b/>
          <w:color w:val="5B9BD5" w:themeColor="accent1"/>
          <w:sz w:val="52"/>
          <w:szCs w:val="52"/>
        </w:rPr>
        <w:t>«З</w:t>
      </w:r>
      <w:r w:rsidR="00AC64CC">
        <w:rPr>
          <w:b/>
          <w:color w:val="5B9BD5" w:themeColor="accent1"/>
          <w:sz w:val="52"/>
          <w:szCs w:val="52"/>
        </w:rPr>
        <w:t>имующие птицы</w:t>
      </w:r>
      <w:r w:rsidR="005511B2" w:rsidRPr="00774034">
        <w:rPr>
          <w:b/>
          <w:color w:val="5B9BD5" w:themeColor="accent1"/>
          <w:sz w:val="52"/>
          <w:szCs w:val="52"/>
        </w:rPr>
        <w:t>»</w:t>
      </w:r>
    </w:p>
    <w:p w:rsidR="005511B2" w:rsidRPr="00A103DE" w:rsidRDefault="00774034" w:rsidP="005511B2">
      <w:pPr>
        <w:rPr>
          <w:color w:val="5B9BD5" w:themeColor="accent1"/>
          <w:sz w:val="52"/>
          <w:szCs w:val="52"/>
        </w:rPr>
      </w:pPr>
      <w:r>
        <w:rPr>
          <w:sz w:val="32"/>
          <w:szCs w:val="32"/>
        </w:rPr>
        <w:t xml:space="preserve">             </w:t>
      </w:r>
      <w:r w:rsidR="005511B2" w:rsidRPr="00A103DE">
        <w:rPr>
          <w:sz w:val="32"/>
          <w:szCs w:val="32"/>
        </w:rPr>
        <w:t>Информационно-познава</w:t>
      </w:r>
      <w:r w:rsidR="00A103DE">
        <w:rPr>
          <w:sz w:val="32"/>
          <w:szCs w:val="32"/>
        </w:rPr>
        <w:t>тельный проект в средней группе№1</w:t>
      </w:r>
    </w:p>
    <w:p w:rsidR="00A103DE" w:rsidRDefault="00A103DE" w:rsidP="005511B2"/>
    <w:p w:rsidR="00A103DE" w:rsidRDefault="00A103DE" w:rsidP="005511B2"/>
    <w:p w:rsidR="00A103DE" w:rsidRDefault="00A103DE" w:rsidP="005511B2"/>
    <w:p w:rsidR="00A103DE" w:rsidRDefault="00774034" w:rsidP="005511B2">
      <w:r>
        <w:rPr>
          <w:noProof/>
        </w:rPr>
        <w:pict>
          <v:shape id="_x0000_s1028" type="#_x0000_t75" style="position:absolute;margin-left:-85.05pt;margin-top:32.7pt;width:290.2pt;height:163.5pt;z-index:-251655168;mso-position-horizontal-relative:text;mso-position-vertical-relative:text;mso-width-relative:page;mso-height-relative:page" wrapcoords="8321 677 8148 800 7489 1600 6553 3631 6310 4615 5721 5785 5721 6092 5825 6585 5201 6954 5062 7200 5131 7569 4923 8185 4889 8738 6033 10523 5929 11508 5929 12985 5963 13477 6137 14462 6206 15446 5929 16431 5721 17415 5721 17846 6206 18400 6587 18523 6969 19385 8148 20369 8217 20492 9430 21046 9639 21046 9985 21046 10956 21046 11719 20738 11684 20369 12343 20369 12863 19938 12828 19385 13210 19385 14146 18708 14146 18400 14492 17415 14492 13477 14631 12492 14700 11508 15671 11508 15914 11262 15845 10523 15706 9538 15671 8554 16295 7569 16573 6585 16677 5600 16677 3508 16503 2892 16434 2462 15810 2277 12065 1662 12135 800 11788 677 8841 677 8321 677">
            <v:imagedata r:id="rId5" o:title="1613625584_36-p-fon-dlya-prezentatsii-ptitsi-zimoi-47"/>
            <w10:wrap type="through"/>
          </v:shape>
        </w:pict>
      </w:r>
    </w:p>
    <w:p w:rsidR="00A103DE" w:rsidRDefault="00A103DE" w:rsidP="005511B2"/>
    <w:p w:rsidR="00A103DE" w:rsidRDefault="00A103DE" w:rsidP="00774034">
      <w:pPr>
        <w:spacing w:after="0"/>
        <w:jc w:val="right"/>
      </w:pPr>
    </w:p>
    <w:p w:rsidR="00A103DE" w:rsidRDefault="00774034" w:rsidP="00774034">
      <w:pPr>
        <w:spacing w:after="0"/>
        <w:jc w:val="right"/>
      </w:pPr>
      <w:r>
        <w:t xml:space="preserve">                               </w:t>
      </w:r>
      <w:r w:rsidR="00A103DE">
        <w:t>Автор проекта</w:t>
      </w:r>
    </w:p>
    <w:p w:rsidR="00A103DE" w:rsidRDefault="00A103DE" w:rsidP="00774034">
      <w:pPr>
        <w:spacing w:after="0"/>
        <w:jc w:val="right"/>
      </w:pPr>
      <w:r>
        <w:t xml:space="preserve">                    </w:t>
      </w:r>
      <w:r w:rsidR="00774034">
        <w:t xml:space="preserve">          </w:t>
      </w:r>
      <w:r>
        <w:t>воспитатель высшей квалификационной категории:</w:t>
      </w:r>
    </w:p>
    <w:p w:rsidR="005511B2" w:rsidRPr="005511B2" w:rsidRDefault="00A103DE" w:rsidP="00774034">
      <w:pPr>
        <w:spacing w:after="0"/>
        <w:jc w:val="right"/>
      </w:pPr>
      <w:r>
        <w:t xml:space="preserve">                        </w:t>
      </w:r>
      <w:r w:rsidR="00774034">
        <w:t xml:space="preserve">       </w:t>
      </w:r>
      <w:r>
        <w:t xml:space="preserve"> </w:t>
      </w:r>
      <w:proofErr w:type="spellStart"/>
      <w:r>
        <w:t>Уронина</w:t>
      </w:r>
      <w:proofErr w:type="spellEnd"/>
      <w:r>
        <w:t xml:space="preserve"> Валентина Александровна</w:t>
      </w:r>
    </w:p>
    <w:p w:rsidR="00A103DE" w:rsidRDefault="00A103DE" w:rsidP="005511B2"/>
    <w:p w:rsidR="00A103DE" w:rsidRDefault="00A103DE" w:rsidP="005511B2"/>
    <w:p w:rsidR="00A103DE" w:rsidRDefault="00A103DE" w:rsidP="005511B2"/>
    <w:p w:rsidR="00A103DE" w:rsidRDefault="00A103DE" w:rsidP="005511B2"/>
    <w:p w:rsidR="00A103DE" w:rsidRDefault="00A103DE" w:rsidP="005511B2"/>
    <w:p w:rsidR="00A103DE" w:rsidRDefault="00A103DE" w:rsidP="005511B2"/>
    <w:p w:rsidR="00774034" w:rsidRDefault="00A103DE" w:rsidP="005511B2">
      <w:r>
        <w:t xml:space="preserve">                                                    </w:t>
      </w:r>
      <w:r w:rsidR="00774034">
        <w:t xml:space="preserve">                            </w:t>
      </w:r>
    </w:p>
    <w:p w:rsidR="00774034" w:rsidRDefault="00774034" w:rsidP="005511B2"/>
    <w:p w:rsidR="00774034" w:rsidRDefault="00774034" w:rsidP="005511B2">
      <w:r>
        <w:t xml:space="preserve">                                                                                               Саранск,2023</w:t>
      </w:r>
    </w:p>
    <w:p w:rsidR="005511B2" w:rsidRPr="005511B2" w:rsidRDefault="005511B2" w:rsidP="005511B2">
      <w:r w:rsidRPr="005511B2">
        <w:rPr>
          <w:b/>
          <w:bCs/>
        </w:rPr>
        <w:lastRenderedPageBreak/>
        <w:t>Название</w:t>
      </w:r>
      <w:r w:rsidRPr="005511B2">
        <w:t>: «Зимующие птицы»</w:t>
      </w:r>
    </w:p>
    <w:p w:rsidR="005511B2" w:rsidRPr="005511B2" w:rsidRDefault="005511B2" w:rsidP="005511B2">
      <w:r w:rsidRPr="005511B2">
        <w:rPr>
          <w:b/>
          <w:bCs/>
        </w:rPr>
        <w:t>Тип проекта</w:t>
      </w:r>
      <w:r w:rsidR="00774034">
        <w:t>: информационно-познавательный</w:t>
      </w:r>
    </w:p>
    <w:p w:rsidR="005511B2" w:rsidRPr="005511B2" w:rsidRDefault="005511B2" w:rsidP="005511B2">
      <w:r w:rsidRPr="005511B2">
        <w:rPr>
          <w:b/>
          <w:bCs/>
        </w:rPr>
        <w:t>Продолжительность проекта</w:t>
      </w:r>
      <w:r w:rsidR="00F94685">
        <w:t>: с 9 января по 16</w:t>
      </w:r>
      <w:r w:rsidR="00774034">
        <w:t xml:space="preserve"> январ</w:t>
      </w:r>
      <w:r w:rsidR="00F94685">
        <w:t>я (неделя</w:t>
      </w:r>
      <w:r w:rsidRPr="005511B2">
        <w:t>).</w:t>
      </w:r>
    </w:p>
    <w:p w:rsidR="005511B2" w:rsidRPr="005511B2" w:rsidRDefault="005511B2" w:rsidP="005511B2">
      <w:r w:rsidRPr="005511B2">
        <w:rPr>
          <w:b/>
          <w:bCs/>
        </w:rPr>
        <w:t>Интеграция образовательных областей</w:t>
      </w:r>
      <w:r w:rsidRPr="005511B2">
        <w:t>: художественно-эстетическая, речевая, познавательная, физическая, социально-коммуникативная.</w:t>
      </w:r>
    </w:p>
    <w:p w:rsidR="005511B2" w:rsidRPr="005511B2" w:rsidRDefault="005511B2" w:rsidP="005511B2">
      <w:r w:rsidRPr="005511B2">
        <w:rPr>
          <w:b/>
          <w:bCs/>
        </w:rPr>
        <w:t>Вид проекта:</w:t>
      </w:r>
      <w:r w:rsidRPr="005511B2">
        <w:t> краткосрочный.</w:t>
      </w:r>
    </w:p>
    <w:p w:rsidR="005511B2" w:rsidRPr="005511B2" w:rsidRDefault="00774034" w:rsidP="005511B2">
      <w:r>
        <w:rPr>
          <w:noProof/>
        </w:rPr>
        <w:pict>
          <v:shape id="_x0000_s1029" type="#_x0000_t75" style="position:absolute;margin-left:33.75pt;margin-top:36.1pt;width:456pt;height:312.5pt;z-index:251663360;mso-position-horizontal-relative:text;mso-position-vertical-relative:text;mso-width-relative:page;mso-height-relative:page">
            <v:imagedata r:id="rId6" o:title="1671737597592" cropbottom="5477f"/>
            <w10:wrap type="square"/>
          </v:shape>
        </w:pict>
      </w:r>
      <w:r w:rsidR="005511B2" w:rsidRPr="005511B2">
        <w:rPr>
          <w:b/>
          <w:bCs/>
        </w:rPr>
        <w:t>Участники проекта</w:t>
      </w:r>
      <w:r w:rsidR="005511B2" w:rsidRPr="005511B2">
        <w:t>: дети</w:t>
      </w:r>
      <w:r>
        <w:t xml:space="preserve"> средней группы,</w:t>
      </w:r>
      <w:r w:rsidR="005511B2" w:rsidRPr="005511B2">
        <w:t xml:space="preserve"> воспитатель.</w:t>
      </w: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774034" w:rsidRDefault="00774034" w:rsidP="005511B2">
      <w:pPr>
        <w:rPr>
          <w:b/>
          <w:bCs/>
        </w:rPr>
      </w:pPr>
    </w:p>
    <w:p w:rsidR="005511B2" w:rsidRPr="005511B2" w:rsidRDefault="003E152C" w:rsidP="005511B2">
      <w:r>
        <w:rPr>
          <w:noProof/>
        </w:rPr>
        <w:pict>
          <v:shape id="_x0000_s1033" type="#_x0000_t75" style="position:absolute;margin-left:268.7pt;margin-top:74.4pt;width:256.1pt;height:185.05pt;z-index:-251643904;mso-position-horizontal-relative:text;mso-position-vertical-relative:text;mso-width-relative:page;mso-height-relative:page" wrapcoords="-31 0 -31 21559 21600 21559 21600 0 -31 0">
            <v:imagedata r:id="rId7" o:title="1671737628056" cropbottom="4394f" cropright="2253f"/>
            <w10:wrap type="tight"/>
          </v:shape>
        </w:pict>
      </w:r>
      <w:r w:rsidR="005511B2" w:rsidRPr="005511B2">
        <w:rPr>
          <w:b/>
          <w:bCs/>
        </w:rPr>
        <w:t>Актуальность. </w:t>
      </w:r>
      <w:r w:rsidR="005511B2" w:rsidRPr="005511B2">
        <w:t>В современных условиях проблема экологического воспитания дошкольников приобретает особую остроту и актуальность. Именно в период дошкольного детства происходит становление человеческой личности, формирование начал экологической культуры. Поэтому очень важно разбудить в детях интерес к живой природе, воспитывать любовь к ней, научить беречь окружающий мир.</w:t>
      </w:r>
    </w:p>
    <w:p w:rsidR="00EE56FA" w:rsidRDefault="003E152C" w:rsidP="005511B2">
      <w:pPr>
        <w:rPr>
          <w:b/>
        </w:rPr>
      </w:pPr>
      <w:r>
        <w:rPr>
          <w:noProof/>
        </w:rPr>
        <w:pict>
          <v:shape id="_x0000_s1032" type="#_x0000_t75" style="position:absolute;margin-left:0;margin-top:9.75pt;width:251.9pt;height:188.4pt;z-index:-251646976;mso-position-horizontal-relative:text;mso-position-vertical-relative:text;mso-width-relative:page;mso-height-relative:page" wrapcoords="-31 0 -31 21559 21600 21559 21600 0 -31 0">
            <v:imagedata r:id="rId8" o:title="1671737616526"/>
            <w10:wrap type="tight"/>
          </v:shape>
        </w:pict>
      </w:r>
    </w:p>
    <w:p w:rsidR="005511B2" w:rsidRPr="005511B2" w:rsidRDefault="00950ED6" w:rsidP="005511B2">
      <w:r>
        <w:rPr>
          <w:noProof/>
        </w:rPr>
        <w:lastRenderedPageBreak/>
        <w:pict>
          <v:shape id="_x0000_s1050" type="#_x0000_t75" style="position:absolute;margin-left:268.35pt;margin-top:92.25pt;width:255.05pt;height:177pt;z-index:-251609088;mso-position-horizontal-relative:text;mso-position-vertical-relative:text;mso-width-relative:page;mso-height-relative:page" wrapcoords="-31 0 -31 21559 21600 21559 21600 0 -31 0">
            <v:imagedata r:id="rId9" o:title="1673865883892" cropbottom="4723f"/>
            <w10:wrap type="tight"/>
          </v:shape>
        </w:pict>
      </w:r>
      <w:r w:rsidR="00EE56FA">
        <w:rPr>
          <w:b/>
        </w:rPr>
        <w:t xml:space="preserve">Тема «Зимующие птицы» </w:t>
      </w:r>
      <w:r w:rsidR="005511B2" w:rsidRPr="005511B2">
        <w:t>выбрана не случайно. Ведь именно птицы окружают нас круглый год, принося людям пользу и радость. В холодное время года доступной пищи становится значительно меньше, но потребность в ней возрастает. Иногда естественный корм становится практически недоступным, поэтому многие птицы не могут пережить зиму и погибают. И мы, педагоги, совместно с родителями, должны научить воспитанников видеть это, пополняя представления о зимующих птицах, их повадках и образе жизни, создать условия для общения ребенка с миром природы.</w:t>
      </w:r>
    </w:p>
    <w:p w:rsidR="00EE56FA" w:rsidRDefault="003E152C" w:rsidP="005511B2">
      <w:r>
        <w:rPr>
          <w:noProof/>
        </w:rPr>
        <w:pict>
          <v:shape id="_x0000_s1035" type="#_x0000_t75" style="position:absolute;margin-left:3pt;margin-top:.3pt;width:252.9pt;height:175.5pt;z-index:-251641856;mso-position-horizontal-relative:text;mso-position-vertical-relative:text;mso-width-relative:page;mso-height-relative:page" wrapcoords="-31 0 -31 21555 21600 21555 21600 0 -31 0">
            <v:imagedata r:id="rId10" o:title="1673865925782"/>
            <w10:wrap type="through"/>
          </v:shape>
        </w:pict>
      </w:r>
    </w:p>
    <w:p w:rsidR="005511B2" w:rsidRPr="005511B2" w:rsidRDefault="005511B2" w:rsidP="005511B2">
      <w:r w:rsidRPr="005511B2">
        <w:t>Регулярная ежедневная зимняя подкормка птиц может спасти довольно много птичьих жизней, это один из самых важных способов их привлечения. Холод зимующим птицам не страшен, потому что у птиц очень горячая кровь. Им страшен голод. Поэтому птиц надо подкармливать. Подкормившаяся на кормушке птица начинает усиленно разыскивать корм на деревьях и кустарниках в районе расположения кормушки. В поисках пищи многие птицы жмутся к человеческому жилью. Все они нуждаются зимой в нашей помощи, в нашей заботе. Дать детям элементарные знания о том, чем кормить птиц зимой. В совместной работе с родителями мы должны создать условия для общения ребенка с миром природы и для посильной помощи нашим пернатым друзьям.</w:t>
      </w:r>
    </w:p>
    <w:p w:rsidR="005511B2" w:rsidRPr="005511B2" w:rsidRDefault="005511B2" w:rsidP="005511B2">
      <w:r w:rsidRPr="005511B2">
        <w:t>Проблема: Формирование у детей элементарных представлений о зимующих птицах родного края. У детей не сформировано знания о названиях птиц, о зимующих и перелётных птицах. Дети владеют небольшим запасом знаний о среде обитания птиц, о том, зачем заботиться о них в зимний период, и о том, как они сами могут помочь птицам.</w:t>
      </w:r>
    </w:p>
    <w:p w:rsidR="005511B2" w:rsidRPr="005511B2" w:rsidRDefault="00950ED6" w:rsidP="005511B2">
      <w:r>
        <w:rPr>
          <w:noProof/>
        </w:rPr>
        <w:pict>
          <v:shape id="_x0000_s1037" type="#_x0000_t75" style="position:absolute;margin-left:246.75pt;margin-top:3.05pt;width:261.75pt;height:182.8pt;z-index:251678720;mso-position-horizontal-relative:text;mso-position-vertical-relative:text;mso-width-relative:page;mso-height-relative:page">
            <v:imagedata r:id="rId11" o:title="1643799140239" cropbottom="4520f" cropright="188f"/>
            <w10:wrap type="square"/>
          </v:shape>
        </w:pict>
      </w:r>
      <w:r w:rsidR="005511B2" w:rsidRPr="008A015C">
        <w:rPr>
          <w:b/>
        </w:rPr>
        <w:t>Цель проекта:</w:t>
      </w:r>
      <w:r w:rsidR="005511B2" w:rsidRPr="005511B2">
        <w:t xml:space="preserve"> формировать у детей представления об особенностях жизни и поведения птиц в холодное время года. Развивать познавательный интерес к родной природе. Вызвать у детей сочувствие к птицам, которые страдают зимой от холода и голода, желание и готовность им помогать; развивать коммуникативные способности.</w:t>
      </w:r>
    </w:p>
    <w:p w:rsidR="005511B2" w:rsidRPr="005511B2" w:rsidRDefault="005511B2" w:rsidP="005511B2">
      <w:r w:rsidRPr="005511B2">
        <w:rPr>
          <w:b/>
          <w:bCs/>
        </w:rPr>
        <w:t>Задачи проекта:</w:t>
      </w:r>
    </w:p>
    <w:p w:rsidR="005511B2" w:rsidRPr="005511B2" w:rsidRDefault="005511B2" w:rsidP="005511B2">
      <w:r w:rsidRPr="005511B2">
        <w:t>1. Дать представления о жизни и поведении птиц в зимнее время года.</w:t>
      </w:r>
    </w:p>
    <w:p w:rsidR="005511B2" w:rsidRPr="005511B2" w:rsidRDefault="005511B2" w:rsidP="005511B2">
      <w:r w:rsidRPr="005511B2">
        <w:t>2. Познакомить с интересными фактами из жизни зимующих птиц.</w:t>
      </w:r>
    </w:p>
    <w:p w:rsidR="005511B2" w:rsidRPr="005511B2" w:rsidRDefault="005511B2" w:rsidP="005511B2">
      <w:r w:rsidRPr="005511B2">
        <w:t>3. Привлечь детей и родителей к помощи птицам зимой.</w:t>
      </w:r>
    </w:p>
    <w:p w:rsidR="005511B2" w:rsidRPr="005511B2" w:rsidRDefault="005511B2" w:rsidP="005511B2">
      <w:r w:rsidRPr="005511B2">
        <w:t>4. Развивать наблюдательность.</w:t>
      </w:r>
    </w:p>
    <w:p w:rsidR="005511B2" w:rsidRPr="005511B2" w:rsidRDefault="005511B2" w:rsidP="005511B2">
      <w:r w:rsidRPr="005511B2">
        <w:t>5. Пополнить предметно-развивающую среду.</w:t>
      </w:r>
    </w:p>
    <w:p w:rsidR="005511B2" w:rsidRPr="005511B2" w:rsidRDefault="005511B2" w:rsidP="005511B2">
      <w:r w:rsidRPr="005511B2">
        <w:rPr>
          <w:b/>
          <w:bCs/>
        </w:rPr>
        <w:lastRenderedPageBreak/>
        <w:t>Ожидаемый результат:</w:t>
      </w:r>
    </w:p>
    <w:p w:rsidR="005511B2" w:rsidRPr="005511B2" w:rsidRDefault="005511B2" w:rsidP="005511B2">
      <w:r w:rsidRPr="005511B2">
        <w:t>1. У детей будут сформированы представления о птицах как о живых существах, которые имеют ряд общих внешних признаков (крылья, перья, клюв, две ноги)</w:t>
      </w:r>
    </w:p>
    <w:p w:rsidR="005511B2" w:rsidRPr="005511B2" w:rsidRDefault="005511B2" w:rsidP="005511B2">
      <w:r w:rsidRPr="005511B2">
        <w:t>2. Дети познакомятся с интересными фактами из жизни зимующих птиц нашего края.</w:t>
      </w:r>
    </w:p>
    <w:p w:rsidR="005511B2" w:rsidRPr="005511B2" w:rsidRDefault="005511B2" w:rsidP="005511B2">
      <w:r w:rsidRPr="005511B2">
        <w:t>3. У детей будут формироваться познавательные способности в процессе совместной деятельности.</w:t>
      </w:r>
    </w:p>
    <w:p w:rsidR="005511B2" w:rsidRPr="005511B2" w:rsidRDefault="005511B2" w:rsidP="005511B2">
      <w:r w:rsidRPr="005511B2">
        <w:t>4. Дети будут бережно и заботливо относиться к птицам.</w:t>
      </w:r>
    </w:p>
    <w:p w:rsidR="005511B2" w:rsidRPr="005511B2" w:rsidRDefault="005511B2" w:rsidP="005511B2">
      <w:r w:rsidRPr="005511B2">
        <w:rPr>
          <w:b/>
          <w:bCs/>
        </w:rPr>
        <w:t>Методы проекта:</w:t>
      </w:r>
    </w:p>
    <w:p w:rsidR="005511B2" w:rsidRPr="005511B2" w:rsidRDefault="005511B2" w:rsidP="005511B2">
      <w:r w:rsidRPr="005511B2">
        <w:rPr>
          <w:b/>
          <w:bCs/>
        </w:rPr>
        <w:t>Игровые:</w:t>
      </w:r>
      <w:r w:rsidRPr="005511B2">
        <w:t> дидактические игры, подвижные игры, игры инсценировки.</w:t>
      </w:r>
    </w:p>
    <w:p w:rsidR="005511B2" w:rsidRPr="005511B2" w:rsidRDefault="005511B2" w:rsidP="005511B2">
      <w:r w:rsidRPr="005511B2">
        <w:rPr>
          <w:b/>
          <w:bCs/>
        </w:rPr>
        <w:t>Словесные:</w:t>
      </w:r>
      <w:r w:rsidRPr="005511B2">
        <w:t> чтение стихов, рассказов, загадок.</w:t>
      </w:r>
    </w:p>
    <w:p w:rsidR="005511B2" w:rsidRPr="005511B2" w:rsidRDefault="005511B2" w:rsidP="005511B2">
      <w:r w:rsidRPr="005511B2">
        <w:rPr>
          <w:b/>
          <w:bCs/>
        </w:rPr>
        <w:t>Практические:</w:t>
      </w:r>
      <w:r w:rsidRPr="005511B2">
        <w:t> совместные действия воспитателя и детей.</w:t>
      </w:r>
    </w:p>
    <w:p w:rsidR="008A015C" w:rsidRDefault="008A015C" w:rsidP="005511B2">
      <w:r>
        <w:rPr>
          <w:noProof/>
        </w:rPr>
        <w:pict>
          <v:shape id="_x0000_s1038" type="#_x0000_t75" style="position:absolute;margin-left:-.75pt;margin-top:20.85pt;width:273.15pt;height:189pt;z-index:-251635712;mso-position-horizontal-relative:text;mso-position-vertical-relative:text;mso-width-relative:page;mso-height-relative:page" wrapcoords="-31 0 -31 21559 21600 21559 21600 0 -31 0">
            <v:imagedata r:id="rId12" o:title="1643783893059" cropbottom="4896f"/>
            <w10:wrap type="tight"/>
          </v:shape>
        </w:pict>
      </w:r>
      <w:r w:rsidR="005511B2" w:rsidRPr="005511B2">
        <w:rPr>
          <w:b/>
          <w:bCs/>
        </w:rPr>
        <w:t>Наглядные:</w:t>
      </w:r>
      <w:r w:rsidR="005511B2" w:rsidRPr="005511B2">
        <w:t> показ иллюстраций, рассматривание картин.</w:t>
      </w:r>
    </w:p>
    <w:p w:rsidR="005511B2" w:rsidRPr="005511B2" w:rsidRDefault="005511B2" w:rsidP="005511B2">
      <w:r w:rsidRPr="005511B2">
        <w:rPr>
          <w:b/>
          <w:bCs/>
        </w:rPr>
        <w:t>Опыт:</w:t>
      </w:r>
      <w:r w:rsidRPr="005511B2">
        <w:t> «Съедобная кормушка»</w:t>
      </w:r>
    </w:p>
    <w:p w:rsidR="005511B2" w:rsidRPr="005511B2" w:rsidRDefault="005511B2" w:rsidP="005511B2">
      <w:r w:rsidRPr="005511B2">
        <w:t>Этапы реализации:</w:t>
      </w:r>
    </w:p>
    <w:p w:rsidR="005511B2" w:rsidRPr="005511B2" w:rsidRDefault="005511B2" w:rsidP="005511B2">
      <w:r w:rsidRPr="005511B2">
        <w:t>1 этап: Подготовительный.</w:t>
      </w:r>
    </w:p>
    <w:p w:rsidR="005511B2" w:rsidRPr="005511B2" w:rsidRDefault="005511B2" w:rsidP="005511B2">
      <w:r w:rsidRPr="005511B2">
        <w:t>1. Подобрать и изучить методическую литературу по теме проекта.</w:t>
      </w:r>
    </w:p>
    <w:p w:rsidR="005511B2" w:rsidRPr="005511B2" w:rsidRDefault="005511B2" w:rsidP="005511B2">
      <w:r w:rsidRPr="005511B2">
        <w:t>2. Пополнить развивающую среду группы:</w:t>
      </w:r>
    </w:p>
    <w:p w:rsidR="005511B2" w:rsidRPr="005511B2" w:rsidRDefault="005511B2" w:rsidP="005511B2">
      <w:r w:rsidRPr="005511B2">
        <w:t>- Подбор художественной литературы по теме.</w:t>
      </w:r>
    </w:p>
    <w:p w:rsidR="005511B2" w:rsidRPr="005511B2" w:rsidRDefault="005511B2" w:rsidP="005511B2">
      <w:r w:rsidRPr="005511B2">
        <w:t>- Подбор энциклопедий.</w:t>
      </w:r>
    </w:p>
    <w:p w:rsidR="005511B2" w:rsidRPr="005511B2" w:rsidRDefault="005511B2" w:rsidP="005511B2">
      <w:r w:rsidRPr="005511B2">
        <w:t>- Составление картотеки загадок и стихов о зимующих птицах.</w:t>
      </w:r>
    </w:p>
    <w:p w:rsidR="005511B2" w:rsidRPr="005511B2" w:rsidRDefault="008A015C" w:rsidP="005511B2">
      <w:r>
        <w:t xml:space="preserve">                                                                                                               </w:t>
      </w:r>
      <w:r w:rsidR="005511B2" w:rsidRPr="005511B2">
        <w:t>-Составление картотеки подвижных игр.</w:t>
      </w:r>
    </w:p>
    <w:p w:rsidR="005511B2" w:rsidRPr="005511B2" w:rsidRDefault="005511B2" w:rsidP="005511B2">
      <w:r w:rsidRPr="005511B2">
        <w:rPr>
          <w:b/>
          <w:bCs/>
        </w:rPr>
        <w:t>2 этап: Основной</w:t>
      </w:r>
    </w:p>
    <w:p w:rsidR="005511B2" w:rsidRPr="005511B2" w:rsidRDefault="005511B2" w:rsidP="005511B2">
      <w:r w:rsidRPr="005511B2">
        <w:rPr>
          <w:b/>
          <w:bCs/>
        </w:rPr>
        <w:t>Беседы</w:t>
      </w:r>
      <w:r w:rsidRPr="005511B2">
        <w:t>: «Зимующие птицы» «Как живут птицы зимой» «Чем питаются птицы» «Кто заботиться о птицах»</w:t>
      </w:r>
    </w:p>
    <w:p w:rsidR="005511B2" w:rsidRPr="005511B2" w:rsidRDefault="005511B2" w:rsidP="005511B2">
      <w:r w:rsidRPr="005511B2">
        <w:rPr>
          <w:b/>
          <w:bCs/>
        </w:rPr>
        <w:t>Чтение художественной литературы:</w:t>
      </w:r>
      <w:r w:rsidRPr="005511B2">
        <w:t> «Крылатый будильник» В. Чаплина, «</w:t>
      </w:r>
      <w:proofErr w:type="spellStart"/>
      <w:r w:rsidRPr="005511B2">
        <w:t>Воробьишко</w:t>
      </w:r>
      <w:proofErr w:type="spellEnd"/>
      <w:r w:rsidRPr="005511B2">
        <w:t xml:space="preserve">» М. Горький, «О чём плачет синичка» Сухомлинский, «Берегите птиц» Г. </w:t>
      </w:r>
      <w:proofErr w:type="spellStart"/>
      <w:r w:rsidRPr="005511B2">
        <w:t>Серебрицкий</w:t>
      </w:r>
      <w:proofErr w:type="spellEnd"/>
      <w:r w:rsidRPr="005511B2">
        <w:t>, «Воробей» И. Тургенев.</w:t>
      </w:r>
    </w:p>
    <w:p w:rsidR="005511B2" w:rsidRPr="005511B2" w:rsidRDefault="00282164" w:rsidP="005511B2">
      <w:r>
        <w:rPr>
          <w:noProof/>
        </w:rPr>
        <w:pict>
          <v:shape id="_x0000_s1039" type="#_x0000_t75" style="position:absolute;margin-left:-3pt;margin-top:27.8pt;width:252.75pt;height:176.4pt;z-index:251682816;mso-position-horizontal-relative:text;mso-position-vertical-relative:text;mso-width-relative:page;mso-height-relative:page">
            <v:imagedata r:id="rId13" o:title="01" cropbottom="4394f"/>
            <w10:wrap type="square"/>
          </v:shape>
        </w:pict>
      </w:r>
      <w:r>
        <w:rPr>
          <w:noProof/>
        </w:rPr>
        <w:pict>
          <v:shape id="_x0000_s1045" type="#_x0000_t75" style="position:absolute;margin-left:264.75pt;margin-top:27.8pt;width:258.8pt;height:175.4pt;z-index:-251621376;mso-position-horizontal-relative:text;mso-position-vertical-relative:text;mso-width-relative:page;mso-height-relative:page" wrapcoords="-31 0 -31 21559 21600 21559 21600 0 -31 0">
            <v:imagedata r:id="rId14" o:title="1667931511375" cropbottom="6152f"/>
            <w10:wrap type="tight"/>
          </v:shape>
        </w:pict>
      </w:r>
      <w:r w:rsidR="005511B2" w:rsidRPr="005511B2">
        <w:rPr>
          <w:b/>
          <w:bCs/>
        </w:rPr>
        <w:t>Рисование:</w:t>
      </w:r>
      <w:r w:rsidR="005511B2" w:rsidRPr="005511B2">
        <w:t> </w:t>
      </w:r>
      <w:r w:rsidR="00BF3CB5">
        <w:t xml:space="preserve">«Птички в кормушке», </w:t>
      </w:r>
    </w:p>
    <w:p w:rsidR="005511B2" w:rsidRPr="005511B2" w:rsidRDefault="00282164" w:rsidP="005511B2">
      <w:r>
        <w:rPr>
          <w:noProof/>
        </w:rPr>
        <w:lastRenderedPageBreak/>
        <w:pict>
          <v:shape id="_x0000_s1046" type="#_x0000_t75" style="position:absolute;margin-left:273pt;margin-top:18.75pt;width:243.9pt;height:174.75pt;z-index:-251619328;mso-position-horizontal-relative:text;mso-position-vertical-relative:text;mso-width-relative:page;mso-height-relative:page" wrapcoords="-32 0 -32 21555 21600 21555 21600 0 -32 0">
            <v:imagedata r:id="rId15" o:title="detsad-1002318-1581611512"/>
            <w10:wrap type="tight"/>
          </v:shape>
        </w:pict>
      </w:r>
      <w:r w:rsidR="00BF3CB5">
        <w:rPr>
          <w:noProof/>
        </w:rPr>
        <w:pict>
          <v:shape id="_x0000_s1040" type="#_x0000_t75" style="position:absolute;margin-left:0;margin-top:21pt;width:183.85pt;height:200.5pt;z-index:251684864;mso-position-horizontal-relative:text;mso-position-vertical-relative:text;mso-width-relative:page;mso-height-relative:page">
            <v:imagedata r:id="rId16" o:title="detsad-1002318-1581611541"/>
            <w10:wrap type="square"/>
          </v:shape>
        </w:pict>
      </w:r>
      <w:r w:rsidR="005511B2" w:rsidRPr="005511B2">
        <w:rPr>
          <w:b/>
          <w:bCs/>
        </w:rPr>
        <w:t>Лепка:</w:t>
      </w:r>
      <w:r w:rsidR="005511B2" w:rsidRPr="005511B2">
        <w:t> «</w:t>
      </w:r>
      <w:proofErr w:type="gramStart"/>
      <w:r w:rsidR="005511B2" w:rsidRPr="005511B2">
        <w:t>Воробушки»</w:t>
      </w:r>
      <w:r w:rsidR="00BF3CB5">
        <w:t xml:space="preserve">   </w:t>
      </w:r>
      <w:proofErr w:type="gramEnd"/>
      <w:r w:rsidR="00BF3CB5">
        <w:t xml:space="preserve">                                   </w:t>
      </w:r>
      <w:r>
        <w:t xml:space="preserve">                               </w:t>
      </w:r>
      <w:r w:rsidR="00BF3CB5">
        <w:t xml:space="preserve">  </w:t>
      </w:r>
      <w:r>
        <w:t xml:space="preserve">           </w:t>
      </w:r>
      <w:r w:rsidR="00BF3CB5" w:rsidRPr="00BF3CB5">
        <w:rPr>
          <w:b/>
        </w:rPr>
        <w:t>Рисование</w:t>
      </w:r>
      <w:r w:rsidR="00BF3CB5">
        <w:t>: «Зимующие птицы»</w:t>
      </w:r>
    </w:p>
    <w:p w:rsidR="00BF3CB5" w:rsidRDefault="00BF3CB5" w:rsidP="005511B2"/>
    <w:p w:rsidR="00BF3CB5" w:rsidRDefault="00BF3CB5" w:rsidP="00BF3CB5">
      <w:pPr>
        <w:jc w:val="right"/>
      </w:pPr>
    </w:p>
    <w:p w:rsidR="00BF3CB5" w:rsidRDefault="00BF3CB5" w:rsidP="005511B2"/>
    <w:p w:rsidR="00BF3CB5" w:rsidRDefault="00BF3CB5" w:rsidP="005511B2"/>
    <w:p w:rsidR="00BF3CB5" w:rsidRDefault="00BF3CB5" w:rsidP="005511B2"/>
    <w:p w:rsidR="00BF3CB5" w:rsidRDefault="00BF3CB5" w:rsidP="005511B2"/>
    <w:p w:rsidR="00BF3CB5" w:rsidRDefault="00BF3CB5" w:rsidP="005511B2"/>
    <w:p w:rsidR="00BF3CB5" w:rsidRDefault="00BF3CB5" w:rsidP="005511B2"/>
    <w:p w:rsidR="00BF3CB5" w:rsidRDefault="00BF3CB5" w:rsidP="005511B2"/>
    <w:p w:rsidR="005511B2" w:rsidRPr="005511B2" w:rsidRDefault="00282164" w:rsidP="005511B2">
      <w:r>
        <w:rPr>
          <w:noProof/>
        </w:rPr>
        <w:pict>
          <v:shape id="_x0000_s1047" type="#_x0000_t75" style="position:absolute;margin-left:260.35pt;margin-top:9.05pt;width:263.25pt;height:179.55pt;z-index:-251617280;mso-position-horizontal-relative:text;mso-position-vertical-relative:text;mso-width-relative:page;mso-height-relative:page" wrapcoords="-31 0 -31 21559 21600 21559 21600 0 -31 0">
            <v:imagedata r:id="rId17" o:title="IMG_20230120_162140" cropbottom="5775f"/>
            <w10:wrap type="through"/>
          </v:shape>
        </w:pict>
      </w:r>
      <w:r w:rsidR="005511B2" w:rsidRPr="005511B2">
        <w:t>Театральная игра: «Птичий теремок»</w:t>
      </w:r>
    </w:p>
    <w:p w:rsidR="005511B2" w:rsidRPr="005511B2" w:rsidRDefault="005511B2" w:rsidP="005511B2">
      <w:r w:rsidRPr="005511B2">
        <w:t>Дидактические игры: «Угадай птицу по описанию», «Сосчитай птиц», «Большой - маленький», «Сложи птицу», «Перелётные и зимующие»</w:t>
      </w:r>
    </w:p>
    <w:p w:rsidR="005511B2" w:rsidRPr="005511B2" w:rsidRDefault="005511B2" w:rsidP="005511B2">
      <w:r w:rsidRPr="005511B2">
        <w:t>Подвижные игры: «Совушка», «Перелёт птиц», «Воробушки и кот», «Воробушки и автомобиль»</w:t>
      </w:r>
    </w:p>
    <w:p w:rsidR="005511B2" w:rsidRPr="005511B2" w:rsidRDefault="005511B2" w:rsidP="005511B2">
      <w:r w:rsidRPr="005511B2">
        <w:rPr>
          <w:b/>
          <w:bCs/>
        </w:rPr>
        <w:t>Наблюдение: </w:t>
      </w:r>
      <w:r w:rsidRPr="005511B2">
        <w:t>за синицей, за снегирём, за вороной.</w:t>
      </w:r>
    </w:p>
    <w:p w:rsidR="005511B2" w:rsidRPr="005511B2" w:rsidRDefault="00BF3CB5" w:rsidP="005511B2">
      <w:r>
        <w:rPr>
          <w:b/>
          <w:bCs/>
        </w:rPr>
        <w:t>Просмотр диафильмов</w:t>
      </w:r>
      <w:r w:rsidR="005511B2" w:rsidRPr="005511B2">
        <w:rPr>
          <w:b/>
          <w:bCs/>
        </w:rPr>
        <w:t> </w:t>
      </w:r>
      <w:r w:rsidR="005511B2" w:rsidRPr="005511B2">
        <w:t>«Зимующие птицы»</w:t>
      </w:r>
      <w:r>
        <w:t>; «Наши пернатые друзья»</w:t>
      </w:r>
    </w:p>
    <w:p w:rsidR="005511B2" w:rsidRPr="005511B2" w:rsidRDefault="005511B2" w:rsidP="005511B2">
      <w:r w:rsidRPr="005511B2">
        <w:t xml:space="preserve">Просмотр мультфильма </w:t>
      </w:r>
      <w:proofErr w:type="spellStart"/>
      <w:r w:rsidRPr="005511B2">
        <w:t>Фиксики</w:t>
      </w:r>
      <w:proofErr w:type="spellEnd"/>
      <w:r w:rsidRPr="005511B2">
        <w:t xml:space="preserve"> «Кормушка»</w:t>
      </w:r>
    </w:p>
    <w:p w:rsidR="00A60DA5" w:rsidRDefault="00A60DA5" w:rsidP="005511B2">
      <w:pPr>
        <w:rPr>
          <w:b/>
          <w:bCs/>
        </w:rPr>
      </w:pPr>
    </w:p>
    <w:p w:rsidR="005511B2" w:rsidRPr="005511B2" w:rsidRDefault="00F94685" w:rsidP="005511B2">
      <w:r>
        <w:rPr>
          <w:noProof/>
        </w:rPr>
        <w:pict>
          <v:shape id="_x0000_s1043" type="#_x0000_t75" style="position:absolute;margin-left:276pt;margin-top:17.85pt;width:234.75pt;height:233.05pt;z-index:251691008;mso-position-horizontal-relative:text;mso-position-vertical-relative:text;mso-width-relative:page;mso-height-relative:page">
            <v:imagedata r:id="rId18" o:title="1667931481323" cropbottom="5650f"/>
            <w10:wrap type="topAndBottom"/>
          </v:shape>
        </w:pict>
      </w:r>
      <w:r>
        <w:rPr>
          <w:noProof/>
        </w:rPr>
        <w:pict>
          <v:shape id="_x0000_s1042" type="#_x0000_t75" style="position:absolute;margin-left:0;margin-top:17.85pt;width:258.75pt;height:193.5pt;z-index:251688960;mso-position-horizontal-relative:text;mso-position-vertical-relative:text;mso-width-relative:page;mso-height-relative:page">
            <v:imagedata r:id="rId19" o:title="1667916204036"/>
            <w10:wrap type="square"/>
          </v:shape>
        </w:pict>
      </w:r>
      <w:r w:rsidR="005511B2" w:rsidRPr="005511B2">
        <w:rPr>
          <w:b/>
          <w:bCs/>
        </w:rPr>
        <w:t>Пальчиковые игры</w:t>
      </w:r>
      <w:r w:rsidR="005511B2" w:rsidRPr="005511B2">
        <w:t> «Кормушка», «Зимующие птицы»</w:t>
      </w:r>
    </w:p>
    <w:p w:rsidR="005511B2" w:rsidRPr="00F94685" w:rsidRDefault="005511B2" w:rsidP="005511B2">
      <w:pPr>
        <w:rPr>
          <w:b/>
        </w:rPr>
      </w:pPr>
      <w:r w:rsidRPr="00F94685">
        <w:rPr>
          <w:b/>
        </w:rPr>
        <w:t>3 этап: Заключительный</w:t>
      </w:r>
    </w:p>
    <w:p w:rsidR="005511B2" w:rsidRPr="005511B2" w:rsidRDefault="005511B2" w:rsidP="005511B2">
      <w:r w:rsidRPr="005511B2">
        <w:t>Итоговое занятие «Как птицы живут зимой»</w:t>
      </w:r>
    </w:p>
    <w:p w:rsidR="005511B2" w:rsidRPr="005511B2" w:rsidRDefault="00F94685" w:rsidP="005511B2">
      <w:r>
        <w:rPr>
          <w:noProof/>
        </w:rPr>
        <w:lastRenderedPageBreak/>
        <w:pict>
          <v:shape id="_x0000_s1044" type="#_x0000_t75" style="position:absolute;margin-left:361.5pt;margin-top:6.9pt;width:154.8pt;height:195.65pt;z-index:251693056;mso-position-horizontal-relative:text;mso-position-vertical-relative:text;mso-width-relative:page;mso-height-relative:page">
            <v:imagedata r:id="rId20" o:title="1671737555667"/>
            <w10:wrap type="square"/>
          </v:shape>
        </w:pict>
      </w:r>
      <w:r w:rsidR="005511B2" w:rsidRPr="005511B2">
        <w:rPr>
          <w:i/>
          <w:iCs/>
        </w:rPr>
        <w:t>Перспективный план занятий по проекту «Зимующие птицы»</w:t>
      </w:r>
    </w:p>
    <w:p w:rsidR="005511B2" w:rsidRPr="005511B2" w:rsidRDefault="00F94685" w:rsidP="005511B2">
      <w:r>
        <w:t>9.01 – 16.01 январ</w:t>
      </w:r>
      <w:r w:rsidR="005511B2" w:rsidRPr="005511B2">
        <w:t>я</w:t>
      </w:r>
    </w:p>
    <w:p w:rsidR="005511B2" w:rsidRPr="005511B2" w:rsidRDefault="00F94685" w:rsidP="005511B2">
      <w:r>
        <w:t>9.01</w:t>
      </w:r>
      <w:r w:rsidR="005511B2" w:rsidRPr="005511B2">
        <w:t xml:space="preserve"> - Беседа «Зимующие птицы»</w:t>
      </w:r>
    </w:p>
    <w:p w:rsidR="005511B2" w:rsidRPr="005511B2" w:rsidRDefault="005511B2" w:rsidP="005511B2">
      <w:r w:rsidRPr="005511B2">
        <w:t>-Дидактическая игра «Большая-маленькая птица»</w:t>
      </w:r>
    </w:p>
    <w:p w:rsidR="005511B2" w:rsidRPr="005511B2" w:rsidRDefault="00BF3CB5" w:rsidP="005511B2">
      <w:r>
        <w:t>09</w:t>
      </w:r>
      <w:r w:rsidR="00F94685">
        <w:t>.01</w:t>
      </w:r>
      <w:r w:rsidR="005511B2" w:rsidRPr="005511B2">
        <w:t xml:space="preserve"> -</w:t>
      </w:r>
      <w:r w:rsidR="00F94685">
        <w:t xml:space="preserve"> Конструирование</w:t>
      </w:r>
      <w:r w:rsidR="005511B2" w:rsidRPr="005511B2">
        <w:t xml:space="preserve"> «Снегири»</w:t>
      </w:r>
    </w:p>
    <w:p w:rsidR="005511B2" w:rsidRPr="005511B2" w:rsidRDefault="005511B2" w:rsidP="005511B2">
      <w:r w:rsidRPr="005511B2">
        <w:t>-Чтение художественной литературы «Крылатый будильник»</w:t>
      </w:r>
      <w:r w:rsidR="00F94685">
        <w:t xml:space="preserve"> </w:t>
      </w:r>
      <w:r w:rsidRPr="005511B2">
        <w:t>В. Чаплина</w:t>
      </w:r>
    </w:p>
    <w:p w:rsidR="005511B2" w:rsidRPr="005511B2" w:rsidRDefault="00BF3CB5" w:rsidP="005511B2">
      <w:r>
        <w:t>10</w:t>
      </w:r>
      <w:r w:rsidR="00F94685">
        <w:t xml:space="preserve">.01 </w:t>
      </w:r>
      <w:r w:rsidR="005511B2" w:rsidRPr="005511B2">
        <w:t>-Ручной труд «Съедобная кормушка»</w:t>
      </w:r>
    </w:p>
    <w:p w:rsidR="005511B2" w:rsidRPr="005511B2" w:rsidRDefault="00BF3CB5" w:rsidP="005511B2">
      <w:r>
        <w:t>10</w:t>
      </w:r>
      <w:r w:rsidR="00F94685">
        <w:t>.01</w:t>
      </w:r>
      <w:r w:rsidR="005511B2" w:rsidRPr="005511B2">
        <w:t xml:space="preserve"> -Беседа «Как живут птицы зимой»</w:t>
      </w:r>
    </w:p>
    <w:p w:rsidR="005511B2" w:rsidRPr="005511B2" w:rsidRDefault="005511B2" w:rsidP="005511B2">
      <w:r w:rsidRPr="005511B2">
        <w:t>-Дидактическая игра «Угадай птицу по описанию»</w:t>
      </w:r>
    </w:p>
    <w:p w:rsidR="005511B2" w:rsidRPr="005511B2" w:rsidRDefault="00BF3CB5" w:rsidP="005511B2">
      <w:r>
        <w:rPr>
          <w:noProof/>
        </w:rPr>
        <w:pict>
          <v:shape id="_x0000_s1041" type="#_x0000_t75" style="position:absolute;margin-left:344.25pt;margin-top:13.85pt;width:178.5pt;height:123.25pt;z-index:-251629568;mso-position-horizontal-relative:text;mso-position-vertical-relative:text;mso-width-relative:page;mso-height-relative:page" wrapcoords="-31 0 -31 21559 21600 21559 21600 0 -31 0">
            <v:imagedata r:id="rId21" o:title="1673865859311" cropbottom="5022f"/>
            <w10:wrap type="through"/>
          </v:shape>
        </w:pict>
      </w:r>
      <w:r>
        <w:t>11</w:t>
      </w:r>
      <w:r w:rsidR="00F94685">
        <w:t>.01</w:t>
      </w:r>
      <w:r w:rsidR="005511B2" w:rsidRPr="005511B2">
        <w:t xml:space="preserve"> -Рисование «Снегири на ветке»</w:t>
      </w:r>
    </w:p>
    <w:p w:rsidR="005511B2" w:rsidRPr="005511B2" w:rsidRDefault="005511B2" w:rsidP="005511B2">
      <w:r w:rsidRPr="005511B2">
        <w:t>-Чтение художественной литературы «</w:t>
      </w:r>
      <w:proofErr w:type="spellStart"/>
      <w:r w:rsidRPr="005511B2">
        <w:t>Воробьишко</w:t>
      </w:r>
      <w:proofErr w:type="spellEnd"/>
      <w:r w:rsidRPr="005511B2">
        <w:t>» М. Горький</w:t>
      </w:r>
    </w:p>
    <w:p w:rsidR="005511B2" w:rsidRPr="005511B2" w:rsidRDefault="00BF3CB5" w:rsidP="005511B2">
      <w:r>
        <w:t>11.01 –</w:t>
      </w:r>
      <w:proofErr w:type="gramStart"/>
      <w:r>
        <w:t>Фото-выставка</w:t>
      </w:r>
      <w:proofErr w:type="gramEnd"/>
      <w:r>
        <w:t xml:space="preserve"> детских работ</w:t>
      </w:r>
      <w:r w:rsidR="005511B2" w:rsidRPr="005511B2">
        <w:t xml:space="preserve"> «Зимующие птицы»</w:t>
      </w:r>
    </w:p>
    <w:p w:rsidR="005511B2" w:rsidRPr="005511B2" w:rsidRDefault="005511B2" w:rsidP="005511B2">
      <w:r w:rsidRPr="005511B2">
        <w:t>-Дидактическая игра «Сосчитай птиц»</w:t>
      </w:r>
    </w:p>
    <w:p w:rsidR="005511B2" w:rsidRPr="005511B2" w:rsidRDefault="005511B2" w:rsidP="005511B2">
      <w:r w:rsidRPr="005511B2">
        <w:t>-Чтение художественной литературы «Воробей» И. Тургенев</w:t>
      </w:r>
    </w:p>
    <w:p w:rsidR="005511B2" w:rsidRPr="005511B2" w:rsidRDefault="00BF3CB5" w:rsidP="005511B2">
      <w:r>
        <w:t>12.01</w:t>
      </w:r>
      <w:r w:rsidR="005511B2" w:rsidRPr="005511B2">
        <w:t xml:space="preserve"> -Дидактическая игра «Перелётные и зимующие птицы»</w:t>
      </w:r>
    </w:p>
    <w:p w:rsidR="005511B2" w:rsidRPr="005511B2" w:rsidRDefault="005511B2" w:rsidP="005511B2">
      <w:r w:rsidRPr="005511B2">
        <w:t xml:space="preserve">-Беседа «Кто заботится </w:t>
      </w:r>
      <w:proofErr w:type="gramStart"/>
      <w:r w:rsidRPr="005511B2">
        <w:t>о птица</w:t>
      </w:r>
      <w:proofErr w:type="gramEnd"/>
      <w:r w:rsidRPr="005511B2">
        <w:t>»</w:t>
      </w:r>
    </w:p>
    <w:p w:rsidR="005511B2" w:rsidRPr="005511B2" w:rsidRDefault="00BF3CB5" w:rsidP="005511B2">
      <w:r>
        <w:t>12.01</w:t>
      </w:r>
      <w:r w:rsidR="005511B2" w:rsidRPr="005511B2">
        <w:t xml:space="preserve">-Просмотр мультфильма </w:t>
      </w:r>
      <w:proofErr w:type="spellStart"/>
      <w:r w:rsidR="005511B2" w:rsidRPr="005511B2">
        <w:t>Фиксики</w:t>
      </w:r>
      <w:proofErr w:type="spellEnd"/>
      <w:r w:rsidR="005511B2" w:rsidRPr="005511B2">
        <w:t xml:space="preserve"> «Кормушка»</w:t>
      </w:r>
    </w:p>
    <w:p w:rsidR="005511B2" w:rsidRPr="005511B2" w:rsidRDefault="00BF3CB5" w:rsidP="005511B2">
      <w:r>
        <w:t>13</w:t>
      </w:r>
      <w:r w:rsidR="00A60DA5">
        <w:t>.01</w:t>
      </w:r>
      <w:r w:rsidR="005511B2" w:rsidRPr="005511B2">
        <w:t>-Чтение художественной литературы «О чём плачет синичка» Сухомлинский</w:t>
      </w:r>
    </w:p>
    <w:p w:rsidR="005511B2" w:rsidRPr="005511B2" w:rsidRDefault="00BF3CB5" w:rsidP="005511B2">
      <w:r>
        <w:t>13.01</w:t>
      </w:r>
      <w:r w:rsidR="005511B2" w:rsidRPr="005511B2">
        <w:t xml:space="preserve"> -Чтение художественной литературы «Берегите птиц»</w:t>
      </w:r>
      <w:r w:rsidR="00A60DA5">
        <w:t xml:space="preserve"> </w:t>
      </w:r>
      <w:r w:rsidR="005511B2" w:rsidRPr="005511B2">
        <w:t xml:space="preserve">Г. </w:t>
      </w:r>
      <w:proofErr w:type="spellStart"/>
      <w:r w:rsidR="005511B2" w:rsidRPr="005511B2">
        <w:t>Серебрицкий</w:t>
      </w:r>
      <w:proofErr w:type="spellEnd"/>
    </w:p>
    <w:p w:rsidR="005511B2" w:rsidRPr="00A60DA5" w:rsidRDefault="00A60DA5" w:rsidP="005511B2">
      <w:pPr>
        <w:rPr>
          <w:b/>
        </w:rPr>
      </w:pPr>
      <w:r>
        <w:rPr>
          <w:noProof/>
        </w:rPr>
        <w:pict>
          <v:shape id="_x0000_s1048" type="#_x0000_t75" style="position:absolute;margin-left:179.25pt;margin-top:4.5pt;width:344.25pt;height:257.45pt;z-index:251701248;mso-position-horizontal-relative:text;mso-position-vertical-relative:text;mso-width-relative:page;mso-height-relative:page">
            <v:imagedata r:id="rId22" o:title="1673865898495"/>
            <w10:wrap type="square"/>
          </v:shape>
        </w:pict>
      </w:r>
      <w:r w:rsidR="005511B2" w:rsidRPr="00A60DA5">
        <w:rPr>
          <w:b/>
        </w:rPr>
        <w:t>-НОД «Как птицы живут зимой»</w:t>
      </w:r>
    </w:p>
    <w:p w:rsidR="005511B2" w:rsidRPr="005511B2" w:rsidRDefault="005511B2" w:rsidP="005511B2">
      <w:r w:rsidRPr="005511B2">
        <w:t>«Покормите птиц зимой!»</w:t>
      </w:r>
    </w:p>
    <w:p w:rsidR="005511B2" w:rsidRPr="005511B2" w:rsidRDefault="005511B2" w:rsidP="005511B2">
      <w:r w:rsidRPr="005511B2">
        <w:t>Покормите птиц зимой!</w:t>
      </w:r>
    </w:p>
    <w:p w:rsidR="005511B2" w:rsidRPr="005511B2" w:rsidRDefault="005511B2" w:rsidP="005511B2">
      <w:r w:rsidRPr="005511B2">
        <w:t>Пусть со всех концов</w:t>
      </w:r>
    </w:p>
    <w:p w:rsidR="005511B2" w:rsidRPr="005511B2" w:rsidRDefault="005511B2" w:rsidP="005511B2">
      <w:r w:rsidRPr="005511B2">
        <w:t>К вам слетятся, как домой,</w:t>
      </w:r>
    </w:p>
    <w:p w:rsidR="005511B2" w:rsidRPr="005511B2" w:rsidRDefault="005511B2" w:rsidP="005511B2">
      <w:r w:rsidRPr="005511B2">
        <w:t>Стайки на крыльцо.</w:t>
      </w:r>
    </w:p>
    <w:p w:rsidR="005511B2" w:rsidRPr="005511B2" w:rsidRDefault="005511B2" w:rsidP="005511B2">
      <w:r w:rsidRPr="005511B2">
        <w:t>Небогаты их корма.</w:t>
      </w:r>
    </w:p>
    <w:p w:rsidR="005511B2" w:rsidRPr="005511B2" w:rsidRDefault="005511B2" w:rsidP="005511B2">
      <w:r w:rsidRPr="005511B2">
        <w:t>Горсть зерна нужна,</w:t>
      </w:r>
    </w:p>
    <w:p w:rsidR="005511B2" w:rsidRPr="005511B2" w:rsidRDefault="005511B2" w:rsidP="005511B2">
      <w:r w:rsidRPr="005511B2">
        <w:t>Горсть одна — и не страшна</w:t>
      </w:r>
    </w:p>
    <w:p w:rsidR="005511B2" w:rsidRPr="005511B2" w:rsidRDefault="005511B2" w:rsidP="005511B2">
      <w:r w:rsidRPr="005511B2">
        <w:t>Будет им зима.</w:t>
      </w:r>
    </w:p>
    <w:p w:rsidR="005511B2" w:rsidRPr="005511B2" w:rsidRDefault="005511B2" w:rsidP="005511B2">
      <w:r w:rsidRPr="005511B2">
        <w:t>Сколько гибнет их — не счесть,</w:t>
      </w:r>
    </w:p>
    <w:p w:rsidR="005511B2" w:rsidRPr="005511B2" w:rsidRDefault="005511B2" w:rsidP="005511B2">
      <w:r w:rsidRPr="005511B2">
        <w:t>Видеть тяжело.</w:t>
      </w:r>
    </w:p>
    <w:p w:rsidR="005511B2" w:rsidRPr="005511B2" w:rsidRDefault="005511B2" w:rsidP="005511B2">
      <w:r w:rsidRPr="005511B2">
        <w:t>А ведь в нашем сердце есть</w:t>
      </w:r>
    </w:p>
    <w:p w:rsidR="005511B2" w:rsidRPr="005511B2" w:rsidRDefault="005511B2" w:rsidP="005511B2">
      <w:r w:rsidRPr="005511B2">
        <w:t>И для птиц тепло….</w:t>
      </w:r>
    </w:p>
    <w:p w:rsidR="005511B2" w:rsidRPr="005511B2" w:rsidRDefault="005511B2" w:rsidP="005511B2">
      <w:r w:rsidRPr="005511B2">
        <w:t>НОД «Зимующие птицы»</w:t>
      </w:r>
    </w:p>
    <w:p w:rsidR="005511B2" w:rsidRPr="005511B2" w:rsidRDefault="005511B2" w:rsidP="005511B2">
      <w:r w:rsidRPr="005511B2">
        <w:lastRenderedPageBreak/>
        <w:t>Цель: развивать познавательный интерес детей среднего дошкольного возраста к зимующим птицам через проведение опытов.</w:t>
      </w:r>
    </w:p>
    <w:p w:rsidR="005511B2" w:rsidRPr="005511B2" w:rsidRDefault="005511B2" w:rsidP="005511B2">
      <w:r w:rsidRPr="005511B2">
        <w:t>Задачи: Закреплять и расширять знания детей о зимующих птицах и их строении.</w:t>
      </w:r>
    </w:p>
    <w:p w:rsidR="005511B2" w:rsidRPr="005511B2" w:rsidRDefault="005511B2" w:rsidP="005511B2">
      <w:r w:rsidRPr="005511B2">
        <w:t>Учить детей решать проблемные задачи через проведение опытов.</w:t>
      </w:r>
    </w:p>
    <w:p w:rsidR="005511B2" w:rsidRPr="005511B2" w:rsidRDefault="005511B2" w:rsidP="005511B2">
      <w:r w:rsidRPr="005511B2">
        <w:t>Развивать диалогическую речь детей, активизировать словарь детей по теме «Зимующие птицы».</w:t>
      </w:r>
    </w:p>
    <w:p w:rsidR="005511B2" w:rsidRPr="005511B2" w:rsidRDefault="005511B2" w:rsidP="005511B2">
      <w:r w:rsidRPr="005511B2">
        <w:t>Воспитывать доброе, бережное отношение к пернатым друзьям, закладывать основы экологического воспитания.</w:t>
      </w:r>
    </w:p>
    <w:p w:rsidR="005511B2" w:rsidRPr="005511B2" w:rsidRDefault="005511B2" w:rsidP="005511B2">
      <w:r w:rsidRPr="005511B2">
        <w:t>Предварительная работа: беседа о птицах, рассматривание картин с изображением птиц, наблюдение за птицами на прогулке, зарисовка птиц, разучивание физкультминутки, разучивание игры «Во лесу, во лесочке», чтение художественной литературы.</w:t>
      </w:r>
    </w:p>
    <w:p w:rsidR="005511B2" w:rsidRPr="005511B2" w:rsidRDefault="00950ED6" w:rsidP="005511B2">
      <w:r>
        <w:rPr>
          <w:noProof/>
        </w:rPr>
        <w:pict>
          <v:shape id="_x0000_s1036" type="#_x0000_t75" style="position:absolute;margin-left:.05pt;margin-top:40.45pt;width:265.95pt;height:182.9pt;z-index:251676672;mso-position-horizontal-relative:text;mso-position-vertical-relative:text;mso-width-relative:page;mso-height-relative:page">
            <v:imagedata r:id="rId23" o:title="detsad-1002318-1581611401"/>
            <w10:wrap type="topAndBottom"/>
          </v:shape>
        </w:pict>
      </w:r>
      <w:r>
        <w:rPr>
          <w:noProof/>
        </w:rPr>
        <w:pict>
          <v:shape id="_x0000_s1049" type="#_x0000_t75" style="position:absolute;margin-left:276.1pt;margin-top:35.55pt;width:247.4pt;height:185.55pt;z-index:251704320;mso-position-horizontal-relative:text;mso-position-vertical-relative:text;mso-width-relative:page;mso-height-relative:page">
            <v:imagedata r:id="rId24" o:title="p20_3434339"/>
            <w10:wrap type="square"/>
          </v:shape>
        </w:pict>
      </w:r>
      <w:r w:rsidR="005511B2" w:rsidRPr="005511B2">
        <w:t>Оборудование: поднос с перьями, поднос с камнями, таз с водой, картинки с изображением птиц, кормушка для птиц.</w:t>
      </w:r>
    </w:p>
    <w:p w:rsidR="00950ED6" w:rsidRDefault="00950ED6" w:rsidP="005511B2"/>
    <w:p w:rsidR="005511B2" w:rsidRPr="005511B2" w:rsidRDefault="00950ED6" w:rsidP="005511B2">
      <w:r w:rsidRPr="00A60DA5">
        <w:rPr>
          <w:noProof/>
          <w:lang w:eastAsia="ru-RU"/>
        </w:rPr>
        <w:drawing>
          <wp:anchor distT="0" distB="0" distL="114300" distR="114300" simplePos="0" relativeHeight="251702272" behindDoc="1" locked="0" layoutInCell="1" allowOverlap="1" wp14:anchorId="259626A7" wp14:editId="0C55A2AC">
            <wp:simplePos x="0" y="0"/>
            <wp:positionH relativeFrom="margin">
              <wp:posOffset>2771775</wp:posOffset>
            </wp:positionH>
            <wp:positionV relativeFrom="paragraph">
              <wp:posOffset>105410</wp:posOffset>
            </wp:positionV>
            <wp:extent cx="3867150" cy="2615565"/>
            <wp:effectExtent l="0" t="0" r="0" b="0"/>
            <wp:wrapTight wrapText="bothSides">
              <wp:wrapPolygon edited="0">
                <wp:start x="0" y="0"/>
                <wp:lineTo x="0" y="21395"/>
                <wp:lineTo x="21494" y="21395"/>
                <wp:lineTo x="21494" y="0"/>
                <wp:lineTo x="0" y="0"/>
              </wp:wrapPolygon>
            </wp:wrapTight>
            <wp:docPr id="3" name="Рисунок 3" descr="C:\Users\Valentina\Desktop\ВСЁ ФОТО №1 гр\Фото-Средняя гр\IMG_20230112_09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Valentina\Desktop\ВСЁ ФОТО №1 гр\Фото-Средняя гр\IMG_20230112_09570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9555"/>
                    <a:stretch/>
                  </pic:blipFill>
                  <pic:spPr bwMode="auto">
                    <a:xfrm>
                      <a:off x="0" y="0"/>
                      <a:ext cx="3867150" cy="261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11B2" w:rsidRPr="005511B2">
        <w:t>Ход занятия:</w:t>
      </w:r>
      <w:r w:rsidR="00A60DA5" w:rsidRPr="00A60DA5">
        <w:rPr>
          <w:noProof/>
          <w:lang w:eastAsia="ru-RU"/>
        </w:rPr>
        <w:t xml:space="preserve"> </w:t>
      </w:r>
    </w:p>
    <w:p w:rsidR="005511B2" w:rsidRPr="005511B2" w:rsidRDefault="005511B2" w:rsidP="005511B2">
      <w:r w:rsidRPr="005511B2">
        <w:t>Игра:</w:t>
      </w:r>
    </w:p>
    <w:p w:rsidR="005511B2" w:rsidRPr="005511B2" w:rsidRDefault="005511B2" w:rsidP="005511B2">
      <w:r w:rsidRPr="005511B2">
        <w:t>Дети идут по кругу со словами:</w:t>
      </w:r>
    </w:p>
    <w:p w:rsidR="005511B2" w:rsidRPr="005511B2" w:rsidRDefault="005511B2" w:rsidP="005511B2">
      <w:r w:rsidRPr="005511B2">
        <w:t>Во- лесу, во - лесочке,</w:t>
      </w:r>
      <w:r w:rsidR="00A60DA5" w:rsidRPr="00A60DA5">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511B2" w:rsidRPr="005511B2" w:rsidRDefault="005511B2" w:rsidP="005511B2">
      <w:r w:rsidRPr="005511B2">
        <w:t>На заснеженном дубочке</w:t>
      </w:r>
    </w:p>
    <w:p w:rsidR="005511B2" w:rsidRPr="005511B2" w:rsidRDefault="005511B2" w:rsidP="005511B2">
      <w:r w:rsidRPr="005511B2">
        <w:t>Птицы сидели,</w:t>
      </w:r>
    </w:p>
    <w:p w:rsidR="005511B2" w:rsidRPr="005511B2" w:rsidRDefault="005511B2" w:rsidP="005511B2">
      <w:r w:rsidRPr="005511B2">
        <w:t>Тихо песни пели.</w:t>
      </w:r>
    </w:p>
    <w:p w:rsidR="005511B2" w:rsidRPr="005511B2" w:rsidRDefault="005511B2" w:rsidP="005511B2">
      <w:r w:rsidRPr="005511B2">
        <w:t>Вот птицелов идет —</w:t>
      </w:r>
    </w:p>
    <w:p w:rsidR="005511B2" w:rsidRPr="005511B2" w:rsidRDefault="005511B2" w:rsidP="005511B2">
      <w:r w:rsidRPr="005511B2">
        <w:t>В плен нас возьмет.</w:t>
      </w:r>
    </w:p>
    <w:p w:rsidR="005511B2" w:rsidRPr="005511B2" w:rsidRDefault="005511B2" w:rsidP="005511B2">
      <w:r w:rsidRPr="005511B2">
        <w:t>(Дети разбегаются, а «птицелов» (воспитатель) пытается их поймать.</w:t>
      </w:r>
    </w:p>
    <w:p w:rsidR="005511B2" w:rsidRPr="005511B2" w:rsidRDefault="005511B2" w:rsidP="005511B2">
      <w:r w:rsidRPr="005511B2">
        <w:t>Ребята садятся на стульчики.</w:t>
      </w:r>
    </w:p>
    <w:p w:rsidR="005511B2" w:rsidRPr="005511B2" w:rsidRDefault="005511B2" w:rsidP="005511B2">
      <w:r w:rsidRPr="005511B2">
        <w:t>Воспитатель: Дети, давайте я вам загадаю загадки, а вы отгадаете?</w:t>
      </w:r>
    </w:p>
    <w:p w:rsidR="005511B2" w:rsidRPr="005511B2" w:rsidRDefault="005511B2" w:rsidP="005511B2">
      <w:r w:rsidRPr="005511B2">
        <w:t>(После каждой отгаданной загадки вывешивается картинка с изображением зимующей птицы.)</w:t>
      </w:r>
    </w:p>
    <w:p w:rsidR="005511B2" w:rsidRPr="005511B2" w:rsidRDefault="005511B2" w:rsidP="005511B2">
      <w:r w:rsidRPr="005511B2">
        <w:t>Загадки:</w:t>
      </w:r>
    </w:p>
    <w:p w:rsidR="005511B2" w:rsidRPr="005511B2" w:rsidRDefault="00282164" w:rsidP="005511B2">
      <w:r>
        <w:rPr>
          <w:noProof/>
        </w:rPr>
        <w:lastRenderedPageBreak/>
        <w:pict>
          <v:shape id="_x0000_s1051" type="#_x0000_t75" style="position:absolute;margin-left:183.75pt;margin-top:.1pt;width:333pt;height:231.05pt;z-index:251709440;mso-position-horizontal-relative:text;mso-position-vertical-relative:text;mso-width-relative:page;mso-height-relative:page">
            <v:imagedata r:id="rId26" o:title="1651085539273" cropbottom="4737f"/>
            <w10:wrap type="square"/>
          </v:shape>
        </w:pict>
      </w:r>
      <w:r w:rsidR="005511B2" w:rsidRPr="005511B2">
        <w:t>Серый маленький комочек</w:t>
      </w:r>
    </w:p>
    <w:p w:rsidR="005511B2" w:rsidRPr="005511B2" w:rsidRDefault="005511B2" w:rsidP="005511B2">
      <w:r w:rsidRPr="005511B2">
        <w:t>Чик-чирик замерз он очень!</w:t>
      </w:r>
    </w:p>
    <w:p w:rsidR="005511B2" w:rsidRPr="005511B2" w:rsidRDefault="005511B2" w:rsidP="005511B2">
      <w:r w:rsidRPr="005511B2">
        <w:t>Солнце выгляни скорей</w:t>
      </w:r>
    </w:p>
    <w:p w:rsidR="005511B2" w:rsidRPr="005511B2" w:rsidRDefault="005511B2" w:rsidP="005511B2">
      <w:r w:rsidRPr="005511B2">
        <w:t>Кто тепла ждет? (Воробей)</w:t>
      </w:r>
      <w:r w:rsidR="00950ED6" w:rsidRPr="00950ED6">
        <w:rPr>
          <w:noProof/>
          <w:lang w:eastAsia="ru-RU"/>
        </w:rPr>
        <w:t xml:space="preserve"> </w:t>
      </w:r>
    </w:p>
    <w:p w:rsidR="005511B2" w:rsidRPr="005511B2" w:rsidRDefault="005511B2" w:rsidP="005511B2">
      <w:r w:rsidRPr="005511B2">
        <w:t>Болтлива птичка, спору нет,</w:t>
      </w:r>
      <w:r w:rsidR="00950ED6" w:rsidRPr="00950ED6">
        <w:rPr>
          <w:noProof/>
          <w:lang w:eastAsia="ru-RU"/>
        </w:rPr>
        <w:t xml:space="preserve"> </w:t>
      </w:r>
    </w:p>
    <w:p w:rsidR="005511B2" w:rsidRPr="005511B2" w:rsidRDefault="005511B2" w:rsidP="005511B2">
      <w:r w:rsidRPr="005511B2">
        <w:t>Расскажет новость и секрет!</w:t>
      </w:r>
      <w:r w:rsidR="00A60DA5" w:rsidRPr="00A60DA5">
        <w:rPr>
          <w:noProof/>
          <w:lang w:eastAsia="ru-RU"/>
        </w:rPr>
        <w:t xml:space="preserve"> </w:t>
      </w:r>
    </w:p>
    <w:p w:rsidR="005511B2" w:rsidRPr="005511B2" w:rsidRDefault="005511B2" w:rsidP="005511B2">
      <w:r w:rsidRPr="005511B2">
        <w:t>Красива с виду, белобока,</w:t>
      </w:r>
    </w:p>
    <w:p w:rsidR="005511B2" w:rsidRPr="005511B2" w:rsidRDefault="005511B2" w:rsidP="005511B2">
      <w:r w:rsidRPr="005511B2">
        <w:t>Кто? – Длиннохвостая … (Сорока)</w:t>
      </w:r>
    </w:p>
    <w:p w:rsidR="005511B2" w:rsidRPr="005511B2" w:rsidRDefault="005511B2" w:rsidP="005511B2">
      <w:r w:rsidRPr="005511B2">
        <w:t>Любо-дорого взглянуть,</w:t>
      </w:r>
    </w:p>
    <w:p w:rsidR="005511B2" w:rsidRPr="005511B2" w:rsidRDefault="005511B2" w:rsidP="005511B2">
      <w:r w:rsidRPr="005511B2">
        <w:t>Птичка красненькая грудь!</w:t>
      </w:r>
    </w:p>
    <w:p w:rsidR="005511B2" w:rsidRPr="005511B2" w:rsidRDefault="005511B2" w:rsidP="005511B2">
      <w:r w:rsidRPr="005511B2">
        <w:t>Дом родной ее – Сибирь</w:t>
      </w:r>
    </w:p>
    <w:p w:rsidR="005511B2" w:rsidRPr="005511B2" w:rsidRDefault="005511B2" w:rsidP="005511B2">
      <w:r w:rsidRPr="005511B2">
        <w:t>Как зовут ее? (Снегирь)</w:t>
      </w:r>
    </w:p>
    <w:p w:rsidR="005511B2" w:rsidRPr="005511B2" w:rsidRDefault="005511B2" w:rsidP="005511B2">
      <w:r w:rsidRPr="005511B2">
        <w:t>Кар-кар-кар кричит плутовка</w:t>
      </w:r>
    </w:p>
    <w:p w:rsidR="005511B2" w:rsidRPr="005511B2" w:rsidRDefault="005511B2" w:rsidP="005511B2">
      <w:r w:rsidRPr="005511B2">
        <w:t>Очень ловкая воровка!</w:t>
      </w:r>
    </w:p>
    <w:p w:rsidR="005511B2" w:rsidRPr="005511B2" w:rsidRDefault="005511B2" w:rsidP="005511B2">
      <w:r w:rsidRPr="005511B2">
        <w:t>Все блестящие вещицы</w:t>
      </w:r>
    </w:p>
    <w:p w:rsidR="005511B2" w:rsidRPr="005511B2" w:rsidRDefault="005511B2" w:rsidP="005511B2">
      <w:r w:rsidRPr="005511B2">
        <w:t>Подбирает эта птица!</w:t>
      </w:r>
    </w:p>
    <w:p w:rsidR="005511B2" w:rsidRPr="005511B2" w:rsidRDefault="005511B2" w:rsidP="005511B2">
      <w:r w:rsidRPr="005511B2">
        <w:t>Вам она друзья, знакома,</w:t>
      </w:r>
    </w:p>
    <w:p w:rsidR="005511B2" w:rsidRPr="005511B2" w:rsidRDefault="005511B2" w:rsidP="005511B2">
      <w:r w:rsidRPr="005511B2">
        <w:t>Как зовут ее? (Ворона)</w:t>
      </w:r>
    </w:p>
    <w:p w:rsidR="005511B2" w:rsidRPr="005511B2" w:rsidRDefault="005511B2" w:rsidP="005511B2">
      <w:r w:rsidRPr="005511B2">
        <w:t>С желтой грудкой у окошка</w:t>
      </w:r>
    </w:p>
    <w:p w:rsidR="005511B2" w:rsidRPr="005511B2" w:rsidRDefault="005511B2" w:rsidP="005511B2">
      <w:r w:rsidRPr="005511B2">
        <w:t>Собирает шустро крошки</w:t>
      </w:r>
    </w:p>
    <w:p w:rsidR="005511B2" w:rsidRPr="005511B2" w:rsidRDefault="005511B2" w:rsidP="005511B2">
      <w:r w:rsidRPr="005511B2">
        <w:t>Отгадайте, что за птица</w:t>
      </w:r>
    </w:p>
    <w:p w:rsidR="005511B2" w:rsidRPr="005511B2" w:rsidRDefault="005511B2" w:rsidP="005511B2">
      <w:r w:rsidRPr="005511B2">
        <w:t>Называется … (Синица)</w:t>
      </w:r>
    </w:p>
    <w:p w:rsidR="005511B2" w:rsidRPr="005511B2" w:rsidRDefault="00950ED6" w:rsidP="005511B2">
      <w:r w:rsidRPr="00A60DA5">
        <w:rPr>
          <w:noProof/>
          <w:lang w:eastAsia="ru-RU"/>
        </w:rPr>
        <w:drawing>
          <wp:anchor distT="0" distB="0" distL="114300" distR="114300" simplePos="0" relativeHeight="251705344" behindDoc="0" locked="0" layoutInCell="1" allowOverlap="1" wp14:anchorId="08713115" wp14:editId="79749B3D">
            <wp:simplePos x="0" y="0"/>
            <wp:positionH relativeFrom="margin">
              <wp:posOffset>2371725</wp:posOffset>
            </wp:positionH>
            <wp:positionV relativeFrom="paragraph">
              <wp:posOffset>-147955</wp:posOffset>
            </wp:positionV>
            <wp:extent cx="4238625" cy="3634029"/>
            <wp:effectExtent l="0" t="0" r="0" b="5080"/>
            <wp:wrapSquare wrapText="bothSides"/>
            <wp:docPr id="2" name="Рисунок 2" descr="C:\Users\Valentina\Desktop\ВСЁ ФОТО №1 гр\Я и дети на занятиях\166793198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Valentina\Desktop\ВСЁ ФОТО №1 гр\Я и дети на занятиях\166793198456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40859" cy="3635944"/>
                    </a:xfrm>
                    <a:prstGeom prst="rect">
                      <a:avLst/>
                    </a:prstGeom>
                    <a:noFill/>
                    <a:ln>
                      <a:noFill/>
                    </a:ln>
                  </pic:spPr>
                </pic:pic>
              </a:graphicData>
            </a:graphic>
            <wp14:sizeRelH relativeFrom="page">
              <wp14:pctWidth>0</wp14:pctWidth>
            </wp14:sizeRelH>
            <wp14:sizeRelV relativeFrom="page">
              <wp14:pctHeight>0</wp14:pctHeight>
            </wp14:sizeRelV>
          </wp:anchor>
        </w:drawing>
      </w:r>
      <w:r w:rsidR="005511B2" w:rsidRPr="005511B2">
        <w:t>Воспитатель: Ребята, посмотрите (воспитатель обращает внимание на картинки) сколько загадок вы отгадали! Как можно назвать, одним словом, этих птиц?</w:t>
      </w:r>
    </w:p>
    <w:p w:rsidR="005511B2" w:rsidRPr="005511B2" w:rsidRDefault="005511B2" w:rsidP="005511B2">
      <w:r w:rsidRPr="005511B2">
        <w:t>Дети: Домашние, лесные, зимующие….</w:t>
      </w:r>
    </w:p>
    <w:p w:rsidR="005511B2" w:rsidRPr="005511B2" w:rsidRDefault="005511B2" w:rsidP="005511B2">
      <w:r w:rsidRPr="005511B2">
        <w:t>Воспитатель: Правильно, зимующие. А почему мы их так называем?</w:t>
      </w:r>
    </w:p>
    <w:p w:rsidR="005511B2" w:rsidRPr="005511B2" w:rsidRDefault="005511B2" w:rsidP="005511B2">
      <w:r w:rsidRPr="005511B2">
        <w:t>Дети: Не улетают на юг, остаются у нас на зиму</w:t>
      </w:r>
    </w:p>
    <w:p w:rsidR="005511B2" w:rsidRPr="005511B2" w:rsidRDefault="005511B2" w:rsidP="005511B2">
      <w:r w:rsidRPr="005511B2">
        <w:t xml:space="preserve">Воспитатель: Ребята, сегодня я расскажу вам много нового и интересного </w:t>
      </w:r>
      <w:proofErr w:type="gramStart"/>
      <w:r w:rsidRPr="005511B2">
        <w:t>о птицах</w:t>
      </w:r>
      <w:proofErr w:type="gramEnd"/>
      <w:r w:rsidRPr="005511B2">
        <w:t xml:space="preserve"> и мы с вами проведём опыты.</w:t>
      </w:r>
    </w:p>
    <w:p w:rsidR="005511B2" w:rsidRPr="005511B2" w:rsidRDefault="005511B2" w:rsidP="005511B2">
      <w:r w:rsidRPr="005511B2">
        <w:lastRenderedPageBreak/>
        <w:t>Воспитатель: Дети, трудно приходится птицам зимой. Найти корм под снегом нелегко. Птицам зимой надо помочь прокормиться. Вот и летят птицы поближе к человеку. Для этого взрослые и дети делают кормушки и насыпают туда корм. Воробьям зёрнышки и хлебные крошки, синичкам вывешивают сало, снегири клюют ягоды рябины, так же любят мелкую крупу. Голубям и воронам бросают семена подсолнечника и крошки.</w:t>
      </w:r>
    </w:p>
    <w:p w:rsidR="005511B2" w:rsidRPr="005511B2" w:rsidRDefault="005511B2" w:rsidP="005511B2">
      <w:r w:rsidRPr="005511B2">
        <w:t>Игра: «Корм для птиц». На подносе лежит различная еда, воспитатель предлагает детям выбрать то, чем питаются птицы и положить в кормушку.</w:t>
      </w:r>
    </w:p>
    <w:p w:rsidR="005511B2" w:rsidRPr="005511B2" w:rsidRDefault="005511B2" w:rsidP="005511B2">
      <w:r w:rsidRPr="005511B2">
        <w:t>Воспитатель: Дети, посмотрите на картинки, все птицы разные. Они отличаются, друг от друга, по цвету, размеру. А чем они похожи?</w:t>
      </w:r>
    </w:p>
    <w:p w:rsidR="005511B2" w:rsidRPr="005511B2" w:rsidRDefault="005511B2" w:rsidP="005511B2">
      <w:r w:rsidRPr="005511B2">
        <w:t>Дети: Есть клюв, лапки, перышки…</w:t>
      </w:r>
    </w:p>
    <w:p w:rsidR="005511B2" w:rsidRPr="005511B2" w:rsidRDefault="005511B2" w:rsidP="005511B2">
      <w:r w:rsidRPr="005511B2">
        <w:t>Воспитатель дополняет и уточняет ответы детей:</w:t>
      </w:r>
    </w:p>
    <w:p w:rsidR="005511B2" w:rsidRPr="005511B2" w:rsidRDefault="005511B2" w:rsidP="005511B2">
      <w:r w:rsidRPr="005511B2">
        <w:t>Воспитатель: Все тело птицы за исключением клюва и лап покрыто перьями. Они защищают птиц от переохлаждения, предохраняют от ушибов, пересыхания, намокания. Птицам в полете помогают крылья и хвост. С раскрытыми крыльями и хвостом, даже маленькая птица становится широкой, большой. Поэтому она может опираться на воздух. Взмахами крыльев она отталкивается от воздуха. На земле раскрытые крылья и хвост мешают птице, поэтому она их складывает. По земле птицы передвигается с помощью лап: одни птицы прыгают, например - воробей, другие ходят и даже бегают (вороны, голуби). Ребята как вы думаете, перья у птиц легкие или тяжелые?</w:t>
      </w:r>
    </w:p>
    <w:p w:rsidR="005511B2" w:rsidRPr="005511B2" w:rsidRDefault="005511B2" w:rsidP="005511B2">
      <w:r w:rsidRPr="005511B2">
        <w:t>Дети: Тяжёлые, лёгкие, не знаю…</w:t>
      </w:r>
    </w:p>
    <w:p w:rsidR="005511B2" w:rsidRPr="005511B2" w:rsidRDefault="005511B2" w:rsidP="005511B2">
      <w:r w:rsidRPr="005511B2">
        <w:t>Воспитатель: Хотите узнать?</w:t>
      </w:r>
    </w:p>
    <w:p w:rsidR="005511B2" w:rsidRPr="005511B2" w:rsidRDefault="005511B2" w:rsidP="005511B2">
      <w:r w:rsidRPr="005511B2">
        <w:t>Дети: Да ….</w:t>
      </w:r>
    </w:p>
    <w:p w:rsidR="005511B2" w:rsidRPr="005511B2" w:rsidRDefault="005511B2" w:rsidP="005511B2">
      <w:r w:rsidRPr="005511B2">
        <w:t>Воспитатель: Пойдёмте со мной</w:t>
      </w:r>
    </w:p>
    <w:p w:rsidR="005511B2" w:rsidRPr="005511B2" w:rsidRDefault="005511B2" w:rsidP="005511B2">
      <w:r w:rsidRPr="005511B2">
        <w:t>ФИЗКУЛЬТМИНУТКА:</w:t>
      </w:r>
    </w:p>
    <w:p w:rsidR="005511B2" w:rsidRPr="005511B2" w:rsidRDefault="005511B2" w:rsidP="005511B2">
      <w:r w:rsidRPr="005511B2">
        <w:t>Скачет шустрая синица, (Прыжки на месте на двух ногах.)</w:t>
      </w:r>
    </w:p>
    <w:p w:rsidR="005511B2" w:rsidRPr="005511B2" w:rsidRDefault="005511B2" w:rsidP="005511B2">
      <w:r w:rsidRPr="005511B2">
        <w:t>Ей на месте не сидится, (Прыжки на месте на левой ноге.)</w:t>
      </w:r>
    </w:p>
    <w:p w:rsidR="005511B2" w:rsidRPr="005511B2" w:rsidRDefault="005511B2" w:rsidP="005511B2">
      <w:r w:rsidRPr="005511B2">
        <w:t>Прыг-скок, прыг-скок, (Прыжки на месте на правой ноге.)</w:t>
      </w:r>
    </w:p>
    <w:p w:rsidR="005511B2" w:rsidRPr="005511B2" w:rsidRDefault="005511B2" w:rsidP="005511B2">
      <w:r w:rsidRPr="005511B2">
        <w:t>Завертелась, как волчок. (Кружимся на месте.)</w:t>
      </w:r>
    </w:p>
    <w:p w:rsidR="005511B2" w:rsidRPr="005511B2" w:rsidRDefault="005511B2" w:rsidP="005511B2">
      <w:r w:rsidRPr="005511B2">
        <w:t>Вот присела на минутку, (Присели.)</w:t>
      </w:r>
    </w:p>
    <w:p w:rsidR="005511B2" w:rsidRPr="005511B2" w:rsidRDefault="005511B2" w:rsidP="005511B2">
      <w:r w:rsidRPr="005511B2">
        <w:t>Почесала клювом грудку, (Встали, наклоны головы влево-вправо.)</w:t>
      </w:r>
    </w:p>
    <w:p w:rsidR="005511B2" w:rsidRPr="005511B2" w:rsidRDefault="005511B2" w:rsidP="005511B2">
      <w:r w:rsidRPr="005511B2">
        <w:t>И с дорожки — на плетень, (Прыжки на месте на левой ноге.)</w:t>
      </w:r>
    </w:p>
    <w:p w:rsidR="005511B2" w:rsidRPr="005511B2" w:rsidRDefault="005511B2" w:rsidP="005511B2">
      <w:proofErr w:type="spellStart"/>
      <w:r w:rsidRPr="005511B2">
        <w:t>Тири-тири</w:t>
      </w:r>
      <w:proofErr w:type="spellEnd"/>
      <w:r w:rsidRPr="005511B2">
        <w:t>, (Прыжки на месте на правой ноге.)</w:t>
      </w:r>
    </w:p>
    <w:p w:rsidR="005511B2" w:rsidRPr="005511B2" w:rsidRDefault="00AC64CC" w:rsidP="005511B2">
      <w:r>
        <w:rPr>
          <w:noProof/>
        </w:rPr>
        <w:pict>
          <v:shape id="_x0000_s1052" type="#_x0000_t75" style="position:absolute;margin-left:255.75pt;margin-top:3.95pt;width:267.75pt;height:178.25pt;z-index:251711488;mso-position-horizontal-relative:text;mso-position-vertical-relative:text;mso-width-relative:page;mso-height-relative:page">
            <v:imagedata r:id="rId28" o:title="fat34_thumb"/>
            <w10:wrap type="square"/>
          </v:shape>
        </w:pict>
      </w:r>
      <w:r w:rsidR="005511B2" w:rsidRPr="005511B2">
        <w:t>Тень-тень-тень! (Прыжки на месте на двух ногах.)</w:t>
      </w:r>
    </w:p>
    <w:p w:rsidR="005511B2" w:rsidRPr="005511B2" w:rsidRDefault="005511B2" w:rsidP="005511B2">
      <w:r w:rsidRPr="005511B2">
        <w:t>Д/И «Угадай птичку по описанию»</w:t>
      </w:r>
    </w:p>
    <w:p w:rsidR="005511B2" w:rsidRPr="005511B2" w:rsidRDefault="005511B2" w:rsidP="005511B2">
      <w:r w:rsidRPr="005511B2">
        <w:t>Зимующим птицам надо помогать, делать для них кормушки, они не улетают на юг, у всех птиц есть клюв, перья и крылья. (Воспитатель дополняет и уточняет ответы детей)</w:t>
      </w:r>
    </w:p>
    <w:p w:rsidR="005511B2" w:rsidRDefault="005511B2" w:rsidP="005511B2">
      <w:r w:rsidRPr="005511B2">
        <w:t>Ручной труд «Съедобная кормушка»</w:t>
      </w:r>
    </w:p>
    <w:p w:rsidR="00AC64CC" w:rsidRDefault="00AC64CC" w:rsidP="005511B2"/>
    <w:p w:rsidR="00AC64CC" w:rsidRDefault="00AC64CC" w:rsidP="005511B2"/>
    <w:p w:rsidR="00AC64CC" w:rsidRPr="005511B2" w:rsidRDefault="00AC64CC" w:rsidP="005511B2">
      <w:bookmarkStart w:id="0" w:name="_GoBack"/>
      <w:r>
        <w:rPr>
          <w:noProof/>
        </w:rPr>
        <w:lastRenderedPageBreak/>
        <w:object w:dxaOrig="1440" w:dyaOrig="1440">
          <v:shape id="_x0000_s1053" type="#_x0000_t75" style="position:absolute;margin-left:-7.25pt;margin-top:0;width:532.05pt;height:720.8pt;z-index:251713536;mso-position-horizontal-relative:text;mso-position-vertical-relative:text;mso-width-relative:page;mso-height-relative:page">
            <v:imagedata r:id="rId29" o:title=""/>
            <w10:wrap type="square"/>
          </v:shape>
          <o:OLEObject Type="Embed" ProgID="Word.Document.12" ShapeID="_x0000_s1053" DrawAspect="Content" ObjectID="_1735901142" r:id="rId30">
            <o:FieldCodes>\s</o:FieldCodes>
          </o:OLEObject>
        </w:object>
      </w:r>
      <w:bookmarkEnd w:id="0"/>
    </w:p>
    <w:p w:rsidR="00AC4008" w:rsidRDefault="00AC4008"/>
    <w:sectPr w:rsidR="00AC4008" w:rsidSect="00774034">
      <w:pgSz w:w="11906" w:h="16838"/>
      <w:pgMar w:top="720" w:right="720" w:bottom="720" w:left="72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1B2"/>
    <w:rsid w:val="00282164"/>
    <w:rsid w:val="003E152C"/>
    <w:rsid w:val="005511B2"/>
    <w:rsid w:val="00774034"/>
    <w:rsid w:val="008A015C"/>
    <w:rsid w:val="00950ED6"/>
    <w:rsid w:val="00A103DE"/>
    <w:rsid w:val="00A60DA5"/>
    <w:rsid w:val="00AC4008"/>
    <w:rsid w:val="00AC64CC"/>
    <w:rsid w:val="00BF3CB5"/>
    <w:rsid w:val="00EE56FA"/>
    <w:rsid w:val="00F946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14:docId w14:val="16D61D4D"/>
  <w15:chartTrackingRefBased/>
  <w15:docId w15:val="{E475B980-7122-46B3-91C0-9F6249AC7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4194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emf"/><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package" Target="embeddings/_________Microsoft_Word.doc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131</TotalTime>
  <Pages>10</Pages>
  <Words>1676</Words>
  <Characters>9556</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Valentina</dc:creator>
  <cp:keywords/>
  <dc:description/>
  <cp:lastModifiedBy>Valentina</cp:lastModifiedBy>
  <cp:revision>1</cp:revision>
  <dcterms:created xsi:type="dcterms:W3CDTF">2023-01-22T08:47:00Z</dcterms:created>
  <dcterms:modified xsi:type="dcterms:W3CDTF">2023-01-22T10:59:00Z</dcterms:modified>
</cp:coreProperties>
</file>