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BD527" w14:textId="77777777" w:rsid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14:paraId="7796776E" w14:textId="77777777" w:rsid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CF89032" w14:textId="77777777" w:rsidR="00A41C93" w:rsidRPr="00FF135F" w:rsidRDefault="00A41C93" w:rsidP="00A41C93">
      <w:pPr>
        <w:keepNext/>
        <w:spacing w:after="0" w:line="360" w:lineRule="auto"/>
        <w:ind w:left="-567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FF135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Муниципальное дошкольное образовательное учреждение «Детский сад №117»</w:t>
      </w:r>
    </w:p>
    <w:p w14:paraId="4B3CF1D4" w14:textId="77777777" w:rsid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8B74C93" w14:textId="77777777" w:rsid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68CDE78" w14:textId="77777777" w:rsid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4DB84AE" w14:textId="77777777" w:rsid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EDE827C" w14:textId="77777777" w:rsid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26AA950" w14:textId="77777777" w:rsid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B342C0E" w14:textId="7CB2E8AA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538135" w:themeColor="accent6" w:themeShade="BF"/>
          <w:sz w:val="48"/>
          <w:szCs w:val="48"/>
        </w:rPr>
      </w:pPr>
      <w:r w:rsidRPr="00CB44EE">
        <w:rPr>
          <w:b/>
          <w:bCs/>
          <w:i/>
          <w:iCs/>
          <w:color w:val="538135" w:themeColor="accent6" w:themeShade="BF"/>
          <w:sz w:val="48"/>
          <w:szCs w:val="48"/>
        </w:rPr>
        <w:t>Беседа «Мой город – моя малая Родина</w:t>
      </w:r>
      <w:r w:rsidR="00A41C93">
        <w:rPr>
          <w:b/>
          <w:bCs/>
          <w:i/>
          <w:iCs/>
          <w:color w:val="538135" w:themeColor="accent6" w:themeShade="BF"/>
          <w:sz w:val="48"/>
          <w:szCs w:val="48"/>
        </w:rPr>
        <w:t>»</w:t>
      </w:r>
    </w:p>
    <w:p w14:paraId="2EFC4964" w14:textId="77777777" w:rsid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1088826" w14:textId="77777777" w:rsid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670A92B" w14:textId="368E6E4C" w:rsid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112A1F12" wp14:editId="5703C85F">
            <wp:extent cx="5715000" cy="382088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191" cy="382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3C4C7" w14:textId="77777777" w:rsid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D4598B6" w14:textId="77777777" w:rsid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0E7F2EF" w14:textId="77777777" w:rsid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AA86376" w14:textId="77777777" w:rsid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6AE379B" w14:textId="77777777" w:rsid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F846D5B" w14:textId="77777777" w:rsidR="00A41C93" w:rsidRPr="00911B4B" w:rsidRDefault="00A41C93" w:rsidP="00A41C93">
      <w:pPr>
        <w:suppressAutoHyphens/>
        <w:spacing w:after="20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11B4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                                              Подготовила:</w:t>
      </w:r>
    </w:p>
    <w:p w14:paraId="7664154C" w14:textId="77777777" w:rsidR="00A41C93" w:rsidRDefault="00A41C93" w:rsidP="00A41C93">
      <w:pPr>
        <w:suppressAutoHyphens/>
        <w:spacing w:after="20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воспитатель первой квалификационной категории</w:t>
      </w:r>
    </w:p>
    <w:p w14:paraId="7891EB42" w14:textId="77777777" w:rsidR="00A41C93" w:rsidRDefault="00A41C93" w:rsidP="00A41C93">
      <w:pPr>
        <w:suppressAutoHyphens/>
        <w:spacing w:after="20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11B4B">
        <w:rPr>
          <w:rFonts w:ascii="Times New Roman" w:eastAsia="SimSun" w:hAnsi="Times New Roman" w:cs="Times New Roman"/>
          <w:sz w:val="28"/>
          <w:szCs w:val="28"/>
          <w:lang w:eastAsia="ru-RU"/>
        </w:rPr>
        <w:t>Евстигнеева Марина Викт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оровна</w:t>
      </w:r>
    </w:p>
    <w:p w14:paraId="10FB3D7D" w14:textId="77777777" w:rsidR="00A41C93" w:rsidRDefault="00A41C93" w:rsidP="00A41C93">
      <w:pPr>
        <w:suppressAutoHyphens/>
        <w:spacing w:after="20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3400AABA" w14:textId="77777777" w:rsid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8DEA56D" w14:textId="77777777" w:rsid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9B44CFB" w14:textId="77777777" w:rsid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B594C0E" w14:textId="77777777" w:rsid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FB7C34E" w14:textId="77777777" w:rsid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9C36BEE" w14:textId="5D9675C4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-Здравствуйте, ребята!  На каждом занятии мы с вами раскрываем тайны и секреты нового слова. Вы сегодня готовы узнать очередную тайну? Но сначала вспомним уже знакомое слово. Послушайте внимательно и вспомните его секрет. Итак, слово «родная».</w:t>
      </w:r>
    </w:p>
    <w:p w14:paraId="69105DFA" w14:textId="7694B42C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Сыграем в игру «Подбери словечко». Нужно придумать к словам «родная»,</w:t>
      </w:r>
    </w:p>
    <w:p w14:paraId="33F23BD4" w14:textId="41D0E3E9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 «родной», подходящие слово. Вспомните, кого или что мы можем назвать родным.  (Мама, папа, брат, сестра, дом, детский сад, город, край)</w:t>
      </w:r>
    </w:p>
    <w:p w14:paraId="6EEDFF17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- Замечательно подобрали! Давайте вспомним, как это слово может прозвучать в стихотворении:</w:t>
      </w:r>
    </w:p>
    <w:p w14:paraId="3B6015B5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Много мам живёт на свете</w:t>
      </w:r>
    </w:p>
    <w:p w14:paraId="702DA06F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Всей душой их любят дети</w:t>
      </w:r>
    </w:p>
    <w:p w14:paraId="2170C0CE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Только мама есть одна,</w:t>
      </w:r>
    </w:p>
    <w:p w14:paraId="7DA169B0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Всех дороже мне она!</w:t>
      </w:r>
    </w:p>
    <w:p w14:paraId="34607063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Кто она? Отвечу я:</w:t>
      </w:r>
    </w:p>
    <w:p w14:paraId="72C44BB8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«Родная мамочка моя»</w:t>
      </w:r>
    </w:p>
    <w:p w14:paraId="6F99D62A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А давайте нежно и ласково скажем слово: «Родная мама»</w:t>
      </w:r>
    </w:p>
    <w:p w14:paraId="7BBA0111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 </w:t>
      </w:r>
    </w:p>
    <w:p w14:paraId="29C7D41A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Послушайте стихотворение:</w:t>
      </w:r>
    </w:p>
    <w:p w14:paraId="7220A4B6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Рано утром детский сад</w:t>
      </w:r>
    </w:p>
    <w:p w14:paraId="695BCDF4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Малышей встречает.</w:t>
      </w:r>
    </w:p>
    <w:p w14:paraId="01F902F4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Там игрушки без ребят</w:t>
      </w:r>
    </w:p>
    <w:p w14:paraId="48F3010A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В уголке скучают!</w:t>
      </w:r>
    </w:p>
    <w:p w14:paraId="2D7BB188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Красный мяч, синий мяч,</w:t>
      </w:r>
    </w:p>
    <w:p w14:paraId="7D56712A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Куклы, медвежата,</w:t>
      </w:r>
    </w:p>
    <w:p w14:paraId="78405263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Детский сад!</w:t>
      </w:r>
    </w:p>
    <w:p w14:paraId="56A5A32A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Родной наш сад!</w:t>
      </w:r>
    </w:p>
    <w:p w14:paraId="2B715E32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Любят все ребята.</w:t>
      </w:r>
    </w:p>
    <w:p w14:paraId="37377922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А теперь все радостно скажем: «Родной наш сад».</w:t>
      </w:r>
    </w:p>
    <w:p w14:paraId="662EE670" w14:textId="42DCD720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-</w:t>
      </w:r>
      <w:r w:rsidR="00A41C93">
        <w:rPr>
          <w:color w:val="000000"/>
          <w:sz w:val="28"/>
          <w:szCs w:val="28"/>
        </w:rPr>
        <w:t xml:space="preserve"> </w:t>
      </w:r>
      <w:r w:rsidRPr="00CB44EE">
        <w:rPr>
          <w:color w:val="000000"/>
          <w:sz w:val="28"/>
          <w:szCs w:val="28"/>
        </w:rPr>
        <w:t>Вот</w:t>
      </w:r>
      <w:r w:rsidR="00A41C93">
        <w:rPr>
          <w:color w:val="000000"/>
          <w:sz w:val="28"/>
          <w:szCs w:val="28"/>
        </w:rPr>
        <w:t>,</w:t>
      </w:r>
      <w:r w:rsidRPr="00CB44EE">
        <w:rPr>
          <w:color w:val="000000"/>
          <w:sz w:val="28"/>
          <w:szCs w:val="28"/>
        </w:rPr>
        <w:t xml:space="preserve"> как по - </w:t>
      </w:r>
      <w:proofErr w:type="gramStart"/>
      <w:r w:rsidRPr="00CB44EE">
        <w:rPr>
          <w:color w:val="000000"/>
          <w:sz w:val="28"/>
          <w:szCs w:val="28"/>
        </w:rPr>
        <w:t>разному</w:t>
      </w:r>
      <w:proofErr w:type="gramEnd"/>
      <w:r w:rsidRPr="00CB44EE">
        <w:rPr>
          <w:color w:val="000000"/>
          <w:sz w:val="28"/>
          <w:szCs w:val="28"/>
        </w:rPr>
        <w:t xml:space="preserve"> может звучать одно и тоже слово.</w:t>
      </w:r>
    </w:p>
    <w:p w14:paraId="304B55C4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- «Родная сторона» - как вы думаете, что это?</w:t>
      </w:r>
    </w:p>
    <w:p w14:paraId="55261C70" w14:textId="0125926B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- «Родная сторона» -</w:t>
      </w:r>
      <w:r w:rsidR="00A41C93">
        <w:rPr>
          <w:color w:val="000000"/>
          <w:sz w:val="28"/>
          <w:szCs w:val="28"/>
        </w:rPr>
        <w:t xml:space="preserve"> </w:t>
      </w:r>
      <w:r w:rsidRPr="00CB44EE">
        <w:rPr>
          <w:color w:val="000000"/>
          <w:sz w:val="28"/>
          <w:szCs w:val="28"/>
        </w:rPr>
        <w:t>это место, где нам всё дорого и близко, где мы родились и выросли, где всё для нас родное.</w:t>
      </w:r>
    </w:p>
    <w:p w14:paraId="321DE588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- Такое место по – другому ещё называют «Родина». Послушаем стихотворение:</w:t>
      </w:r>
    </w:p>
    <w:p w14:paraId="3FFB5B03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 </w:t>
      </w:r>
    </w:p>
    <w:p w14:paraId="28DF5C4E" w14:textId="196EB50B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 Стихотворение: «С чего начинается Родина» М. Матусовский</w:t>
      </w:r>
    </w:p>
    <w:p w14:paraId="1BE4EA7D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С чего начинается Родина?</w:t>
      </w:r>
    </w:p>
    <w:p w14:paraId="38048232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С картинки в твоём букваре.</w:t>
      </w:r>
    </w:p>
    <w:p w14:paraId="20038844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С хороших и верных товарищей,</w:t>
      </w:r>
    </w:p>
    <w:p w14:paraId="428F52D9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Живущих в соседнем дворе.</w:t>
      </w:r>
    </w:p>
    <w:p w14:paraId="0F6A26E0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А может она начинается</w:t>
      </w:r>
    </w:p>
    <w:p w14:paraId="76622342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С той песни, что пела нам мать.</w:t>
      </w:r>
    </w:p>
    <w:p w14:paraId="2DEF8A8C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С того, что в любых испытаниях</w:t>
      </w:r>
    </w:p>
    <w:p w14:paraId="59A2E22B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У нас ничего не отнять</w:t>
      </w:r>
    </w:p>
    <w:p w14:paraId="58CB6622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С чего начинается Родина?</w:t>
      </w:r>
    </w:p>
    <w:p w14:paraId="0E1A1061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С заветной скамьи у ворот.</w:t>
      </w:r>
    </w:p>
    <w:p w14:paraId="18F30D8A" w14:textId="1A28CF40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lastRenderedPageBreak/>
        <w:t>С той самой берёзки, что во поле,</w:t>
      </w:r>
    </w:p>
    <w:p w14:paraId="039D8D8F" w14:textId="77777777" w:rsid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F5B38BB" w14:textId="1C299DF5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Под ветром склоняясь, растёт.</w:t>
      </w:r>
    </w:p>
    <w:p w14:paraId="299C305B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 </w:t>
      </w:r>
    </w:p>
    <w:p w14:paraId="67F7E567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-Кто из вас знает, как называется наша страна, в которой мы живём? (Россия)</w:t>
      </w:r>
    </w:p>
    <w:p w14:paraId="2C289229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- Правильно, - это Россия. Правильно, у нашей страны удивительно красивое, звучное имя – Россия.</w:t>
      </w:r>
    </w:p>
    <w:p w14:paraId="2B7BFE65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-А какая она наша Россия? (Большая, любимая, красивая, огромная, богатая, сильная).</w:t>
      </w:r>
    </w:p>
    <w:p w14:paraId="4EDB37D1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- Много пословиц и поговорок сложил русский народ о Родине, в знак любви и гордости за свою страну.  Кто знает…</w:t>
      </w:r>
    </w:p>
    <w:p w14:paraId="4AF91F92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 Жить – Родине служить.</w:t>
      </w:r>
    </w:p>
    <w:p w14:paraId="523D0B4A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Родина поучает – Родина выручает.</w:t>
      </w:r>
    </w:p>
    <w:p w14:paraId="0AE6FB44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Кто за Родину горой, тот истинный герой.</w:t>
      </w:r>
    </w:p>
    <w:p w14:paraId="5A4209F6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 xml:space="preserve">На чужой сторонушке рад родной </w:t>
      </w:r>
      <w:proofErr w:type="spellStart"/>
      <w:r w:rsidRPr="00CB44EE">
        <w:rPr>
          <w:color w:val="000000"/>
          <w:sz w:val="28"/>
          <w:szCs w:val="28"/>
        </w:rPr>
        <w:t>воронушке</w:t>
      </w:r>
      <w:proofErr w:type="spellEnd"/>
      <w:r w:rsidRPr="00CB44EE">
        <w:rPr>
          <w:color w:val="000000"/>
          <w:sz w:val="28"/>
          <w:szCs w:val="28"/>
        </w:rPr>
        <w:t>.</w:t>
      </w:r>
    </w:p>
    <w:p w14:paraId="32850D4A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Нет краше земли, чем Родина наша.</w:t>
      </w:r>
    </w:p>
    <w:p w14:paraId="355BB171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Родина – мать, умей за неё постоять.</w:t>
      </w:r>
    </w:p>
    <w:p w14:paraId="19B30290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Для Родины своей ни сил, ни жизни не жалей.</w:t>
      </w:r>
    </w:p>
    <w:p w14:paraId="0375FEDF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Чужой земли не хотим, но и своей не отдадим.</w:t>
      </w:r>
    </w:p>
    <w:p w14:paraId="60BF5919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На чужой стороне и летом холодно.</w:t>
      </w:r>
    </w:p>
    <w:p w14:paraId="27C9F4BE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- Все эти пословицы учат нас добру, любви к Родине, умение защищать её от врагов.</w:t>
      </w:r>
    </w:p>
    <w:p w14:paraId="09BEDCA4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 </w:t>
      </w:r>
    </w:p>
    <w:p w14:paraId="7A233B38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- Россия. Вслушайтесь в звучание этого слова. Давайте повторим его вместе. В нашей стране много всего удивительного: необыкновенно красивая природа, красивые города. Посмотрите, как пишется это слово. ( На доске выкладывается слово из букв «Россия».)</w:t>
      </w:r>
    </w:p>
    <w:p w14:paraId="34A3C3AA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Стихотворение:</w:t>
      </w:r>
    </w:p>
    <w:p w14:paraId="09960F07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Россия. Как из песни слово,</w:t>
      </w:r>
    </w:p>
    <w:p w14:paraId="5CCB30D8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Берёзок юная листва.</w:t>
      </w:r>
    </w:p>
    <w:p w14:paraId="7A1DBC3C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Вокруг моря, сады и горы,</w:t>
      </w:r>
    </w:p>
    <w:p w14:paraId="61CB4DF8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Раздолье, русская душа.</w:t>
      </w:r>
    </w:p>
    <w:p w14:paraId="4F7B0CD1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Люблю тебя, моя Россия!</w:t>
      </w:r>
    </w:p>
    <w:p w14:paraId="3EA79314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За ясный свет твоих очей!</w:t>
      </w:r>
    </w:p>
    <w:p w14:paraId="3DC24859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За ум, за подвиги святые,</w:t>
      </w:r>
    </w:p>
    <w:p w14:paraId="615E4F41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За голос звонкий как ручей</w:t>
      </w:r>
    </w:p>
    <w:p w14:paraId="7A13510B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Люблю, глубоко понимаю</w:t>
      </w:r>
    </w:p>
    <w:p w14:paraId="52190A6E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Степей задумчивую грусть!</w:t>
      </w:r>
    </w:p>
    <w:p w14:paraId="25B20C7B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Люблю всё то, что называют</w:t>
      </w:r>
    </w:p>
    <w:p w14:paraId="3A95A174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Одним широким слово Русь</w:t>
      </w:r>
    </w:p>
    <w:p w14:paraId="195F9FA8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.</w:t>
      </w:r>
    </w:p>
    <w:p w14:paraId="047CB292" w14:textId="4E1B7C83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 xml:space="preserve">А как  можно сразу увидеть всю страну?  </w:t>
      </w:r>
      <w:proofErr w:type="gramStart"/>
      <w:r w:rsidRPr="00CB44EE">
        <w:rPr>
          <w:color w:val="000000"/>
          <w:sz w:val="28"/>
          <w:szCs w:val="28"/>
        </w:rPr>
        <w:t>На глобусе, на карте)</w:t>
      </w:r>
      <w:proofErr w:type="gramEnd"/>
    </w:p>
    <w:p w14:paraId="3EDB49E8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А теперь подойдём к карте.</w:t>
      </w:r>
    </w:p>
    <w:p w14:paraId="7DAF0BF7" w14:textId="472413E1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- Ни одна страна в мире не имеет такой огромной территории, как Россия. Посмотрите на карту. (Воспитатель показывает детям карту России)</w:t>
      </w:r>
    </w:p>
    <w:p w14:paraId="1943C34E" w14:textId="77777777" w:rsidR="00A41C93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 xml:space="preserve">Вот как много места занимает территория России. Когда на одном конце </w:t>
      </w:r>
    </w:p>
    <w:p w14:paraId="6232F966" w14:textId="57A849F2" w:rsid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lastRenderedPageBreak/>
        <w:t xml:space="preserve">нашей страны люди ложатся спать, на другом начинается утро. Чтобы добраться с одного конца на другой на поезде надо ехать 7 дней, а на </w:t>
      </w:r>
    </w:p>
    <w:p w14:paraId="3F6AF5E5" w14:textId="4E4C5A59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самолёте лететь сутки.</w:t>
      </w:r>
    </w:p>
    <w:p w14:paraId="24DAD787" w14:textId="77777777" w:rsid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5683314" w14:textId="58969B90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-- Как называется главный город страны?</w:t>
      </w:r>
    </w:p>
    <w:p w14:paraId="097C346D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 - Назовите столицу России.</w:t>
      </w:r>
    </w:p>
    <w:p w14:paraId="7CF3E8E0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- А кто расскажет стихотворение о Москве?</w:t>
      </w:r>
    </w:p>
    <w:p w14:paraId="3439CAD1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Стихотворение:</w:t>
      </w:r>
    </w:p>
    <w:p w14:paraId="28268E11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Москва – это Красная площадь,</w:t>
      </w:r>
    </w:p>
    <w:p w14:paraId="6A24E95B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Москва – это башня Кремля,</w:t>
      </w:r>
    </w:p>
    <w:p w14:paraId="25193754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Москва – это сердце России,</w:t>
      </w:r>
    </w:p>
    <w:p w14:paraId="536C613D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Которое любит тебя! (рассматривание картинок о Москве)</w:t>
      </w:r>
    </w:p>
    <w:p w14:paraId="7FDB4530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 </w:t>
      </w:r>
    </w:p>
    <w:p w14:paraId="19FA2F16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- А кто знает, кто является президентом нашей страны…  (Путин В.В).</w:t>
      </w:r>
    </w:p>
    <w:p w14:paraId="2DED2128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- У каждой страны на земле, у каждого государства есть свои символы.</w:t>
      </w:r>
    </w:p>
    <w:p w14:paraId="7D1DBDEA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- Что это?</w:t>
      </w:r>
    </w:p>
    <w:p w14:paraId="790BB7A9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-Назовите их? Зачем они нам нужны?</w:t>
      </w:r>
    </w:p>
    <w:p w14:paraId="5191BFC3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- Сегодня мы ещё раз поговорим с вами о нашем гимне, гербе и флаге.</w:t>
      </w:r>
    </w:p>
    <w:p w14:paraId="5F766EEF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- Гимн, это самая главная музыка в нашей стране.</w:t>
      </w:r>
    </w:p>
    <w:p w14:paraId="5D8AB185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- Как мы должны слушать гимн России? (стоя)</w:t>
      </w:r>
    </w:p>
    <w:p w14:paraId="2CC92E55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- Наш гимн написали: композитор Александров и поэт Сергей Михалков.</w:t>
      </w:r>
    </w:p>
    <w:p w14:paraId="3D0345C0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(Звучит гимн России).</w:t>
      </w:r>
    </w:p>
    <w:p w14:paraId="4197AC8B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-Когда включают гимн? (на торжественных мероприятиях, на соревнованиях)</w:t>
      </w:r>
    </w:p>
    <w:p w14:paraId="72C32982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 </w:t>
      </w:r>
    </w:p>
    <w:p w14:paraId="441C5856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- А сейчас найдите герб нашей страны? (раскладываются изображения гербов, дети находят герб России)</w:t>
      </w:r>
    </w:p>
    <w:p w14:paraId="0E75BBAE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Стихотворение о гербе:</w:t>
      </w:r>
    </w:p>
    <w:p w14:paraId="55ADACEB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У России величавой</w:t>
      </w:r>
    </w:p>
    <w:p w14:paraId="02CFA1BF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На гербе орёл двуглавый,</w:t>
      </w:r>
    </w:p>
    <w:p w14:paraId="727CBEDA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Чтоб на запад. На восток</w:t>
      </w:r>
    </w:p>
    <w:p w14:paraId="36B2A051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Он смотреть бы сразу мог</w:t>
      </w:r>
    </w:p>
    <w:p w14:paraId="7DBD1C36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Сильный, мудрый он и гордый,</w:t>
      </w:r>
    </w:p>
    <w:p w14:paraId="5AF04D2F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Он – России дух свободный.</w:t>
      </w:r>
    </w:p>
    <w:p w14:paraId="4FCDF0CB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 </w:t>
      </w:r>
    </w:p>
    <w:p w14:paraId="2A9B8B17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- Найдите флаг нашей страны.</w:t>
      </w:r>
    </w:p>
    <w:p w14:paraId="2C33C80D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Стихотворение о флаге:</w:t>
      </w:r>
    </w:p>
    <w:p w14:paraId="598E5444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Белый цвет – берёзка,</w:t>
      </w:r>
    </w:p>
    <w:p w14:paraId="4443A1B9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Синий -  неба цвет,</w:t>
      </w:r>
    </w:p>
    <w:p w14:paraId="71A01B0F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Красная полоска – Солнечный рассвет.</w:t>
      </w:r>
    </w:p>
    <w:p w14:paraId="263AFB06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 </w:t>
      </w:r>
    </w:p>
    <w:p w14:paraId="3FBCD04C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- Ребята, отгадайте загадку:</w:t>
      </w:r>
    </w:p>
    <w:p w14:paraId="498FD983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Нам в дождь и зной</w:t>
      </w:r>
    </w:p>
    <w:p w14:paraId="2E9851A1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Поможет друг,</w:t>
      </w:r>
    </w:p>
    <w:p w14:paraId="24805B91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Зелёный и хороший</w:t>
      </w:r>
    </w:p>
    <w:p w14:paraId="6B45877D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Протянет нам десятки рук</w:t>
      </w:r>
    </w:p>
    <w:p w14:paraId="656BC0FE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И тысяча ладошек. (Дерево)</w:t>
      </w:r>
    </w:p>
    <w:p w14:paraId="71D7B067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-Правильно это дерево. Из чего состоит дерево?</w:t>
      </w:r>
    </w:p>
    <w:p w14:paraId="7A976157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lastRenderedPageBreak/>
        <w:t>- А какое дерево символизирует Россию? (берёза)</w:t>
      </w:r>
    </w:p>
    <w:p w14:paraId="1C7E459D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- Россия – это самая богатая лесами страна в мире. Лес  –  это огромный дом, для…  </w:t>
      </w:r>
      <w:proofErr w:type="gramStart"/>
      <w:r w:rsidRPr="00CB44EE">
        <w:rPr>
          <w:color w:val="000000"/>
          <w:sz w:val="28"/>
          <w:szCs w:val="28"/>
        </w:rPr>
        <w:t xml:space="preserve">( </w:t>
      </w:r>
      <w:proofErr w:type="gramEnd"/>
      <w:r w:rsidRPr="00CB44EE">
        <w:rPr>
          <w:color w:val="000000"/>
          <w:sz w:val="28"/>
          <w:szCs w:val="28"/>
        </w:rPr>
        <w:t>перечислить птиц, животных, назвать ягоды, грибы.)</w:t>
      </w:r>
    </w:p>
    <w:p w14:paraId="33414704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 </w:t>
      </w:r>
    </w:p>
    <w:p w14:paraId="47237502" w14:textId="77777777" w:rsid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A4E3A05" w14:textId="7A8B2550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- А теперь встаньте врассыпную, мы с вами поиграем.</w:t>
      </w:r>
    </w:p>
    <w:p w14:paraId="5614BC4A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Физкультминутка:</w:t>
      </w:r>
    </w:p>
    <w:p w14:paraId="748840FD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Руки подняли и покачали</w:t>
      </w:r>
    </w:p>
    <w:p w14:paraId="2A322F82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Это – берёзы в лесу.</w:t>
      </w:r>
    </w:p>
    <w:p w14:paraId="625562F8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Руки согнули, кисти встряхнули –</w:t>
      </w:r>
    </w:p>
    <w:p w14:paraId="00C2AEA5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Ветер сбивает росу.</w:t>
      </w:r>
    </w:p>
    <w:p w14:paraId="47B2AEA8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В стороны руки, плавно помашем.</w:t>
      </w:r>
    </w:p>
    <w:p w14:paraId="2CE33E26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Это к нам птицы летят.</w:t>
      </w:r>
    </w:p>
    <w:p w14:paraId="24D3F1F3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Как они сядут, тоже покажем.</w:t>
      </w:r>
    </w:p>
    <w:p w14:paraId="71F5CF51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Руки согнули назад.</w:t>
      </w:r>
    </w:p>
    <w:p w14:paraId="7E1F40AC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 </w:t>
      </w:r>
    </w:p>
    <w:p w14:paraId="1000F635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Наша Россия славится ещё и мастерами декоративно – прикладного искусства.</w:t>
      </w:r>
    </w:p>
    <w:p w14:paraId="0FF1FC24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Стихотворение:</w:t>
      </w:r>
    </w:p>
    <w:p w14:paraId="51629CFC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Славилась Россия чудо – мастерами,</w:t>
      </w:r>
    </w:p>
    <w:p w14:paraId="4F2D5A52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Дерево и глину в сказку превращали.</w:t>
      </w:r>
    </w:p>
    <w:p w14:paraId="19EECF69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Красками и кистью красоту творили,</w:t>
      </w:r>
    </w:p>
    <w:p w14:paraId="7997BDE4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Своему искусству молодых учили.</w:t>
      </w:r>
    </w:p>
    <w:p w14:paraId="4D5CD05C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- Я предлагаю вспомнить изделия декоративно – прикладного искусства российских мастеров.</w:t>
      </w:r>
    </w:p>
    <w:p w14:paraId="7CB22F10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 </w:t>
      </w:r>
    </w:p>
    <w:p w14:paraId="5AC46A41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Отгадайте загадки.</w:t>
      </w:r>
    </w:p>
    <w:p w14:paraId="3C2D19C1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Разноцветные подружки</w:t>
      </w:r>
    </w:p>
    <w:p w14:paraId="2941C84C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Любят прятаться друг в дружке. Что это?  (  Матрёшки)</w:t>
      </w:r>
    </w:p>
    <w:p w14:paraId="5BADD483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 </w:t>
      </w:r>
    </w:p>
    <w:p w14:paraId="36BE9BAD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Это роспись просто чудо,</w:t>
      </w:r>
    </w:p>
    <w:p w14:paraId="49671FE0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Голубая вся посуда.</w:t>
      </w:r>
    </w:p>
    <w:p w14:paraId="143EC106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Роспись с синим завитком</w:t>
      </w:r>
    </w:p>
    <w:p w14:paraId="467FC531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Манит русским васильком… (Гжель)</w:t>
      </w:r>
    </w:p>
    <w:p w14:paraId="2EBCC39E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 </w:t>
      </w:r>
    </w:p>
    <w:p w14:paraId="1AA93D92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Выросла золотая травка на ложке,</w:t>
      </w:r>
    </w:p>
    <w:p w14:paraId="69ABD437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Распустился  красный цветок на плошке… (Хохлома)</w:t>
      </w:r>
    </w:p>
    <w:p w14:paraId="7FF93B70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 </w:t>
      </w:r>
    </w:p>
    <w:p w14:paraId="176A2263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Все игрушки непростые,</w:t>
      </w:r>
    </w:p>
    <w:p w14:paraId="5DB5FC9D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А волшебно – расписные</w:t>
      </w:r>
    </w:p>
    <w:p w14:paraId="29A90C45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Белоснежны, как берёзки,</w:t>
      </w:r>
    </w:p>
    <w:p w14:paraId="554888DC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Кружочки, клеточки, полоски… (Дымковская игрушка)</w:t>
      </w:r>
    </w:p>
    <w:p w14:paraId="5AB738EF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-  Мы с вами говорили о большой Родине – России.</w:t>
      </w:r>
    </w:p>
    <w:p w14:paraId="421020EF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_Слушание  песни о России.</w:t>
      </w:r>
    </w:p>
    <w:p w14:paraId="7FCC512E" w14:textId="77777777" w:rsidR="00CB44EE" w:rsidRPr="00CB44EE" w:rsidRDefault="00CB44EE" w:rsidP="00CB44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44EE">
        <w:rPr>
          <w:color w:val="000000"/>
          <w:sz w:val="28"/>
          <w:szCs w:val="28"/>
        </w:rPr>
        <w:t>- Понравилось  вам, ребята, наше занятие? Что  вам понравилось? Молодцы ребята, вы все были сегодня активны, все старались.</w:t>
      </w:r>
    </w:p>
    <w:p w14:paraId="50B2E3FD" w14:textId="77777777" w:rsidR="00415BC3" w:rsidRPr="00CB44EE" w:rsidRDefault="00144677" w:rsidP="00CB4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5BC3" w:rsidRPr="00CB44EE" w:rsidSect="00A41C93">
      <w:pgSz w:w="11906" w:h="16838"/>
      <w:pgMar w:top="567" w:right="850" w:bottom="851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EE"/>
    <w:rsid w:val="00144677"/>
    <w:rsid w:val="00A41C93"/>
    <w:rsid w:val="00CB44EE"/>
    <w:rsid w:val="00DE6F10"/>
    <w:rsid w:val="00EC6B0C"/>
    <w:rsid w:val="00E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F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andrey01180@mail.ru</dc:creator>
  <cp:lastModifiedBy>Admin</cp:lastModifiedBy>
  <cp:revision>2</cp:revision>
  <cp:lastPrinted>2022-10-26T17:29:00Z</cp:lastPrinted>
  <dcterms:created xsi:type="dcterms:W3CDTF">2022-11-25T12:24:00Z</dcterms:created>
  <dcterms:modified xsi:type="dcterms:W3CDTF">2022-11-25T12:24:00Z</dcterms:modified>
</cp:coreProperties>
</file>