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DD" w:rsidRDefault="00D47FDD" w:rsidP="00D47FD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D47FDD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>Конспект для подготовительной группы</w:t>
      </w:r>
    </w:p>
    <w:p w:rsidR="00D47FDD" w:rsidRDefault="00D47FDD" w:rsidP="00D47FD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D47FDD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 xml:space="preserve"> «Пересказ сказки Л. Н. Толстого «Белка и волк»</w:t>
      </w:r>
    </w:p>
    <w:p w:rsidR="00D47FDD" w:rsidRPr="00D47FDD" w:rsidRDefault="00D47FDD" w:rsidP="00D47FD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Учить детей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пересказывать литературный текст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Учить детей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пересказывать те</w:t>
      </w:r>
      <w:proofErr w:type="gramStart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кст ск</w:t>
      </w:r>
      <w:proofErr w:type="gramEnd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азки последовательно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без пропусков и повторений, выразительно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передавая речь персонажей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; упражнять в образовании однокоренных слов, активизировать в речи детей антонимы; ввести их в активный словарь.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память, мышление, творческое воображение, связную диалогическую и монологическую речь, грамматическую и звуковую культуру речи, а также развивать навыки драматизации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Воспитывающие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Воспитывать чувство коллективизма, и дружеские взаимоотношения, а также положительные качества личност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и-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уверенность в себе, смелость, умение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сопереживать героям сказки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Интеграция образовательных 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областей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познавательное, речевое, физическое, социально-коммуникативное развитие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загадывание загадок про животных, разучивание пословиц и поговорок про добро и зло.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иллюстрации главных героев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сказки 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и 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</w:p>
    <w:p w:rsidR="00D47FDD" w:rsidRPr="00D47FDD" w:rsidRDefault="00D47FDD" w:rsidP="00D47FD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рассаживаемся все на свои стульчики. 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Здравствуйте, ребята, я хочу пригласить вас в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 Закройте глазки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«Раз, два, повернись, в </w:t>
      </w:r>
      <w:r w:rsidRPr="00D47F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сказке очутись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Сегодня я для вас принесла диск.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 вы думаете, что на нем?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посмотрим?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же на нем записано?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Давай те же их отгадаем и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узнаем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какую же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 мы попали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Я люблю орешки,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 наряд мой прост,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Рыжая шубка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 пушистый хвост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С ветки прыгаю на ветку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По земле гуляю редко.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Злой и страшный серый зверь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Водится в лесу теперь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зайчат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перепугал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Белочек он разогнал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Он и хищный и голодный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Хоть и страшный и проворный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умеете отгадывать загадки.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Сегодня мы с вами попали в одну из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сказок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которую написал Л. Н.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Толстой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47F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Белка и волк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-А сейчас давайте с вами немного отдохнем и вспомним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стихотворения про белочку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 прыгала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скакала.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прыгают на месте)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 зиме кладовку заполняла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(Наклоны – как будто что собирают)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– орешки,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(Поворот вправо)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Тут – грибочек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(Поворот влево)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Для сыночков и для дочек.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(Шагают на месте)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Молодцы, а теперь садитесь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удобней.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внимательно послушаем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(чтение </w:t>
      </w:r>
      <w:r w:rsidRPr="00D47F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сказки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прыгала с ветки на ветку и упала прямо на сонного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</w:t>
      </w:r>
      <w:proofErr w:type="gramStart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лк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вск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очил и хотел её съесть.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 стала просить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Отпусти меня.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сказал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Хорошо, я пущу тебя. Но ты скажи мне, отчего вы,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веселы. Мне всегда скучно, а на вас смотришь, вы там вверху всё играете и прыгаете.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 сказала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Пусти меня прежде на дерево, я оттуда скажу, а то я боюсь тебя.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отпустил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убежала повыше на дерево и оттуда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сказала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Тебе оттого скучно, что ты зол. Тебе злость сердце жжёт. А мы веселы оттого, что мы добры и никому зла не делаем.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Про кого эта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про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белку и волка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произошло с героями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прыгала и упала на спящего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волка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Почему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отпустил белку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Чтобы узнать, от чего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 так веселы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Почему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решил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что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 всегда веселы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Потому что они скачут, резвятся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Отчего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 веселы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а </w:t>
      </w:r>
      <w:proofErr w:type="gramStart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волку</w:t>
      </w:r>
      <w:proofErr w:type="gramEnd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всегда скучно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скучно от того что он всегда злой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Словарная работа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 сказала волку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«Тебе злость сердце жжет»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А чем можно обжечься?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из вас обжигался? Это больно?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А когда больно хочется веселиться или плакать?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Оказывается можно поранить плохим, злым словом. Тогда сердце болит, как будто его обожгли. Вот и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волку грустно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скучно,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потому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его сердце болит, злость его жжет.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еще раз я прочитаю вам эту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вы попробуете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ее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потом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пересказать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Повторное чтение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с установкой на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пересказ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Кто же попробует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пересказать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 Необходимо постараться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рассказать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можно подробнее точнее, чтобы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получилась понятной и складной, как у писателя.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называется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 и кто ее автор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47F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Белка и волк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автор- Л. Н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Толстой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делала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прыгала с ветки на ветку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делал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спал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Чем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 закончилась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закончилась тем что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что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отпустил белку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как у вас все здорово получилось! Вы устали, давайте с вами отдохнем и выполним 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физкультминутку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головка не болела,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Ей вращаем вправо-влево.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руками крутим-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 для них разминка будет.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Тянем наши ручки к небу,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стороны разводим.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Повороты вправо-влево,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Плавно производим.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Наклоняемся легко,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Достаем руками пол.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Потянули плечи, спинки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конец разминки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ребята. Какую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 мы с вами сейчас рассказывали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 Кто написал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47F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Белка и волк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попробуем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рассказать эту сказку по ролям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действующие лица в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будет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а я буду автор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В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сказке говорилось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что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 веселые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 Они прыгают с ветки на ветку, играют. А как они еще веселятся, что делают?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Скачут, резвятся, прыгают с ветки на ветку.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Послушайте, как по-разному можно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сказать о беличьем веселье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веселые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 веселы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белкам весело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Белкам весело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а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 совсем не веселый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 А какой?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Грустный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Белки </w:t>
      </w:r>
      <w:proofErr w:type="gramStart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веселятся</w:t>
      </w:r>
      <w:proofErr w:type="gramEnd"/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а волк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Грустит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Белкам весело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а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волку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Грустно.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Послушайте, сколько разных слов вы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сказали о волке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грустный, грустит, грустно. Слова разные, но связаны друг с другом по смыслу. И звучат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они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похоже. Это слова-родственники.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 слова веселый, весело, веселитьс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я-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тоже родственные, потому что они связаны между собой по смыслу и звучат похоже.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Подберите слова, родственные слову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радостный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дети подбирают таких слов мало, воспитатель подводит их к этому, дает 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образец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«Можно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белки веселятся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а можно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они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адуются. Можно </w:t>
      </w: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сказать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им весело или им радостно; они веселы или они радостны; у белок веселье или у белок радость».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слов-родственников мы вспомнили. Придумайте предложения с ними.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выполняют.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Игра с мячом </w:t>
      </w:r>
      <w:r w:rsidRPr="00D47F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«Скажи наоборот»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. Развитие антонимии.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Мягкий - твёрдый;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Тяжёлый - лёгкий;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Грустный - весёлый;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Громко - тихо;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Горячо - холодно;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- злой;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Высокий - низкий;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Сильный - слабый;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Толстый - худой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Новый - старый;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Пустой - полный;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Узкий - широкий;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Шершавый - гладкий;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Глупый - умный;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Больной - здоровый;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Быстро - медленно;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Голодный - сытый;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День - ночь;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Зажечь - потушить;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Забыть - вспомнить;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Закопать - выкопать;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Друг - враг;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Мокрый</w:t>
      </w:r>
      <w:proofErr w:type="gramEnd"/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сухой;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вы сегодня все молодцы, были внимательны, хорошо меня слушали, правильно отвечали на поставленные вопросы, были активны.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же больше всего вам понравилось на занятии?</w:t>
      </w:r>
    </w:p>
    <w:p w:rsidR="00D47FDD" w:rsidRPr="00D47FDD" w:rsidRDefault="00D47FDD" w:rsidP="00D47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47FDD">
        <w:rPr>
          <w:rFonts w:ascii="Times New Roman" w:eastAsia="Times New Roman" w:hAnsi="Times New Roman" w:cs="Times New Roman"/>
          <w:color w:val="111111"/>
          <w:sz w:val="24"/>
          <w:szCs w:val="24"/>
        </w:rPr>
        <w:t>- С какими трудностями вы столкнулись на занятии?</w:t>
      </w:r>
    </w:p>
    <w:p w:rsidR="0046231E" w:rsidRDefault="0046231E"/>
    <w:sectPr w:rsidR="0046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FDD"/>
    <w:rsid w:val="0046231E"/>
    <w:rsid w:val="00D4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7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7F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5673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2019-10-16T19:10:00Z</cp:lastPrinted>
  <dcterms:created xsi:type="dcterms:W3CDTF">2019-10-16T19:03:00Z</dcterms:created>
  <dcterms:modified xsi:type="dcterms:W3CDTF">2019-10-16T19:14:00Z</dcterms:modified>
</cp:coreProperties>
</file>