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EB" w:rsidRPr="003D13EB" w:rsidRDefault="003D13EB" w:rsidP="003D1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Ссылки на информационные материалы</w:t>
      </w:r>
    </w:p>
    <w:p w:rsidR="003D13EB" w:rsidRPr="003D13EB" w:rsidRDefault="003D13EB" w:rsidP="003D1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Баннеры по Фестивалю профессий «Билет в будущее»</w:t>
      </w:r>
    </w:p>
    <w:p w:rsidR="003D13EB" w:rsidRPr="003D13EB" w:rsidRDefault="00752641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6" w:history="1">
        <w:r w:rsidR="003D13EB" w:rsidRPr="003D13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https://yadi.sk/d/VxKIyARHSJgiSg</w:t>
        </w:r>
      </w:hyperlink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Баннер проекта</w:t>
      </w:r>
    </w:p>
    <w:p w:rsidR="003D13EB" w:rsidRPr="003D13EB" w:rsidRDefault="00752641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7" w:history="1">
        <w:r w:rsidR="003D13EB" w:rsidRPr="003D13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https://yadi.sk/i/0AysRVgmBCyHXQ</w:t>
        </w:r>
      </w:hyperlink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Инструкция по регистрации школьников в проекте </w:t>
      </w:r>
    </w:p>
    <w:p w:rsidR="003D13EB" w:rsidRPr="003D13EB" w:rsidRDefault="00752641" w:rsidP="003D13EB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3D13EB" w:rsidRPr="003D13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http://bilet-help.worldskills.ru/participant_registration</w:t>
        </w:r>
      </w:hyperlink>
    </w:p>
    <w:p w:rsidR="003D13EB" w:rsidRPr="003D13EB" w:rsidRDefault="003D13EB" w:rsidP="003D13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Инструкция по регистрации родителей в проекте</w:t>
      </w:r>
    </w:p>
    <w:p w:rsidR="003D13EB" w:rsidRPr="003D13EB" w:rsidRDefault="00752641" w:rsidP="003D13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hyperlink r:id="rId9" w:history="1">
        <w:r w:rsidR="003D13EB" w:rsidRPr="003D13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http://bilet-help.worldskills.ru/participant_parents</w:t>
        </w:r>
      </w:hyperlink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Памятка для ребенка</w:t>
      </w:r>
    </w:p>
    <w:p w:rsidR="003D13EB" w:rsidRPr="003D13EB" w:rsidRDefault="00752641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0" w:history="1">
        <w:r w:rsidR="003D13EB" w:rsidRPr="003D13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https://yadi.sk/i/DkooLyu6ghNIFg</w:t>
        </w:r>
      </w:hyperlink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sz w:val="28"/>
          <w:szCs w:val="28"/>
          <w:lang w:eastAsia="ar-SA"/>
        </w:rPr>
        <w:t>Буклет для родителей</w:t>
      </w:r>
    </w:p>
    <w:p w:rsidR="003D13EB" w:rsidRPr="003D13EB" w:rsidRDefault="00752641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1" w:history="1">
        <w:r w:rsidR="003D13EB" w:rsidRPr="003D13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https://yadi.sk/i/3rAHJQTueDHRtA</w:t>
        </w:r>
      </w:hyperlink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Инструкция для родителей по Фестивалю профессий</w:t>
      </w:r>
    </w:p>
    <w:p w:rsidR="003D13EB" w:rsidRPr="003D13EB" w:rsidRDefault="00752641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2" w:history="1">
        <w:r w:rsidR="003D13EB" w:rsidRPr="003D13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http://bilet-help.worldskills.ru/parents_fest</w:t>
        </w:r>
      </w:hyperlink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Инструкция для учащихся по Фестивалю профессий </w:t>
      </w:r>
    </w:p>
    <w:p w:rsidR="003D13EB" w:rsidRPr="003D13EB" w:rsidRDefault="00752641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3" w:history="1">
        <w:r w:rsidR="003D13EB" w:rsidRPr="003D13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http://bilet-help.worldskills.ru/participant_fest</w:t>
        </w:r>
      </w:hyperlink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3EB" w:rsidRPr="003D13EB" w:rsidRDefault="003D13EB" w:rsidP="003D13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3D13EB" w:rsidRPr="003D13EB" w:rsidRDefault="003D13EB" w:rsidP="003D1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2641" w:rsidRPr="00752641" w:rsidRDefault="00752641" w:rsidP="00752641">
      <w:pPr>
        <w:spacing w:after="0" w:line="240" w:lineRule="auto"/>
        <w:ind w:lef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регистрации учащихся на мероприятия (в рамках Всероссийского проекта по ранней профессиональной </w:t>
      </w:r>
      <w:proofErr w:type="gramStart"/>
      <w:r w:rsidRPr="00752641">
        <w:rPr>
          <w:rFonts w:ascii="Times New Roman" w:eastAsia="Calibri" w:hAnsi="Times New Roman" w:cs="Times New Roman"/>
          <w:sz w:val="28"/>
          <w:szCs w:val="28"/>
          <w:lang w:eastAsia="ru-RU"/>
        </w:rPr>
        <w:t>ориентации</w:t>
      </w:r>
      <w:proofErr w:type="gramEnd"/>
      <w:r w:rsidRPr="00752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6-11 классов «Билет в будущее») можно обратиться к представителю организации, предоставляющей площадку проекта. </w:t>
      </w:r>
    </w:p>
    <w:p w:rsidR="00752641" w:rsidRPr="00752641" w:rsidRDefault="00752641" w:rsidP="0075264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2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Контактные данные </w:t>
      </w:r>
      <w:bookmarkStart w:id="0" w:name="_GoBack"/>
      <w:bookmarkEnd w:id="0"/>
    </w:p>
    <w:p w:rsidR="003D13EB" w:rsidRPr="003D13EB" w:rsidRDefault="003D13EB" w:rsidP="003D1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1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площадок проекта</w:t>
      </w:r>
    </w:p>
    <w:p w:rsidR="003D13EB" w:rsidRPr="003D13EB" w:rsidRDefault="003D13EB" w:rsidP="003D1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074"/>
        <w:gridCol w:w="2099"/>
        <w:gridCol w:w="3864"/>
      </w:tblGrid>
      <w:tr w:rsidR="003D13EB" w:rsidRPr="003D13EB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представителя</w:t>
            </w: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Контактные данные</w:t>
            </w:r>
          </w:p>
        </w:tc>
      </w:tr>
      <w:tr w:rsidR="003D13EB" w:rsidRPr="00752641" w:rsidTr="007233F9">
        <w:trPr>
          <w:trHeight w:val="732"/>
        </w:trPr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ГБПОУ РМ «Саранский электромеханический колледж» 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Романова Ольга Васильевна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79179983825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konkurs@semk13.ru</w:t>
            </w:r>
          </w:p>
        </w:tc>
      </w:tr>
      <w:tr w:rsidR="003D13EB" w:rsidRPr="003D13EB" w:rsidTr="007233F9">
        <w:trPr>
          <w:trHeight w:val="577"/>
        </w:trPr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ГАПОУ РМ «Саранский автомеханический техникум» 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Аймуранов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Камиль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Якубович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 79272741932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Email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samtrm@mail.ru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13EB" w:rsidRPr="00752641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ГБПОУ РМ «Саранский государственный промышленно-экономический колледж» 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Ненашева Галина Георгиевна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79271832355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nenaschevag@yandex.ru</w:t>
            </w:r>
          </w:p>
        </w:tc>
      </w:tr>
      <w:tr w:rsidR="003D13EB" w:rsidRPr="003D13EB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ГБПОУ РМ «Саранский строительный техникум» 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Учайкина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Юрьевна</w:t>
            </w: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Тед.:79061624271</w:t>
            </w:r>
          </w:p>
        </w:tc>
      </w:tr>
      <w:tr w:rsidR="003D13EB" w:rsidRPr="00752641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ГБПОУ РМ «Саранский политехнический техникум»  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Носова Татьяна Владимировна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78342232035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79050093569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nosova.gouspt@yandex.ru</w:t>
            </w:r>
          </w:p>
        </w:tc>
      </w:tr>
      <w:tr w:rsidR="003D13EB" w:rsidRPr="003D13EB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ГБПОУ РМ «Саранский техникум пищевой и перерабатывающей промышленности» 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Синчурина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Нина Николаевна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78342472891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Email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stppp.22@yandex.ru</w:t>
            </w:r>
          </w:p>
        </w:tc>
      </w:tr>
      <w:tr w:rsidR="003D13EB" w:rsidRPr="00752641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ГБПОУ РМ «Саранский техникум сферы услуг и промышленных технологий» 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Маркова Наталья Андреевна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79271826868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pu192007@yandex.ru</w:t>
            </w:r>
          </w:p>
        </w:tc>
      </w:tr>
      <w:tr w:rsidR="003D13EB" w:rsidRPr="00752641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ГБУ ПО РМ «Рузаевский железнодорожно-промышленный техникум им. А.П. 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Байкузова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Федотова Светлана Николаевна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Тел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79176941219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svetlana.fedotova-75@yandex.ru</w:t>
            </w:r>
          </w:p>
        </w:tc>
      </w:tr>
      <w:tr w:rsidR="003D13EB" w:rsidRPr="00752641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Рузаевское отделение ГБПОУ РМ «Саранский политехнический техникум»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Денисова Ольга Васильевна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79631495836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parchaikina-1995@mail.ru</w:t>
            </w:r>
          </w:p>
        </w:tc>
      </w:tr>
      <w:tr w:rsidR="003D13EB" w:rsidRPr="00752641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 ГБУ ДПО РМ «Центр непрерывного повышения профессионального мастерства педагогических работников – «Педагог 13.ру» 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Ерохина Татьяна Геннадьевна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79530324942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erohina.tatyana1994@yandex.ru</w:t>
            </w:r>
          </w:p>
        </w:tc>
      </w:tr>
      <w:tr w:rsidR="003D13EB" w:rsidRPr="003D13EB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ГБПОУ РМ «Алексеевский индустриальный техникум»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Наземкина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Георгиевна </w:t>
            </w: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 79272745961</w:t>
            </w:r>
          </w:p>
        </w:tc>
      </w:tr>
      <w:tr w:rsidR="003D13EB" w:rsidRPr="00752641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 ГБПОУ РМ «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Ковылкинский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аграрно-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строительный колледж»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Коротков Владимир 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Евгеньевич</w:t>
            </w: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79603236582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vonkor@mail.ru</w:t>
            </w:r>
          </w:p>
        </w:tc>
      </w:tr>
      <w:tr w:rsidR="003D13EB" w:rsidRPr="00752641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 ГБПОУ РМ «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Кемлянский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аграрный колледж» 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Адушева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Анатольевна</w:t>
            </w: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79879985880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biblioteka72@bk.ru</w:t>
            </w:r>
          </w:p>
        </w:tc>
      </w:tr>
      <w:tr w:rsidR="003D13EB" w:rsidRPr="00752641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 ГБПОУ РМ «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Краснослободский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аграрный техникум»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Ятайкин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Геннадий Викторович</w:t>
            </w: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79279743720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genados.ya@yandex.ru</w:t>
            </w:r>
          </w:p>
        </w:tc>
      </w:tr>
      <w:tr w:rsidR="003D13EB" w:rsidRPr="00752641" w:rsidTr="007233F9">
        <w:tc>
          <w:tcPr>
            <w:tcW w:w="823" w:type="dxa"/>
            <w:shd w:val="clear" w:color="auto" w:fill="auto"/>
          </w:tcPr>
          <w:p w:rsidR="003D13EB" w:rsidRPr="003D13EB" w:rsidRDefault="003D13EB" w:rsidP="003D13EB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07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 ГБПОУ РМ «</w:t>
            </w:r>
            <w:proofErr w:type="spellStart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Торбеевский</w:t>
            </w:r>
            <w:proofErr w:type="spellEnd"/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колледж мясной и молочной промышленности»</w:t>
            </w:r>
          </w:p>
        </w:tc>
        <w:tc>
          <w:tcPr>
            <w:tcW w:w="2099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Савоськина Лариса Петровна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shd w:val="clear" w:color="auto" w:fill="auto"/>
          </w:tcPr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.: 79271894514</w:t>
            </w:r>
          </w:p>
          <w:p w:rsidR="003D13EB" w:rsidRPr="003D13EB" w:rsidRDefault="003D13EB" w:rsidP="003D13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D13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Email: savoskinalp@mail.ru</w:t>
            </w:r>
          </w:p>
        </w:tc>
      </w:tr>
    </w:tbl>
    <w:p w:rsidR="003D13EB" w:rsidRPr="003D13EB" w:rsidRDefault="003D13EB" w:rsidP="003D13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3D13EB" w:rsidRPr="003D13EB" w:rsidRDefault="003D13EB" w:rsidP="003D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3EB" w:rsidRPr="003D13EB" w:rsidRDefault="003D13EB" w:rsidP="003D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3EB" w:rsidRPr="003D13EB" w:rsidRDefault="003D13EB" w:rsidP="003D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3EB" w:rsidRPr="003D13EB" w:rsidRDefault="003D13EB" w:rsidP="003D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D13EB" w:rsidRPr="003D13EB" w:rsidRDefault="003D13EB" w:rsidP="003D13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2348B0" w:rsidRPr="003D13EB" w:rsidRDefault="002348B0">
      <w:pPr>
        <w:rPr>
          <w:lang w:val="en-US"/>
        </w:rPr>
      </w:pPr>
    </w:p>
    <w:sectPr w:rsidR="002348B0" w:rsidRPr="003D13EB" w:rsidSect="007100D8">
      <w:pgSz w:w="11906" w:h="16838"/>
      <w:pgMar w:top="851" w:right="851" w:bottom="567" w:left="1701" w:header="709" w:footer="5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07E"/>
    <w:multiLevelType w:val="hybridMultilevel"/>
    <w:tmpl w:val="1816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AF"/>
    <w:rsid w:val="002348B0"/>
    <w:rsid w:val="003D13EB"/>
    <w:rsid w:val="00752641"/>
    <w:rsid w:val="00E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-help.worldskills.ru/participant_registration" TargetMode="External"/><Relationship Id="rId13" Type="http://schemas.openxmlformats.org/officeDocument/2006/relationships/hyperlink" Target="http://bilet-help.worldskills.ru/participant_fe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0AysRVgmBCyHXQ" TargetMode="External"/><Relationship Id="rId12" Type="http://schemas.openxmlformats.org/officeDocument/2006/relationships/hyperlink" Target="http://bilet-help.worldskills.ru/parents_f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VxKIyARHSJgiSg" TargetMode="External"/><Relationship Id="rId11" Type="http://schemas.openxmlformats.org/officeDocument/2006/relationships/hyperlink" Target="https://yadi.sk/i/3rAHJQTueDHR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i/DkooLyu6ghNI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let-help.worldskills.ru/participant_par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Кунаева</cp:lastModifiedBy>
  <cp:revision>3</cp:revision>
  <dcterms:created xsi:type="dcterms:W3CDTF">2020-09-18T08:04:00Z</dcterms:created>
  <dcterms:modified xsi:type="dcterms:W3CDTF">2020-09-25T05:16:00Z</dcterms:modified>
</cp:coreProperties>
</file>