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2B" w:rsidRDefault="00083B2B" w:rsidP="00083B2B">
      <w:pPr>
        <w:pStyle w:val="a3"/>
        <w:rPr>
          <w:lang w:eastAsia="en-US"/>
        </w:rPr>
      </w:pPr>
      <w:r w:rsidRPr="00880831">
        <w:rPr>
          <w:lang w:eastAsia="en-US"/>
        </w:rPr>
        <w:t xml:space="preserve">Образец заявления на участие в </w:t>
      </w:r>
      <w:r>
        <w:rPr>
          <w:lang w:eastAsia="en-US"/>
        </w:rPr>
        <w:t>ЕГЭ для ВПЛ и обучающихся СПО</w:t>
      </w:r>
    </w:p>
    <w:tbl>
      <w:tblPr>
        <w:tblpPr w:leftFromText="180" w:rightFromText="180" w:vertAnchor="text" w:horzAnchor="page" w:tblpX="415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83B2B" w:rsidRPr="0053135D" w:rsidTr="003B2CFA">
        <w:trPr>
          <w:trHeight w:hRule="exact" w:val="340"/>
        </w:trPr>
        <w:tc>
          <w:tcPr>
            <w:tcW w:w="397" w:type="dxa"/>
          </w:tcPr>
          <w:p w:rsidR="00083B2B" w:rsidRPr="0053135D" w:rsidRDefault="00083B2B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3B2B" w:rsidRPr="0053135D" w:rsidRDefault="00083B2B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3B2B" w:rsidRPr="0053135D" w:rsidRDefault="00083B2B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3B2B" w:rsidRPr="0053135D" w:rsidRDefault="00083B2B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3B2B" w:rsidRPr="0053135D" w:rsidRDefault="00083B2B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3B2B" w:rsidRPr="0053135D" w:rsidRDefault="00083B2B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3B2B" w:rsidRPr="0053135D" w:rsidRDefault="00083B2B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3B2B" w:rsidRPr="0053135D" w:rsidRDefault="00083B2B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3B2B" w:rsidRPr="0053135D" w:rsidRDefault="00083B2B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3B2B" w:rsidRPr="0053135D" w:rsidRDefault="00083B2B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3B2B" w:rsidRPr="0053135D" w:rsidRDefault="00083B2B" w:rsidP="003B2CFA">
            <w:pPr>
              <w:jc w:val="both"/>
              <w:rPr>
                <w:sz w:val="26"/>
                <w:szCs w:val="26"/>
              </w:rPr>
            </w:pPr>
          </w:p>
        </w:tc>
      </w:tr>
    </w:tbl>
    <w:p w:rsidR="00083B2B" w:rsidRDefault="00083B2B" w:rsidP="00083B2B">
      <w:pPr>
        <w:rPr>
          <w:sz w:val="26"/>
          <w:szCs w:val="26"/>
        </w:rPr>
      </w:pPr>
      <w:r w:rsidRPr="0053135D">
        <w:rPr>
          <w:sz w:val="26"/>
          <w:szCs w:val="26"/>
        </w:rPr>
        <w:t>Регистрационный номер</w:t>
      </w:r>
    </w:p>
    <w:p w:rsidR="00083B2B" w:rsidRDefault="00083B2B" w:rsidP="00083B2B">
      <w:pPr>
        <w:rPr>
          <w:sz w:val="26"/>
          <w:szCs w:val="26"/>
        </w:rPr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285"/>
        <w:gridCol w:w="117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253"/>
        <w:gridCol w:w="145"/>
        <w:gridCol w:w="279"/>
        <w:gridCol w:w="374"/>
      </w:tblGrid>
      <w:tr w:rsidR="00083B2B" w:rsidRPr="00055110" w:rsidTr="003B2CFA">
        <w:trPr>
          <w:gridAfter w:val="3"/>
          <w:wAfter w:w="798" w:type="dxa"/>
          <w:cantSplit/>
          <w:trHeight w:val="1003"/>
        </w:trPr>
        <w:tc>
          <w:tcPr>
            <w:tcW w:w="4023" w:type="dxa"/>
            <w:gridSpan w:val="10"/>
          </w:tcPr>
          <w:p w:rsidR="00083B2B" w:rsidRPr="00055110" w:rsidRDefault="00083B2B" w:rsidP="003B2CFA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59" w:type="dxa"/>
            <w:gridSpan w:val="14"/>
          </w:tcPr>
          <w:p w:rsidR="00083B2B" w:rsidRPr="00055110" w:rsidRDefault="00083B2B" w:rsidP="003B2CFA">
            <w:pPr>
              <w:spacing w:line="240" w:lineRule="atLeast"/>
              <w:ind w:left="212"/>
              <w:rPr>
                <w:sz w:val="26"/>
                <w:szCs w:val="26"/>
                <w:lang w:eastAsia="en-US"/>
              </w:rPr>
            </w:pPr>
            <w:r w:rsidRPr="00055110">
              <w:rPr>
                <w:sz w:val="26"/>
                <w:szCs w:val="26"/>
                <w:lang w:eastAsia="en-US"/>
              </w:rPr>
              <w:t>Руководителю</w:t>
            </w:r>
          </w:p>
          <w:p w:rsidR="00083B2B" w:rsidRPr="00055110" w:rsidRDefault="00083B2B" w:rsidP="003B2CFA">
            <w:pPr>
              <w:spacing w:line="240" w:lineRule="atLeast"/>
              <w:ind w:left="212"/>
              <w:rPr>
                <w:sz w:val="26"/>
                <w:szCs w:val="26"/>
                <w:lang w:eastAsia="en-US"/>
              </w:rPr>
            </w:pPr>
            <w:r w:rsidRPr="00055110">
              <w:rPr>
                <w:sz w:val="26"/>
                <w:szCs w:val="26"/>
                <w:lang w:eastAsia="en-US"/>
              </w:rPr>
              <w:t>__________________________________</w:t>
            </w:r>
          </w:p>
          <w:p w:rsidR="00083B2B" w:rsidRPr="00055110" w:rsidRDefault="00083B2B" w:rsidP="003B2CFA">
            <w:pP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r w:rsidRPr="00055110">
              <w:rPr>
                <w:i/>
                <w:sz w:val="18"/>
                <w:szCs w:val="18"/>
                <w:lang w:eastAsia="en-US"/>
              </w:rPr>
              <w:t>(органа местного самоуправления</w:t>
            </w:r>
            <w:proofErr w:type="gramStart"/>
            <w:r w:rsidRPr="00055110">
              <w:rPr>
                <w:i/>
                <w:sz w:val="18"/>
                <w:szCs w:val="18"/>
                <w:lang w:eastAsia="en-US"/>
              </w:rPr>
              <w:t>,)</w:t>
            </w:r>
            <w:proofErr w:type="gramEnd"/>
          </w:p>
          <w:p w:rsidR="00083B2B" w:rsidRPr="00055110" w:rsidRDefault="00083B2B" w:rsidP="003B2CFA">
            <w:pPr>
              <w:spacing w:line="240" w:lineRule="atLeast"/>
              <w:ind w:left="212"/>
              <w:rPr>
                <w:i/>
                <w:sz w:val="18"/>
                <w:szCs w:val="18"/>
                <w:lang w:eastAsia="en-US"/>
              </w:rPr>
            </w:pPr>
            <w:r w:rsidRPr="00055110">
              <w:rPr>
                <w:i/>
                <w:sz w:val="18"/>
                <w:szCs w:val="18"/>
                <w:lang w:eastAsia="en-US"/>
              </w:rPr>
              <w:t>___________________________________________________</w:t>
            </w:r>
          </w:p>
          <w:p w:rsidR="00083B2B" w:rsidRPr="00055110" w:rsidRDefault="00083B2B" w:rsidP="003B2CFA">
            <w:pP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proofErr w:type="gramStart"/>
            <w:r w:rsidRPr="00055110">
              <w:rPr>
                <w:i/>
                <w:sz w:val="18"/>
                <w:szCs w:val="18"/>
                <w:lang w:eastAsia="en-US"/>
              </w:rPr>
              <w:t>(осуществляющего управление в сфере образования</w:t>
            </w:r>
            <w:proofErr w:type="gramEnd"/>
          </w:p>
          <w:p w:rsidR="00083B2B" w:rsidRPr="00055110" w:rsidRDefault="00083B2B" w:rsidP="003B2CFA">
            <w:pPr>
              <w:spacing w:line="240" w:lineRule="atLeast"/>
              <w:ind w:left="212"/>
              <w:rPr>
                <w:i/>
                <w:sz w:val="18"/>
                <w:szCs w:val="18"/>
                <w:lang w:eastAsia="en-US"/>
              </w:rPr>
            </w:pPr>
            <w:r w:rsidRPr="00055110">
              <w:rPr>
                <w:i/>
                <w:sz w:val="18"/>
                <w:szCs w:val="18"/>
                <w:lang w:eastAsia="en-US"/>
              </w:rPr>
              <w:t>___________________________________________________</w:t>
            </w:r>
          </w:p>
          <w:p w:rsidR="00083B2B" w:rsidRPr="00055110" w:rsidRDefault="00083B2B" w:rsidP="003B2CFA">
            <w:pP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r w:rsidRPr="00055110">
              <w:rPr>
                <w:i/>
                <w:sz w:val="18"/>
                <w:szCs w:val="18"/>
                <w:lang w:eastAsia="en-US"/>
              </w:rPr>
              <w:t>(Фамилия, инициалы руководителя</w:t>
            </w:r>
            <w:r>
              <w:rPr>
                <w:i/>
                <w:sz w:val="18"/>
                <w:szCs w:val="18"/>
                <w:lang w:eastAsia="en-US"/>
              </w:rPr>
              <w:t>)</w:t>
            </w:r>
          </w:p>
          <w:p w:rsidR="00083B2B" w:rsidRPr="00055110" w:rsidRDefault="00083B2B" w:rsidP="003B2CFA">
            <w:pP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083B2B" w:rsidRPr="00055110" w:rsidRDefault="00083B2B" w:rsidP="003B2CFA">
            <w:pPr>
              <w:spacing w:line="240" w:lineRule="atLeast"/>
              <w:jc w:val="center"/>
              <w:rPr>
                <w:sz w:val="4"/>
                <w:szCs w:val="4"/>
                <w:lang w:eastAsia="en-US"/>
              </w:rPr>
            </w:pPr>
          </w:p>
        </w:tc>
      </w:tr>
      <w:tr w:rsidR="00083B2B" w:rsidRPr="0053135D" w:rsidTr="003B2CFA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083B2B" w:rsidRPr="0053135D" w:rsidRDefault="00083B2B" w:rsidP="003B2CFA">
            <w:pPr>
              <w:jc w:val="right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Заявление</w:t>
            </w:r>
          </w:p>
        </w:tc>
      </w:tr>
      <w:tr w:rsidR="00083B2B" w:rsidRPr="0053135D" w:rsidTr="003B2CFA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083B2B" w:rsidRPr="0053135D" w:rsidRDefault="00083B2B" w:rsidP="003B2CFA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83B2B" w:rsidRPr="0053135D" w:rsidRDefault="00083B2B" w:rsidP="00083B2B">
      <w:pPr>
        <w:contextualSpacing/>
        <w:jc w:val="center"/>
        <w:rPr>
          <w:i/>
          <w:sz w:val="26"/>
          <w:szCs w:val="26"/>
          <w:vertAlign w:val="superscript"/>
        </w:rPr>
      </w:pPr>
      <w:r w:rsidRPr="0053135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83B2B" w:rsidRPr="0053135D" w:rsidTr="003B2CF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83B2B" w:rsidRPr="0053135D" w:rsidRDefault="00083B2B" w:rsidP="00083B2B">
      <w:pPr>
        <w:contextualSpacing/>
        <w:jc w:val="center"/>
        <w:rPr>
          <w:i/>
          <w:sz w:val="26"/>
          <w:szCs w:val="26"/>
          <w:vertAlign w:val="superscript"/>
        </w:rPr>
      </w:pPr>
      <w:r w:rsidRPr="0053135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83B2B" w:rsidRPr="0053135D" w:rsidTr="003B2CF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83B2B" w:rsidRPr="00C63886" w:rsidRDefault="00083B2B" w:rsidP="00083B2B">
      <w:pPr>
        <w:jc w:val="center"/>
        <w:rPr>
          <w:vanish/>
        </w:rPr>
      </w:pPr>
      <w:proofErr w:type="spellStart"/>
      <w:r w:rsidRPr="0053135D">
        <w:rPr>
          <w:i/>
          <w:sz w:val="26"/>
          <w:szCs w:val="26"/>
          <w:vertAlign w:val="superscript"/>
        </w:rPr>
        <w:t>отчество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083B2B" w:rsidRPr="0053135D" w:rsidTr="003B2CF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Дата</w:t>
            </w:r>
            <w:proofErr w:type="spellEnd"/>
            <w:r w:rsidRPr="0053135D">
              <w:rPr>
                <w:b/>
                <w:sz w:val="26"/>
                <w:szCs w:val="26"/>
              </w:rPr>
              <w:t xml:space="preserve"> рождения</w:t>
            </w:r>
            <w:r w:rsidRPr="0053135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083B2B" w:rsidRPr="0053135D" w:rsidRDefault="00083B2B" w:rsidP="003B2CFA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083B2B" w:rsidRPr="0053135D" w:rsidRDefault="00083B2B" w:rsidP="003B2CFA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083B2B" w:rsidRPr="0053135D" w:rsidRDefault="00083B2B" w:rsidP="003B2CFA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083B2B" w:rsidRPr="0053135D" w:rsidRDefault="00083B2B" w:rsidP="003B2CFA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083B2B" w:rsidRPr="0053135D" w:rsidRDefault="00083B2B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083B2B" w:rsidRPr="0053135D" w:rsidRDefault="00083B2B" w:rsidP="003B2CFA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083B2B" w:rsidRPr="0053135D" w:rsidRDefault="00083B2B" w:rsidP="003B2CFA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083B2B" w:rsidRDefault="00083B2B" w:rsidP="00083B2B">
      <w:pPr>
        <w:rPr>
          <w:b/>
          <w:sz w:val="26"/>
          <w:szCs w:val="26"/>
        </w:rPr>
      </w:pPr>
    </w:p>
    <w:p w:rsidR="00083B2B" w:rsidRDefault="00083B2B" w:rsidP="00083B2B">
      <w:pPr>
        <w:rPr>
          <w:b/>
          <w:sz w:val="26"/>
          <w:szCs w:val="26"/>
        </w:rPr>
      </w:pPr>
    </w:p>
    <w:p w:rsidR="00083B2B" w:rsidRDefault="00083B2B" w:rsidP="00083B2B">
      <w:pPr>
        <w:rPr>
          <w:b/>
          <w:sz w:val="26"/>
          <w:szCs w:val="26"/>
        </w:rPr>
      </w:pPr>
    </w:p>
    <w:p w:rsidR="00083B2B" w:rsidRPr="0053135D" w:rsidRDefault="00083B2B" w:rsidP="00083B2B">
      <w:pPr>
        <w:rPr>
          <w:sz w:val="26"/>
          <w:szCs w:val="26"/>
        </w:rPr>
      </w:pPr>
      <w:r w:rsidRPr="0053135D">
        <w:rPr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83B2B" w:rsidRPr="0053135D" w:rsidTr="003B2CF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83B2B" w:rsidRPr="0053135D" w:rsidRDefault="00083B2B" w:rsidP="003B2CFA">
            <w:pPr>
              <w:jc w:val="both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083B2B" w:rsidRPr="0053135D" w:rsidRDefault="00083B2B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3B2B" w:rsidRPr="0053135D" w:rsidRDefault="00083B2B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3B2B" w:rsidRPr="0053135D" w:rsidRDefault="00083B2B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3B2B" w:rsidRPr="0053135D" w:rsidRDefault="00083B2B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83B2B" w:rsidRPr="0053135D" w:rsidRDefault="00083B2B" w:rsidP="003B2CFA">
            <w:pPr>
              <w:jc w:val="right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083B2B" w:rsidRPr="0053135D" w:rsidRDefault="00083B2B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3B2B" w:rsidRPr="0053135D" w:rsidRDefault="00083B2B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3B2B" w:rsidRPr="0053135D" w:rsidRDefault="00083B2B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3B2B" w:rsidRPr="0053135D" w:rsidRDefault="00083B2B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3B2B" w:rsidRPr="0053135D" w:rsidRDefault="00083B2B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3B2B" w:rsidRPr="0053135D" w:rsidRDefault="00083B2B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3B2B" w:rsidRPr="0053135D" w:rsidRDefault="00083B2B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3B2B" w:rsidRPr="0053135D" w:rsidRDefault="00083B2B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3B2B" w:rsidRPr="0053135D" w:rsidRDefault="00083B2B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3B2B" w:rsidRPr="0053135D" w:rsidRDefault="00083B2B" w:rsidP="003B2CFA">
            <w:pPr>
              <w:jc w:val="both"/>
              <w:rPr>
                <w:sz w:val="26"/>
                <w:szCs w:val="26"/>
              </w:rPr>
            </w:pPr>
          </w:p>
        </w:tc>
      </w:tr>
    </w:tbl>
    <w:p w:rsidR="00083B2B" w:rsidRPr="00AB0489" w:rsidRDefault="00083B2B" w:rsidP="00083B2B">
      <w:pPr>
        <w:contextualSpacing/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083B2B" w:rsidRPr="0053135D" w:rsidTr="003B2CF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83B2B" w:rsidRPr="0053135D" w:rsidRDefault="00083B2B" w:rsidP="003B2CFA">
            <w:pPr>
              <w:jc w:val="both"/>
              <w:rPr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Пол</w:t>
            </w:r>
            <w:r w:rsidRPr="0053135D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083B2B" w:rsidRPr="0053135D" w:rsidRDefault="00083B2B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83B2B" w:rsidRPr="0053135D" w:rsidRDefault="00083B2B" w:rsidP="003B2CFA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083B2B" w:rsidRPr="0053135D" w:rsidRDefault="00083B2B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83B2B" w:rsidRPr="0053135D" w:rsidRDefault="00083B2B" w:rsidP="003B2CFA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Женский,</w:t>
            </w:r>
          </w:p>
          <w:p w:rsidR="00083B2B" w:rsidRPr="0053135D" w:rsidRDefault="00083B2B" w:rsidP="003B2CFA">
            <w:pPr>
              <w:rPr>
                <w:sz w:val="26"/>
                <w:szCs w:val="26"/>
              </w:rPr>
            </w:pPr>
          </w:p>
          <w:p w:rsidR="00083B2B" w:rsidRPr="0053135D" w:rsidRDefault="00083B2B" w:rsidP="003B2CFA">
            <w:pPr>
              <w:rPr>
                <w:sz w:val="26"/>
                <w:szCs w:val="26"/>
              </w:rPr>
            </w:pPr>
          </w:p>
          <w:p w:rsidR="00083B2B" w:rsidRPr="0053135D" w:rsidRDefault="00083B2B" w:rsidP="003B2CFA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Нам</w:t>
            </w:r>
          </w:p>
        </w:tc>
      </w:tr>
    </w:tbl>
    <w:p w:rsidR="00083B2B" w:rsidRDefault="00083B2B" w:rsidP="00083B2B">
      <w:pPr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прошу зарегистрировать меня </w:t>
      </w:r>
      <w:r>
        <w:rPr>
          <w:sz w:val="26"/>
          <w:szCs w:val="26"/>
        </w:rPr>
        <w:t>для сдачи единого государственного экзамена (ЕГЭ)</w:t>
      </w:r>
      <w:r w:rsidRPr="0053135D">
        <w:rPr>
          <w:sz w:val="26"/>
          <w:szCs w:val="26"/>
        </w:rPr>
        <w:t xml:space="preserve"> по следующим учебным предметам: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3"/>
        <w:gridCol w:w="1985"/>
        <w:gridCol w:w="3592"/>
      </w:tblGrid>
      <w:tr w:rsidR="00083B2B" w:rsidTr="003B2CFA">
        <w:trPr>
          <w:trHeight w:val="858"/>
          <w:tblHeader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B" w:rsidRDefault="00083B2B" w:rsidP="003B2C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B" w:rsidRDefault="00083B2B" w:rsidP="003B2C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B" w:rsidRDefault="00083B2B" w:rsidP="003B2C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Выбор сроков участия или периода проведения* в соответствии с единым расписанием проведения ЕГЭ</w:t>
            </w:r>
          </w:p>
        </w:tc>
      </w:tr>
      <w:tr w:rsidR="00083B2B" w:rsidTr="003B2CFA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B" w:rsidRDefault="00083B2B" w:rsidP="003B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Default="00083B2B" w:rsidP="003B2CFA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Default="00083B2B" w:rsidP="003B2CFA">
            <w:pPr>
              <w:rPr>
                <w:sz w:val="24"/>
                <w:szCs w:val="24"/>
              </w:rPr>
            </w:pPr>
          </w:p>
        </w:tc>
      </w:tr>
      <w:tr w:rsidR="00083B2B" w:rsidTr="003B2CFA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B" w:rsidRDefault="00083B2B" w:rsidP="003B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Default="00083B2B" w:rsidP="003B2CFA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Default="00083B2B" w:rsidP="003B2CFA">
            <w:pPr>
              <w:rPr>
                <w:sz w:val="24"/>
                <w:szCs w:val="24"/>
              </w:rPr>
            </w:pPr>
          </w:p>
        </w:tc>
      </w:tr>
      <w:tr w:rsidR="00083B2B" w:rsidTr="003B2CFA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B" w:rsidRDefault="00083B2B" w:rsidP="003B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Default="00083B2B" w:rsidP="003B2CFA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Default="00083B2B" w:rsidP="003B2CFA">
            <w:pPr>
              <w:rPr>
                <w:sz w:val="24"/>
                <w:szCs w:val="24"/>
              </w:rPr>
            </w:pPr>
          </w:p>
        </w:tc>
      </w:tr>
      <w:tr w:rsidR="00083B2B" w:rsidTr="003B2CFA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B" w:rsidRDefault="00083B2B" w:rsidP="003B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Default="00083B2B" w:rsidP="003B2CFA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Default="00083B2B" w:rsidP="003B2CFA">
            <w:pPr>
              <w:rPr>
                <w:sz w:val="24"/>
                <w:szCs w:val="24"/>
              </w:rPr>
            </w:pPr>
          </w:p>
        </w:tc>
      </w:tr>
      <w:tr w:rsidR="00083B2B" w:rsidTr="003B2CFA">
        <w:trPr>
          <w:trHeight w:hRule="exact" w:val="302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B" w:rsidRDefault="00083B2B" w:rsidP="003B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 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Default="00083B2B" w:rsidP="003B2CFA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Default="00083B2B" w:rsidP="003B2CFA">
            <w:pPr>
              <w:rPr>
                <w:sz w:val="24"/>
                <w:szCs w:val="24"/>
              </w:rPr>
            </w:pPr>
          </w:p>
        </w:tc>
      </w:tr>
      <w:tr w:rsidR="00083B2B" w:rsidTr="003B2CFA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B" w:rsidRDefault="00083B2B" w:rsidP="003B2CFA">
            <w:pPr>
              <w:rPr>
                <w:spacing w:val="-4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Default="00083B2B" w:rsidP="003B2CFA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Default="00083B2B" w:rsidP="003B2CFA">
            <w:pPr>
              <w:rPr>
                <w:spacing w:val="-4"/>
                <w:sz w:val="24"/>
                <w:szCs w:val="24"/>
              </w:rPr>
            </w:pPr>
          </w:p>
        </w:tc>
      </w:tr>
      <w:tr w:rsidR="00083B2B" w:rsidTr="003B2CFA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B" w:rsidRDefault="00083B2B" w:rsidP="003B2CFA">
            <w:pPr>
              <w:rPr>
                <w:spacing w:val="-4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Default="00083B2B" w:rsidP="003B2CFA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Default="00083B2B" w:rsidP="003B2CFA">
            <w:pPr>
              <w:rPr>
                <w:spacing w:val="-4"/>
                <w:sz w:val="24"/>
                <w:szCs w:val="24"/>
              </w:rPr>
            </w:pPr>
          </w:p>
        </w:tc>
      </w:tr>
      <w:tr w:rsidR="00083B2B" w:rsidTr="003B2CFA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B" w:rsidRDefault="00083B2B" w:rsidP="003B2CFA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Default="00083B2B" w:rsidP="003B2CFA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Default="00083B2B" w:rsidP="003B2CFA">
            <w:pPr>
              <w:rPr>
                <w:spacing w:val="-4"/>
                <w:sz w:val="24"/>
                <w:szCs w:val="24"/>
              </w:rPr>
            </w:pPr>
          </w:p>
        </w:tc>
      </w:tr>
      <w:tr w:rsidR="00083B2B" w:rsidTr="003B2CFA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B" w:rsidRDefault="00083B2B" w:rsidP="003B2CFA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Default="00083B2B" w:rsidP="003B2CFA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Default="00083B2B" w:rsidP="003B2CFA">
            <w:pPr>
              <w:rPr>
                <w:spacing w:val="-4"/>
                <w:sz w:val="24"/>
                <w:szCs w:val="24"/>
              </w:rPr>
            </w:pPr>
          </w:p>
        </w:tc>
      </w:tr>
      <w:tr w:rsidR="00083B2B" w:rsidTr="003B2CFA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B" w:rsidRDefault="00083B2B" w:rsidP="003B2CFA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Default="00083B2B" w:rsidP="003B2CFA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Default="00083B2B" w:rsidP="003B2CFA">
            <w:pPr>
              <w:rPr>
                <w:spacing w:val="-4"/>
                <w:sz w:val="24"/>
                <w:szCs w:val="24"/>
              </w:rPr>
            </w:pPr>
          </w:p>
        </w:tc>
      </w:tr>
      <w:tr w:rsidR="00083B2B" w:rsidTr="003B2CFA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B" w:rsidRDefault="00083B2B" w:rsidP="003B2CFA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Default="00083B2B" w:rsidP="003B2CFA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Default="00083B2B" w:rsidP="003B2CFA">
            <w:pPr>
              <w:rPr>
                <w:spacing w:val="-4"/>
                <w:sz w:val="24"/>
                <w:szCs w:val="24"/>
              </w:rPr>
            </w:pPr>
          </w:p>
        </w:tc>
      </w:tr>
      <w:tr w:rsidR="00083B2B" w:rsidTr="003B2CFA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B" w:rsidRDefault="00083B2B" w:rsidP="003B2CFA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Default="00083B2B" w:rsidP="003B2CFA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Default="00083B2B" w:rsidP="003B2CFA">
            <w:pPr>
              <w:rPr>
                <w:spacing w:val="-4"/>
                <w:sz w:val="24"/>
                <w:szCs w:val="24"/>
              </w:rPr>
            </w:pPr>
          </w:p>
        </w:tc>
      </w:tr>
      <w:tr w:rsidR="00083B2B" w:rsidTr="003B2CFA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B" w:rsidRDefault="00083B2B" w:rsidP="003B2CFA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Default="00083B2B" w:rsidP="003B2CFA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Default="00083B2B" w:rsidP="003B2CFA">
            <w:pPr>
              <w:rPr>
                <w:spacing w:val="-4"/>
                <w:sz w:val="24"/>
                <w:szCs w:val="24"/>
              </w:rPr>
            </w:pPr>
          </w:p>
        </w:tc>
      </w:tr>
      <w:tr w:rsidR="00083B2B" w:rsidTr="003B2CFA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B" w:rsidRDefault="00083B2B" w:rsidP="003B2CFA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Default="00083B2B" w:rsidP="003B2CFA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Default="00083B2B" w:rsidP="003B2CFA">
            <w:pPr>
              <w:rPr>
                <w:spacing w:val="-4"/>
                <w:sz w:val="24"/>
                <w:szCs w:val="24"/>
              </w:rPr>
            </w:pPr>
          </w:p>
        </w:tc>
      </w:tr>
      <w:tr w:rsidR="00083B2B" w:rsidTr="003B2CFA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B" w:rsidRDefault="00083B2B" w:rsidP="003B2CFA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Default="00083B2B" w:rsidP="003B2CFA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Default="00083B2B" w:rsidP="003B2CFA">
            <w:pPr>
              <w:rPr>
                <w:spacing w:val="-4"/>
                <w:sz w:val="24"/>
                <w:szCs w:val="24"/>
              </w:rPr>
            </w:pPr>
          </w:p>
        </w:tc>
      </w:tr>
      <w:tr w:rsidR="00083B2B" w:rsidTr="003B2CFA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B" w:rsidRDefault="00083B2B" w:rsidP="003B2CFA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Default="00083B2B" w:rsidP="003B2CFA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Default="00083B2B" w:rsidP="003B2CFA">
            <w:pPr>
              <w:rPr>
                <w:spacing w:val="-4"/>
                <w:sz w:val="24"/>
                <w:szCs w:val="24"/>
              </w:rPr>
            </w:pPr>
          </w:p>
        </w:tc>
      </w:tr>
      <w:tr w:rsidR="00083B2B" w:rsidTr="003B2CFA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B" w:rsidRDefault="00083B2B" w:rsidP="003B2CFA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Китайский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Default="00083B2B" w:rsidP="003B2CFA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Default="00083B2B" w:rsidP="003B2CFA">
            <w:pPr>
              <w:rPr>
                <w:spacing w:val="-4"/>
                <w:sz w:val="24"/>
                <w:szCs w:val="24"/>
              </w:rPr>
            </w:pPr>
          </w:p>
        </w:tc>
      </w:tr>
      <w:tr w:rsidR="00083B2B" w:rsidTr="003B2CFA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B" w:rsidRDefault="00083B2B" w:rsidP="003B2CFA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Default="00083B2B" w:rsidP="003B2CFA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Default="00083B2B" w:rsidP="003B2CFA">
            <w:pPr>
              <w:rPr>
                <w:spacing w:val="-4"/>
                <w:sz w:val="24"/>
                <w:szCs w:val="24"/>
              </w:rPr>
            </w:pPr>
          </w:p>
        </w:tc>
      </w:tr>
      <w:tr w:rsidR="00083B2B" w:rsidTr="003B2CFA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B" w:rsidRDefault="00083B2B" w:rsidP="003B2CFA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Default="00083B2B" w:rsidP="003B2CFA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Default="00083B2B" w:rsidP="003B2CFA">
            <w:pPr>
              <w:rPr>
                <w:spacing w:val="-4"/>
                <w:sz w:val="24"/>
                <w:szCs w:val="24"/>
              </w:rPr>
            </w:pPr>
          </w:p>
        </w:tc>
      </w:tr>
      <w:tr w:rsidR="00083B2B" w:rsidTr="003B2CFA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B" w:rsidRDefault="00083B2B" w:rsidP="003B2CFA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Default="00083B2B" w:rsidP="003B2CFA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B" w:rsidRDefault="00083B2B" w:rsidP="003B2CFA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083B2B" w:rsidRPr="00C900D6" w:rsidRDefault="00083B2B" w:rsidP="00083B2B">
      <w:pPr>
        <w:pBdr>
          <w:bottom w:val="single" w:sz="12" w:space="1" w:color="auto"/>
        </w:pBdr>
        <w:spacing w:before="240" w:after="120"/>
        <w:jc w:val="both"/>
        <w:rPr>
          <w:sz w:val="20"/>
          <w:szCs w:val="20"/>
        </w:rPr>
      </w:pPr>
      <w:r w:rsidRPr="00C900D6">
        <w:rPr>
          <w:sz w:val="20"/>
          <w:szCs w:val="20"/>
        </w:rPr>
        <w:t>*Укажите «ДОСР» для выбора досрочного периода, «РЕЗ» - резервные сроки. Выпускники прошлых лет вправе участвовать в ЕГЭ в досрочный период и (или) в резервные сроки основного периода проведения ЕГЭ.</w:t>
      </w:r>
    </w:p>
    <w:p w:rsidR="00083B2B" w:rsidRPr="0053135D" w:rsidRDefault="00083B2B" w:rsidP="00083B2B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ЕГЭ</w:t>
      </w:r>
      <w:r>
        <w:rPr>
          <w:sz w:val="26"/>
          <w:szCs w:val="26"/>
        </w:rPr>
        <w:t>,</w:t>
      </w:r>
      <w:r w:rsidRPr="0053135D">
        <w:rPr>
          <w:sz w:val="26"/>
          <w:szCs w:val="26"/>
        </w:rPr>
        <w:t xml:space="preserve"> подтверждаем</w:t>
      </w:r>
      <w:r>
        <w:rPr>
          <w:sz w:val="26"/>
          <w:szCs w:val="26"/>
        </w:rPr>
        <w:t>ые</w:t>
      </w:r>
      <w:r w:rsidRPr="0053135D">
        <w:rPr>
          <w:sz w:val="26"/>
          <w:szCs w:val="26"/>
        </w:rPr>
        <w:t xml:space="preserve">: </w:t>
      </w:r>
    </w:p>
    <w:p w:rsidR="00083B2B" w:rsidRPr="0053135D" w:rsidRDefault="00083B2B" w:rsidP="00083B2B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>
        <w:rPr>
          <w:noProof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Pr="005313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53135D">
        <w:rPr>
          <w:sz w:val="24"/>
          <w:szCs w:val="24"/>
        </w:rPr>
        <w:t xml:space="preserve">Копией рекомендаций </w:t>
      </w:r>
      <w:proofErr w:type="spellStart"/>
      <w:r w:rsidRPr="0053135D">
        <w:rPr>
          <w:sz w:val="24"/>
          <w:szCs w:val="24"/>
        </w:rPr>
        <w:t>психолого-медико-педагогической</w:t>
      </w:r>
      <w:proofErr w:type="spellEnd"/>
      <w:r w:rsidRPr="0053135D">
        <w:rPr>
          <w:sz w:val="24"/>
          <w:szCs w:val="24"/>
        </w:rPr>
        <w:t xml:space="preserve"> комиссии</w:t>
      </w:r>
    </w:p>
    <w:p w:rsidR="00083B2B" w:rsidRPr="0053135D" w:rsidRDefault="00083B2B" w:rsidP="00083B2B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Pr="005313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53135D">
        <w:rPr>
          <w:sz w:val="24"/>
          <w:szCs w:val="24"/>
        </w:rPr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53135D">
        <w:rPr>
          <w:sz w:val="24"/>
          <w:szCs w:val="24"/>
        </w:rPr>
        <w:t>медико-социальной</w:t>
      </w:r>
      <w:proofErr w:type="gramEnd"/>
      <w:r w:rsidRPr="0053135D">
        <w:rPr>
          <w:sz w:val="24"/>
          <w:szCs w:val="24"/>
        </w:rPr>
        <w:t xml:space="preserve"> экспертизы</w:t>
      </w:r>
    </w:p>
    <w:p w:rsidR="00083B2B" w:rsidRPr="0053135D" w:rsidRDefault="00083B2B" w:rsidP="00083B2B">
      <w:pPr>
        <w:spacing w:before="240" w:after="120"/>
        <w:jc w:val="both"/>
        <w:rPr>
          <w:sz w:val="24"/>
          <w:szCs w:val="26"/>
        </w:rPr>
      </w:pPr>
      <w:r w:rsidRPr="0053135D">
        <w:rPr>
          <w:i/>
          <w:sz w:val="26"/>
          <w:szCs w:val="26"/>
        </w:rPr>
        <w:t>Указать дополнительные условия,</w:t>
      </w:r>
      <w:r w:rsidRPr="0053135D">
        <w:rPr>
          <w:sz w:val="24"/>
          <w:szCs w:val="24"/>
        </w:rPr>
        <w:t xml:space="preserve"> </w:t>
      </w:r>
      <w:r w:rsidRPr="0053135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083B2B" w:rsidRPr="0053135D" w:rsidRDefault="00083B2B" w:rsidP="00083B2B">
      <w:pPr>
        <w:spacing w:before="240" w:after="120"/>
        <w:rPr>
          <w:sz w:val="24"/>
          <w:szCs w:val="26"/>
        </w:rPr>
      </w:pPr>
      <w:r>
        <w:rPr>
          <w:noProof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Pr="0053135D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      </w:t>
      </w:r>
      <w:r w:rsidRPr="0053135D">
        <w:rPr>
          <w:sz w:val="24"/>
          <w:szCs w:val="26"/>
        </w:rPr>
        <w:t xml:space="preserve">Специализированная аудитория </w:t>
      </w:r>
    </w:p>
    <w:p w:rsidR="00083B2B" w:rsidRPr="0053135D" w:rsidRDefault="00083B2B" w:rsidP="00083B2B">
      <w:pPr>
        <w:spacing w:before="240" w:after="120"/>
        <w:jc w:val="both"/>
        <w:rPr>
          <w:sz w:val="24"/>
          <w:szCs w:val="26"/>
        </w:rPr>
      </w:pPr>
      <w:r>
        <w:rPr>
          <w:noProof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Pr="0053135D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      </w:t>
      </w:r>
      <w:r w:rsidRPr="0053135D">
        <w:rPr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083B2B" w:rsidRPr="0053135D" w:rsidRDefault="00083B2B" w:rsidP="00083B2B">
      <w:pPr>
        <w:spacing w:before="240" w:after="120"/>
        <w:jc w:val="both"/>
        <w:rPr>
          <w:sz w:val="24"/>
          <w:szCs w:val="26"/>
        </w:rPr>
      </w:pPr>
      <w:r>
        <w:rPr>
          <w:noProof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53135D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      </w:t>
      </w:r>
      <w:r w:rsidRPr="0053135D">
        <w:rPr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083B2B" w:rsidRPr="0053135D" w:rsidRDefault="00083B2B" w:rsidP="00083B2B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w:pict>
          <v:rect id="Прямоугольник 17" o:spid="_x0000_s1034" style="position:absolute;left:0;text-align:left;margin-left:-.15pt;margin-top:1.05pt;width:16.85pt;height:16.85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53135D">
        <w:rPr>
          <w:sz w:val="24"/>
          <w:szCs w:val="26"/>
        </w:rPr>
        <w:t xml:space="preserve"> </w:t>
      </w:r>
      <w:r>
        <w:rPr>
          <w:noProof/>
        </w:rPr>
        <w:pict>
          <v:line id="Прямая соединительная линия 20" o:spid="_x0000_s1033" style="position:absolute;left:0;text-align:left;z-index:251667456;visibility:visible;mso-wrap-distance-top:-1e-4mm;mso-wrap-distance-bottom:-1e-4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083B2B" w:rsidRPr="0053135D" w:rsidRDefault="00083B2B" w:rsidP="00083B2B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w:pict>
          <v:line id="Прямая соединительная линия 19" o:spid="_x0000_s1032" style="position:absolute;left:0;text-align:left;z-index:251666432;visibility:visible;mso-wrap-distance-top:-1e-4mm;mso-wrap-distance-bottom:-1e-4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083B2B" w:rsidRPr="0053135D" w:rsidRDefault="00083B2B" w:rsidP="00083B2B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w:pict>
          <v:line id="Прямая соединительная линия 18" o:spid="_x0000_s1031" style="position:absolute;left:0;text-align:left;z-index:251665408;visibility:visible;mso-wrap-distance-top:-1e-4mm;mso-wrap-distance-bottom:-1e-4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083B2B" w:rsidRPr="00C900D6" w:rsidRDefault="00083B2B" w:rsidP="00083B2B">
      <w:pPr>
        <w:spacing w:before="240" w:after="120"/>
        <w:jc w:val="center"/>
        <w:rPr>
          <w:i/>
          <w:sz w:val="20"/>
          <w:szCs w:val="20"/>
        </w:rPr>
      </w:pPr>
      <w:r w:rsidRPr="00C900D6">
        <w:rPr>
          <w:i/>
          <w:sz w:val="20"/>
          <w:szCs w:val="20"/>
        </w:rPr>
        <w:t>(иные дополнительные условия/материально-техническое оснащение,</w:t>
      </w:r>
      <w:r w:rsidRPr="00C900D6">
        <w:rPr>
          <w:sz w:val="20"/>
          <w:szCs w:val="20"/>
        </w:rPr>
        <w:t xml:space="preserve"> </w:t>
      </w:r>
      <w:r w:rsidRPr="00C900D6">
        <w:rPr>
          <w:i/>
          <w:sz w:val="20"/>
          <w:szCs w:val="20"/>
        </w:rPr>
        <w:t>учитывающие состояние здоровья, особенности психофизического развития)</w:t>
      </w:r>
    </w:p>
    <w:p w:rsidR="00083B2B" w:rsidRPr="0053135D" w:rsidRDefault="00083B2B" w:rsidP="00083B2B">
      <w:pPr>
        <w:spacing w:before="240" w:after="120"/>
        <w:rPr>
          <w:sz w:val="26"/>
          <w:szCs w:val="26"/>
        </w:rPr>
      </w:pPr>
      <w:r w:rsidRPr="0053135D">
        <w:rPr>
          <w:sz w:val="26"/>
          <w:szCs w:val="26"/>
        </w:rPr>
        <w:t>Согласие на обработку персональных данных прилагается.</w:t>
      </w:r>
    </w:p>
    <w:p w:rsidR="00083B2B" w:rsidRPr="0053135D" w:rsidRDefault="00083B2B" w:rsidP="00083B2B">
      <w:pPr>
        <w:spacing w:before="240" w:after="120"/>
        <w:rPr>
          <w:sz w:val="26"/>
          <w:szCs w:val="26"/>
        </w:rPr>
      </w:pPr>
      <w:r w:rsidRPr="0053135D">
        <w:rPr>
          <w:sz w:val="26"/>
          <w:szCs w:val="26"/>
          <w:lang w:val="en-US"/>
        </w:rPr>
        <w:t>C</w:t>
      </w:r>
      <w:r w:rsidRPr="0053135D">
        <w:rPr>
          <w:sz w:val="26"/>
          <w:szCs w:val="26"/>
        </w:rPr>
        <w:t xml:space="preserve"> Порядком проведения ГИА и с Памяткой о правилах проведения ЕГЭ ознакомлен (ознакомлена)</w:t>
      </w:r>
    </w:p>
    <w:p w:rsidR="00083B2B" w:rsidRPr="0053135D" w:rsidRDefault="00083B2B" w:rsidP="00083B2B">
      <w:pPr>
        <w:jc w:val="both"/>
        <w:rPr>
          <w:sz w:val="26"/>
          <w:szCs w:val="26"/>
        </w:rPr>
      </w:pPr>
      <w:r w:rsidRPr="0053135D">
        <w:rPr>
          <w:sz w:val="26"/>
          <w:szCs w:val="26"/>
        </w:rPr>
        <w:t>Подпись заявителя ______________/______________________(Ф.И.О.)</w:t>
      </w:r>
    </w:p>
    <w:p w:rsidR="00083B2B" w:rsidRPr="0053135D" w:rsidRDefault="00083B2B" w:rsidP="00083B2B">
      <w:pPr>
        <w:spacing w:line="340" w:lineRule="exact"/>
        <w:jc w:val="both"/>
        <w:rPr>
          <w:sz w:val="26"/>
          <w:szCs w:val="26"/>
        </w:rPr>
      </w:pPr>
      <w:r w:rsidRPr="0053135D">
        <w:rPr>
          <w:sz w:val="26"/>
          <w:szCs w:val="26"/>
        </w:rPr>
        <w:t>«____» _____________ 20___ г.</w:t>
      </w:r>
    </w:p>
    <w:p w:rsidR="00083B2B" w:rsidRDefault="00083B2B" w:rsidP="00083B2B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083B2B" w:rsidRPr="00712657" w:rsidTr="003B2CFA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083B2B" w:rsidRPr="00F65D15" w:rsidRDefault="00083B2B" w:rsidP="003B2CFA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3B2B" w:rsidRPr="00F65D15" w:rsidRDefault="00083B2B" w:rsidP="003B2CFA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3B2B" w:rsidRPr="00F65D15" w:rsidRDefault="00083B2B" w:rsidP="003B2CF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3B2B" w:rsidRPr="00F65D15" w:rsidRDefault="00083B2B" w:rsidP="003B2CF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3B2B" w:rsidRPr="00F65D15" w:rsidRDefault="00083B2B" w:rsidP="003B2CF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3B2B" w:rsidRPr="00F65D15" w:rsidRDefault="00083B2B" w:rsidP="003B2CFA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3B2B" w:rsidRPr="00F65D15" w:rsidRDefault="00083B2B" w:rsidP="003B2CF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3B2B" w:rsidRPr="00F65D15" w:rsidRDefault="00083B2B" w:rsidP="003B2CF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3B2B" w:rsidRPr="00F65D15" w:rsidRDefault="00083B2B" w:rsidP="003B2CF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3B2B" w:rsidRPr="00F65D15" w:rsidRDefault="00083B2B" w:rsidP="003B2CFA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3B2B" w:rsidRPr="00F65D15" w:rsidRDefault="00083B2B" w:rsidP="003B2CF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3B2B" w:rsidRPr="00F65D15" w:rsidRDefault="00083B2B" w:rsidP="003B2CF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3B2B" w:rsidRPr="00F65D15" w:rsidRDefault="00083B2B" w:rsidP="003B2CFA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3B2B" w:rsidRPr="00F65D15" w:rsidRDefault="00083B2B" w:rsidP="003B2CF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3B2B" w:rsidRPr="00F65D15" w:rsidRDefault="00083B2B" w:rsidP="003B2CFA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7F3F1A" w:rsidRDefault="007F3F1A"/>
    <w:sectPr w:rsidR="007F3F1A" w:rsidSect="00F5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B2B"/>
    <w:rsid w:val="00083B2B"/>
    <w:rsid w:val="007F3F1A"/>
    <w:rsid w:val="00F5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083B2B"/>
    <w:pPr>
      <w:spacing w:before="120" w:after="120"/>
      <w:jc w:val="center"/>
    </w:pPr>
    <w:rPr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Заместители</dc:creator>
  <cp:keywords/>
  <dc:description/>
  <cp:lastModifiedBy>Заместители</cp:lastModifiedBy>
  <cp:revision>2</cp:revision>
  <dcterms:created xsi:type="dcterms:W3CDTF">2021-12-08T08:04:00Z</dcterms:created>
  <dcterms:modified xsi:type="dcterms:W3CDTF">2021-12-08T08:04:00Z</dcterms:modified>
</cp:coreProperties>
</file>