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1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2268"/>
        <w:gridCol w:w="2268"/>
        <w:gridCol w:w="2287"/>
        <w:gridCol w:w="2251"/>
        <w:gridCol w:w="2126"/>
        <w:gridCol w:w="2126"/>
      </w:tblGrid>
      <w:tr w:rsidR="00F21F98" w:rsidRPr="00F21F98" w:rsidTr="00F21F98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День</w:t>
            </w:r>
          </w:p>
          <w:p w:rsidR="00F21F98" w:rsidRPr="00F21F98" w:rsidRDefault="00F21F98" w:rsidP="00F21F98">
            <w:pPr>
              <w:ind w:right="-598"/>
            </w:pPr>
            <w:r w:rsidRPr="00F21F98"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№</w:t>
            </w:r>
          </w:p>
          <w:p w:rsidR="00F21F98" w:rsidRPr="00F21F98" w:rsidRDefault="00F21F98" w:rsidP="00F21F98">
            <w:pPr>
              <w:ind w:right="-598"/>
            </w:pPr>
            <w:r w:rsidRPr="00F21F98"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5в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6в</w:t>
            </w:r>
          </w:p>
        </w:tc>
      </w:tr>
      <w:tr w:rsidR="00F21F98" w:rsidRPr="00F21F98" w:rsidTr="00F21F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1F98" w:rsidRPr="00F21F98" w:rsidRDefault="00F21F98" w:rsidP="00F21F98">
            <w:pPr>
              <w:ind w:right="-598"/>
            </w:pPr>
            <w:r w:rsidRPr="00F21F98">
              <w:t>понедельник</w:t>
            </w:r>
          </w:p>
          <w:p w:rsidR="00F21F98" w:rsidRPr="00F21F98" w:rsidRDefault="00F21F98" w:rsidP="00F21F98">
            <w:pPr>
              <w:ind w:right="-598"/>
            </w:pPr>
          </w:p>
          <w:p w:rsidR="00F21F98" w:rsidRPr="00F21F98" w:rsidRDefault="00F21F98" w:rsidP="00F21F98">
            <w:pPr>
              <w:ind w:right="-598"/>
            </w:pPr>
          </w:p>
          <w:p w:rsidR="00F21F98" w:rsidRPr="00F21F98" w:rsidRDefault="00F21F98" w:rsidP="00F21F98">
            <w:pPr>
              <w:ind w:right="-598"/>
            </w:pPr>
          </w:p>
          <w:p w:rsidR="00F21F98" w:rsidRPr="00F21F98" w:rsidRDefault="00F21F98" w:rsidP="00F21F98">
            <w:pPr>
              <w:ind w:right="-598"/>
            </w:pPr>
          </w:p>
          <w:p w:rsidR="00F21F98" w:rsidRPr="00F21F98" w:rsidRDefault="00F21F98" w:rsidP="00F21F98">
            <w:pPr>
              <w:ind w:right="-598"/>
            </w:pPr>
            <w:r w:rsidRPr="00F21F98">
              <w:t>понедельник</w:t>
            </w:r>
          </w:p>
          <w:p w:rsidR="00F21F98" w:rsidRPr="00F21F98" w:rsidRDefault="00F21F98" w:rsidP="00F21F98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Биология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Биология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Биология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</w:tr>
      <w:tr w:rsidR="00F21F98" w:rsidRPr="00F21F98" w:rsidTr="00F21F98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1F98" w:rsidRPr="00F21F98" w:rsidRDefault="00F21F98" w:rsidP="00F21F98">
            <w:pPr>
              <w:ind w:right="-598"/>
            </w:pPr>
            <w:r w:rsidRPr="00F21F98"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География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Музыка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1F98" w:rsidRPr="00F21F98" w:rsidRDefault="00F21F98" w:rsidP="00F21F98">
            <w:pPr>
              <w:ind w:right="-598"/>
            </w:pPr>
            <w:r w:rsidRPr="00F21F98"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ОДНК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Обществознание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ОДНК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Немецкий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ОДНК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Общество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Общество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1F98" w:rsidRPr="00F21F98" w:rsidRDefault="00F21F98" w:rsidP="00F21F98">
            <w:pPr>
              <w:ind w:right="-598"/>
            </w:pPr>
            <w:r w:rsidRPr="00F21F98"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литература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Технология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Технология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Русский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Искусство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</w:tr>
      <w:tr w:rsidR="00F21F98" w:rsidRPr="00F21F98" w:rsidTr="00F21F98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1F98" w:rsidRPr="00F21F98" w:rsidRDefault="00F21F98" w:rsidP="00F21F98">
            <w:pPr>
              <w:ind w:right="-598"/>
            </w:pPr>
            <w:r w:rsidRPr="00F21F98"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Литература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Родной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Родной язык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 xml:space="preserve">Литература 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Русский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D4508B" w:rsidRDefault="00F21F98" w:rsidP="00F21F98">
            <w:pPr>
              <w:ind w:right="-598"/>
            </w:pPr>
            <w:r w:rsidRPr="00D4508B">
              <w:t>Русский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Русский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Родной</w:t>
            </w:r>
            <w:r w:rsidR="00F21F98" w:rsidRPr="00F21F98">
              <w:t xml:space="preserve"> язык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Родной язык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Технология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Родной язык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Физкультура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Биология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1F98" w:rsidRPr="00F21F98" w:rsidRDefault="00310BBD" w:rsidP="00F21F98">
            <w:pPr>
              <w:ind w:right="-598"/>
            </w:pPr>
            <w:r>
              <w:t>История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  <w:rPr>
                <w:b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Биология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Родной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История</w:t>
            </w:r>
          </w:p>
        </w:tc>
      </w:tr>
      <w:tr w:rsidR="00F21F98" w:rsidRPr="00F21F98" w:rsidTr="00F21F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  <w:tr w:rsidR="00F21F98" w:rsidRPr="00F21F98" w:rsidTr="00F21F98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98" w:rsidRPr="00F21F98" w:rsidRDefault="00F21F98" w:rsidP="00F21F98">
            <w:pPr>
              <w:ind w:right="-598"/>
            </w:pPr>
          </w:p>
        </w:tc>
      </w:tr>
    </w:tbl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3"/>
        <w:tblW w:w="1420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2268"/>
        <w:gridCol w:w="2287"/>
        <w:gridCol w:w="2067"/>
        <w:gridCol w:w="2067"/>
        <w:gridCol w:w="2067"/>
        <w:gridCol w:w="2067"/>
      </w:tblGrid>
      <w:tr w:rsidR="00E153EB" w:rsidRPr="00F21F98" w:rsidTr="00BE5462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lastRenderedPageBreak/>
              <w:t>День</w:t>
            </w:r>
          </w:p>
          <w:p w:rsidR="00E153EB" w:rsidRPr="00F21F98" w:rsidRDefault="00E153EB" w:rsidP="00BE5462">
            <w:pPr>
              <w:ind w:right="-598"/>
            </w:pPr>
            <w:r w:rsidRPr="00F21F98"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№</w:t>
            </w:r>
          </w:p>
          <w:p w:rsidR="00E153EB" w:rsidRPr="00F21F98" w:rsidRDefault="00E153EB" w:rsidP="00BE5462">
            <w:pPr>
              <w:ind w:right="-598"/>
            </w:pPr>
            <w:r w:rsidRPr="00F21F98"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6г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7б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7в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8б</w:t>
            </w:r>
          </w:p>
        </w:tc>
      </w:tr>
      <w:tr w:rsidR="00E153EB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53EB" w:rsidRPr="00F21F98" w:rsidRDefault="00E153EB" w:rsidP="00BE5462">
            <w:pPr>
              <w:ind w:right="-598"/>
            </w:pPr>
            <w:r w:rsidRPr="00F21F98">
              <w:t>понедельник</w:t>
            </w:r>
          </w:p>
          <w:p w:rsidR="00E153EB" w:rsidRPr="00F21F98" w:rsidRDefault="00E153EB" w:rsidP="00BE5462">
            <w:pPr>
              <w:ind w:right="-598"/>
            </w:pPr>
          </w:p>
          <w:p w:rsidR="00E153EB" w:rsidRPr="00F21F98" w:rsidRDefault="00E153EB" w:rsidP="00BE5462">
            <w:pPr>
              <w:ind w:right="-598"/>
            </w:pPr>
          </w:p>
          <w:p w:rsidR="00E153EB" w:rsidRPr="00F21F98" w:rsidRDefault="00E153EB" w:rsidP="00BE5462">
            <w:pPr>
              <w:ind w:right="-598"/>
            </w:pPr>
          </w:p>
          <w:p w:rsidR="00E153EB" w:rsidRPr="00F21F98" w:rsidRDefault="00E153EB" w:rsidP="00BE5462">
            <w:pPr>
              <w:ind w:right="-598"/>
            </w:pPr>
          </w:p>
          <w:p w:rsidR="00E153EB" w:rsidRPr="00F21F98" w:rsidRDefault="00E153EB" w:rsidP="00BE5462">
            <w:pPr>
              <w:ind w:right="-598"/>
            </w:pPr>
            <w:r w:rsidRPr="00F21F98">
              <w:t>понедельник</w:t>
            </w:r>
          </w:p>
          <w:p w:rsidR="00E153EB" w:rsidRPr="00F21F98" w:rsidRDefault="00E153EB" w:rsidP="00BE5462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proofErr w:type="spellStart"/>
            <w:proofErr w:type="gramStart"/>
            <w:r w:rsidRPr="00F21F98">
              <w:t>Англ</w:t>
            </w:r>
            <w:proofErr w:type="spellEnd"/>
            <w:proofErr w:type="gramEnd"/>
            <w:r w:rsidRPr="00F21F98">
              <w:t>\Информатика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proofErr w:type="spellStart"/>
            <w:r w:rsidRPr="00F21F98">
              <w:t>Информ</w:t>
            </w:r>
            <w:proofErr w:type="spellEnd"/>
            <w:r w:rsidRPr="00F21F98">
              <w:t>\</w:t>
            </w:r>
            <w:proofErr w:type="spellStart"/>
            <w:r w:rsidRPr="00F21F98">
              <w:t>Англ</w:t>
            </w:r>
            <w:proofErr w:type="gramStart"/>
            <w:r w:rsidRPr="00F21F98">
              <w:t>.я</w:t>
            </w:r>
            <w:proofErr w:type="gramEnd"/>
            <w:r w:rsidRPr="00F21F98">
              <w:t>з</w:t>
            </w:r>
            <w:proofErr w:type="spellEnd"/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</w:tr>
      <w:tr w:rsidR="00E153EB" w:rsidRPr="00F21F98" w:rsidTr="00BE5462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  <w:tr w:rsidR="00E153EB" w:rsidRPr="00F21F98" w:rsidTr="00BE5462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  <w:tr w:rsidR="00E153EB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53EB" w:rsidRPr="00F21F98" w:rsidRDefault="00E153EB" w:rsidP="00BE5462">
            <w:pPr>
              <w:ind w:right="-598"/>
            </w:pPr>
            <w:r w:rsidRPr="00F21F98"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Химия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D4508B" w:rsidRDefault="00E153EB" w:rsidP="00BE5462">
            <w:pPr>
              <w:ind w:right="-598"/>
            </w:pPr>
            <w:r w:rsidRPr="00D4508B">
              <w:t>Технология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 xml:space="preserve">География 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</w:tr>
      <w:tr w:rsidR="00E153EB" w:rsidRPr="00F21F98" w:rsidTr="00BE5462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  <w:tr w:rsidR="00E153EB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53EB" w:rsidRPr="00F21F98" w:rsidRDefault="00E153EB" w:rsidP="00BE5462">
            <w:pPr>
              <w:ind w:right="-598"/>
            </w:pPr>
            <w:r w:rsidRPr="00F21F98"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</w:t>
            </w:r>
            <w:proofErr w:type="gramStart"/>
            <w:r w:rsidRPr="00F21F98">
              <w:t>я(</w:t>
            </w:r>
            <w:proofErr w:type="gramEnd"/>
            <w:r w:rsidRPr="00F21F98">
              <w:t>м)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</w:t>
            </w:r>
            <w:proofErr w:type="gramStart"/>
            <w:r w:rsidRPr="00F21F98">
              <w:t>я(</w:t>
            </w:r>
            <w:proofErr w:type="gramEnd"/>
            <w:r w:rsidRPr="00F21F98">
              <w:t>м)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 xml:space="preserve">Русский язык 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</w:t>
            </w:r>
            <w:proofErr w:type="gramStart"/>
            <w:r w:rsidRPr="00F21F98">
              <w:t>я(</w:t>
            </w:r>
            <w:proofErr w:type="gramEnd"/>
            <w:r w:rsidRPr="00F21F98">
              <w:t>д)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Химия</w:t>
            </w:r>
          </w:p>
        </w:tc>
      </w:tr>
      <w:tr w:rsidR="00E153EB" w:rsidRPr="00F21F98" w:rsidTr="00BE5462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</w:t>
            </w:r>
            <w:proofErr w:type="gramStart"/>
            <w:r w:rsidRPr="00F21F98">
              <w:t>я(</w:t>
            </w:r>
            <w:proofErr w:type="gramEnd"/>
            <w:r w:rsidRPr="00F21F98">
              <w:t>д)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  <w:tr w:rsidR="00E153EB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53EB" w:rsidRPr="00F21F98" w:rsidRDefault="00E153EB" w:rsidP="00BE5462">
            <w:pPr>
              <w:ind w:right="-598"/>
            </w:pPr>
            <w:r w:rsidRPr="00F21F98"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Искусство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Англ.\Информатик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Искусство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Информатик\</w:t>
            </w:r>
            <w:proofErr w:type="spellStart"/>
            <w:proofErr w:type="gramStart"/>
            <w:r w:rsidRPr="00F21F98">
              <w:t>Англ</w:t>
            </w:r>
            <w:proofErr w:type="spellEnd"/>
            <w:proofErr w:type="gramEnd"/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Искусство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proofErr w:type="spellStart"/>
            <w:r w:rsidRPr="00F21F98">
              <w:t>Информ</w:t>
            </w:r>
            <w:proofErr w:type="spellEnd"/>
            <w:proofErr w:type="gramStart"/>
            <w:r w:rsidRPr="00F21F98">
              <w:t>\А</w:t>
            </w:r>
            <w:proofErr w:type="gramEnd"/>
            <w:r w:rsidRPr="00F21F98">
              <w:t xml:space="preserve">нгл. </w:t>
            </w:r>
            <w:proofErr w:type="spellStart"/>
            <w:r w:rsidRPr="00F21F98">
              <w:t>Яз</w:t>
            </w:r>
            <w:proofErr w:type="spellEnd"/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 xml:space="preserve">География 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</w:tr>
      <w:tr w:rsidR="00E153EB" w:rsidRPr="00F21F98" w:rsidTr="00BE5462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Искусство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Информатика</w:t>
            </w:r>
          </w:p>
        </w:tc>
      </w:tr>
      <w:tr w:rsidR="00E153EB" w:rsidRPr="00F21F98" w:rsidTr="00BE5462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  <w:tr w:rsidR="00E153EB" w:rsidRPr="00F21F98" w:rsidTr="00BE5462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53EB" w:rsidRPr="00F21F98" w:rsidRDefault="00E153EB" w:rsidP="00BE5462">
            <w:pPr>
              <w:ind w:right="-598"/>
            </w:pPr>
            <w:r w:rsidRPr="00F21F98"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Эрзянский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Немецкий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Русский язык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Эрзянский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Биология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Математика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Эрзянский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 xml:space="preserve">Литература 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ОБЖ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Обществознание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Общество</w:t>
            </w:r>
          </w:p>
        </w:tc>
      </w:tr>
      <w:tr w:rsidR="00E153EB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География</w:t>
            </w:r>
          </w:p>
        </w:tc>
      </w:tr>
      <w:tr w:rsidR="00E153EB" w:rsidRPr="00F21F98" w:rsidTr="00BE5462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3EB" w:rsidRPr="00F21F98" w:rsidRDefault="00E153EB" w:rsidP="00BE5462">
            <w:pPr>
              <w:ind w:right="-598"/>
            </w:pPr>
          </w:p>
        </w:tc>
      </w:tr>
    </w:tbl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21F98">
        <w:rPr>
          <w:rFonts w:asciiTheme="minorHAnsi" w:eastAsiaTheme="minorHAnsi" w:hAnsiTheme="minorHAnsi" w:cstheme="minorBidi"/>
          <w:lang w:eastAsia="en-US"/>
        </w:rPr>
        <w:br w:type="page"/>
      </w:r>
    </w:p>
    <w:tbl>
      <w:tblPr>
        <w:tblStyle w:val="a3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2287"/>
        <w:gridCol w:w="2084"/>
        <w:gridCol w:w="2067"/>
        <w:gridCol w:w="2067"/>
      </w:tblGrid>
      <w:tr w:rsidR="00197A98" w:rsidRPr="00F21F98" w:rsidTr="00197A98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lastRenderedPageBreak/>
              <w:t>День</w:t>
            </w:r>
          </w:p>
          <w:p w:rsidR="00197A98" w:rsidRPr="00F21F98" w:rsidRDefault="00197A98" w:rsidP="00BE5462">
            <w:pPr>
              <w:ind w:right="-598"/>
            </w:pPr>
            <w:r w:rsidRPr="00F21F98"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№</w:t>
            </w:r>
          </w:p>
          <w:p w:rsidR="00197A98" w:rsidRPr="00F21F98" w:rsidRDefault="00197A98" w:rsidP="00BE5462">
            <w:pPr>
              <w:ind w:right="-598"/>
            </w:pPr>
            <w:r w:rsidRPr="00F21F98">
              <w:t>урока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8в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9а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9б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9в</w:t>
            </w:r>
          </w:p>
        </w:tc>
      </w:tr>
      <w:tr w:rsidR="00197A98" w:rsidRPr="00F21F98" w:rsidTr="00197A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понедельник</w:t>
            </w: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  <w:r w:rsidRPr="00F21F98">
              <w:t>понедельник</w:t>
            </w:r>
          </w:p>
          <w:p w:rsidR="00197A98" w:rsidRPr="00F21F98" w:rsidRDefault="00197A98" w:rsidP="00BE5462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Музыка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 xml:space="preserve">Англ.\Немец. </w:t>
            </w:r>
            <w:proofErr w:type="spellStart"/>
            <w:r w:rsidRPr="00F21F98">
              <w:t>Яз</w:t>
            </w:r>
            <w:proofErr w:type="spellEnd"/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</w:tr>
      <w:tr w:rsidR="00197A98" w:rsidRPr="00F21F98" w:rsidTr="00197A98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  <w:rPr>
                <w:b/>
                <w:i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Англ.\</w:t>
            </w:r>
            <w:proofErr w:type="spellStart"/>
            <w:r w:rsidRPr="00F21F98">
              <w:t>Немец</w:t>
            </w:r>
            <w:proofErr w:type="gramStart"/>
            <w:r w:rsidRPr="00F21F98">
              <w:t>.я</w:t>
            </w:r>
            <w:proofErr w:type="gramEnd"/>
            <w:r w:rsidRPr="00F21F98">
              <w:t>з</w:t>
            </w:r>
            <w:proofErr w:type="spellEnd"/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proofErr w:type="spellStart"/>
            <w:r w:rsidRPr="00F21F98">
              <w:t>Информ</w:t>
            </w:r>
            <w:proofErr w:type="spellEnd"/>
            <w:r w:rsidRPr="00F21F98">
              <w:t>\</w:t>
            </w:r>
            <w:proofErr w:type="spellStart"/>
            <w:r w:rsidRPr="00F21F98">
              <w:t>англ</w:t>
            </w:r>
            <w:proofErr w:type="gramStart"/>
            <w:r w:rsidRPr="00F21F98">
              <w:t>.я</w:t>
            </w:r>
            <w:proofErr w:type="gramEnd"/>
            <w:r w:rsidRPr="00F21F98">
              <w:t>з</w:t>
            </w:r>
            <w:proofErr w:type="spellEnd"/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Англ.\</w:t>
            </w:r>
            <w:proofErr w:type="spellStart"/>
            <w:r w:rsidRPr="00F21F98">
              <w:t>Информат</w:t>
            </w:r>
            <w:proofErr w:type="spellEnd"/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</w:tr>
      <w:tr w:rsidR="00197A98" w:rsidRPr="00F21F98" w:rsidTr="00197A98">
        <w:trPr>
          <w:trHeight w:val="7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  <w:rPr>
                <w:b/>
                <w:i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Обществознание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  <w:rPr>
                <w:vertAlign w:val="superscript"/>
              </w:rPr>
            </w:pPr>
            <w:r w:rsidRPr="00F21F98">
              <w:t>Физкультура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proofErr w:type="spellStart"/>
            <w:r w:rsidRPr="00F21F98">
              <w:t>Алнгл</w:t>
            </w:r>
            <w:proofErr w:type="spellEnd"/>
            <w:r w:rsidRPr="00F21F98">
              <w:t>.\</w:t>
            </w:r>
            <w:proofErr w:type="spellStart"/>
            <w:r w:rsidRPr="00F21F98">
              <w:t>Нем</w:t>
            </w:r>
            <w:proofErr w:type="gramStart"/>
            <w:r w:rsidRPr="00F21F98">
              <w:t>.я</w:t>
            </w:r>
            <w:proofErr w:type="gramEnd"/>
            <w:r w:rsidRPr="00F21F98">
              <w:t>з</w:t>
            </w:r>
            <w:proofErr w:type="spellEnd"/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proofErr w:type="spellStart"/>
            <w:r w:rsidRPr="00F21F98">
              <w:t>Информ</w:t>
            </w:r>
            <w:proofErr w:type="spellEnd"/>
            <w:r w:rsidRPr="00F21F98">
              <w:t>\Немец</w:t>
            </w:r>
            <w:proofErr w:type="gramStart"/>
            <w:r w:rsidRPr="00F21F98">
              <w:t xml:space="preserve"> .</w:t>
            </w:r>
            <w:proofErr w:type="spellStart"/>
            <w:proofErr w:type="gramEnd"/>
            <w:r w:rsidRPr="00F21F98">
              <w:t>яз</w:t>
            </w:r>
            <w:proofErr w:type="spellEnd"/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proofErr w:type="spellStart"/>
            <w:r w:rsidRPr="00F21F98">
              <w:t>Анл</w:t>
            </w:r>
            <w:proofErr w:type="spellEnd"/>
            <w:r w:rsidRPr="00F21F98">
              <w:t>.\</w:t>
            </w:r>
            <w:proofErr w:type="spellStart"/>
            <w:r w:rsidRPr="00F21F98">
              <w:t>Информ</w:t>
            </w:r>
            <w:proofErr w:type="spellEnd"/>
            <w:r w:rsidRPr="00F21F98">
              <w:t>.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</w:tr>
      <w:tr w:rsidR="00197A98" w:rsidRPr="00F21F98" w:rsidTr="00197A98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 xml:space="preserve">Геометрия 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Родной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197A98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197A98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</w:tbl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3"/>
        <w:tblW w:w="1009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2268"/>
        <w:gridCol w:w="2287"/>
        <w:gridCol w:w="2084"/>
        <w:gridCol w:w="2067"/>
      </w:tblGrid>
      <w:tr w:rsidR="00197A98" w:rsidRPr="00F21F98" w:rsidTr="00BE5462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lastRenderedPageBreak/>
              <w:t>День</w:t>
            </w:r>
          </w:p>
          <w:p w:rsidR="00197A98" w:rsidRPr="00F21F98" w:rsidRDefault="00197A98" w:rsidP="00BE5462">
            <w:pPr>
              <w:ind w:right="-598"/>
            </w:pPr>
            <w:r w:rsidRPr="00F21F98"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№</w:t>
            </w:r>
          </w:p>
          <w:p w:rsidR="00197A98" w:rsidRPr="00F21F98" w:rsidRDefault="00197A98" w:rsidP="00BE5462">
            <w:pPr>
              <w:ind w:right="-598"/>
            </w:pPr>
            <w:r w:rsidRPr="00F21F98"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10а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10б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11а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11б</w:t>
            </w:r>
          </w:p>
        </w:tc>
      </w:tr>
      <w:tr w:rsidR="00197A98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понедельник</w:t>
            </w: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</w:p>
          <w:p w:rsidR="00197A98" w:rsidRPr="00F21F98" w:rsidRDefault="00197A98" w:rsidP="00BE5462">
            <w:pPr>
              <w:ind w:right="-598"/>
            </w:pPr>
            <w:r w:rsidRPr="00F21F98">
              <w:t>понедельник</w:t>
            </w:r>
          </w:p>
          <w:p w:rsidR="00197A98" w:rsidRPr="00F21F98" w:rsidRDefault="00197A98" w:rsidP="00BE5462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технология</w:t>
            </w:r>
          </w:p>
        </w:tc>
      </w:tr>
      <w:tr w:rsidR="00197A98" w:rsidRPr="00F21F98" w:rsidTr="00BE5462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BE5462">
        <w:trPr>
          <w:trHeight w:val="7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 язык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Технология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Физика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</w:tr>
      <w:tr w:rsidR="00197A98" w:rsidRPr="00F21F98" w:rsidTr="00BE5462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Астрономия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География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Русский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Астрономия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История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</w:tr>
      <w:tr w:rsidR="00197A98" w:rsidRPr="00F21F98" w:rsidTr="00BE5462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Биология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Химия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  <w:tr w:rsidR="00197A98" w:rsidRPr="00F21F98" w:rsidTr="00BE5462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7A98" w:rsidRPr="00F21F98" w:rsidRDefault="00197A98" w:rsidP="00BE5462">
            <w:pPr>
              <w:ind w:right="-598"/>
            </w:pPr>
            <w:r w:rsidRPr="00F21F98"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Информатика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Литература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Физкультура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Общество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Алгебра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Геометрия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Английский язык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Иностранный язык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ОБЖ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197A98" w:rsidRPr="00F21F98" w:rsidRDefault="00310BBD" w:rsidP="00BE5462">
            <w:pPr>
              <w:ind w:right="-598"/>
            </w:pPr>
            <w:r>
              <w:t>Физкультура</w:t>
            </w:r>
          </w:p>
        </w:tc>
      </w:tr>
      <w:tr w:rsidR="00197A98" w:rsidRPr="00F21F98" w:rsidTr="00BE5462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bookmarkStart w:id="0" w:name="_GoBack"/>
            <w:bookmarkEnd w:id="0"/>
          </w:p>
        </w:tc>
      </w:tr>
      <w:tr w:rsidR="00197A98" w:rsidRPr="00F21F98" w:rsidTr="00BE5462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  <w:r w:rsidRPr="00F21F98"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A98" w:rsidRPr="00F21F98" w:rsidRDefault="00197A98" w:rsidP="00BE5462">
            <w:pPr>
              <w:ind w:right="-598"/>
            </w:pPr>
          </w:p>
        </w:tc>
      </w:tr>
    </w:tbl>
    <w:p w:rsidR="00197A98" w:rsidRPr="00F21F98" w:rsidRDefault="00197A98" w:rsidP="00197A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21F98">
        <w:rPr>
          <w:rFonts w:asciiTheme="minorHAnsi" w:eastAsiaTheme="minorHAnsi" w:hAnsiTheme="minorHAnsi" w:cstheme="minorBidi"/>
          <w:lang w:eastAsia="en-US"/>
        </w:rPr>
        <w:br w:type="page"/>
      </w: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21F98">
        <w:rPr>
          <w:rFonts w:asciiTheme="minorHAnsi" w:eastAsiaTheme="minorHAnsi" w:hAnsiTheme="minorHAnsi" w:cstheme="minorBidi"/>
          <w:lang w:eastAsia="en-US"/>
        </w:rPr>
        <w:br w:type="page"/>
      </w: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F21F98" w:rsidRPr="00F21F98" w:rsidRDefault="00F21F98" w:rsidP="00F21F98">
      <w:pPr>
        <w:spacing w:after="200" w:line="276" w:lineRule="auto"/>
        <w:ind w:right="-598"/>
        <w:rPr>
          <w:rFonts w:asciiTheme="minorHAnsi" w:eastAsiaTheme="minorHAnsi" w:hAnsiTheme="minorHAnsi" w:cstheme="minorBidi"/>
          <w:lang w:eastAsia="en-US"/>
        </w:rPr>
      </w:pPr>
    </w:p>
    <w:p w:rsidR="004E24B4" w:rsidRDefault="004E24B4"/>
    <w:sectPr w:rsidR="004E24B4" w:rsidSect="00CA1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7F" w:rsidRDefault="0095447F" w:rsidP="00E153EB">
      <w:r>
        <w:separator/>
      </w:r>
    </w:p>
  </w:endnote>
  <w:endnote w:type="continuationSeparator" w:id="0">
    <w:p w:rsidR="0095447F" w:rsidRDefault="0095447F" w:rsidP="00E1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7F" w:rsidRDefault="0095447F" w:rsidP="00E153EB">
      <w:r>
        <w:separator/>
      </w:r>
    </w:p>
  </w:footnote>
  <w:footnote w:type="continuationSeparator" w:id="0">
    <w:p w:rsidR="0095447F" w:rsidRDefault="0095447F" w:rsidP="00E1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0"/>
    <w:rsid w:val="00055997"/>
    <w:rsid w:val="00197A98"/>
    <w:rsid w:val="00310BBD"/>
    <w:rsid w:val="00450E30"/>
    <w:rsid w:val="004E24B4"/>
    <w:rsid w:val="0060201E"/>
    <w:rsid w:val="0095447F"/>
    <w:rsid w:val="00CA137C"/>
    <w:rsid w:val="00D4508B"/>
    <w:rsid w:val="00E153EB"/>
    <w:rsid w:val="00F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F98"/>
  </w:style>
  <w:style w:type="table" w:styleId="a3">
    <w:name w:val="Table Grid"/>
    <w:basedOn w:val="a1"/>
    <w:uiPriority w:val="59"/>
    <w:rsid w:val="00F21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1F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1F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1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F98"/>
  </w:style>
  <w:style w:type="table" w:styleId="a3">
    <w:name w:val="Table Grid"/>
    <w:basedOn w:val="a1"/>
    <w:uiPriority w:val="59"/>
    <w:rsid w:val="00F21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1F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1F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1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2020-09-04T19:09:00Z</dcterms:created>
  <dcterms:modified xsi:type="dcterms:W3CDTF">2020-09-04T19:50:00Z</dcterms:modified>
</cp:coreProperties>
</file>