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19F" w:rsidRPr="00BB5CB4" w:rsidRDefault="00DC119F" w:rsidP="00DC11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CB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C119F" w:rsidRPr="00BB5CB4" w:rsidRDefault="00DC119F" w:rsidP="00DC11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CB4">
        <w:rPr>
          <w:rFonts w:ascii="Times New Roman" w:hAnsi="Times New Roman" w:cs="Times New Roman"/>
          <w:sz w:val="28"/>
          <w:szCs w:val="28"/>
        </w:rPr>
        <w:t>«Ромодановский детский сад комбинированного вида»</w:t>
      </w:r>
    </w:p>
    <w:p w:rsidR="00DC119F" w:rsidRDefault="00DC119F" w:rsidP="00DC11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CB4">
        <w:rPr>
          <w:rFonts w:ascii="Times New Roman" w:hAnsi="Times New Roman" w:cs="Times New Roman"/>
          <w:sz w:val="28"/>
          <w:szCs w:val="28"/>
        </w:rPr>
        <w:t>Ромодановского муниципального района Республики Мордовия</w:t>
      </w:r>
    </w:p>
    <w:p w:rsidR="00DC119F" w:rsidRDefault="00DC119F" w:rsidP="00DC1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19F" w:rsidRPr="004158FB" w:rsidRDefault="00DC119F" w:rsidP="00DC119F">
      <w:pPr>
        <w:rPr>
          <w:rFonts w:ascii="Times New Roman" w:hAnsi="Times New Roman" w:cs="Times New Roman"/>
          <w:sz w:val="28"/>
          <w:szCs w:val="28"/>
        </w:rPr>
      </w:pPr>
    </w:p>
    <w:p w:rsidR="00DC119F" w:rsidRPr="00C63028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E36C0A" w:themeColor="accent6" w:themeShade="BF"/>
          <w:sz w:val="72"/>
          <w:szCs w:val="72"/>
        </w:rPr>
      </w:pPr>
      <w:r w:rsidRPr="00C63028">
        <w:rPr>
          <w:b/>
          <w:bCs/>
          <w:color w:val="E36C0A" w:themeColor="accent6" w:themeShade="BF"/>
          <w:sz w:val="72"/>
          <w:szCs w:val="72"/>
        </w:rPr>
        <w:t>«Сказочная Осень»</w:t>
      </w: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E36C0A" w:themeColor="accent6" w:themeShade="BF"/>
          <w:sz w:val="48"/>
          <w:szCs w:val="48"/>
        </w:rPr>
      </w:pPr>
      <w:r w:rsidRPr="00C63028">
        <w:rPr>
          <w:b/>
          <w:bCs/>
          <w:color w:val="E36C0A" w:themeColor="accent6" w:themeShade="BF"/>
          <w:sz w:val="48"/>
          <w:szCs w:val="48"/>
        </w:rPr>
        <w:t>в подготовительной группе</w:t>
      </w:r>
    </w:p>
    <w:p w:rsidR="00DC119F" w:rsidRPr="00C63028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E36C0A" w:themeColor="accent6" w:themeShade="BF"/>
          <w:sz w:val="48"/>
          <w:szCs w:val="48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333333"/>
        </w:rPr>
      </w:pPr>
      <w:r>
        <w:rPr>
          <w:b/>
          <w:bCs/>
          <w:noProof/>
          <w:color w:val="333333"/>
        </w:rPr>
        <w:drawing>
          <wp:inline distT="0" distB="0" distL="0" distR="0">
            <wp:extent cx="4981575" cy="3552825"/>
            <wp:effectExtent l="19050" t="0" r="9525" b="0"/>
            <wp:docPr id="1" name="Рисунок 1" descr="C:\Users\Админ\Desktop\осень 22 фото\IMG-202211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сень 22 фото\IMG-20221103-WA0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12" t="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/>
          <w:bCs/>
          <w:color w:val="333333"/>
        </w:rPr>
      </w:pPr>
    </w:p>
    <w:p w:rsidR="00DC119F" w:rsidRPr="00F607BC" w:rsidRDefault="00DC119F" w:rsidP="00DC119F">
      <w:pPr>
        <w:pStyle w:val="a3"/>
        <w:shd w:val="clear" w:color="auto" w:fill="FFFFFF"/>
        <w:spacing w:before="0" w:beforeAutospacing="0" w:after="160" w:afterAutospacing="0"/>
        <w:jc w:val="right"/>
        <w:rPr>
          <w:b/>
          <w:bCs/>
          <w:color w:val="333333"/>
        </w:rPr>
      </w:pPr>
      <w:r w:rsidRPr="00F607BC">
        <w:rPr>
          <w:b/>
          <w:bCs/>
          <w:color w:val="333333"/>
        </w:rPr>
        <w:t xml:space="preserve">Подготовила:  </w:t>
      </w:r>
      <w:proofErr w:type="spellStart"/>
      <w:r w:rsidRPr="00F607BC">
        <w:rPr>
          <w:b/>
          <w:bCs/>
          <w:color w:val="333333"/>
        </w:rPr>
        <w:t>Уракова</w:t>
      </w:r>
      <w:proofErr w:type="spellEnd"/>
      <w:r w:rsidRPr="00F607BC">
        <w:rPr>
          <w:b/>
          <w:bCs/>
          <w:color w:val="333333"/>
        </w:rPr>
        <w:t xml:space="preserve"> Ольга Александровна</w:t>
      </w:r>
    </w:p>
    <w:p w:rsidR="00DC119F" w:rsidRPr="00F607BC" w:rsidRDefault="00DC119F" w:rsidP="00DC119F">
      <w:pPr>
        <w:pStyle w:val="a3"/>
        <w:shd w:val="clear" w:color="auto" w:fill="FFFFFF"/>
        <w:spacing w:before="0" w:beforeAutospacing="0" w:after="160" w:afterAutospacing="0"/>
        <w:jc w:val="right"/>
        <w:rPr>
          <w:b/>
          <w:bCs/>
          <w:color w:val="333333"/>
        </w:rPr>
      </w:pPr>
      <w:r w:rsidRPr="00F607BC">
        <w:rPr>
          <w:b/>
          <w:bCs/>
          <w:color w:val="333333"/>
        </w:rPr>
        <w:t>воспитатель 1 квалификационной категории</w:t>
      </w: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/>
          <w:bCs/>
          <w:color w:val="333333"/>
          <w:sz w:val="32"/>
          <w:szCs w:val="32"/>
        </w:rPr>
      </w:pPr>
    </w:p>
    <w:p w:rsidR="00DC119F" w:rsidRPr="00115D92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333333"/>
          <w:sz w:val="32"/>
          <w:szCs w:val="32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Cs/>
          <w:color w:val="333333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Cs/>
          <w:color w:val="333333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Cs/>
          <w:color w:val="333333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rPr>
          <w:b/>
          <w:bCs/>
          <w:color w:val="333333"/>
          <w:sz w:val="32"/>
          <w:szCs w:val="32"/>
        </w:rPr>
      </w:pPr>
    </w:p>
    <w:p w:rsidR="00DC119F" w:rsidRDefault="00DC119F" w:rsidP="00DC119F">
      <w:pPr>
        <w:pStyle w:val="a3"/>
        <w:shd w:val="clear" w:color="auto" w:fill="FFFFFF"/>
        <w:spacing w:before="0" w:beforeAutospacing="0" w:after="160" w:afterAutospacing="0"/>
        <w:jc w:val="center"/>
        <w:rPr>
          <w:bCs/>
          <w:color w:val="333333"/>
        </w:rPr>
      </w:pPr>
      <w:r w:rsidRPr="00662438">
        <w:rPr>
          <w:bCs/>
          <w:color w:val="333333"/>
        </w:rPr>
        <w:t>п. Ромоданово</w:t>
      </w:r>
      <w:r>
        <w:rPr>
          <w:bCs/>
          <w:color w:val="333333"/>
        </w:rPr>
        <w:t xml:space="preserve"> </w:t>
      </w:r>
    </w:p>
    <w:p w:rsidR="00DC119F" w:rsidRDefault="00DC119F" w:rsidP="00DC119F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B3726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lastRenderedPageBreak/>
        <w:t>Выход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детей. Дети исполняют танец. </w:t>
      </w:r>
    </w:p>
    <w:p w:rsidR="00DC119F" w:rsidRPr="00B37262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Заглянул сегодня праздник в каждый дом,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бродит Осень за окном!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Заглянул осенний праздник в детский сад,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порадовать наших дорогих ребят!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Нынче праздник на дво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ре, последний месяц осени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об Осени детей рассказать попросим.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 - желтенькое слово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Жёлтенькой картинки.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пожелтели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на осинке.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саду осеннем у дорожки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Осина хлопает в ладошки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Вот потому на той неделе 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Её ладошки покраснели.</w:t>
      </w:r>
    </w:p>
    <w:p w:rsidR="00DC119F" w:rsidRPr="00304C90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зал осенний мы пришли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Повстречаться с Осенью.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под ноги тихо-тихо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 листья бросила.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праздник сегодня устроим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осень к нам в сад позовем.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Попляшем мы с ней, поиграем,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Осенние песни споем!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где, же Осень?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она забыла к нам дорожку?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С делами, может быть,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Пока з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амешкалась немножко?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давайте пригласим красавицу Осень к нам в гости?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Песня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«Золотые капельки»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49530</wp:posOffset>
            </wp:positionV>
            <wp:extent cx="2041525" cy="2473325"/>
            <wp:effectExtent l="19050" t="0" r="0" b="0"/>
            <wp:wrapThrough wrapText="bothSides">
              <wp:wrapPolygon edited="0">
                <wp:start x="-202" y="0"/>
                <wp:lineTo x="-202" y="21461"/>
                <wp:lineTo x="21566" y="21461"/>
                <wp:lineTo x="21566" y="0"/>
                <wp:lineTo x="-202" y="0"/>
              </wp:wrapPolygon>
            </wp:wrapThrough>
            <wp:docPr id="6" name="Рисунок 5" descr="C:\Users\Админ\Desktop\осень 22 фото\IMG-202211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сень 22 фото\IMG-20221103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54" t="39196" r="52862" b="2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(слышится свист, в зал влетает кепка)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Кажется, я догадываюсь, чья это кепка.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нам идут</w:t>
      </w:r>
      <w:proofErr w:type="gramStart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proofErr w:type="gramEnd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и Ах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избушка в двух шагах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 - веселый хохотун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 - отчаянный ворчун.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Pr="008C77F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ы</w:t>
      </w: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ходят</w:t>
      </w:r>
      <w:proofErr w:type="gramStart"/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О</w:t>
      </w:r>
      <w:proofErr w:type="gramEnd"/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 и Ах.</w:t>
      </w:r>
      <w:r w:rsidRPr="008C7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Ах: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Ах! Вот и осень наступила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вокруг позолотила,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бегать и играть.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Тучке носик подставлять.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304C90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Ох: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Ох, а дождик льет и льет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Совсем гулять нам не дает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уж тут лучше посижу...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может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даже полежу.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же так? Сегодня праздник, вон сколько ребят.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Обращается к ребятам: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Ах, сегодня Оху плохо!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же делать </w:t>
      </w:r>
      <w:proofErr w:type="gramStart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нашим Охам?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кашляет)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печальный вид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 моя болит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чихаю, я охрип, ох, наверно, это грипп!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друзья! Ох! Неужели ты заболел?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вот наши дети почти не болеют.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день по утрам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Делаем зарядку, еще песни поют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саду весело живут.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сейчас не будем унывать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будем мы стихи читать!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А вы ребята присаживайтесь рядом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И послушайте их.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Листики кружатся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под ноги ложатся.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желтые летят, -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Осень, осень листопад!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hAnsi="Times New Roman" w:cs="Times New Roman"/>
          <w:color w:val="000000" w:themeColor="text1"/>
          <w:sz w:val="28"/>
          <w:szCs w:val="28"/>
        </w:rPr>
        <w:t>Осень краски собирает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</w:t>
      </w:r>
      <w:r w:rsidRPr="002841B7">
        <w:rPr>
          <w:color w:val="000000" w:themeColor="text1"/>
          <w:sz w:val="28"/>
          <w:szCs w:val="28"/>
        </w:rPr>
        <w:t>В свой заветный сундучок.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</w:t>
      </w:r>
      <w:r w:rsidRPr="002841B7">
        <w:rPr>
          <w:color w:val="000000" w:themeColor="text1"/>
          <w:sz w:val="28"/>
          <w:szCs w:val="28"/>
        </w:rPr>
        <w:t>Крепко-крепко запирает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Pr="002841B7">
        <w:rPr>
          <w:color w:val="000000" w:themeColor="text1"/>
          <w:sz w:val="28"/>
          <w:szCs w:val="28"/>
        </w:rPr>
        <w:t>Сундучок тот на крючок!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Ребёнок.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hAnsi="Times New Roman" w:cs="Times New Roman"/>
          <w:color w:val="000000" w:themeColor="text1"/>
          <w:sz w:val="28"/>
          <w:szCs w:val="28"/>
        </w:rPr>
        <w:t>Осень краски разбросала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Pr="002841B7">
        <w:rPr>
          <w:color w:val="000000" w:themeColor="text1"/>
          <w:sz w:val="28"/>
          <w:szCs w:val="28"/>
        </w:rPr>
        <w:t>На деревья и кусты.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Pr="002841B7">
        <w:rPr>
          <w:color w:val="000000" w:themeColor="text1"/>
          <w:sz w:val="28"/>
          <w:szCs w:val="28"/>
        </w:rPr>
        <w:t>И горят они всё ярче,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Pr="002841B7">
        <w:rPr>
          <w:color w:val="000000" w:themeColor="text1"/>
          <w:sz w:val="28"/>
          <w:szCs w:val="28"/>
        </w:rPr>
        <w:t>Словно летние костры.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Ах, посмотри, не твоя ли это кепка?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Конечно моя, шутница, вперед меня к вам ребята прибежала. Ведь она у меня волшебная. Все желания исполнить может.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 неужели, правда?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Честное слово. 1-2-3 скажу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желанье закажу, кепка, давай играть.</w:t>
      </w:r>
    </w:p>
    <w:p w:rsidR="00DC119F" w:rsidRDefault="00DC119F" w:rsidP="00DC119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27940</wp:posOffset>
            </wp:positionV>
            <wp:extent cx="1733550" cy="2133600"/>
            <wp:effectExtent l="19050" t="0" r="0" b="0"/>
            <wp:wrapThrough wrapText="bothSides">
              <wp:wrapPolygon edited="0">
                <wp:start x="-237" y="0"/>
                <wp:lineTo x="-237" y="21407"/>
                <wp:lineTo x="21600" y="21407"/>
                <wp:lineTo x="21600" y="0"/>
                <wp:lineTo x="-237" y="0"/>
              </wp:wrapPolygon>
            </wp:wrapThrough>
            <wp:docPr id="7" name="Рисунок 6" descr="C:\Users\Админ\Desktop\осень 22 фото\IMG-202211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сень 22 фото\IMG-20221103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465" t="46843" r="16921" b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</w:t>
      </w:r>
    </w:p>
    <w:p w:rsidR="00DC119F" w:rsidRPr="002841B7" w:rsidRDefault="00DC119F" w:rsidP="00DC119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</w:t>
      </w: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«Собери урожай</w:t>
      </w: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8C7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 </w:t>
      </w: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Две команды по 4 человека:</w:t>
      </w:r>
    </w:p>
    <w:p w:rsidR="00DC119F" w:rsidRPr="002841B7" w:rsidRDefault="00DC119F" w:rsidP="00DC11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бежит, кладёт обруч на пол (делает грядку)</w:t>
      </w:r>
    </w:p>
    <w:p w:rsidR="00DC119F" w:rsidRPr="002841B7" w:rsidRDefault="00DC119F" w:rsidP="00DC11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ежит, высыпает из ведра овощи </w:t>
      </w: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(сажает)</w:t>
      </w:r>
    </w:p>
    <w:p w:rsidR="00DC119F" w:rsidRPr="002841B7" w:rsidRDefault="00DC119F" w:rsidP="00DC11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поливает из лейки</w:t>
      </w:r>
    </w:p>
    <w:p w:rsidR="00DC119F" w:rsidRPr="002841B7" w:rsidRDefault="00DC119F" w:rsidP="00DC11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собирает урожай.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Лихо играет народ, теперь загадок пришел черед.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Слушайте вним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ательно, не шумите, не кричите.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04C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с кубиками  «Овощные загадки»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C119F" w:rsidRPr="006B263A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B263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встают в круг, под музыку передают кубики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как музыка остановится, дети слушают загадку, а отгадку составляют из кубиков, которые держат в руках.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113030</wp:posOffset>
            </wp:positionV>
            <wp:extent cx="2457450" cy="2463165"/>
            <wp:effectExtent l="19050" t="0" r="0" b="0"/>
            <wp:wrapThrough wrapText="bothSides">
              <wp:wrapPolygon edited="0">
                <wp:start x="-167" y="0"/>
                <wp:lineTo x="-167" y="21383"/>
                <wp:lineTo x="21600" y="21383"/>
                <wp:lineTo x="21600" y="0"/>
                <wp:lineTo x="-167" y="0"/>
              </wp:wrapPolygon>
            </wp:wrapThrough>
            <wp:docPr id="8" name="Рисунок 7" descr="C:\Users\Админ\Desktop\осень 22 фото\IMG-202211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сень 22 фото\IMG-20221103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776" t="34034" r="43790" b="1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119F" w:rsidRPr="006E5600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Молодцы, ребята!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Скажи-ка братец, Ах,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может ли твоя кепка еще одно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желание выполнить?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Осень в гости ждем, а ее все нет и нет!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Наверное, она заблудилась в лесу?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6E5600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Ах: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же вы раньше не сказали? Мы с братом точно знаем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где она!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Пойдем, скажем,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Осени,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ее ребята ждут!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(уходят)</w:t>
      </w:r>
    </w:p>
    <w:p w:rsidR="00DC119F" w:rsidRPr="0032041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давайте споём песенку про осень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раскрасавицу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Она нас услышит и придёт к нам.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Песня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«Осень –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раскрасавица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Pr="0032041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ребята. Хорошо пели. Слышите?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Звучит музыка, входит Осень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Охом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Ахом</w:t>
      </w:r>
      <w:proofErr w:type="spellEnd"/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 вам:  Ох 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х, оставайтесь на нашем празднике.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Осень: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мои друзья!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вам пришла на праздник я!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кругом я нарядила,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Темный лес озолотила!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Стало в нем светло, как днем,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там горят огнем!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Здравствуй, золотая Осень. Мы рады тебе! 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праздник продолжать, песни петь и танцевать.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DC119F" w:rsidRPr="00C63028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Танец с осенними веточками</w:t>
      </w:r>
      <w:r w:rsidRPr="00C63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C7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57150</wp:posOffset>
            </wp:positionV>
            <wp:extent cx="2105025" cy="1933575"/>
            <wp:effectExtent l="19050" t="0" r="9525" b="0"/>
            <wp:wrapThrough wrapText="bothSides">
              <wp:wrapPolygon edited="0">
                <wp:start x="-195" y="0"/>
                <wp:lineTo x="-195" y="21494"/>
                <wp:lineTo x="21698" y="21494"/>
                <wp:lineTo x="21698" y="0"/>
                <wp:lineTo x="-195" y="0"/>
              </wp:wrapPolygon>
            </wp:wrapThrough>
            <wp:docPr id="4" name="Рисунок 4" descr="C:\Users\Админ\Desktop\осень 22 фото\IMG-202211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сень 22 фото\IMG-20221103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282" t="21975" r="44235" b="1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57785</wp:posOffset>
            </wp:positionV>
            <wp:extent cx="2795905" cy="1962150"/>
            <wp:effectExtent l="19050" t="0" r="4445" b="0"/>
            <wp:wrapThrough wrapText="bothSides">
              <wp:wrapPolygon edited="0">
                <wp:start x="-147" y="0"/>
                <wp:lineTo x="-147" y="21390"/>
                <wp:lineTo x="21634" y="21390"/>
                <wp:lineTo x="21634" y="0"/>
                <wp:lineTo x="-147" y="0"/>
              </wp:wrapPolygon>
            </wp:wrapThrough>
            <wp:docPr id="3" name="Рисунок 3" descr="C:\Users\Админ\Desktop\осень 22 фото\IMG-202211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сень 22 фото\IMG-20221103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988" r="3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Танец ваш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просто чудо!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рассказывать я буду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здесь талантливых ребят!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не зря вы - Сказочный сад!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тоже не с пустыми руками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праздник к вам пришла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вы любите сказки?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Тогда сидите тихонько и слушайте волшебную осеннюю сказку!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Жила-была девочка Соня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вот однажды осенью, пошла она в лес, за грибами.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 солнышко спряталось за тучку, и стал накрапывать дождик...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Сценка «</w:t>
      </w: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 и зонтик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Девочка с корзинкой и зонтиком обходит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зал, останавливается.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Ставит корзинку на пол.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684BB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Звучит музыка дождя</w:t>
      </w:r>
    </w:p>
    <w:p w:rsidR="00DC119F" w:rsidRPr="00684BB6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Все сильней стучат дождинки по ветвям и по тропинке.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гуляю под зонтом и мне дождик нипочем!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Выпрыгивает Зайчик, дрожит от холода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Зайчик: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Холодает с каждым днем, очень зябко под дождем!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дрожу я, весь промок, как осиновый листок!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Мне бы домик, да </w:t>
      </w:r>
      <w:proofErr w:type="gramStart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посуше</w:t>
      </w:r>
      <w:proofErr w:type="gramEnd"/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там согрел бы лапки, уши. Апчхи!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Девочка зовет его под зонт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Залезай под зонт, малыш, согреешь лапки - убежишь!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Появляется Лисичка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A84528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Лисичка: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Зонтик ваш такой чудесный, нам втроем не будет тесно!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подвиньтесь, потеснитесь, и меня к себе пустите!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нам, Лисичка, поспеши, Хвост пушистый подсуши!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684BB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Появляется Медведь</w:t>
      </w:r>
    </w:p>
    <w:p w:rsidR="00DC119F" w:rsidRPr="00684BB6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Добрый день! Я бурый Мишка! Собирал в лесу я шишки!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мне под зонтик влезть, нос и уши обогреть?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Лисичка: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уж велик твой рост! Ты помнёшь мой пышный хвост!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Заходи под зонт Мишутка - мокнуть под дождем не шутка!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684BB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Появляется Ёжик</w:t>
      </w:r>
    </w:p>
    <w:p w:rsidR="00DC119F" w:rsidRPr="00684BB6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Ё</w:t>
      </w: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жик: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колючий мокрый ежик, не жалею своих ножек.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промок я, помогите! И меня к себе пустите.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Лезь под зонтик, раз, два, три, только иглы убери!</w:t>
      </w:r>
      <w:r w:rsidRPr="00C63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119F" w:rsidRPr="00C63028" w:rsidRDefault="00DC119F" w:rsidP="00DC119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2540</wp:posOffset>
            </wp:positionV>
            <wp:extent cx="2758440" cy="2352675"/>
            <wp:effectExtent l="19050" t="0" r="3810" b="0"/>
            <wp:wrapThrough wrapText="bothSides">
              <wp:wrapPolygon edited="0">
                <wp:start x="-149" y="0"/>
                <wp:lineTo x="-149" y="21513"/>
                <wp:lineTo x="21630" y="21513"/>
                <wp:lineTo x="21630" y="0"/>
                <wp:lineTo x="-149" y="0"/>
              </wp:wrapPolygon>
            </wp:wrapThrough>
            <wp:docPr id="2" name="Рисунок 2" descr="C:\Users\Админ\Desktop\осень 22 фото\IMG-20221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сень 22 фото\IMG-20221103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68" t="32828" r="53313" b="2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Скоро солнышко вышло из-за тучки, и дождик прекратился.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19F" w:rsidRPr="00684BB6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84B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Звучит весёлая музыка после дождя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Вот и дождик перестал! </w:t>
      </w: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(закрывает зонтик)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Зайчик: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Ну, тогда я поскакал!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Лисичка: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 свиданья, мне пора, там, в лесу, моя нора!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Медведь: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 и мне пора в дорогу, спать пойду в свою берлогу!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Ежик: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Побегу скорей домой, буду суп варить грибной!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Все </w:t>
      </w:r>
      <w:proofErr w:type="gramStart"/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зверята</w:t>
      </w:r>
      <w:proofErr w:type="gramEnd"/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уходят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Девочка: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свидания, зверушки!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Позову своих подружек.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собой зонтики возьмем и опять гулять пойдем.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я предлагаю поиграть в весёлую игру.</w:t>
      </w:r>
    </w:p>
    <w:p w:rsidR="00DC119F" w:rsidRPr="002841B7" w:rsidRDefault="00DC119F" w:rsidP="00DC119F">
      <w:pPr>
        <w:pStyle w:val="3"/>
        <w:shd w:val="clear" w:color="auto" w:fill="FFFFFF"/>
        <w:spacing w:before="0" w:beforeAutospacing="0" w:after="0" w:afterAutospacing="0"/>
        <w:rPr>
          <w:rStyle w:val="a4"/>
          <w:b/>
          <w:bCs/>
          <w:color w:val="000000" w:themeColor="text1"/>
          <w:sz w:val="28"/>
          <w:szCs w:val="28"/>
        </w:rPr>
      </w:pPr>
    </w:p>
    <w:p w:rsidR="00DC119F" w:rsidRDefault="00DC119F" w:rsidP="00DC119F">
      <w:pPr>
        <w:pStyle w:val="3"/>
        <w:shd w:val="clear" w:color="auto" w:fill="FFFFFF"/>
        <w:spacing w:before="0" w:beforeAutospacing="0" w:after="0" w:afterAutospacing="0"/>
        <w:jc w:val="center"/>
        <w:rPr>
          <w:rStyle w:val="a4"/>
          <w:b/>
          <w:bCs/>
          <w:color w:val="000000" w:themeColor="text1"/>
          <w:sz w:val="28"/>
          <w:szCs w:val="28"/>
        </w:rPr>
      </w:pPr>
      <w:r w:rsidRPr="002841B7">
        <w:rPr>
          <w:rStyle w:val="a4"/>
          <w:color w:val="000000" w:themeColor="text1"/>
          <w:sz w:val="28"/>
          <w:szCs w:val="28"/>
        </w:rPr>
        <w:t>Веселая игра «Обними меня листочек»</w:t>
      </w:r>
    </w:p>
    <w:p w:rsidR="00DC119F" w:rsidRPr="002841B7" w:rsidRDefault="00DC119F" w:rsidP="00DC119F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2841B7">
        <w:rPr>
          <w:i/>
          <w:color w:val="000000" w:themeColor="text1"/>
          <w:sz w:val="28"/>
          <w:szCs w:val="28"/>
        </w:rPr>
        <w:t>Дети держат в руках листок и двигаются по залу врассыпную. На слова «Раз, два, три, пару листику найди» нужно подойти к тому человеку, у которого такой же листок.</w:t>
      </w:r>
    </w:p>
    <w:p w:rsidR="00DC119F" w:rsidRPr="002841B7" w:rsidRDefault="00DC119F" w:rsidP="00DC119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2841B7">
        <w:rPr>
          <w:i/>
          <w:color w:val="000000" w:themeColor="text1"/>
          <w:sz w:val="28"/>
          <w:szCs w:val="28"/>
        </w:rPr>
        <w:t>После игры все ребята садятся на стульчики.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Какие вы шустрые, ловкие ребята. Мне очень понравилось у вас в гостях. Жаль с вами расставаться, да пора мне в свои владения, дел еще много. Да и сестрица Зима скоро в гости придет. А за ваше гостеприимство примите от меня угощения. 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Угощает детей сладостями</w:t>
      </w: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Звучит музыка</w:t>
      </w:r>
    </w:p>
    <w:p w:rsidR="00DC119F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Ну, ребята мне пора. До новых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встреч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:rsidR="00DC119F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(уходит)</w:t>
      </w: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19F" w:rsidRPr="002841B7" w:rsidRDefault="00DC119F" w:rsidP="00DC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1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28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и проводили мы Царицу Осень, да и нам в группу пора, будем дальше играть и осень прославлять.</w:t>
      </w:r>
    </w:p>
    <w:p w:rsidR="00DC119F" w:rsidRPr="002841B7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Default="00DC119F" w:rsidP="00DC119F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C119F" w:rsidRPr="008A2CB3" w:rsidRDefault="00DC119F" w:rsidP="00DC1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D51" w:rsidRDefault="00600D51"/>
    <w:sectPr w:rsidR="00600D51" w:rsidSect="002841B7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24417"/>
    <w:multiLevelType w:val="multilevel"/>
    <w:tmpl w:val="5792E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19F"/>
    <w:rsid w:val="00600D51"/>
    <w:rsid w:val="00DC1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19F"/>
  </w:style>
  <w:style w:type="paragraph" w:styleId="3">
    <w:name w:val="heading 3"/>
    <w:basedOn w:val="a"/>
    <w:link w:val="30"/>
    <w:uiPriority w:val="9"/>
    <w:qFormat/>
    <w:rsid w:val="00DC11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11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C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11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1225</Words>
  <Characters>6987</Characters>
  <Application>Microsoft Office Word</Application>
  <DocSecurity>0</DocSecurity>
  <Lines>58</Lines>
  <Paragraphs>16</Paragraphs>
  <ScaleCrop>false</ScaleCrop>
  <Company/>
  <LinksUpToDate>false</LinksUpToDate>
  <CharactersWithSpaces>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2022-11-07T19:32:00Z</dcterms:created>
  <dcterms:modified xsi:type="dcterms:W3CDTF">2022-11-07T19:33:00Z</dcterms:modified>
</cp:coreProperties>
</file>