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26" w:rsidRDefault="00925D4A">
      <w:r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E:\СКАН за 18.07\ОТЧЕТ по сотрудника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КАН за 18.07\ОТЧЕТ по сотрудникам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83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8E1"/>
    <w:rsid w:val="008D48E1"/>
    <w:rsid w:val="00925D4A"/>
    <w:rsid w:val="00C8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5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5D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5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5D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воспитатель</dc:creator>
  <cp:keywords/>
  <dc:description/>
  <cp:lastModifiedBy>Старший воспитатель</cp:lastModifiedBy>
  <cp:revision>2</cp:revision>
  <dcterms:created xsi:type="dcterms:W3CDTF">2022-07-18T08:26:00Z</dcterms:created>
  <dcterms:modified xsi:type="dcterms:W3CDTF">2022-07-18T08:27:00Z</dcterms:modified>
</cp:coreProperties>
</file>