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29" w:rsidRP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bCs/>
          <w:iCs/>
          <w:color w:val="000000" w:themeColor="text1"/>
          <w:sz w:val="28"/>
          <w:szCs w:val="28"/>
        </w:rPr>
      </w:pPr>
      <w:r w:rsidRPr="00BF7229">
        <w:rPr>
          <w:bCs/>
          <w:iCs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BF7229" w:rsidRP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bCs/>
          <w:iCs/>
          <w:color w:val="000000" w:themeColor="text1"/>
          <w:sz w:val="28"/>
          <w:szCs w:val="28"/>
        </w:rPr>
      </w:pPr>
      <w:r w:rsidRPr="00BF7229">
        <w:rPr>
          <w:bCs/>
          <w:iCs/>
          <w:color w:val="000000" w:themeColor="text1"/>
          <w:sz w:val="28"/>
          <w:szCs w:val="28"/>
        </w:rPr>
        <w:t>«Детский сади № 122 комбинированного вида»</w:t>
      </w:r>
    </w:p>
    <w:p w:rsidR="00BF7229" w:rsidRP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bCs/>
          <w:iCs/>
          <w:color w:val="000000" w:themeColor="text1"/>
          <w:sz w:val="28"/>
          <w:szCs w:val="28"/>
        </w:rPr>
      </w:pPr>
    </w:p>
    <w:p w:rsidR="00BF7229" w:rsidRP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B3FB7" w:rsidRDefault="00AB3FB7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</w:p>
    <w:p w:rsidR="00AB3FB7" w:rsidRDefault="00AB3FB7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</w:p>
    <w:p w:rsidR="00BF7229" w:rsidRP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BF7229">
        <w:rPr>
          <w:b/>
          <w:bCs/>
          <w:i/>
          <w:iCs/>
          <w:color w:val="000000" w:themeColor="text1"/>
          <w:sz w:val="40"/>
          <w:szCs w:val="40"/>
          <w:u w:val="single"/>
        </w:rPr>
        <w:t>Конспект итогового занятия по ФЭМП «Остров Сокровищ»</w:t>
      </w:r>
    </w:p>
    <w:p w:rsidR="00BF7229" w:rsidRP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>
        <w:rPr>
          <w:b/>
          <w:bCs/>
          <w:i/>
          <w:iCs/>
          <w:color w:val="000000" w:themeColor="text1"/>
          <w:sz w:val="40"/>
          <w:szCs w:val="40"/>
          <w:u w:val="single"/>
        </w:rPr>
        <w:t>в</w:t>
      </w:r>
      <w:r w:rsidRPr="00BF7229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 подготовительной группе №6</w:t>
      </w:r>
    </w:p>
    <w:p w:rsidR="00BF7229" w:rsidRP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B3FB7" w:rsidRDefault="00AB3FB7" w:rsidP="00AB3FB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right"/>
        <w:rPr>
          <w:b/>
          <w:bCs/>
          <w:iCs/>
          <w:color w:val="000000" w:themeColor="text1"/>
          <w:sz w:val="28"/>
          <w:szCs w:val="28"/>
        </w:rPr>
      </w:pPr>
    </w:p>
    <w:p w:rsidR="00AB3FB7" w:rsidRDefault="00AB3FB7" w:rsidP="00AB3FB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right"/>
        <w:rPr>
          <w:b/>
          <w:bCs/>
          <w:iCs/>
          <w:color w:val="000000" w:themeColor="text1"/>
          <w:sz w:val="28"/>
          <w:szCs w:val="28"/>
        </w:rPr>
      </w:pPr>
    </w:p>
    <w:p w:rsidR="00AB3FB7" w:rsidRDefault="00AB3FB7" w:rsidP="00AB3FB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right"/>
        <w:rPr>
          <w:b/>
          <w:bCs/>
          <w:iCs/>
          <w:color w:val="000000" w:themeColor="text1"/>
          <w:sz w:val="28"/>
          <w:szCs w:val="28"/>
        </w:rPr>
      </w:pPr>
    </w:p>
    <w:p w:rsidR="00BF7229" w:rsidRPr="000166B5" w:rsidRDefault="00BF7229" w:rsidP="00AB3FB7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right"/>
        <w:rPr>
          <w:bCs/>
          <w:iCs/>
          <w:color w:val="000000" w:themeColor="text1"/>
          <w:sz w:val="28"/>
          <w:szCs w:val="28"/>
        </w:rPr>
      </w:pPr>
      <w:r w:rsidRPr="000166B5">
        <w:rPr>
          <w:bCs/>
          <w:iCs/>
          <w:color w:val="000000" w:themeColor="text1"/>
          <w:sz w:val="28"/>
          <w:szCs w:val="28"/>
        </w:rPr>
        <w:t>Подготовила :Михеева О.В.</w:t>
      </w: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B3FB7" w:rsidRDefault="00AB3FB7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B3FB7" w:rsidRDefault="00AB3FB7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B3FB7" w:rsidRDefault="00AB3FB7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AB3FB7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Саранск 2016</w:t>
      </w: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B3FB7" w:rsidRPr="0055377A" w:rsidRDefault="00AB3FB7" w:rsidP="005537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7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lastRenderedPageBreak/>
        <w:t>Программное содержание:</w:t>
      </w:r>
      <w:r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3FB7" w:rsidRPr="0055377A" w:rsidRDefault="00AB3FB7" w:rsidP="005537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знания числового ряда, </w:t>
      </w:r>
    </w:p>
    <w:p w:rsidR="00AB3FB7" w:rsidRPr="0055377A" w:rsidRDefault="00AB3FB7" w:rsidP="005537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считать в пределах 10 и обратно; </w:t>
      </w:r>
    </w:p>
    <w:p w:rsidR="00AB3FB7" w:rsidRPr="0055377A" w:rsidRDefault="00AB3FB7" w:rsidP="005537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 геометрических фигур;</w:t>
      </w:r>
    </w:p>
    <w:p w:rsidR="00AB3FB7" w:rsidRPr="0055377A" w:rsidRDefault="00AB3FB7" w:rsidP="005537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называть дни недели, последовательность частей суток;</w:t>
      </w:r>
    </w:p>
    <w:p w:rsidR="00AB3FB7" w:rsidRPr="0055377A" w:rsidRDefault="00AB3FB7" w:rsidP="005537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решать задачи;</w:t>
      </w:r>
    </w:p>
    <w:p w:rsidR="00AB3FB7" w:rsidRPr="0055377A" w:rsidRDefault="00AB3FB7" w:rsidP="0055377A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55377A">
        <w:rPr>
          <w:color w:val="000000" w:themeColor="text1"/>
          <w:sz w:val="28"/>
          <w:szCs w:val="28"/>
        </w:rPr>
        <w:t xml:space="preserve">закрепить умение измерять объем сыпучих тел условной меркой; </w:t>
      </w:r>
    </w:p>
    <w:p w:rsidR="00AB3FB7" w:rsidRPr="0055377A" w:rsidRDefault="00AB3FB7" w:rsidP="005537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знания состава числа из меньших. </w:t>
      </w:r>
    </w:p>
    <w:p w:rsidR="00AB3FB7" w:rsidRPr="0055377A" w:rsidRDefault="00AB3FB7" w:rsidP="005537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мыслительные операции, внимание, память, речь, фантазию, воображение, творческие способности. </w:t>
      </w:r>
    </w:p>
    <w:p w:rsidR="00AB3FB7" w:rsidRPr="0055377A" w:rsidRDefault="00AB3FB7" w:rsidP="005537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занятиям математикой,</w:t>
      </w:r>
      <w:r w:rsidRPr="0055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стремление оказывать помощь другим, которые оказались в трудной ситуации</w:t>
      </w:r>
      <w:r w:rsidR="0055377A" w:rsidRPr="005537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3FB7" w:rsidRPr="0055377A" w:rsidRDefault="00AB3FB7" w:rsidP="0055377A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B3FB7" w:rsidRPr="0055377A" w:rsidRDefault="00AB3FB7" w:rsidP="0055377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</w:t>
      </w:r>
      <w:r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карта «Острова сокровищ», </w:t>
      </w:r>
      <w:r w:rsidR="0055377A"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фишки ,</w:t>
      </w:r>
      <w:r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послание с заданиями, пр</w:t>
      </w:r>
      <w:r w:rsidR="0055377A"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остые карандаши, листы с заданиями</w:t>
      </w:r>
      <w:r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сундук, золотые монеты,</w:t>
      </w:r>
      <w:r w:rsidR="0055377A" w:rsidRPr="0055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чайная ложка.</w:t>
      </w:r>
    </w:p>
    <w:p w:rsidR="00BF7229" w:rsidRPr="0055377A" w:rsidRDefault="00BF7229" w:rsidP="0055377A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Pr="0055377A" w:rsidRDefault="00BF7229" w:rsidP="0055377A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F7229" w:rsidRDefault="00BF7229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55377A" w:rsidRDefault="0055377A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55377A" w:rsidRDefault="0055377A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55377A" w:rsidRDefault="0055377A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55377A" w:rsidRDefault="0055377A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E83CDE" w:rsidRPr="00BF7229" w:rsidRDefault="00E83CDE" w:rsidP="00BF7229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both"/>
        <w:rPr>
          <w:color w:val="000000" w:themeColor="text1"/>
          <w:sz w:val="28"/>
          <w:szCs w:val="28"/>
        </w:rPr>
      </w:pPr>
      <w:r w:rsidRPr="00BF7229">
        <w:rPr>
          <w:b/>
          <w:bCs/>
          <w:i/>
          <w:iCs/>
          <w:color w:val="000000" w:themeColor="text1"/>
          <w:sz w:val="28"/>
          <w:szCs w:val="28"/>
          <w:u w:val="single"/>
        </w:rPr>
        <w:lastRenderedPageBreak/>
        <w:t>Ход занятия.</w:t>
      </w:r>
    </w:p>
    <w:p w:rsidR="00423DE8" w:rsidRPr="00BF7229" w:rsidRDefault="00E83CDE" w:rsidP="00BF7229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BF7229">
        <w:rPr>
          <w:i/>
          <w:iCs/>
          <w:color w:val="000000" w:themeColor="text1"/>
          <w:sz w:val="28"/>
          <w:szCs w:val="28"/>
        </w:rPr>
        <w:t>Воспитатель.</w:t>
      </w:r>
      <w:r w:rsidR="00423DE8" w:rsidRPr="00BF7229">
        <w:rPr>
          <w:i/>
          <w:iCs/>
          <w:color w:val="000000" w:themeColor="text1"/>
          <w:sz w:val="28"/>
          <w:szCs w:val="28"/>
        </w:rPr>
        <w:t xml:space="preserve"> Р</w:t>
      </w:r>
      <w:r w:rsidR="00423DE8" w:rsidRPr="00BF7229">
        <w:rPr>
          <w:color w:val="000000" w:themeColor="text1"/>
          <w:sz w:val="28"/>
          <w:szCs w:val="28"/>
        </w:rPr>
        <w:t>ебята сегодня у нас гости давайте с ними  поздороваемся. Занятие наше необычное. Я хотела сегодня с вами отправиться на поиски сокровищ.</w:t>
      </w:r>
      <w:r w:rsidRPr="00BF7229">
        <w:rPr>
          <w:color w:val="000000" w:themeColor="text1"/>
          <w:sz w:val="28"/>
          <w:szCs w:val="28"/>
        </w:rPr>
        <w:t xml:space="preserve"> </w:t>
      </w:r>
    </w:p>
    <w:p w:rsidR="00423DE8" w:rsidRPr="00BF7229" w:rsidRDefault="00423DE8" w:rsidP="00BF7229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i/>
          <w:iCs/>
          <w:color w:val="000000" w:themeColor="text1"/>
          <w:sz w:val="28"/>
          <w:szCs w:val="28"/>
        </w:rPr>
      </w:pPr>
      <w:r w:rsidRPr="00BF7229">
        <w:rPr>
          <w:color w:val="000000" w:themeColor="text1"/>
          <w:sz w:val="28"/>
          <w:szCs w:val="28"/>
        </w:rPr>
        <w:t xml:space="preserve">   В группу влетает попугай (мальчик в костюме попугая) под музыкальное сопровождение. Попугай облетает по кругу и громко кричит – «Пиастры, пиастры! Здравствуйте ребята! Я слышал, что вы отправляетесь на поиски сокровищ. Мой друг капитан Джек Воробей, захвачен в плен пиратами, которые тоже хотят найти сокровища. Но он успел передать мне карту и послание для вас. Вот они, возьмите! Удачи вам, ребята! Клад – клад! » (Попугай отдает карту и послание воспитателю и улетает)</w:t>
      </w:r>
    </w:p>
    <w:p w:rsidR="00CD1C2B" w:rsidRPr="00BF7229" w:rsidRDefault="00423DE8" w:rsidP="00BF722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BF7229">
        <w:rPr>
          <w:color w:val="000000" w:themeColor="text1"/>
          <w:sz w:val="28"/>
          <w:szCs w:val="28"/>
        </w:rPr>
        <w:t>«Ребята, предлагаю вам отправиться в увлекательное путешествие  на поиски сокровищ. Чтобы отыскать их вам понадобятся ваши знания, умения и сноровка. Я</w:t>
      </w:r>
      <w:r w:rsidR="00FD1303" w:rsidRPr="00BF7229">
        <w:rPr>
          <w:color w:val="000000" w:themeColor="text1"/>
          <w:sz w:val="28"/>
          <w:szCs w:val="28"/>
        </w:rPr>
        <w:t xml:space="preserve"> передаю вам карту, чтобы попасть на остров сокровищ нужно проплыть несколько островов. На каждом острове нужно выполнить задания чтоб попасть на следующий. Удачи вам! Надеюсь вы опередите пиратов.</w:t>
      </w:r>
      <w:r w:rsidR="00CD1C2B" w:rsidRPr="00BF7229">
        <w:rPr>
          <w:color w:val="000000" w:themeColor="text1"/>
          <w:sz w:val="28"/>
          <w:szCs w:val="28"/>
        </w:rPr>
        <w:t>.</w:t>
      </w:r>
      <w:r w:rsidRPr="00BF7229">
        <w:rPr>
          <w:color w:val="000000" w:themeColor="text1"/>
          <w:sz w:val="28"/>
          <w:szCs w:val="28"/>
        </w:rPr>
        <w:t xml:space="preserve"> </w:t>
      </w:r>
    </w:p>
    <w:p w:rsidR="00423DE8" w:rsidRPr="00BF7229" w:rsidRDefault="00CD1C2B" w:rsidP="00BF722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BF7229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423DE8" w:rsidRPr="00BF7229">
        <w:rPr>
          <w:color w:val="000000" w:themeColor="text1"/>
          <w:sz w:val="28"/>
          <w:szCs w:val="28"/>
        </w:rPr>
        <w:t>Ваш Джек Воробей. »</w:t>
      </w:r>
    </w:p>
    <w:p w:rsidR="00CD1C2B" w:rsidRPr="00BF7229" w:rsidRDefault="00CD1C2B" w:rsidP="00BF7229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BF7229">
        <w:rPr>
          <w:color w:val="000000" w:themeColor="text1"/>
          <w:sz w:val="28"/>
          <w:szCs w:val="28"/>
        </w:rPr>
        <w:t>Воспитатель :Ну что хотите найти сокровища? (ответы детей</w:t>
      </w:r>
      <w:r w:rsidR="00667487" w:rsidRPr="00BF7229">
        <w:rPr>
          <w:color w:val="000000" w:themeColor="text1"/>
          <w:sz w:val="28"/>
          <w:szCs w:val="28"/>
        </w:rPr>
        <w:t>)</w:t>
      </w:r>
    </w:p>
    <w:p w:rsidR="00FD1303" w:rsidRPr="00BF7229" w:rsidRDefault="00FD1303" w:rsidP="00BF7229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BF7229">
        <w:rPr>
          <w:color w:val="000000" w:themeColor="text1"/>
          <w:sz w:val="28"/>
          <w:szCs w:val="28"/>
        </w:rPr>
        <w:t>Воспитатель: Ну что ж тогда отправляемся в путь. А на чем мы отправимся вы узнаете выполнив первое задание. Нужно соединить цифры по порядку. (дети выполняют задание)</w:t>
      </w:r>
    </w:p>
    <w:p w:rsidR="00667487" w:rsidRPr="00BF7229" w:rsidRDefault="00FD1303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667487"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ребята, справились с заданием!</w:t>
      </w: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Итак  мы отправляемся в путь на корабле.</w:t>
      </w:r>
      <w:r w:rsidR="00786D82"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(звучит мелодия моря)</w:t>
      </w:r>
    </w:p>
    <w:p w:rsidR="00FD1303" w:rsidRPr="00BF7229" w:rsidRDefault="00FD1303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доске перед детьми карта с островами и дети передвигают фишку на каждом острове.)</w:t>
      </w:r>
    </w:p>
    <w:p w:rsidR="00FD1303" w:rsidRPr="00BF7229" w:rsidRDefault="00FD1303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Ну что ребята как называется первый остров на который мы приплыли? (ответы детей).</w:t>
      </w:r>
    </w:p>
    <w:p w:rsidR="00FD1303" w:rsidRPr="00BF7229" w:rsidRDefault="00815332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00BF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«</w:t>
      </w:r>
      <w:r w:rsidR="00FD1303" w:rsidRPr="00BF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Остров волшебных фигур»</w:t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какое же задание нас ждет? Итак, у вас на столах лежат картинки с геометрическими фигурами. Нам нужно  вставить пропущенные геометрические фигуры.</w:t>
      </w:r>
    </w:p>
    <w:p w:rsidR="00815332" w:rsidRPr="00BF7229" w:rsidRDefault="00815332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00500" cy="1714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82" w:rsidRPr="00BF7229" w:rsidRDefault="00786D82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Воспитатель: </w:t>
      </w: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ребята, справились с заданием! Что ж отправляемся на следующий остров. (Дети передвигают фишку)</w:t>
      </w:r>
    </w:p>
    <w:p w:rsidR="00786D82" w:rsidRPr="00BF7229" w:rsidRDefault="00786D82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Вот мы и прибыли на следующий остров. </w:t>
      </w:r>
      <w:r w:rsidRPr="00BF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«Остров математических знаков».</w:t>
      </w:r>
    </w:p>
    <w:p w:rsidR="00786D82" w:rsidRPr="00BF7229" w:rsidRDefault="00786D82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2   8           5   3=8</w:t>
      </w:r>
    </w:p>
    <w:p w:rsidR="00786D82" w:rsidRPr="00BF7229" w:rsidRDefault="00786D82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3   7           8    4=4</w:t>
      </w:r>
    </w:p>
    <w:p w:rsidR="00786D82" w:rsidRPr="00BF7229" w:rsidRDefault="00786D82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9   5           3    7=10</w:t>
      </w:r>
    </w:p>
    <w:p w:rsidR="00786D82" w:rsidRPr="00BF7229" w:rsidRDefault="00786D82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  </w:t>
      </w:r>
      <w:proofErr w:type="spellStart"/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spellEnd"/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9    </w:t>
      </w:r>
      <w:r w:rsidR="003B335E"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2=7</w:t>
      </w:r>
    </w:p>
    <w:p w:rsidR="003B335E" w:rsidRPr="00BF7229" w:rsidRDefault="003B335E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Ну что и с этим заданием мы справились. Отправляемся на следующий остров </w:t>
      </w:r>
      <w:r w:rsidRPr="00BF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Остров цифр».</w:t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(звучит музыка и дети передвигают фишку на карте)</w:t>
      </w:r>
    </w:p>
    <w:p w:rsidR="003B335E" w:rsidRPr="00BF7229" w:rsidRDefault="003B335E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76700" cy="2200275"/>
            <wp:effectExtent l="19050" t="0" r="0" b="0"/>
            <wp:docPr id="2" name="Рисунок 10" descr="http://ja-rastu.ru/uploads/posts/2012-06/1340614697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a-rastu.ru/uploads/posts/2012-06/1340614697_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4" cy="22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5E" w:rsidRPr="00BF7229" w:rsidRDefault="003B335E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Следующий остров </w:t>
      </w:r>
      <w:r w:rsidRPr="00BF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15332" w:rsidRPr="00BF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  <w:r w:rsidRPr="00BF7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B335E" w:rsidRPr="00BF7229" w:rsidRDefault="00815332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B335E"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</w:p>
    <w:p w:rsidR="003B335E" w:rsidRPr="00BF7229" w:rsidRDefault="003B335E" w:rsidP="00BF7229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понедельник я купался,</w:t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 вторник рисовал.</w:t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среду долго умывался,</w:t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четверг в футбол</w:t>
      </w:r>
      <w:r w:rsidRPr="00BF72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F7229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играл</w:t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пятницу я прыгал, бегал,</w:t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долго танцевал.</w:t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 субботу, воскресенье -</w:t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сокровища искал.</w:t>
      </w:r>
    </w:p>
    <w:p w:rsidR="003B335E" w:rsidRPr="00BF7229" w:rsidRDefault="003B335E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Воспитатель: Ну что отправляемся дальше на следующий остров. </w:t>
      </w:r>
      <w:r w:rsidR="00BF7229" w:rsidRPr="00BF722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«Остров величин»</w:t>
      </w:r>
      <w:r w:rsidR="00BF7229" w:rsidRPr="00BF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здесь задание такое.</w:t>
      </w:r>
    </w:p>
    <w:p w:rsidR="003B335E" w:rsidRPr="00BF7229" w:rsidRDefault="003B335E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15332"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ришло вре</w:t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мя сварить кашу</w:t>
      </w:r>
      <w:r w:rsidR="00815332"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вкусную. Итак, слушайте внимательно и запоминайте, для того чтобы сварить кашу вы должны положить в кастрюлю 5 столовых ложек крупы. Вспоминаем с детьми, сколько в 1 столовую ложку помещается чайных (ответы детей). Проверяем, правильно ли ответили дети. Исследуем, сколько чайных ложек положили </w:t>
      </w:r>
      <w:r w:rsidR="00815332"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кастрюлю. Молодцы у нас получилась отличная каша! (передвигают фишку по карте). </w:t>
      </w:r>
    </w:p>
    <w:p w:rsidR="00115ED7" w:rsidRPr="00BF7229" w:rsidRDefault="003B335E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А этот остров называется </w:t>
      </w:r>
      <w:r w:rsidR="00115ED7"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«Остров  задач»</w:t>
      </w:r>
      <w:r w:rsidR="00815332"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5ED7"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нужно решить </w:t>
      </w:r>
      <w:r w:rsidR="00667487"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задачи. </w:t>
      </w:r>
    </w:p>
    <w:p w:rsidR="0066748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667487"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острове жили 12 пиратов, 2 пирата уплыли на своем корабле. Сколько осталось пиратов на остр</w:t>
      </w:r>
      <w:r w:rsidR="005A4403"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ове? (</w:t>
      </w:r>
      <w:r w:rsidR="00667487"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12 -2 = 10) .</w:t>
      </w:r>
    </w:p>
    <w:p w:rsidR="00667487" w:rsidRPr="00BF7229" w:rsidRDefault="005A4403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67487"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острове было 8 сундуков сокровищ, потом пираты нашли еще </w:t>
      </w: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сундука. Сколько сундуков с сокровищами было на острове? (8+4=12)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Вот и на этом острове мы выполнили все задания. Плывем дальше. </w:t>
      </w:r>
      <w:r w:rsidRPr="00BF72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«Остров  вопросов»</w:t>
      </w: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нужно будет ответить на вопросы. Я буду задавать, а вы быстро отвечайте. Готовы?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сейчас время года? (весна)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Перечислите все весенние месяцы? (март, апрель, май)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сколько всего весенних месяцев? (3)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какой сегодня день недели? (вторник)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какой был вчера? (понедельник) Какой будет завтра? (среда)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сколько всего дней в неделе? (7)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часть суток, когда мы просыпаемся, умываемся и чистим зубы, делаем зарядку и идем в садик? (утро)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часть суток, когда дети играют в садике, обедают? (день)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часть суток, когда дети идут домой из садика? (вечер)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время суток наступает, когда мы ложимся спать? (ночь)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(Еще раз с вами повторим, что сутки состоят из четырех частей: утро, день, вечер и ночь)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 ребята, справились с заданием! Плывет к последнему острову.</w:t>
      </w:r>
    </w:p>
    <w:p w:rsidR="00115ED7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вот мы и добрались </w:t>
      </w:r>
      <w:r w:rsidRPr="00BF72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«Острова сокровищ».</w:t>
      </w: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прежде чем мы откроем сундук давайте разомнемся.</w:t>
      </w:r>
    </w:p>
    <w:p w:rsidR="00BF7229" w:rsidRPr="00BF7229" w:rsidRDefault="00BF7229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  «</w:t>
      </w:r>
      <w:r w:rsidR="00115ED7"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А над морем — мы с тобою!</w:t>
      </w: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F7229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волнами чайки кружат,</w:t>
      </w:r>
    </w:p>
    <w:p w:rsidR="00BF7229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Полетим за ними дружно. </w:t>
      </w:r>
    </w:p>
    <w:p w:rsidR="00BF7229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Брызги пены, шум прибоя, </w:t>
      </w:r>
    </w:p>
    <w:p w:rsidR="00BF7229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над морем — мы с тобою! </w:t>
      </w:r>
    </w:p>
    <w:p w:rsidR="00BF7229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(Дети машут руками, словно крыльями.)</w:t>
      </w:r>
    </w:p>
    <w:p w:rsidR="00BF7229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Мы теперь плывѐм по морю</w:t>
      </w:r>
    </w:p>
    <w:p w:rsidR="00BF7229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резвимся на просторе. </w:t>
      </w:r>
    </w:p>
    <w:p w:rsidR="00BF7229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Веселее загребай </w:t>
      </w:r>
    </w:p>
    <w:p w:rsidR="005A4403" w:rsidRPr="00BF7229" w:rsidRDefault="00115ED7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hAnsi="Times New Roman" w:cs="Times New Roman"/>
          <w:color w:val="000000" w:themeColor="text1"/>
          <w:sz w:val="28"/>
          <w:szCs w:val="28"/>
        </w:rPr>
        <w:t>И дельфинов догоняй. (Дети делают плавательные движения руками</w:t>
      </w:r>
      <w:r w:rsidR="00BF7229"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83CDE" w:rsidRPr="00BF7229" w:rsidRDefault="00E83CDE" w:rsidP="00BF7229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BF7229">
        <w:rPr>
          <w:iCs/>
          <w:color w:val="000000" w:themeColor="text1"/>
          <w:sz w:val="28"/>
          <w:szCs w:val="28"/>
        </w:rPr>
        <w:t>Воспитатель</w:t>
      </w:r>
      <w:r w:rsidRPr="00BF7229">
        <w:rPr>
          <w:i/>
          <w:iCs/>
          <w:color w:val="000000" w:themeColor="text1"/>
          <w:sz w:val="28"/>
          <w:szCs w:val="28"/>
        </w:rPr>
        <w:t>.</w:t>
      </w:r>
      <w:r w:rsidRPr="00BF722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F7229">
        <w:rPr>
          <w:color w:val="000000" w:themeColor="text1"/>
          <w:sz w:val="28"/>
          <w:szCs w:val="28"/>
        </w:rPr>
        <w:t>Открыть наш сундук не просто. На сундуке есть замок. Рассмотрите геометрические фигуры на замке. Нам нужно найти код, который поможет открыть сундук. Первая цифра кода – количество сторон и углов у треугольника (дети, посовещавшись, фиксируют цифры в карточке). Вторая цифра кода - количество сторон и углов у квадрата. Третья цифра кода - количество сторон и углов у трапеции. Четвертая цифра кода - количество сторон и углов у ромба. Пятая цифра кода - количество сторон и углов у овала. Шестая цифра кода - количество сторон и углов у прямоугольника. Седьмая цифра кода - количество сторон и углов у круга.</w:t>
      </w:r>
      <w:r w:rsidRPr="00BF7229">
        <w:rPr>
          <w:rStyle w:val="apple-converted-space"/>
          <w:color w:val="000000" w:themeColor="text1"/>
          <w:sz w:val="28"/>
          <w:szCs w:val="28"/>
        </w:rPr>
        <w:t> </w:t>
      </w:r>
      <w:r w:rsidRPr="00BF7229">
        <w:rPr>
          <w:i/>
          <w:iCs/>
          <w:color w:val="000000" w:themeColor="text1"/>
          <w:sz w:val="28"/>
          <w:szCs w:val="28"/>
        </w:rPr>
        <w:t>.</w:t>
      </w:r>
    </w:p>
    <w:p w:rsidR="00BF7229" w:rsidRPr="00BF7229" w:rsidRDefault="00E83CDE" w:rsidP="00BF7229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i/>
          <w:iCs/>
          <w:color w:val="000000" w:themeColor="text1"/>
          <w:sz w:val="28"/>
          <w:szCs w:val="28"/>
        </w:rPr>
      </w:pPr>
      <w:r w:rsidRPr="00BF7229">
        <w:rPr>
          <w:iCs/>
          <w:color w:val="000000" w:themeColor="text1"/>
          <w:sz w:val="28"/>
          <w:szCs w:val="28"/>
        </w:rPr>
        <w:t>Воспитатель</w:t>
      </w:r>
      <w:r w:rsidRPr="00BF7229">
        <w:rPr>
          <w:i/>
          <w:iCs/>
          <w:color w:val="000000" w:themeColor="text1"/>
          <w:sz w:val="28"/>
          <w:szCs w:val="28"/>
        </w:rPr>
        <w:t>.</w:t>
      </w:r>
      <w:r w:rsidRPr="00BF7229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BF7229">
        <w:rPr>
          <w:color w:val="000000" w:themeColor="text1"/>
          <w:sz w:val="28"/>
          <w:szCs w:val="28"/>
        </w:rPr>
        <w:t xml:space="preserve">Итак, мы подобрали верный код. </w:t>
      </w:r>
    </w:p>
    <w:p w:rsidR="00BF7229" w:rsidRPr="00BF7229" w:rsidRDefault="00BF7229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</w:t>
      </w:r>
      <w:r w:rsidR="00E83CDE" w:rsidRPr="00BF72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тог занятия.</w:t>
      </w: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теперь, перед тем как мы откроем сундучок, скажите, трудно ли было на пути к сокровищам? С кем мы повстречались? Какие задания выполняли?</w:t>
      </w:r>
    </w:p>
    <w:p w:rsidR="00BF7229" w:rsidRPr="00BF7229" w:rsidRDefault="00BF7229" w:rsidP="00BF722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Открывается сундук и дети награждаются сюрпризами.</w:t>
      </w:r>
    </w:p>
    <w:p w:rsidR="00E83CDE" w:rsidRPr="00BF7229" w:rsidRDefault="00E83CDE" w:rsidP="00E83CD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000000" w:themeColor="text1"/>
          <w:sz w:val="20"/>
          <w:szCs w:val="20"/>
        </w:rPr>
      </w:pPr>
    </w:p>
    <w:p w:rsidR="00E83CDE" w:rsidRPr="00BF7229" w:rsidRDefault="00E83CDE" w:rsidP="00E83CDE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000000" w:themeColor="text1"/>
          <w:sz w:val="20"/>
          <w:szCs w:val="20"/>
        </w:rPr>
      </w:pPr>
      <w:r w:rsidRPr="00BF7229">
        <w:rPr>
          <w:rFonts w:ascii="Verdana" w:hAnsi="Verdana"/>
          <w:i/>
          <w:iCs/>
          <w:color w:val="000000" w:themeColor="text1"/>
          <w:sz w:val="20"/>
          <w:szCs w:val="20"/>
        </w:rPr>
        <w:t> </w:t>
      </w:r>
    </w:p>
    <w:p w:rsidR="0089666E" w:rsidRDefault="0089666E">
      <w:pPr>
        <w:rPr>
          <w:color w:val="000000" w:themeColor="text1"/>
        </w:rPr>
      </w:pPr>
    </w:p>
    <w:p w:rsidR="0055377A" w:rsidRDefault="0055377A">
      <w:pPr>
        <w:rPr>
          <w:color w:val="000000" w:themeColor="text1"/>
        </w:rPr>
      </w:pPr>
    </w:p>
    <w:p w:rsidR="0055377A" w:rsidRDefault="0055377A">
      <w:pPr>
        <w:rPr>
          <w:color w:val="000000" w:themeColor="text1"/>
        </w:rPr>
      </w:pPr>
    </w:p>
    <w:p w:rsidR="0055377A" w:rsidRDefault="0055377A">
      <w:pPr>
        <w:rPr>
          <w:color w:val="000000" w:themeColor="text1"/>
        </w:rPr>
      </w:pPr>
    </w:p>
    <w:p w:rsidR="0055377A" w:rsidRDefault="0055377A">
      <w:pPr>
        <w:rPr>
          <w:color w:val="000000" w:themeColor="text1"/>
        </w:rPr>
      </w:pPr>
    </w:p>
    <w:p w:rsidR="0055377A" w:rsidRDefault="0055377A">
      <w:pPr>
        <w:rPr>
          <w:color w:val="000000" w:themeColor="text1"/>
        </w:rPr>
      </w:pPr>
    </w:p>
    <w:p w:rsidR="0055377A" w:rsidRDefault="0055377A">
      <w:pPr>
        <w:rPr>
          <w:color w:val="000000" w:themeColor="text1"/>
        </w:rPr>
      </w:pPr>
    </w:p>
    <w:p w:rsidR="0055377A" w:rsidRDefault="0055377A">
      <w:pPr>
        <w:rPr>
          <w:color w:val="000000" w:themeColor="text1"/>
        </w:rPr>
      </w:pPr>
    </w:p>
    <w:p w:rsidR="0055377A" w:rsidRDefault="0055377A">
      <w:pPr>
        <w:rPr>
          <w:color w:val="000000" w:themeColor="text1"/>
        </w:rPr>
      </w:pPr>
    </w:p>
    <w:p w:rsidR="0055377A" w:rsidRDefault="0055377A">
      <w:pPr>
        <w:rPr>
          <w:color w:val="000000" w:themeColor="text1"/>
        </w:rPr>
      </w:pPr>
    </w:p>
    <w:p w:rsidR="0055377A" w:rsidRDefault="0055377A">
      <w:pPr>
        <w:rPr>
          <w:color w:val="000000" w:themeColor="text1"/>
        </w:rPr>
      </w:pPr>
    </w:p>
    <w:p w:rsidR="0055377A" w:rsidRDefault="0055377A">
      <w:pPr>
        <w:rPr>
          <w:color w:val="000000" w:themeColor="text1"/>
        </w:rPr>
      </w:pPr>
    </w:p>
    <w:p w:rsidR="0055377A" w:rsidRPr="0055377A" w:rsidRDefault="0055377A" w:rsidP="0055377A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000000" w:themeColor="text1"/>
          <w:sz w:val="28"/>
          <w:szCs w:val="28"/>
        </w:rPr>
      </w:pPr>
      <w:r w:rsidRPr="0055377A">
        <w:rPr>
          <w:rStyle w:val="a6"/>
          <w:i/>
          <w:color w:val="000000" w:themeColor="text1"/>
          <w:sz w:val="28"/>
          <w:szCs w:val="28"/>
        </w:rPr>
        <w:t>Литература:</w:t>
      </w:r>
    </w:p>
    <w:p w:rsidR="0055377A" w:rsidRPr="0055377A" w:rsidRDefault="0055377A" w:rsidP="0055377A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000000" w:themeColor="text1"/>
          <w:sz w:val="28"/>
          <w:szCs w:val="28"/>
        </w:rPr>
      </w:pPr>
      <w:r w:rsidRPr="0055377A">
        <w:rPr>
          <w:i/>
          <w:color w:val="000000" w:themeColor="text1"/>
          <w:sz w:val="28"/>
          <w:szCs w:val="28"/>
        </w:rPr>
        <w:t>1.</w:t>
      </w:r>
      <w:r w:rsidRPr="0055377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55377A">
        <w:rPr>
          <w:rStyle w:val="a8"/>
          <w:i w:val="0"/>
          <w:color w:val="000000" w:themeColor="text1"/>
          <w:sz w:val="28"/>
          <w:szCs w:val="28"/>
        </w:rPr>
        <w:t>З.А. Михайлова, Э.Н. Иоффе</w:t>
      </w:r>
      <w:r w:rsidRPr="0055377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55377A">
        <w:rPr>
          <w:i/>
          <w:color w:val="000000" w:themeColor="text1"/>
          <w:sz w:val="28"/>
          <w:szCs w:val="28"/>
        </w:rPr>
        <w:t>«Математика от 3до 7»;</w:t>
      </w:r>
      <w:r w:rsidRPr="0055377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55377A">
        <w:rPr>
          <w:i/>
          <w:color w:val="000000" w:themeColor="text1"/>
          <w:sz w:val="28"/>
          <w:szCs w:val="28"/>
        </w:rPr>
        <w:br/>
        <w:t>2.</w:t>
      </w:r>
      <w:r w:rsidRPr="0055377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55377A">
        <w:rPr>
          <w:rStyle w:val="a8"/>
          <w:i w:val="0"/>
          <w:color w:val="000000" w:themeColor="text1"/>
          <w:sz w:val="28"/>
          <w:szCs w:val="28"/>
        </w:rPr>
        <w:t>З.А. Михайлова</w:t>
      </w:r>
      <w:r w:rsidRPr="0055377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55377A">
        <w:rPr>
          <w:i/>
          <w:color w:val="000000" w:themeColor="text1"/>
          <w:sz w:val="28"/>
          <w:szCs w:val="28"/>
        </w:rPr>
        <w:t>«Игровые задачи для дошкольников».</w:t>
      </w:r>
    </w:p>
    <w:p w:rsidR="0055377A" w:rsidRPr="0055377A" w:rsidRDefault="0055377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55377A" w:rsidRPr="0055377A" w:rsidSect="00AB3FB7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DE"/>
    <w:rsid w:val="000166B5"/>
    <w:rsid w:val="000533A3"/>
    <w:rsid w:val="000B6DB4"/>
    <w:rsid w:val="000D25D5"/>
    <w:rsid w:val="000F02EC"/>
    <w:rsid w:val="00115ED7"/>
    <w:rsid w:val="0013064C"/>
    <w:rsid w:val="00145950"/>
    <w:rsid w:val="00170A1A"/>
    <w:rsid w:val="001F3252"/>
    <w:rsid w:val="0022684C"/>
    <w:rsid w:val="002721AC"/>
    <w:rsid w:val="00316FD3"/>
    <w:rsid w:val="00334EF2"/>
    <w:rsid w:val="00343695"/>
    <w:rsid w:val="00363951"/>
    <w:rsid w:val="00386A84"/>
    <w:rsid w:val="00396616"/>
    <w:rsid w:val="003B335E"/>
    <w:rsid w:val="003D034C"/>
    <w:rsid w:val="004156A9"/>
    <w:rsid w:val="00423DE8"/>
    <w:rsid w:val="00434AA4"/>
    <w:rsid w:val="004478AF"/>
    <w:rsid w:val="00452C95"/>
    <w:rsid w:val="004B323C"/>
    <w:rsid w:val="004D56C1"/>
    <w:rsid w:val="0051027B"/>
    <w:rsid w:val="0054426B"/>
    <w:rsid w:val="0055377A"/>
    <w:rsid w:val="0056277F"/>
    <w:rsid w:val="0057019B"/>
    <w:rsid w:val="005702EF"/>
    <w:rsid w:val="005A4403"/>
    <w:rsid w:val="005B387F"/>
    <w:rsid w:val="00611740"/>
    <w:rsid w:val="00611E03"/>
    <w:rsid w:val="00667487"/>
    <w:rsid w:val="006F719B"/>
    <w:rsid w:val="00772767"/>
    <w:rsid w:val="00773BDF"/>
    <w:rsid w:val="00786D82"/>
    <w:rsid w:val="008135A6"/>
    <w:rsid w:val="00815332"/>
    <w:rsid w:val="00820A57"/>
    <w:rsid w:val="008354A5"/>
    <w:rsid w:val="0089666E"/>
    <w:rsid w:val="008E2723"/>
    <w:rsid w:val="008E582A"/>
    <w:rsid w:val="009013CB"/>
    <w:rsid w:val="00941EC6"/>
    <w:rsid w:val="009577BB"/>
    <w:rsid w:val="009E17FE"/>
    <w:rsid w:val="00A76573"/>
    <w:rsid w:val="00AB1A52"/>
    <w:rsid w:val="00AB3FB7"/>
    <w:rsid w:val="00B36DA4"/>
    <w:rsid w:val="00B43BC5"/>
    <w:rsid w:val="00B5246C"/>
    <w:rsid w:val="00B56932"/>
    <w:rsid w:val="00BA08FE"/>
    <w:rsid w:val="00BF7229"/>
    <w:rsid w:val="00C309C9"/>
    <w:rsid w:val="00C475EF"/>
    <w:rsid w:val="00CD1C2B"/>
    <w:rsid w:val="00CF75D3"/>
    <w:rsid w:val="00D04291"/>
    <w:rsid w:val="00D07E15"/>
    <w:rsid w:val="00D64A51"/>
    <w:rsid w:val="00DB0A00"/>
    <w:rsid w:val="00E51E68"/>
    <w:rsid w:val="00E809B3"/>
    <w:rsid w:val="00E83CDE"/>
    <w:rsid w:val="00E969A6"/>
    <w:rsid w:val="00F30E29"/>
    <w:rsid w:val="00F65768"/>
    <w:rsid w:val="00FD094D"/>
    <w:rsid w:val="00FD1303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CDE"/>
  </w:style>
  <w:style w:type="paragraph" w:styleId="a4">
    <w:name w:val="Balloon Text"/>
    <w:basedOn w:val="a"/>
    <w:link w:val="a5"/>
    <w:uiPriority w:val="99"/>
    <w:semiHidden/>
    <w:unhideWhenUsed/>
    <w:rsid w:val="0081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3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B335E"/>
    <w:rPr>
      <w:b/>
      <w:bCs/>
    </w:rPr>
  </w:style>
  <w:style w:type="character" w:styleId="a7">
    <w:name w:val="Hyperlink"/>
    <w:basedOn w:val="a0"/>
    <w:uiPriority w:val="99"/>
    <w:semiHidden/>
    <w:unhideWhenUsed/>
    <w:rsid w:val="003B335E"/>
    <w:rPr>
      <w:color w:val="0000FF"/>
      <w:u w:val="single"/>
    </w:rPr>
  </w:style>
  <w:style w:type="character" w:styleId="a8">
    <w:name w:val="Emphasis"/>
    <w:basedOn w:val="a0"/>
    <w:uiPriority w:val="20"/>
    <w:qFormat/>
    <w:rsid w:val="005537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7</cp:revision>
  <dcterms:created xsi:type="dcterms:W3CDTF">2016-05-13T11:37:00Z</dcterms:created>
  <dcterms:modified xsi:type="dcterms:W3CDTF">2016-05-18T15:04:00Z</dcterms:modified>
</cp:coreProperties>
</file>