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D7" w:rsidRPr="001B1178" w:rsidRDefault="001B1178" w:rsidP="00007E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</w:t>
      </w:r>
      <w:r w:rsidR="00E823D7" w:rsidRPr="001B117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Заведующе</w:t>
      </w:r>
      <w:r w:rsidRPr="001B117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 МДОУ «Детский сад №16»</w:t>
      </w:r>
    </w:p>
    <w:p w:rsidR="001B1178" w:rsidRPr="001B1178" w:rsidRDefault="001B1178" w:rsidP="00007E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</w:t>
      </w:r>
      <w:r w:rsidRPr="001B117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Родионовой Н.Б.</w:t>
      </w:r>
    </w:p>
    <w:p w:rsidR="00E823D7" w:rsidRDefault="001B1178" w:rsidP="00007E1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</w:t>
      </w:r>
      <w:r w:rsid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</w:t>
      </w:r>
      <w:r w:rsid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2C5DC4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       </w:t>
      </w:r>
      <w:r w:rsidR="00E823D7" w:rsidRPr="002C5DC4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(Ф.И.О. Заказчика)</w:t>
      </w:r>
      <w:r w:rsid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</w:p>
    <w:p w:rsidR="00E823D7" w:rsidRDefault="001B1178" w:rsidP="00007E1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</w:t>
      </w:r>
      <w:r w:rsidR="00DB50D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gramStart"/>
      <w:r w:rsidRPr="002C5D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Проживающего</w:t>
      </w:r>
      <w:proofErr w:type="gramEnd"/>
      <w:r w:rsidRPr="002C5D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  </w:t>
      </w:r>
      <w:r w:rsidR="00E823D7" w:rsidRPr="002C5D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</w:t>
      </w:r>
      <w:r w:rsid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</w:t>
      </w:r>
    </w:p>
    <w:p w:rsidR="00E823D7" w:rsidRDefault="001B1178" w:rsidP="00007E1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</w:t>
      </w:r>
      <w:r w:rsid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</w:t>
      </w:r>
      <w:r w:rsid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</w:p>
    <w:p w:rsidR="00E823D7" w:rsidRDefault="001B1178" w:rsidP="00007E1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C5D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</w:t>
      </w:r>
      <w:r w:rsidR="00DB50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Pr="002C5D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телефон</w:t>
      </w:r>
      <w:r w:rsid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</w:t>
      </w:r>
    </w:p>
    <w:p w:rsidR="00DB50D1" w:rsidRDefault="00DB50D1" w:rsidP="00670154">
      <w:pPr>
        <w:pStyle w:val="1"/>
        <w:spacing w:before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</w:p>
    <w:p w:rsidR="00E823D7" w:rsidRPr="002C5DC4" w:rsidRDefault="00DB50D1" w:rsidP="00670154">
      <w:pPr>
        <w:pStyle w:val="1"/>
        <w:spacing w:before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E823D7" w:rsidRPr="002C5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заявление.</w:t>
      </w:r>
    </w:p>
    <w:p w:rsidR="00E823D7" w:rsidRPr="002C5DC4" w:rsidRDefault="00E823D7" w:rsidP="0067015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823D7" w:rsidRPr="000B02E3" w:rsidRDefault="00E823D7" w:rsidP="00007E1E">
      <w:pPr>
        <w:spacing w:after="120" w:line="276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vertAlign w:val="subscript"/>
          <w:lang w:eastAsia="ru-RU"/>
        </w:rPr>
      </w:pPr>
      <w:r w:rsidRPr="002C5D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Прошу предоставить </w:t>
      </w:r>
      <w:r w:rsidR="000B02E3" w:rsidRPr="002C5D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моему ребенку</w:t>
      </w:r>
      <w:r w:rsidR="000B02E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______________________________________                                              </w:t>
      </w:r>
      <w:r w:rsidR="000B02E3" w:rsidRPr="000B02E3">
        <w:rPr>
          <w:rFonts w:ascii="Helvetica" w:eastAsia="Times New Roman" w:hAnsi="Helvetica" w:cs="Helvetica"/>
          <w:color w:val="373737"/>
          <w:sz w:val="20"/>
          <w:szCs w:val="20"/>
          <w:vertAlign w:val="subscript"/>
          <w:lang w:eastAsia="ru-RU"/>
        </w:rPr>
        <w:t>фамилия  имя ребенка, дата рождения</w:t>
      </w:r>
    </w:p>
    <w:p w:rsidR="00E823D7" w:rsidRDefault="002C5DC4" w:rsidP="00007E1E">
      <w:pPr>
        <w:spacing w:after="120" w:line="276" w:lineRule="auto"/>
        <w:textAlignment w:val="baseline"/>
        <w:rPr>
          <w:rFonts w:eastAsia="Times New Roman" w:cs="Helvetica"/>
          <w:color w:val="373737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</w:t>
      </w:r>
      <w:r w:rsidR="000B02E3" w:rsidRPr="002C5D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ополнительные платные образовательные услуги</w:t>
      </w:r>
      <w:r w:rsidR="000B02E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</w:t>
      </w:r>
      <w:r w:rsidR="000B02E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                                                                    </w:t>
      </w:r>
      <w:r w:rsidR="000B02E3">
        <w:rPr>
          <w:rFonts w:ascii="Helvetica" w:eastAsia="Times New Roman" w:hAnsi="Helvetica" w:cs="Helvetica"/>
          <w:color w:val="373737"/>
          <w:sz w:val="20"/>
          <w:szCs w:val="20"/>
          <w:vertAlign w:val="subscript"/>
          <w:lang w:eastAsia="ru-RU"/>
        </w:rPr>
        <w:t xml:space="preserve">                              название кружка</w:t>
      </w:r>
    </w:p>
    <w:p w:rsidR="00612763" w:rsidRPr="00612763" w:rsidRDefault="00612763" w:rsidP="00007E1E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6"/>
          <w:szCs w:val="36"/>
          <w:vertAlign w:val="subscript"/>
          <w:lang w:eastAsia="ru-RU"/>
        </w:rPr>
        <w:t>Ф.И.О. заказчика, телефон (при наличии) __________________________________________</w:t>
      </w:r>
    </w:p>
    <w:p w:rsidR="00612763" w:rsidRDefault="00612763" w:rsidP="00007E1E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6"/>
          <w:szCs w:val="36"/>
          <w:vertAlign w:val="subscript"/>
          <w:lang w:eastAsia="ru-RU"/>
        </w:rPr>
        <w:t>Место жительства заказчика и (или) законного представителя _________________________</w:t>
      </w:r>
    </w:p>
    <w:p w:rsidR="00612763" w:rsidRPr="00612763" w:rsidRDefault="00612763" w:rsidP="00007E1E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6"/>
          <w:szCs w:val="36"/>
          <w:vertAlign w:val="subscript"/>
          <w:lang w:eastAsia="ru-RU"/>
        </w:rPr>
        <w:t>_______________________________________________________________________________</w:t>
      </w:r>
    </w:p>
    <w:p w:rsidR="00EF35B8" w:rsidRPr="00EF35B8" w:rsidRDefault="00EF35B8" w:rsidP="00007E1E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5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Форма обучения___________________________________________________________ </w:t>
      </w:r>
    </w:p>
    <w:p w:rsidR="00EF35B8" w:rsidRPr="00EF35B8" w:rsidRDefault="00EF35B8" w:rsidP="00007E1E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5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Наименование дополнительной образовательной программы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</w:t>
      </w:r>
    </w:p>
    <w:p w:rsidR="00EF35B8" w:rsidRDefault="00EF35B8" w:rsidP="00007E1E">
      <w:pPr>
        <w:spacing w:after="120" w:line="276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__________________________________________________________________________________</w:t>
      </w:r>
    </w:p>
    <w:p w:rsidR="00EF35B8" w:rsidRPr="00DB50D1" w:rsidRDefault="00DB50D1" w:rsidP="00007E1E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B50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Направленность дополнительной образовательной программы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</w:t>
      </w:r>
    </w:p>
    <w:p w:rsidR="00DB50D1" w:rsidRDefault="00DB50D1" w:rsidP="00007E1E">
      <w:pPr>
        <w:spacing w:after="120" w:line="276" w:lineRule="auto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____________________________________________________________________________________</w:t>
      </w:r>
    </w:p>
    <w:p w:rsidR="00612763" w:rsidRPr="00007E1E" w:rsidRDefault="00612763" w:rsidP="00007E1E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07E1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Полная стоимость образовательных услуг по договору</w:t>
      </w:r>
      <w:r w:rsidR="00670154" w:rsidRPr="00007E1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порядок их оплаты ____________________________</w:t>
      </w:r>
    </w:p>
    <w:p w:rsidR="00670154" w:rsidRPr="00612763" w:rsidRDefault="00670154" w:rsidP="00007E1E">
      <w:pPr>
        <w:spacing w:after="120" w:line="276" w:lineRule="auto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  <w:r>
        <w:rPr>
          <w:rFonts w:eastAsia="Times New Roman" w:cs="Helvetica"/>
          <w:color w:val="373737"/>
          <w:sz w:val="20"/>
          <w:szCs w:val="20"/>
          <w:lang w:eastAsia="ru-RU"/>
        </w:rPr>
        <w:t>_____________________________________________________________________________________________</w:t>
      </w:r>
    </w:p>
    <w:p w:rsidR="00DB50D1" w:rsidRDefault="00DB50D1" w:rsidP="00007E1E">
      <w:pPr>
        <w:spacing w:after="120" w:line="276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B50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Срок освоения образовательной программ</w:t>
      </w:r>
      <w:r w:rsidR="006701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Pr="00DB50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«___» _________________ 20_  г. по «___»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DB50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 20  _г</w:t>
      </w:r>
    </w:p>
    <w:p w:rsidR="00DB50D1" w:rsidRDefault="00DB50D1" w:rsidP="00007E1E">
      <w:pPr>
        <w:spacing w:after="120" w:line="276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823D7" w:rsidRPr="00E823D7" w:rsidRDefault="00E823D7" w:rsidP="00007E1E">
      <w:pPr>
        <w:spacing w:after="120" w:line="276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 _______________</w:t>
      </w:r>
      <w:r w:rsidRP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(дата) </w:t>
      </w:r>
      <w:r w:rsidRPr="00E823D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(подпись, расшифровка)</w:t>
      </w:r>
    </w:p>
    <w:p w:rsidR="00E823D7" w:rsidRDefault="00E823D7" w:rsidP="00007E1E">
      <w:pPr>
        <w:spacing w:after="120" w:line="276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823D7" w:rsidRDefault="00E823D7" w:rsidP="00007E1E">
      <w:pPr>
        <w:spacing w:after="120" w:line="276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 Положением о </w:t>
      </w:r>
      <w:r w:rsidR="002C5DC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предоставлении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платных дополнительных образовательных услуг и другими нормативными актами, и финансовыми документами, определяющими порядок и условия оказания платных </w:t>
      </w:r>
      <w:r w:rsidR="002C5DC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дополнительных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образовательных услуг в МДОУ «Детский сад № 1</w:t>
      </w:r>
      <w:r w:rsidR="002C5DC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 ознакомле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н(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а).</w:t>
      </w:r>
    </w:p>
    <w:p w:rsidR="00560EE5" w:rsidRPr="00DB50D1" w:rsidRDefault="00E823D7" w:rsidP="00007E1E">
      <w:pPr>
        <w:spacing w:after="120" w:line="276" w:lineRule="auto"/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 ______________________________________</w:t>
      </w:r>
    </w:p>
    <w:sectPr w:rsidR="00560EE5" w:rsidRPr="00DB50D1" w:rsidSect="00007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F"/>
    <w:rsid w:val="00007E1E"/>
    <w:rsid w:val="000B02E3"/>
    <w:rsid w:val="001A06E2"/>
    <w:rsid w:val="001B1178"/>
    <w:rsid w:val="001E6AAF"/>
    <w:rsid w:val="002C5DC4"/>
    <w:rsid w:val="00560EE5"/>
    <w:rsid w:val="00612763"/>
    <w:rsid w:val="00670154"/>
    <w:rsid w:val="00B45272"/>
    <w:rsid w:val="00CC7289"/>
    <w:rsid w:val="00DB50D1"/>
    <w:rsid w:val="00E823D7"/>
    <w:rsid w:val="00E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7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82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7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82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Старший воспитатель</cp:lastModifiedBy>
  <cp:revision>13</cp:revision>
  <cp:lastPrinted>2021-04-19T10:32:00Z</cp:lastPrinted>
  <dcterms:created xsi:type="dcterms:W3CDTF">2021-04-19T09:02:00Z</dcterms:created>
  <dcterms:modified xsi:type="dcterms:W3CDTF">2021-04-19T10:44:00Z</dcterms:modified>
</cp:coreProperties>
</file>