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2D" w:rsidRPr="0011032D" w:rsidRDefault="0096158C" w:rsidP="0011032D">
      <w:pPr>
        <w:jc w:val="center"/>
        <w:rPr>
          <w:b/>
          <w:sz w:val="28"/>
          <w:szCs w:val="28"/>
        </w:rPr>
      </w:pPr>
      <w:r w:rsidRPr="0011032D">
        <w:rPr>
          <w:b/>
          <w:sz w:val="28"/>
          <w:szCs w:val="28"/>
        </w:rPr>
        <w:t xml:space="preserve">Результаты </w:t>
      </w:r>
      <w:r w:rsidR="00CE080B" w:rsidRPr="0011032D">
        <w:rPr>
          <w:b/>
          <w:sz w:val="28"/>
          <w:szCs w:val="28"/>
        </w:rPr>
        <w:t xml:space="preserve"> </w:t>
      </w:r>
      <w:r w:rsidRPr="0011032D">
        <w:rPr>
          <w:b/>
          <w:sz w:val="28"/>
          <w:szCs w:val="28"/>
        </w:rPr>
        <w:t>школьного тура</w:t>
      </w:r>
    </w:p>
    <w:p w:rsidR="0011032D" w:rsidRDefault="00CE080B" w:rsidP="0011032D">
      <w:pPr>
        <w:jc w:val="center"/>
        <w:rPr>
          <w:sz w:val="28"/>
          <w:szCs w:val="28"/>
        </w:rPr>
      </w:pPr>
      <w:r w:rsidRPr="00C0674B">
        <w:rPr>
          <w:sz w:val="28"/>
          <w:szCs w:val="28"/>
        </w:rPr>
        <w:t>Всеросс</w:t>
      </w:r>
      <w:r>
        <w:rPr>
          <w:sz w:val="28"/>
          <w:szCs w:val="28"/>
        </w:rPr>
        <w:t>ийской</w:t>
      </w:r>
      <w:r w:rsidR="0011032D">
        <w:rPr>
          <w:sz w:val="28"/>
          <w:szCs w:val="28"/>
        </w:rPr>
        <w:t xml:space="preserve"> предметной</w:t>
      </w:r>
      <w:r>
        <w:rPr>
          <w:sz w:val="28"/>
          <w:szCs w:val="28"/>
        </w:rPr>
        <w:t xml:space="preserve"> олимпиады школьников </w:t>
      </w:r>
      <w:r w:rsidR="0096158C">
        <w:rPr>
          <w:sz w:val="28"/>
          <w:szCs w:val="28"/>
        </w:rPr>
        <w:t xml:space="preserve"> 2017- 2018</w:t>
      </w:r>
      <w:r w:rsidRPr="00C0674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11032D">
        <w:rPr>
          <w:sz w:val="28"/>
          <w:szCs w:val="28"/>
        </w:rPr>
        <w:t>.</w:t>
      </w:r>
    </w:p>
    <w:p w:rsidR="00CE080B" w:rsidRDefault="0096158C" w:rsidP="00110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80B" w:rsidRPr="00C0674B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844"/>
        <w:gridCol w:w="2126"/>
        <w:gridCol w:w="425"/>
        <w:gridCol w:w="497"/>
        <w:gridCol w:w="354"/>
        <w:gridCol w:w="567"/>
        <w:gridCol w:w="567"/>
        <w:gridCol w:w="567"/>
        <w:gridCol w:w="1592"/>
        <w:gridCol w:w="1917"/>
      </w:tblGrid>
      <w:tr w:rsidR="00CE080B" w:rsidTr="0011032D">
        <w:tc>
          <w:tcPr>
            <w:tcW w:w="1844" w:type="dxa"/>
            <w:vMerge w:val="restart"/>
          </w:tcPr>
          <w:p w:rsidR="00CE080B" w:rsidRDefault="0096158C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CE080B">
              <w:rPr>
                <w:sz w:val="28"/>
                <w:szCs w:val="28"/>
                <w:lang w:eastAsia="en-US"/>
              </w:rPr>
              <w:t>редмет</w:t>
            </w:r>
          </w:p>
        </w:tc>
        <w:tc>
          <w:tcPr>
            <w:tcW w:w="2126" w:type="dxa"/>
            <w:vMerge w:val="restart"/>
          </w:tcPr>
          <w:p w:rsidR="00CE080B" w:rsidRDefault="00CE080B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учителя</w:t>
            </w:r>
          </w:p>
        </w:tc>
        <w:tc>
          <w:tcPr>
            <w:tcW w:w="2977" w:type="dxa"/>
            <w:gridSpan w:val="6"/>
          </w:tcPr>
          <w:p w:rsidR="00CE080B" w:rsidRDefault="00CE080B" w:rsidP="00273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участ</w:t>
            </w:r>
            <w:r w:rsidR="00273072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ников</w:t>
            </w:r>
            <w:proofErr w:type="spellEnd"/>
            <w:proofErr w:type="gramEnd"/>
            <w:r w:rsidR="00273072">
              <w:rPr>
                <w:sz w:val="28"/>
                <w:szCs w:val="28"/>
                <w:lang w:eastAsia="en-US"/>
              </w:rPr>
              <w:t xml:space="preserve"> по классам</w:t>
            </w:r>
          </w:p>
        </w:tc>
        <w:tc>
          <w:tcPr>
            <w:tcW w:w="1592" w:type="dxa"/>
            <w:vMerge w:val="restart"/>
          </w:tcPr>
          <w:p w:rsidR="00CE080B" w:rsidRDefault="0096158C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CE080B">
              <w:rPr>
                <w:sz w:val="28"/>
                <w:szCs w:val="28"/>
                <w:lang w:eastAsia="en-US"/>
              </w:rPr>
              <w:t>обедители</w:t>
            </w:r>
          </w:p>
        </w:tc>
        <w:tc>
          <w:tcPr>
            <w:tcW w:w="1917" w:type="dxa"/>
            <w:vMerge w:val="restart"/>
          </w:tcPr>
          <w:p w:rsidR="00CE080B" w:rsidRDefault="0096158C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CE080B">
              <w:rPr>
                <w:sz w:val="28"/>
                <w:szCs w:val="28"/>
                <w:lang w:eastAsia="en-US"/>
              </w:rPr>
              <w:t>ризеры</w:t>
            </w:r>
          </w:p>
        </w:tc>
      </w:tr>
      <w:tr w:rsidR="00273072" w:rsidTr="0011032D">
        <w:tc>
          <w:tcPr>
            <w:tcW w:w="1844" w:type="dxa"/>
            <w:vMerge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7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2" w:type="dxa"/>
            <w:vMerge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7" w:type="dxa"/>
            <w:vMerge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</w:tr>
      <w:tr w:rsidR="00273072" w:rsidTr="0011032D">
        <w:tc>
          <w:tcPr>
            <w:tcW w:w="1844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126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Мележечкина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425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7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2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1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3072" w:rsidTr="0011032D">
        <w:tc>
          <w:tcPr>
            <w:tcW w:w="1844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126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Коршунова В.А.</w:t>
            </w:r>
          </w:p>
        </w:tc>
        <w:tc>
          <w:tcPr>
            <w:tcW w:w="425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7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4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2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А.</w:t>
            </w:r>
          </w:p>
        </w:tc>
        <w:tc>
          <w:tcPr>
            <w:tcW w:w="191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3072" w:rsidTr="0011032D">
        <w:tc>
          <w:tcPr>
            <w:tcW w:w="1844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126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Коршунова В.А.</w:t>
            </w:r>
          </w:p>
        </w:tc>
        <w:tc>
          <w:tcPr>
            <w:tcW w:w="425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7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Родина Ю.</w:t>
            </w:r>
          </w:p>
        </w:tc>
        <w:tc>
          <w:tcPr>
            <w:tcW w:w="191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3072" w:rsidTr="0011032D">
        <w:tc>
          <w:tcPr>
            <w:tcW w:w="1844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126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Щетинина Н.В.</w:t>
            </w:r>
          </w:p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Мартынова С.С.</w:t>
            </w:r>
          </w:p>
        </w:tc>
        <w:tc>
          <w:tcPr>
            <w:tcW w:w="425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7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1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3072" w:rsidTr="0011032D">
        <w:trPr>
          <w:trHeight w:val="469"/>
        </w:trPr>
        <w:tc>
          <w:tcPr>
            <w:tcW w:w="1844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126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Кощеева Ю.В.</w:t>
            </w:r>
          </w:p>
        </w:tc>
        <w:tc>
          <w:tcPr>
            <w:tcW w:w="425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7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2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Родина Ю.</w:t>
            </w:r>
          </w:p>
        </w:tc>
        <w:tc>
          <w:tcPr>
            <w:tcW w:w="1917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А.</w:t>
            </w:r>
          </w:p>
        </w:tc>
      </w:tr>
      <w:tr w:rsidR="00273072" w:rsidTr="0011032D">
        <w:tc>
          <w:tcPr>
            <w:tcW w:w="1844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126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Кощеева Ю.В</w:t>
            </w:r>
          </w:p>
        </w:tc>
        <w:tc>
          <w:tcPr>
            <w:tcW w:w="425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7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2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А.</w:t>
            </w:r>
          </w:p>
        </w:tc>
        <w:tc>
          <w:tcPr>
            <w:tcW w:w="1917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Родина Ю.</w:t>
            </w:r>
          </w:p>
          <w:p w:rsidR="00F548C1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С.</w:t>
            </w:r>
          </w:p>
        </w:tc>
      </w:tr>
      <w:tr w:rsidR="00273072" w:rsidTr="0011032D">
        <w:tc>
          <w:tcPr>
            <w:tcW w:w="1844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126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7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1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3072" w:rsidTr="0011032D">
        <w:tc>
          <w:tcPr>
            <w:tcW w:w="1844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126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Власова А.И.</w:t>
            </w:r>
          </w:p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Кононова М.А.</w:t>
            </w:r>
          </w:p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Чекашкина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И.М</w:t>
            </w:r>
          </w:p>
        </w:tc>
        <w:tc>
          <w:tcPr>
            <w:tcW w:w="425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7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2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С.</w:t>
            </w:r>
          </w:p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Родина Ю.</w:t>
            </w:r>
          </w:p>
        </w:tc>
        <w:tc>
          <w:tcPr>
            <w:tcW w:w="191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3072" w:rsidTr="0011032D">
        <w:tc>
          <w:tcPr>
            <w:tcW w:w="1844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2126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Чекашкина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И.М</w:t>
            </w:r>
          </w:p>
        </w:tc>
        <w:tc>
          <w:tcPr>
            <w:tcW w:w="425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7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273072" w:rsidRDefault="00320FFD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2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1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3072" w:rsidTr="0011032D">
        <w:tc>
          <w:tcPr>
            <w:tcW w:w="1844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126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Кощеева Л.Ю.</w:t>
            </w:r>
          </w:p>
        </w:tc>
        <w:tc>
          <w:tcPr>
            <w:tcW w:w="425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7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17" w:type="dxa"/>
          </w:tcPr>
          <w:p w:rsidR="00273072" w:rsidRDefault="0011032D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Родина Ю.</w:t>
            </w:r>
          </w:p>
        </w:tc>
      </w:tr>
      <w:tr w:rsidR="00273072" w:rsidTr="0011032D">
        <w:tc>
          <w:tcPr>
            <w:tcW w:w="1844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126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Кощеева Л.Ю.</w:t>
            </w:r>
          </w:p>
        </w:tc>
        <w:tc>
          <w:tcPr>
            <w:tcW w:w="425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7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17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3072" w:rsidTr="0011032D">
        <w:tc>
          <w:tcPr>
            <w:tcW w:w="1844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126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Коршунов А.А.</w:t>
            </w:r>
          </w:p>
        </w:tc>
        <w:tc>
          <w:tcPr>
            <w:tcW w:w="425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7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</w:tcPr>
          <w:p w:rsidR="00273072" w:rsidRDefault="00F548C1" w:rsidP="00273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273072" w:rsidRDefault="00320FFD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2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7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Бобков К.</w:t>
            </w:r>
          </w:p>
        </w:tc>
      </w:tr>
      <w:tr w:rsidR="00273072" w:rsidTr="0011032D">
        <w:tc>
          <w:tcPr>
            <w:tcW w:w="1844" w:type="dxa"/>
          </w:tcPr>
          <w:p w:rsidR="00273072" w:rsidRDefault="00F548C1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126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7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</w:tcPr>
          <w:p w:rsidR="00273072" w:rsidRDefault="00273072" w:rsidP="00273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73072" w:rsidRDefault="00320FFD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</w:tcPr>
          <w:p w:rsidR="00273072" w:rsidRDefault="0011032D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273072" w:rsidRDefault="00273072" w:rsidP="009C0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</w:tcPr>
          <w:p w:rsidR="00273072" w:rsidRDefault="0011032D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17" w:type="dxa"/>
          </w:tcPr>
          <w:p w:rsidR="00273072" w:rsidRDefault="0011032D" w:rsidP="009C09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3072" w:rsidTr="0011032D">
        <w:tc>
          <w:tcPr>
            <w:tcW w:w="3970" w:type="dxa"/>
            <w:gridSpan w:val="2"/>
          </w:tcPr>
          <w:p w:rsidR="00320FFD" w:rsidRDefault="00320FFD" w:rsidP="009C093E">
            <w:pPr>
              <w:rPr>
                <w:b/>
                <w:sz w:val="28"/>
                <w:szCs w:val="28"/>
                <w:lang w:eastAsia="en-US"/>
              </w:rPr>
            </w:pPr>
          </w:p>
          <w:p w:rsidR="00273072" w:rsidRPr="00615292" w:rsidRDefault="00273072" w:rsidP="009C093E">
            <w:pPr>
              <w:rPr>
                <w:b/>
                <w:sz w:val="28"/>
                <w:szCs w:val="28"/>
                <w:lang w:eastAsia="en-US"/>
              </w:rPr>
            </w:pPr>
            <w:r w:rsidRPr="00615292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25" w:type="dxa"/>
          </w:tcPr>
          <w:p w:rsidR="00320FFD" w:rsidRDefault="00320FFD" w:rsidP="009C093E">
            <w:pPr>
              <w:rPr>
                <w:b/>
                <w:sz w:val="28"/>
                <w:szCs w:val="28"/>
                <w:lang w:eastAsia="en-US"/>
              </w:rPr>
            </w:pPr>
          </w:p>
          <w:p w:rsidR="00273072" w:rsidRPr="00615292" w:rsidRDefault="0011032D" w:rsidP="009C09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7" w:type="dxa"/>
          </w:tcPr>
          <w:p w:rsidR="00320FFD" w:rsidRDefault="00320FFD" w:rsidP="00273072">
            <w:pPr>
              <w:rPr>
                <w:b/>
                <w:sz w:val="28"/>
                <w:szCs w:val="28"/>
                <w:lang w:eastAsia="en-US"/>
              </w:rPr>
            </w:pPr>
          </w:p>
          <w:p w:rsidR="00273072" w:rsidRPr="00615292" w:rsidRDefault="0011032D" w:rsidP="002730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" w:type="dxa"/>
          </w:tcPr>
          <w:p w:rsidR="00273072" w:rsidRDefault="00273072" w:rsidP="00273072">
            <w:pPr>
              <w:rPr>
                <w:b/>
                <w:sz w:val="28"/>
                <w:szCs w:val="28"/>
                <w:lang w:eastAsia="en-US"/>
              </w:rPr>
            </w:pPr>
          </w:p>
          <w:p w:rsidR="00320FFD" w:rsidRPr="00615292" w:rsidRDefault="00320FFD" w:rsidP="0027307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320FFD" w:rsidRDefault="00320FFD" w:rsidP="009C093E">
            <w:pPr>
              <w:rPr>
                <w:b/>
                <w:sz w:val="28"/>
                <w:szCs w:val="28"/>
                <w:lang w:eastAsia="en-US"/>
              </w:rPr>
            </w:pPr>
          </w:p>
          <w:p w:rsidR="00273072" w:rsidRPr="00615292" w:rsidRDefault="0011032D" w:rsidP="009C09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320FFD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320FFD" w:rsidRDefault="00320FFD" w:rsidP="009C093E">
            <w:pPr>
              <w:rPr>
                <w:b/>
                <w:sz w:val="28"/>
                <w:szCs w:val="28"/>
                <w:lang w:eastAsia="en-US"/>
              </w:rPr>
            </w:pPr>
          </w:p>
          <w:p w:rsidR="00273072" w:rsidRPr="00615292" w:rsidRDefault="0011032D" w:rsidP="009C09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67" w:type="dxa"/>
          </w:tcPr>
          <w:p w:rsidR="00320FFD" w:rsidRDefault="00320FFD" w:rsidP="009C093E">
            <w:pPr>
              <w:rPr>
                <w:b/>
                <w:sz w:val="28"/>
                <w:szCs w:val="28"/>
                <w:lang w:eastAsia="en-US"/>
              </w:rPr>
            </w:pPr>
          </w:p>
          <w:p w:rsidR="00273072" w:rsidRPr="00615292" w:rsidRDefault="00320FFD" w:rsidP="009C09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2" w:type="dxa"/>
          </w:tcPr>
          <w:p w:rsidR="00273072" w:rsidRPr="00615292" w:rsidRDefault="0011032D" w:rsidP="009C09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7" w:type="dxa"/>
          </w:tcPr>
          <w:p w:rsidR="00273072" w:rsidRPr="00615292" w:rsidRDefault="0011032D" w:rsidP="009C09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:rsidR="00CE080B" w:rsidRPr="00C0674B" w:rsidRDefault="00CE080B" w:rsidP="00CE080B">
      <w:pPr>
        <w:rPr>
          <w:sz w:val="28"/>
          <w:szCs w:val="28"/>
          <w:lang w:eastAsia="en-US"/>
        </w:rPr>
      </w:pPr>
    </w:p>
    <w:p w:rsidR="00AB60F7" w:rsidRDefault="00AB60F7">
      <w:pPr>
        <w:rPr>
          <w:sz w:val="28"/>
          <w:szCs w:val="28"/>
        </w:rPr>
      </w:pPr>
      <w:r>
        <w:rPr>
          <w:sz w:val="28"/>
          <w:szCs w:val="28"/>
        </w:rPr>
        <w:t xml:space="preserve"> Всего учащиеся  5-11</w:t>
      </w:r>
      <w:r w:rsidRPr="00C0674B">
        <w:rPr>
          <w:sz w:val="28"/>
          <w:szCs w:val="28"/>
        </w:rPr>
        <w:t xml:space="preserve">  классов</w:t>
      </w:r>
      <w:r>
        <w:rPr>
          <w:sz w:val="28"/>
          <w:szCs w:val="28"/>
        </w:rPr>
        <w:t xml:space="preserve">  </w:t>
      </w:r>
      <w:r w:rsidRPr="00C0674B">
        <w:rPr>
          <w:sz w:val="28"/>
          <w:szCs w:val="28"/>
        </w:rPr>
        <w:t xml:space="preserve"> </w:t>
      </w:r>
      <w:r>
        <w:rPr>
          <w:sz w:val="28"/>
          <w:szCs w:val="28"/>
        </w:rPr>
        <w:t>-  20 человек.</w:t>
      </w:r>
    </w:p>
    <w:p w:rsidR="00E23CC9" w:rsidRDefault="00AB60F7">
      <w:r>
        <w:rPr>
          <w:sz w:val="28"/>
          <w:szCs w:val="28"/>
        </w:rPr>
        <w:t xml:space="preserve"> Приняли участие                         -  17 человек (85%)</w:t>
      </w:r>
    </w:p>
    <w:sectPr w:rsidR="00E23CC9" w:rsidSect="00E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80B"/>
    <w:rsid w:val="0011032D"/>
    <w:rsid w:val="00273072"/>
    <w:rsid w:val="00320FFD"/>
    <w:rsid w:val="006373D7"/>
    <w:rsid w:val="0096158C"/>
    <w:rsid w:val="00A44F75"/>
    <w:rsid w:val="00AB60F7"/>
    <w:rsid w:val="00CE080B"/>
    <w:rsid w:val="00D824B7"/>
    <w:rsid w:val="00E23CC9"/>
    <w:rsid w:val="00F5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Чуваткина НФ</dc:creator>
  <cp:lastModifiedBy>Admin</cp:lastModifiedBy>
  <cp:revision>2</cp:revision>
  <dcterms:created xsi:type="dcterms:W3CDTF">2018-02-15T12:56:00Z</dcterms:created>
  <dcterms:modified xsi:type="dcterms:W3CDTF">2018-02-15T12:56:00Z</dcterms:modified>
</cp:coreProperties>
</file>