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74257A" w:rsidRDefault="0074257A" w:rsidP="0074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74257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Итоговое занятие </w:t>
      </w:r>
      <w:r w:rsidR="006154AC" w:rsidRPr="0074257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по обучению грамоте в подготовительной группе</w:t>
      </w:r>
    </w:p>
    <w:p w:rsidR="008C1B2A" w:rsidRPr="0074257A" w:rsidRDefault="006154AC" w:rsidP="0074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257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  <w:r w:rsidRPr="0074257A">
        <w:rPr>
          <w:rFonts w:ascii="Times New Roman" w:hAnsi="Times New Roman" w:cs="Times New Roman"/>
          <w:b/>
          <w:sz w:val="28"/>
          <w:szCs w:val="24"/>
        </w:rPr>
        <w:t>«Буратино идет в школу»</w:t>
      </w:r>
      <w:bookmarkStart w:id="0" w:name="_GoBack"/>
      <w:bookmarkEnd w:id="0"/>
    </w:p>
    <w:p w:rsidR="008C1B2A" w:rsidRPr="008C1B2A" w:rsidRDefault="006154AC" w:rsidP="00615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Подготовила:  </w:t>
      </w:r>
      <w:proofErr w:type="spellStart"/>
      <w:r w:rsidRPr="008C1B2A">
        <w:rPr>
          <w:rFonts w:ascii="Times New Roman" w:eastAsia="Times New Roman" w:hAnsi="Times New Roman" w:cs="Times New Roman"/>
          <w:sz w:val="24"/>
          <w:szCs w:val="24"/>
        </w:rPr>
        <w:t>Гадеева</w:t>
      </w:r>
      <w:proofErr w:type="spellEnd"/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Анатольевна, воспитатель МДОУ «Детского сада № 65 комбинированного вида», города Саранска. </w:t>
      </w:r>
    </w:p>
    <w:p w:rsidR="008C1B2A" w:rsidRPr="008C1B2A" w:rsidRDefault="006154AC" w:rsidP="008C1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Интеграция образовательных областей: 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«коммуникация», «развитие речи», «художественная литература», «познание», «социализация», «здоровье».</w:t>
      </w:r>
    </w:p>
    <w:p w:rsidR="008C1B2A" w:rsidRPr="008C1B2A" w:rsidRDefault="006154AC" w:rsidP="00953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занятия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: Выявить уровень знания, умения и навыки по разделу «Обучение грамоте».</w:t>
      </w:r>
    </w:p>
    <w:p w:rsidR="006154AC" w:rsidRPr="008C1B2A" w:rsidRDefault="006154AC" w:rsidP="008C1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54AC" w:rsidRPr="008C1B2A" w:rsidRDefault="006154AC" w:rsidP="0055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</w:t>
      </w:r>
      <w:r w:rsidRPr="008C1B2A">
        <w:rPr>
          <w:rFonts w:ascii="Times New Roman" w:eastAsia="Times New Roman" w:hAnsi="Times New Roman" w:cs="Times New Roman"/>
          <w:b/>
          <w:sz w:val="24"/>
          <w:szCs w:val="24"/>
        </w:rPr>
        <w:t>е: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 Проверить усвоенные детьми знания, умения и навыки, сформированные на занятиях по обучению грамоте; </w:t>
      </w:r>
    </w:p>
    <w:p w:rsidR="006154AC" w:rsidRPr="008C1B2A" w:rsidRDefault="006154AC" w:rsidP="0055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Речевые (коммуникативные)</w:t>
      </w:r>
      <w:r w:rsidRPr="008C1B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 Упражнять в дифференциации изученных звуков; упражнять в звуковом анализе слова; закреплять умение составлять и анализировать схемы предложений; выявить уровень овладения навыком чтения; закреплять обобщающие понятия; обогащать словарный запас детей;</w:t>
      </w:r>
    </w:p>
    <w:p w:rsidR="006154AC" w:rsidRPr="008C1B2A" w:rsidRDefault="006154AC" w:rsidP="0055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 закрепить умение работать в тетради и у доски; </w:t>
      </w:r>
    </w:p>
    <w:p w:rsidR="008C1B2A" w:rsidRPr="008C1B2A" w:rsidRDefault="006154AC" w:rsidP="00551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</w:t>
      </w:r>
      <w:r w:rsidRPr="008C1B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умение слушать товарищей, не перебивать друг друга.</w:t>
      </w:r>
    </w:p>
    <w:p w:rsidR="008C1B2A" w:rsidRPr="008C1B2A" w:rsidRDefault="006154AC" w:rsidP="008C1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материал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:  карточки с</w:t>
      </w:r>
      <w:r w:rsidR="00420ACB">
        <w:rPr>
          <w:rFonts w:ascii="Times New Roman" w:eastAsia="Times New Roman" w:hAnsi="Times New Roman" w:cs="Times New Roman"/>
          <w:sz w:val="24"/>
          <w:szCs w:val="24"/>
        </w:rPr>
        <w:t xml:space="preserve">о слогами, карточки со словами: </w:t>
      </w:r>
      <w:proofErr w:type="gramStart"/>
      <w:r w:rsidRPr="008C1B2A">
        <w:rPr>
          <w:rFonts w:ascii="Times New Roman" w:eastAsia="Times New Roman" w:hAnsi="Times New Roman" w:cs="Times New Roman"/>
          <w:sz w:val="24"/>
          <w:szCs w:val="24"/>
        </w:rPr>
        <w:t>ЛАСТИК, ЛИНЕЙКА, КАРАНДАШ, РУЧКА,</w:t>
      </w:r>
      <w:r w:rsidR="0042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ПЕНАЛ; карточка с физкультминуткой, карточка с предл</w:t>
      </w:r>
      <w:r w:rsidR="00020347">
        <w:rPr>
          <w:rFonts w:ascii="Times New Roman" w:eastAsia="Times New Roman" w:hAnsi="Times New Roman" w:cs="Times New Roman"/>
          <w:sz w:val="24"/>
          <w:szCs w:val="24"/>
        </w:rPr>
        <w:t>ожением «Буратино идет в школу»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154AC" w:rsidRPr="008C1B2A" w:rsidRDefault="006154AC" w:rsidP="008C1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2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Раздаточный материал</w:t>
      </w:r>
      <w:r w:rsidRPr="008C1B2A">
        <w:rPr>
          <w:rFonts w:ascii="Times New Roman" w:eastAsia="Times New Roman" w:hAnsi="Times New Roman" w:cs="Times New Roman"/>
          <w:sz w:val="24"/>
          <w:szCs w:val="24"/>
        </w:rPr>
        <w:t>:  Речевые пеналы и в нем фишки-кружочки (гласный звук, ударный, согласный звук мягкий, согласный звук твёрдый, согласный звук звонкий, согласный звук глухой, слог (ударный, безударный),  карточки с картинками;</w:t>
      </w:r>
      <w:proofErr w:type="gramStart"/>
      <w:r w:rsidRPr="008C1B2A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8C1B2A">
        <w:rPr>
          <w:rFonts w:ascii="Times New Roman" w:eastAsia="Times New Roman" w:hAnsi="Times New Roman" w:cs="Times New Roman"/>
          <w:sz w:val="24"/>
          <w:szCs w:val="24"/>
        </w:rPr>
        <w:t xml:space="preserve"> тетради либо чистые листочки, загадки; пеналы с карандашами и линейками, а также крышки от пластиковых бутылок, бумага для вырезывания кружков для букв.</w:t>
      </w:r>
    </w:p>
    <w:p w:rsidR="00FA38E9" w:rsidRDefault="00FA38E9"/>
    <w:p w:rsidR="00FA38E9" w:rsidRDefault="00FA38E9">
      <w:pPr>
        <w:sectPr w:rsidR="00FA38E9" w:rsidSect="00FA3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8E9" w:rsidRPr="00FA38E9" w:rsidRDefault="00FA38E9" w:rsidP="00FA3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FA38E9" w:rsidRPr="00FA38E9" w:rsidRDefault="00FA38E9" w:rsidP="00FA3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A38E9" w:rsidRPr="00FA38E9" w:rsidSect="00FA38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8E9" w:rsidRDefault="00FA38E9" w:rsidP="00FA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Организационный момент.</w:t>
      </w:r>
    </w:p>
    <w:p w:rsidR="00FA38E9" w:rsidRDefault="00FA38E9" w:rsidP="00FA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38E9" w:rsidSect="00FA38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8E9" w:rsidRDefault="00FA38E9" w:rsidP="00FA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38E9" w:rsidSect="003341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Попрошу детей я встать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руки друг друга взять                                                 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сомкнуться в ровный круг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мой друг и я твой друг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Руку другу протяни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ему ты улыбнись                          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 дружбу доказать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другу помогать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38E9" w:rsidSect="003341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38E9" w:rsidSect="00EB63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В: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</w:rPr>
        <w:t>у нас сегодня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 гости, поздоровайтесь.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Вот и закончился учебный год и скоро вы пойдете в школу. Сегодня каждый из вас может проверить себя и доказать нашим гостям, что вы действительно готовы к школе, чему вы научились за год.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Готовы показать свои знания и умения?                                                                                                        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Основная часть.  Постановка цели НОД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В: Сегодня у нас еще один гость - сказочный герой, а кто отгадайте загадку:</w:t>
      </w:r>
      <w:r w:rsidRPr="004B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0AA">
        <w:rPr>
          <w:rFonts w:ascii="Times New Roman" w:eastAsia="Times New Roman" w:hAnsi="Times New Roman" w:cs="Times New Roman"/>
          <w:sz w:val="24"/>
          <w:szCs w:val="24"/>
        </w:rPr>
        <w:t>У отца был мальчик странный,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br/>
        <w:t>Необычный - деревянный,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br/>
        <w:t>На земле и под водой,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br/>
        <w:t>Ищет ключик золотой.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br/>
        <w:t>Всюду но</w:t>
      </w:r>
      <w:r>
        <w:rPr>
          <w:rFonts w:ascii="Times New Roman" w:eastAsia="Times New Roman" w:hAnsi="Times New Roman" w:cs="Times New Roman"/>
          <w:sz w:val="24"/>
          <w:szCs w:val="24"/>
        </w:rPr>
        <w:t>с сует он длинный,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Кто же это? 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Д:  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>(Буратино)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Входит Буратино.  </w:t>
      </w:r>
    </w:p>
    <w:p w:rsidR="00FA38E9" w:rsidRPr="00E840AA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Здоровается с детьми.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В: Буратино, ты что-то очень грустный. Что с тобой случилось?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 меня случилась беда, 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 xml:space="preserve">Лиса Алиса и Кот </w:t>
      </w:r>
      <w:proofErr w:type="spellStart"/>
      <w:r w:rsidRPr="00E840AA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E840AA">
        <w:rPr>
          <w:rFonts w:ascii="Times New Roman" w:eastAsia="Times New Roman" w:hAnsi="Times New Roman" w:cs="Times New Roman"/>
          <w:sz w:val="24"/>
          <w:szCs w:val="24"/>
        </w:rPr>
        <w:t xml:space="preserve"> отняли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мой Букварь. Говорят, что он им нужнее, что я безграмотный и он мне не к чему, теперь в школу мне идти не с чем. П</w:t>
      </w:r>
      <w:r w:rsidRPr="000B40F8">
        <w:rPr>
          <w:rFonts w:ascii="Times New Roman" w:eastAsia="Times New Roman" w:hAnsi="Times New Roman" w:cs="Times New Roman"/>
          <w:sz w:val="24"/>
          <w:szCs w:val="24"/>
        </w:rPr>
        <w:t>росто так не хотят отдавать</w:t>
      </w:r>
      <w:r>
        <w:rPr>
          <w:rFonts w:ascii="Times New Roman" w:eastAsia="Times New Roman" w:hAnsi="Times New Roman" w:cs="Times New Roman"/>
          <w:sz w:val="24"/>
          <w:szCs w:val="24"/>
        </w:rPr>
        <w:t>, говорят, что только поменяются на мой  золотой ключик. Как же я без золотого ключика, и букварь нужен. Ребята, что же мне делать, помогите. О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>чень хочет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 xml:space="preserve"> пойти в школу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В: Ребята, поможем Буратино?                                  / Да /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же будем помогать?                 / Научим Буратино грамоте, подготовим его к школе /</w:t>
      </w:r>
    </w:p>
    <w:p w:rsidR="00FA38E9" w:rsidRPr="00977B1D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В: Буратино, присоединяйся к нам, вместе будем заниматься.</w:t>
      </w:r>
      <w:r w:rsidRPr="00A4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г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>отовы?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Присаживайтесь на </w:t>
      </w:r>
      <w:r>
        <w:rPr>
          <w:rFonts w:ascii="Times New Roman" w:eastAsia="Times New Roman" w:hAnsi="Times New Roman" w:cs="Times New Roman"/>
          <w:sz w:val="24"/>
          <w:szCs w:val="24"/>
        </w:rPr>
        <w:t>стульчики (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>ковер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 и все внимание на меня.</w:t>
      </w:r>
      <w:r w:rsidRPr="00A4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Давайте вспомним и </w:t>
      </w:r>
      <w:r w:rsidRPr="00133E25">
        <w:rPr>
          <w:rFonts w:ascii="Times New Roman" w:eastAsia="Times New Roman" w:hAnsi="Times New Roman" w:cs="Times New Roman"/>
          <w:b/>
          <w:sz w:val="28"/>
          <w:szCs w:val="24"/>
        </w:rPr>
        <w:t>расскажем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Буратино</w:t>
      </w:r>
      <w:r w:rsidRPr="00133E25">
        <w:rPr>
          <w:rFonts w:ascii="Times New Roman" w:eastAsia="Times New Roman" w:hAnsi="Times New Roman" w:cs="Times New Roman"/>
          <w:b/>
          <w:sz w:val="28"/>
          <w:szCs w:val="24"/>
        </w:rPr>
        <w:t>, что такое звуки, буквы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Pr="00133E25">
        <w:rPr>
          <w:rFonts w:ascii="Times New Roman" w:eastAsia="Times New Roman" w:hAnsi="Times New Roman" w:cs="Times New Roman"/>
          <w:b/>
          <w:sz w:val="28"/>
          <w:szCs w:val="24"/>
        </w:rPr>
        <w:t xml:space="preserve"> слоги.</w:t>
      </w:r>
      <w:r w:rsidRPr="00133E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Кто мне расскажет, что такое звуки?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Это все что мы слышим и произносим /                                       - Какими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>бывают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звуки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/ Звуки бывают речевые и неречевые /                                                - Какие вы знаете неречевые звуки? / хлопок, стук, топот ногами /                                                    - А, кто произнесет речевые? / а, о, у, м, с, т, я и т.д. /                                                                                                     - На какие делятся речевые звуки?  / гласные и согласные /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       - Произнесите гласные звуки:  </w:t>
      </w:r>
      <w:r>
        <w:rPr>
          <w:rFonts w:ascii="Times New Roman" w:eastAsia="Times New Roman" w:hAnsi="Times New Roman" w:cs="Times New Roman"/>
          <w:sz w:val="24"/>
          <w:szCs w:val="24"/>
        </w:rPr>
        <w:t>/ а, о, и, 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....... /                                                                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можем узнать, что они действительно гласные?  / Когда произносим гласные звуки голос при выдохе не встречает никаких преград, они тянутся и поются /                                                                                    - Какими могут быть гласные звуки?   / гласные звуки бывают ударными и безударными /        - А теперь произнесите согласные звуки:  т, 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с, б, к,.......... /                                           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можем узнать, что они действительно согласные?     / При произнесении согласных звуков голос на своем пути встречает преграды: это язык, зубы, губы /                                   - Какими могут быть согласные звуки?    / Согласные звуки бывают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sz w:val="24"/>
          <w:szCs w:val="24"/>
        </w:rPr>
        <w:t>рдые и мягкие, звонкие и глухие/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Что такое буквы? Чем они отличаются от звуков?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звуки мы слышим и произносим, а буквы пишем,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видим </w:t>
      </w:r>
      <w:r w:rsidRPr="0097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Сколько букв в русском алфавите? (33)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Сколько гласных букв в алфавите? (10)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Сколько согласных букв? (21)</w:t>
      </w:r>
    </w:p>
    <w:p w:rsidR="00FA38E9" w:rsidRPr="00C65E62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Какие буквы не относятся ни к гласным, ни к согласным и сколько их? (2 буквы – Ъ, Ь)</w:t>
      </w:r>
    </w:p>
    <w:p w:rsidR="00FA38E9" w:rsidRPr="00C65E62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Какая буква похожа на жука? (буква «Ж»)</w:t>
      </w:r>
    </w:p>
    <w:p w:rsidR="00FA38E9" w:rsidRPr="00C65E62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Какая буква похожа на четверку или перевернутый стул? (буква «Ч»)</w:t>
      </w:r>
    </w:p>
    <w:p w:rsidR="00FA38E9" w:rsidRPr="005E2E98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Назови самый короткий звук. (Й)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Какие звуки самые длинные, протяжные, певучие? (Гласные)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 xml:space="preserve">Есть ли среди согласных букв особенные? Назовите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Дети: Есть.</w:t>
      </w:r>
      <w:r w:rsidRPr="00A66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>Буквы Й, Ч, Щ всегда мягкие, потому что у них нет твердого парного звука.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65E62">
        <w:rPr>
          <w:rFonts w:ascii="Times New Roman" w:eastAsia="Times New Roman" w:hAnsi="Times New Roman" w:cs="Times New Roman"/>
          <w:sz w:val="24"/>
          <w:szCs w:val="24"/>
        </w:rPr>
        <w:t xml:space="preserve">Буквы Ж, </w:t>
      </w:r>
      <w:proofErr w:type="gramStart"/>
      <w:r w:rsidRPr="00C65E6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C65E62">
        <w:rPr>
          <w:rFonts w:ascii="Times New Roman" w:eastAsia="Times New Roman" w:hAnsi="Times New Roman" w:cs="Times New Roman"/>
          <w:sz w:val="24"/>
          <w:szCs w:val="24"/>
        </w:rPr>
        <w:t>, Ц –  всегда твердые, т.к. у них нет мягкого парного звука.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- </w:t>
      </w:r>
      <w:r>
        <w:rPr>
          <w:rFonts w:ascii="Times New Roman" w:hAnsi="Times New Roman" w:cs="Times New Roman"/>
        </w:rPr>
        <w:t xml:space="preserve">Ребята, кто скажет, что такое слоги?    / Это когда согласный звук произносят вместе с гласным /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662EB">
        <w:rPr>
          <w:rFonts w:ascii="Times New Roman" w:eastAsia="Times New Roman" w:hAnsi="Times New Roman" w:cs="Times New Roman"/>
          <w:sz w:val="24"/>
          <w:szCs w:val="24"/>
        </w:rPr>
        <w:t>В: Молодцы. А теперь следующее</w:t>
      </w:r>
      <w:r w:rsidRPr="008662E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Задание </w:t>
      </w:r>
      <w:r w:rsidRPr="00133E25">
        <w:rPr>
          <w:rFonts w:ascii="Times New Roman" w:eastAsia="Times New Roman" w:hAnsi="Times New Roman" w:cs="Times New Roman"/>
          <w:b/>
          <w:sz w:val="28"/>
          <w:szCs w:val="24"/>
        </w:rPr>
        <w:t>«Определение первого звука в названии изображения на картинке»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173E4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***</w:t>
      </w:r>
      <w:r w:rsidRPr="00173E4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столе подготовлены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</w:t>
      </w:r>
      <w:r w:rsidRPr="00173E4F">
        <w:rPr>
          <w:rFonts w:ascii="Times New Roman" w:eastAsia="Times New Roman" w:hAnsi="Times New Roman" w:cs="Times New Roman"/>
          <w:i/>
          <w:sz w:val="24"/>
          <w:szCs w:val="24"/>
        </w:rPr>
        <w:t>картинки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Дети поднимают любую картинку и определяют первый звук в слове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Pr="00346B41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Лиса --- Л*--- </w:t>
      </w:r>
      <w:proofErr w:type="spellStart"/>
      <w:r>
        <w:rPr>
          <w:rFonts w:ascii="Times New Roman" w:hAnsi="Times New Roman" w:cs="Times New Roman"/>
        </w:rPr>
        <w:t>сог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мяг</w:t>
      </w:r>
      <w:proofErr w:type="spellEnd"/>
      <w:r>
        <w:rPr>
          <w:rFonts w:ascii="Times New Roman" w:hAnsi="Times New Roman" w:cs="Times New Roman"/>
        </w:rPr>
        <w:t xml:space="preserve">, звон;  Медведь --- М*--- </w:t>
      </w:r>
      <w:proofErr w:type="spellStart"/>
      <w:r>
        <w:rPr>
          <w:rFonts w:ascii="Times New Roman" w:hAnsi="Times New Roman" w:cs="Times New Roman"/>
        </w:rPr>
        <w:t>сог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мяг</w:t>
      </w:r>
      <w:proofErr w:type="spellEnd"/>
      <w:r>
        <w:rPr>
          <w:rFonts w:ascii="Times New Roman" w:hAnsi="Times New Roman" w:cs="Times New Roman"/>
        </w:rPr>
        <w:t>, звон; Заяц ---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--- </w:t>
      </w:r>
      <w:proofErr w:type="spellStart"/>
      <w:r>
        <w:rPr>
          <w:rFonts w:ascii="Times New Roman" w:hAnsi="Times New Roman" w:cs="Times New Roman"/>
        </w:rPr>
        <w:t>сог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твер</w:t>
      </w:r>
      <w:proofErr w:type="spellEnd"/>
      <w:r>
        <w:rPr>
          <w:rFonts w:ascii="Times New Roman" w:hAnsi="Times New Roman" w:cs="Times New Roman"/>
        </w:rPr>
        <w:t xml:space="preserve">, звон;.........и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A38E9" w:rsidRDefault="00FA38E9" w:rsidP="00FA38E9">
      <w:pPr>
        <w:spacing w:after="0" w:line="240" w:lineRule="auto"/>
        <w:rPr>
          <w:rFonts w:ascii="Times New Roman" w:hAnsi="Times New Roman" w:cs="Times New Roman"/>
        </w:rPr>
      </w:pPr>
    </w:p>
    <w:p w:rsidR="00FA38E9" w:rsidRPr="00A66571" w:rsidRDefault="00FA38E9" w:rsidP="00FA3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В: </w:t>
      </w:r>
      <w:r>
        <w:rPr>
          <w:rFonts w:ascii="Times New Roman" w:hAnsi="Times New Roman" w:cs="Times New Roman"/>
        </w:rPr>
        <w:t xml:space="preserve">- Переходим к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Игре «Слоговой  аукцион</w:t>
      </w:r>
      <w:r w:rsidRPr="001919B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9B6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/ составь слово /</w:t>
      </w:r>
    </w:p>
    <w:p w:rsidR="00FA38E9" w:rsidRPr="001919B6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***</w:t>
      </w:r>
      <w:r w:rsidRPr="001919B6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доске в разном порядке </w:t>
      </w:r>
      <w:r w:rsidRPr="001919B6"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карточки-слоги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В: - </w:t>
      </w:r>
      <w:r w:rsidRPr="001919B6">
        <w:rPr>
          <w:rFonts w:ascii="Times New Roman" w:eastAsia="Times New Roman" w:hAnsi="Times New Roman" w:cs="Times New Roman"/>
          <w:bCs/>
          <w:sz w:val="24"/>
          <w:szCs w:val="24"/>
        </w:rPr>
        <w:t>Задание: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 xml:space="preserve"> к одному из слогов нужно прибавить другой слог, чтобы получилось слово.</w:t>
      </w:r>
    </w:p>
    <w:p w:rsidR="00FA38E9" w:rsidRPr="001919B6" w:rsidRDefault="00FA38E9" w:rsidP="00FA38E9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40AA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591"/>
        <w:gridCol w:w="601"/>
        <w:gridCol w:w="761"/>
        <w:gridCol w:w="601"/>
        <w:gridCol w:w="684"/>
      </w:tblGrid>
      <w:tr w:rsidR="00FA38E9" w:rsidRPr="00E840AA" w:rsidTr="00E157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FA38E9" w:rsidRPr="00E840AA" w:rsidTr="00E157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КНИ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8E9" w:rsidRPr="00E840AA" w:rsidRDefault="00FA38E9" w:rsidP="00E1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AA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346B41">
        <w:rPr>
          <w:rFonts w:ascii="Times New Roman" w:eastAsia="Times New Roman" w:hAnsi="Times New Roman" w:cs="Times New Roman"/>
          <w:i/>
          <w:sz w:val="24"/>
          <w:szCs w:val="24"/>
        </w:rPr>
        <w:t>В результате получаем слова: Гуси, Мыло, Кино, Ваза, Луна, Книга</w:t>
      </w:r>
      <w:r w:rsidRPr="00E84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8E9" w:rsidRPr="00C07B27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B41">
        <w:rPr>
          <w:rFonts w:ascii="Times New Roman" w:eastAsia="Times New Roman" w:hAnsi="Times New Roman" w:cs="Times New Roman"/>
          <w:sz w:val="24"/>
          <w:szCs w:val="24"/>
        </w:rPr>
        <w:t>В: Молодцы, следующее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«Раздели слова</w:t>
      </w:r>
      <w:r w:rsidRPr="0011298E">
        <w:rPr>
          <w:rFonts w:ascii="Times New Roman" w:hAnsi="Times New Roman" w:cs="Times New Roman"/>
          <w:b/>
          <w:sz w:val="28"/>
          <w:szCs w:val="28"/>
        </w:rPr>
        <w:t xml:space="preserve"> на слоги»</w:t>
      </w:r>
      <w:r>
        <w:rPr>
          <w:rFonts w:ascii="Times New Roman" w:hAnsi="Times New Roman" w:cs="Times New Roman"/>
          <w:b/>
          <w:sz w:val="28"/>
          <w:szCs w:val="28"/>
        </w:rPr>
        <w:t xml:space="preserve">, а чтоб узнать какие слова </w:t>
      </w:r>
      <w:r w:rsidRPr="00346B41">
        <w:rPr>
          <w:rFonts w:ascii="Times New Roman" w:hAnsi="Times New Roman" w:cs="Times New Roman"/>
          <w:sz w:val="24"/>
          <w:szCs w:val="24"/>
        </w:rPr>
        <w:t xml:space="preserve">отгадаем </w:t>
      </w:r>
      <w:proofErr w:type="gramStart"/>
      <w:r w:rsidRPr="00346B41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Pr="00B32AA0">
        <w:rPr>
          <w:rFonts w:ascii="Times New Roman" w:hAnsi="Times New Roman" w:cs="Times New Roman"/>
          <w:sz w:val="24"/>
          <w:szCs w:val="28"/>
        </w:rPr>
        <w:t>загадываются загадки о предметах в пенал</w:t>
      </w:r>
      <w:r>
        <w:rPr>
          <w:rFonts w:ascii="Times New Roman" w:hAnsi="Times New Roman" w:cs="Times New Roman"/>
          <w:sz w:val="24"/>
          <w:szCs w:val="28"/>
        </w:rPr>
        <w:t>е /</w:t>
      </w:r>
      <w:r w:rsidR="004E7AE2">
        <w:rPr>
          <w:rFonts w:ascii="Times New Roman" w:hAnsi="Times New Roman" w:cs="Times New Roman"/>
          <w:sz w:val="24"/>
          <w:szCs w:val="28"/>
        </w:rPr>
        <w:t xml:space="preserve">       </w:t>
      </w:r>
      <w:r w:rsidR="00551562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4E7AE2">
        <w:rPr>
          <w:rFonts w:ascii="Times New Roman" w:hAnsi="Times New Roman" w:cs="Times New Roman"/>
          <w:sz w:val="24"/>
          <w:szCs w:val="28"/>
        </w:rPr>
        <w:t>(Приложение 3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6571">
        <w:rPr>
          <w:rFonts w:ascii="Times New Roman" w:hAnsi="Times New Roman" w:cs="Times New Roman"/>
          <w:b/>
          <w:sz w:val="24"/>
          <w:szCs w:val="24"/>
        </w:rPr>
        <w:t>***</w:t>
      </w:r>
      <w:r w:rsidRPr="00A66571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доску вывешивают карточки- слова</w:t>
      </w:r>
      <w:r w:rsidRPr="00A66571">
        <w:rPr>
          <w:rFonts w:ascii="Times New Roman" w:eastAsia="Times New Roman" w:hAnsi="Times New Roman" w:cs="Times New Roman"/>
          <w:i/>
          <w:sz w:val="24"/>
          <w:szCs w:val="24"/>
        </w:rPr>
        <w:t xml:space="preserve">, название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которых нужно </w:t>
      </w:r>
      <w:r w:rsidRPr="00A66571">
        <w:rPr>
          <w:rFonts w:ascii="Times New Roman" w:eastAsia="Times New Roman" w:hAnsi="Times New Roman" w:cs="Times New Roman"/>
          <w:i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Pr="00A6657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слоги   / предметы для пенала /</w:t>
      </w:r>
    </w:p>
    <w:p w:rsidR="00FA38E9" w:rsidRPr="00F70A1A" w:rsidRDefault="00FA38E9" w:rsidP="00FA38E9">
      <w:pPr>
        <w:spacing w:after="0" w:line="240" w:lineRule="auto"/>
        <w:rPr>
          <w:rFonts w:ascii="Times New Roman" w:hAnsi="Times New Roman" w:cs="Times New Roman"/>
        </w:rPr>
      </w:pPr>
      <w:r w:rsidRPr="00550692">
        <w:rPr>
          <w:rFonts w:ascii="Times New Roman" w:hAnsi="Times New Roman" w:cs="Times New Roman"/>
          <w:sz w:val="24"/>
          <w:szCs w:val="24"/>
        </w:rPr>
        <w:t>В: Чтобы разделить сло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50692">
        <w:rPr>
          <w:rFonts w:ascii="Times New Roman" w:hAnsi="Times New Roman" w:cs="Times New Roman"/>
          <w:sz w:val="24"/>
          <w:szCs w:val="24"/>
        </w:rPr>
        <w:t xml:space="preserve"> на слоги, какое нужно использовать правило?</w:t>
      </w:r>
      <w:r>
        <w:rPr>
          <w:rFonts w:ascii="Times New Roman" w:hAnsi="Times New Roman" w:cs="Times New Roman"/>
        </w:rPr>
        <w:t xml:space="preserve">                                             / Сколько в слове гласных столько и слогов /</w:t>
      </w:r>
    </w:p>
    <w:p w:rsidR="00FA38E9" w:rsidRDefault="00FA38E9" w:rsidP="00FA3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*** </w:t>
      </w:r>
      <w:r w:rsidRPr="0011298E">
        <w:rPr>
          <w:rFonts w:ascii="Times New Roman" w:hAnsi="Times New Roman" w:cs="Times New Roman"/>
          <w:i/>
          <w:sz w:val="24"/>
          <w:szCs w:val="24"/>
        </w:rPr>
        <w:t>Дети 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98E">
        <w:rPr>
          <w:rFonts w:ascii="Times New Roman" w:hAnsi="Times New Roman" w:cs="Times New Roman"/>
          <w:i/>
          <w:sz w:val="24"/>
          <w:szCs w:val="24"/>
        </w:rPr>
        <w:t>очереди делят 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картинках </w:t>
      </w:r>
      <w:r w:rsidRPr="0011298E">
        <w:rPr>
          <w:rFonts w:ascii="Times New Roman" w:hAnsi="Times New Roman" w:cs="Times New Roman"/>
          <w:i/>
          <w:sz w:val="24"/>
          <w:szCs w:val="24"/>
        </w:rPr>
        <w:t xml:space="preserve"> на слоги</w:t>
      </w:r>
      <w:r>
        <w:rPr>
          <w:rFonts w:ascii="Times New Roman" w:hAnsi="Times New Roman" w:cs="Times New Roman"/>
          <w:i/>
          <w:sz w:val="24"/>
          <w:szCs w:val="24"/>
        </w:rPr>
        <w:t>, определяют ударный слог</w:t>
      </w:r>
    </w:p>
    <w:p w:rsidR="00FA38E9" w:rsidRPr="002A06A3" w:rsidRDefault="00FA38E9" w:rsidP="00FA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A3">
        <w:rPr>
          <w:rFonts w:ascii="Times New Roman" w:hAnsi="Times New Roman" w:cs="Times New Roman"/>
          <w:sz w:val="24"/>
          <w:szCs w:val="24"/>
        </w:rPr>
        <w:t>В: Буратино, наши дети умеют не только хорошо заниматься, а также развлекаться. Ребята, давайте немного разомнемся.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8AB">
        <w:rPr>
          <w:rFonts w:ascii="Times New Roman" w:eastAsia="Times New Roman" w:hAnsi="Times New Roman" w:cs="Times New Roman"/>
          <w:b/>
          <w:sz w:val="28"/>
          <w:szCs w:val="24"/>
        </w:rPr>
        <w:t>Физкультминутка:</w:t>
      </w:r>
      <w:r w:rsidRPr="00C958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Буратино потянулся, раз нагнулся, два нагнулся,                                                               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Руки в стороны развел, Видно ключик не нашел,                                                                  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Чтобы ключик нам достать,  Нужно на носочки встать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38E9" w:rsidRPr="00DF61DC" w:rsidRDefault="00FA38E9" w:rsidP="00FA3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  <w:r w:rsidRPr="001919B6">
        <w:rPr>
          <w:rFonts w:ascii="Times New Roman" w:eastAsia="Times New Roman" w:hAnsi="Times New Roman" w:cs="Times New Roman"/>
          <w:sz w:val="24"/>
          <w:szCs w:val="24"/>
        </w:rPr>
        <w:t>А теперь ребята пройдем на рабочие места за столы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Слово-карточка «пенал» на доске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F61DC">
        <w:rPr>
          <w:rFonts w:ascii="Times New Roman" w:eastAsia="Times New Roman" w:hAnsi="Times New Roman" w:cs="Times New Roman"/>
          <w:sz w:val="24"/>
          <w:szCs w:val="28"/>
        </w:rPr>
        <w:t>Внимание на доску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Следующее задание                                                     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92125">
        <w:rPr>
          <w:rFonts w:ascii="Times New Roman" w:eastAsia="Times New Roman" w:hAnsi="Times New Roman" w:cs="Times New Roman"/>
          <w:b/>
          <w:sz w:val="28"/>
          <w:szCs w:val="28"/>
        </w:rPr>
        <w:t>«Составь звуковой анализ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отгаданного нами</w:t>
      </w:r>
      <w:r w:rsidRPr="0059212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«пенал»</w:t>
      </w:r>
      <w:r w:rsidRPr="005921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592125">
        <w:rPr>
          <w:rFonts w:ascii="Times New Roman" w:eastAsia="Times New Roman" w:hAnsi="Times New Roman" w:cs="Times New Roman"/>
          <w:sz w:val="24"/>
          <w:szCs w:val="24"/>
        </w:rPr>
        <w:t>Вы должны определить из каких звуков состоит  слово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«пенал»</w:t>
      </w:r>
      <w:r w:rsidRPr="005921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Возьмите речевые пеналы и о</w:t>
      </w:r>
      <w:r w:rsidRPr="00592125">
        <w:rPr>
          <w:rFonts w:ascii="Times New Roman" w:eastAsia="Times New Roman" w:hAnsi="Times New Roman" w:cs="Times New Roman"/>
          <w:sz w:val="24"/>
          <w:szCs w:val="24"/>
        </w:rPr>
        <w:t>ткройте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их.  Используйте нужную схему и определенного цвета квадраты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Работаем. Кто </w:t>
      </w:r>
      <w:r w:rsidRPr="00592125">
        <w:rPr>
          <w:rFonts w:ascii="Times New Roman" w:eastAsia="Times New Roman" w:hAnsi="Times New Roman" w:cs="Times New Roman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A38E9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DF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в слове букв? Сколько в слове звуков?  Сколько слогов? На какой слог ударение? Сколько согласных? Сколько гласных? Какой первый звук в слове? Какой второй? Третий? Назовите первый звук второго слога? Последний звук слова? Какой звук в слове согласный глухой? Назовите согласный звонкий?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EC28EF">
        <w:rPr>
          <w:rFonts w:ascii="Times New Roman" w:eastAsia="Times New Roman" w:hAnsi="Times New Roman" w:cs="Times New Roman"/>
          <w:i/>
          <w:sz w:val="24"/>
          <w:szCs w:val="24"/>
        </w:rPr>
        <w:t>Заслушиваются ответы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Воспитатель просит детей убрать все в речевые коробки. Коробку отложить.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В: Молодцы, сложим все аккуратно в звуковые пеналы. Звуковые пеналы отложить на край стола.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A09">
        <w:rPr>
          <w:rFonts w:ascii="Times New Roman" w:eastAsia="Times New Roman" w:hAnsi="Times New Roman" w:cs="Times New Roman"/>
          <w:i/>
          <w:sz w:val="24"/>
          <w:szCs w:val="24"/>
        </w:rPr>
        <w:t>***Дети убирают пеналы, воспитатель готовит доску, где написано предложение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Default="00FA38E9" w:rsidP="00FA38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37807">
        <w:rPr>
          <w:rFonts w:ascii="Times New Roman" w:hAnsi="Times New Roman" w:cs="Times New Roman"/>
        </w:rPr>
        <w:t>Ребята, что-то написано на доске?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кто прочитает</w:t>
      </w:r>
      <w:r w:rsidRPr="00CF0AF9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b/>
        </w:rPr>
        <w:t xml:space="preserve">     </w:t>
      </w:r>
      <w:r w:rsidRPr="00EA3AAE">
        <w:rPr>
          <w:rFonts w:ascii="Times New Roman" w:hAnsi="Times New Roman" w:cs="Times New Roman"/>
          <w:b/>
        </w:rPr>
        <w:t>Буратино идет в школу</w:t>
      </w:r>
      <w:r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A38E9">
        <w:rPr>
          <w:rFonts w:ascii="Times New Roman" w:eastAsia="Times New Roman" w:hAnsi="Times New Roman" w:cs="Times New Roman"/>
          <w:sz w:val="24"/>
          <w:szCs w:val="24"/>
        </w:rPr>
        <w:t xml:space="preserve">предложение </w:t>
      </w:r>
      <w:r w:rsidRPr="00FA38E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38E9">
        <w:rPr>
          <w:rFonts w:ascii="Times New Roman" w:hAnsi="Times New Roman" w:cs="Times New Roman"/>
        </w:rPr>
        <w:t xml:space="preserve">Буратино идет в школу.»   </w:t>
      </w:r>
      <w:r w:rsidRPr="00FA38E9">
        <w:rPr>
          <w:rFonts w:ascii="Times New Roman" w:eastAsia="Times New Roman" w:hAnsi="Times New Roman" w:cs="Times New Roman"/>
          <w:sz w:val="24"/>
          <w:szCs w:val="24"/>
        </w:rPr>
        <w:t>подготовить на бумагу  прочитать (по желанию)</w:t>
      </w:r>
      <w:r w:rsidRPr="00C07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FA38E9" w:rsidRDefault="00FA38E9" w:rsidP="00FA38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CF0AF9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мы прочитали? </w:t>
      </w:r>
      <w:r w:rsidRPr="00CF0AF9">
        <w:rPr>
          <w:rFonts w:ascii="Times New Roman" w:hAnsi="Times New Roman" w:cs="Times New Roman"/>
        </w:rPr>
        <w:t xml:space="preserve">/ предложение /                                                                                                             </w:t>
      </w:r>
    </w:p>
    <w:p w:rsidR="00FA38E9" w:rsidRPr="00C07B27" w:rsidRDefault="00FA38E9" w:rsidP="00FA3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Приступим к заданию</w:t>
      </w:r>
      <w:r w:rsidRPr="00EA3AAE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«Работа с предложением»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38E9" w:rsidRDefault="00FA38E9" w:rsidP="00FA38E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0AF9">
        <w:rPr>
          <w:rFonts w:ascii="Times New Roman" w:hAnsi="Times New Roman" w:cs="Times New Roman"/>
        </w:rPr>
        <w:t xml:space="preserve">Что такое предложение? / это набор слов, связанных между собой по смыслу и содержат законченную мысль /                                                                                                                                 </w:t>
      </w:r>
      <w:r w:rsidR="00551562">
        <w:rPr>
          <w:rFonts w:ascii="Times New Roman" w:hAnsi="Times New Roman" w:cs="Times New Roman"/>
        </w:rPr>
        <w:t xml:space="preserve">  </w:t>
      </w:r>
      <w:r w:rsidRPr="00CF0AF9">
        <w:rPr>
          <w:rFonts w:ascii="Times New Roman" w:hAnsi="Times New Roman" w:cs="Times New Roman"/>
        </w:rPr>
        <w:t xml:space="preserve">  </w:t>
      </w:r>
      <w:r w:rsidR="00551562">
        <w:rPr>
          <w:rFonts w:ascii="Times New Roman" w:hAnsi="Times New Roman" w:cs="Times New Roman"/>
        </w:rPr>
        <w:t xml:space="preserve">- </w:t>
      </w:r>
      <w:r w:rsidRPr="00CF0AF9">
        <w:rPr>
          <w:rFonts w:ascii="Times New Roman" w:hAnsi="Times New Roman" w:cs="Times New Roman"/>
        </w:rPr>
        <w:t xml:space="preserve">Чтоб </w:t>
      </w:r>
      <w:r>
        <w:rPr>
          <w:rFonts w:ascii="Times New Roman" w:hAnsi="Times New Roman" w:cs="Times New Roman"/>
        </w:rPr>
        <w:t>начать писать предложение, какое  правило м</w:t>
      </w:r>
      <w:r w:rsidRPr="00CF0AF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должны знать</w:t>
      </w:r>
      <w:r w:rsidRPr="00CF0AF9">
        <w:rPr>
          <w:rFonts w:ascii="Times New Roman" w:hAnsi="Times New Roman" w:cs="Times New Roman"/>
        </w:rPr>
        <w:t>? / Предложение пишут с большой буквы /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- </w:t>
      </w:r>
      <w:r w:rsidRPr="00CF0AF9">
        <w:rPr>
          <w:rFonts w:ascii="Times New Roman" w:hAnsi="Times New Roman" w:cs="Times New Roman"/>
        </w:rPr>
        <w:t>Что еще в предложении пишут с большой буквы? /ФИО  людей, клички животных, названия городов, рек, стран пишут с большой буквы /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- А что ставим в конце предложения?  / </w:t>
      </w:r>
      <w:r w:rsidRPr="00CF0AF9">
        <w:rPr>
          <w:rFonts w:ascii="Times New Roman" w:hAnsi="Times New Roman" w:cs="Times New Roman"/>
        </w:rPr>
        <w:t xml:space="preserve"> В конце предложения ставят </w:t>
      </w:r>
      <w:proofErr w:type="gramStart"/>
      <w:r w:rsidRPr="00CF0AF9">
        <w:rPr>
          <w:rFonts w:ascii="Times New Roman" w:hAnsi="Times New Roman" w:cs="Times New Roman"/>
        </w:rPr>
        <w:t>точку</w:t>
      </w:r>
      <w:proofErr w:type="gramEnd"/>
      <w:r w:rsidRPr="00CF0AF9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- А </w:t>
      </w:r>
      <w:proofErr w:type="gramStart"/>
      <w:r>
        <w:rPr>
          <w:rFonts w:ascii="Times New Roman" w:hAnsi="Times New Roman" w:cs="Times New Roman"/>
        </w:rPr>
        <w:t>к</w:t>
      </w:r>
      <w:r w:rsidRPr="00CF0AF9">
        <w:rPr>
          <w:rFonts w:ascii="Times New Roman" w:hAnsi="Times New Roman" w:cs="Times New Roman"/>
        </w:rPr>
        <w:t>акие</w:t>
      </w:r>
      <w:proofErr w:type="gramEnd"/>
      <w:r w:rsidRPr="00CF0AF9">
        <w:rPr>
          <w:rFonts w:ascii="Times New Roman" w:hAnsi="Times New Roman" w:cs="Times New Roman"/>
        </w:rPr>
        <w:t xml:space="preserve"> еще знаки ставят в конце предложения?</w:t>
      </w:r>
      <w:r>
        <w:rPr>
          <w:rFonts w:ascii="Times New Roman" w:hAnsi="Times New Roman" w:cs="Times New Roman"/>
        </w:rPr>
        <w:t xml:space="preserve"> / Вопросительный знак,  восклицательный /             </w:t>
      </w:r>
      <w:r w:rsidRPr="00CF0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Сколько слов в этом предложении?   / 4 слова /                                                                                              - Первое слово</w:t>
      </w:r>
      <w:proofErr w:type="gramStart"/>
      <w:r>
        <w:rPr>
          <w:rFonts w:ascii="Times New Roman" w:hAnsi="Times New Roman" w:cs="Times New Roman"/>
        </w:rPr>
        <w:t>........./.</w:t>
      </w:r>
      <w:proofErr w:type="gramEnd"/>
      <w:r>
        <w:rPr>
          <w:rFonts w:ascii="Times New Roman" w:hAnsi="Times New Roman" w:cs="Times New Roman"/>
        </w:rPr>
        <w:t xml:space="preserve">Буратино/                                                          </w:t>
      </w:r>
    </w:p>
    <w:p w:rsidR="00FA38E9" w:rsidRDefault="00FA38E9" w:rsidP="00FA38E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Второе............/.идет/     Третье............../.в /        Четвертое........./..школу /                                                   - Назовите короткое слово в этом предложении    /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/                                                                       </w:t>
      </w:r>
    </w:p>
    <w:p w:rsidR="00FA38E9" w:rsidRDefault="00FA38E9" w:rsidP="00FA38E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</w:p>
    <w:p w:rsidR="00FA38E9" w:rsidRDefault="00FA38E9" w:rsidP="00FA38E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 w:rsidRPr="0031541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</w:rPr>
        <w:t xml:space="preserve">  </w:t>
      </w:r>
      <w:r w:rsidRPr="00315414">
        <w:rPr>
          <w:rFonts w:ascii="Times New Roman" w:hAnsi="Times New Roman" w:cs="Times New Roman"/>
          <w:b/>
          <w:sz w:val="28"/>
          <w:szCs w:val="28"/>
        </w:rPr>
        <w:t>Работа в тетрадях (ориентация на листе бумаги)</w:t>
      </w:r>
    </w:p>
    <w:p w:rsidR="00FA38E9" w:rsidRPr="00CF0AF9" w:rsidRDefault="00FA38E9" w:rsidP="00FA38E9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Запишем схему предложения в тетради.                   !__________.           !___  ___  _  ___ .  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Закройте тетради и отложите их на край стола. Буратино, понравилось  тебе у нас на занятии?                    «Да, очень. Спасибо вам ребята, Я очень многому у вас научился, мне                  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было очень интересно. Но, как же, мне букварь обратно получить».</w:t>
      </w:r>
    </w:p>
    <w:p w:rsidR="00FA38E9" w:rsidRDefault="00FA38E9" w:rsidP="00FA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Default="00FA38E9" w:rsidP="00FA38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В: Ребята, У меня есть волшебный сундучок, я предлагаю, с помощью его проучить Лису Алису и Кота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А, за одно, сделаем полезное дело: выручим Буратино (вернем ему букварь) и Лисе Алисе с Котом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угодим. Давайте изготовим для них буквы, с помощью них они смогут складывать слоги и составлять слова, тем самым научатся читать. Вот будет полезное дело. Для этого мы используем необычный материал: крышечки, сверху мы наклеим кружочек с буквой, кружочек вырежем из бумаги, буквы напишем, готовые буквы сложим в сундучок и, Буратино обменяет сундучок, как найденный клад, на букварь. Возьмите с кра</w:t>
      </w:r>
      <w:r w:rsidR="00551562">
        <w:rPr>
          <w:rFonts w:ascii="Times New Roman" w:eastAsia="Times New Roman" w:hAnsi="Times New Roman" w:cs="Times New Roman"/>
          <w:sz w:val="24"/>
          <w:szCs w:val="24"/>
        </w:rPr>
        <w:t>я стола подготовленный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. Приступим к работе.</w:t>
      </w:r>
    </w:p>
    <w:p w:rsidR="00FA38E9" w:rsidRDefault="00FA38E9" w:rsidP="00FA38E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07B27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Выполняется продуктивная деятельность – </w:t>
      </w:r>
      <w:r w:rsidRPr="00C07B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ручной труд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Pr="00F63F7F">
        <w:rPr>
          <w:rFonts w:ascii="Times New Roman" w:eastAsia="Times New Roman" w:hAnsi="Times New Roman" w:cs="Times New Roman"/>
          <w:i/>
          <w:sz w:val="24"/>
          <w:szCs w:val="24"/>
        </w:rPr>
        <w:t>После выполнения этого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воспитатель просит подойти к нему, сложить сделанные буквы в сундучок и преподносит его Буратино.</w:t>
      </w:r>
    </w:p>
    <w:p w:rsidR="00FA38E9" w:rsidRDefault="00FA38E9" w:rsidP="00FA38E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Буратино благодарит. Прощается. Уходит. Воспитатель подводит итог.</w:t>
      </w:r>
    </w:p>
    <w:p w:rsidR="00FA38E9" w:rsidRPr="008C2A09" w:rsidRDefault="00FA38E9" w:rsidP="00FA38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2A09">
        <w:rPr>
          <w:rFonts w:ascii="Times New Roman" w:eastAsia="Times New Roman" w:hAnsi="Times New Roman" w:cs="Times New Roman"/>
          <w:sz w:val="24"/>
          <w:szCs w:val="24"/>
        </w:rPr>
        <w:t>Вот и закончилось наше занятие. Понравилось ли вам наше занятие? Чем мы занимались? Какие вам задания понравились?</w:t>
      </w:r>
    </w:p>
    <w:p w:rsidR="00FA38E9" w:rsidRPr="003774C5" w:rsidRDefault="00FA38E9" w:rsidP="00FA38E9">
      <w:pPr>
        <w:tabs>
          <w:tab w:val="left" w:pos="574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51562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4E7AE2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FA38E9" w:rsidRPr="003774C5" w:rsidRDefault="00FA38E9" w:rsidP="00FA38E9">
      <w:pPr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</w:t>
      </w:r>
      <w:r w:rsidRPr="003774C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продуктивной деятельности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t xml:space="preserve"> для подсказки детям можно зачитать загадки о звуках</w:t>
      </w:r>
    </w:p>
    <w:p w:rsidR="00FA38E9" w:rsidRPr="003774C5" w:rsidRDefault="00FA38E9" w:rsidP="00FA38E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  <w:sectPr w:rsidR="00FA38E9" w:rsidRPr="003774C5" w:rsidSect="00EB63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lastRenderedPageBreak/>
        <w:t>Обруч, мяч и колесо,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Вам напомнят букву ...(О) </w:t>
      </w:r>
    </w:p>
    <w:p w:rsidR="00FA38E9" w:rsidRPr="003774C5" w:rsidRDefault="00FA38E9" w:rsidP="003774C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Давно известно детям всем: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Корова знает букву ...(М)</w:t>
      </w: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Если сделаю я губки</w:t>
      </w:r>
      <w:proofErr w:type="gramStart"/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3774C5">
        <w:rPr>
          <w:rFonts w:ascii="Times New Roman" w:eastAsia="Times New Roman" w:hAnsi="Times New Roman" w:cs="Times New Roman"/>
          <w:sz w:val="24"/>
          <w:szCs w:val="24"/>
        </w:rPr>
        <w:t>чень тоненькою трубкой,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Звук потом произведу,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То услышишь букву... (У)</w:t>
      </w: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 В слове рот и в слове крот 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Эта буковка живёт.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В слове тигр она р-р-рычит,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В слове крик она кричит. (Р)</w:t>
      </w:r>
      <w:r w:rsidRPr="003774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774C5" w:rsidRPr="003774C5" w:rsidRDefault="003774C5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слове мы и в слове вы                               </w:t>
      </w: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Есть такая буква — ...(Ы)</w:t>
      </w:r>
      <w:r w:rsidRPr="003774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74C5">
        <w:rPr>
          <w:rFonts w:ascii="Times New Roman" w:eastAsia="Times New Roman" w:hAnsi="Times New Roman" w:cs="Times New Roman"/>
          <w:sz w:val="24"/>
          <w:szCs w:val="24"/>
        </w:rPr>
        <w:t>Целый час жужжит уже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На цветочке буква ...(Ж) </w:t>
      </w: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Киска сливки пьёт из миски,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Эта буква есть в ириске.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Знают все друзья мои,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Эта буква — буква ...(И) </w:t>
      </w:r>
    </w:p>
    <w:p w:rsidR="00FA38E9" w:rsidRPr="003774C5" w:rsidRDefault="00FA38E9" w:rsidP="0037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На заре звенит звонок,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На двери висит замок.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Есть в занозе и козе </w:t>
      </w:r>
      <w:r w:rsidRPr="003774C5">
        <w:rPr>
          <w:rFonts w:ascii="Times New Roman" w:eastAsia="Times New Roman" w:hAnsi="Times New Roman" w:cs="Times New Roman"/>
          <w:sz w:val="24"/>
          <w:szCs w:val="24"/>
        </w:rPr>
        <w:br/>
        <w:t>Эта буква — буква ...(З)</w:t>
      </w:r>
    </w:p>
    <w:p w:rsidR="00FA38E9" w:rsidRPr="003774C5" w:rsidRDefault="00FA38E9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Pr="003774C5" w:rsidRDefault="00FA38E9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  <w:sectPr w:rsidR="00FA38E9" w:rsidRPr="003774C5" w:rsidSect="004615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Pr="003774C5" w:rsidRDefault="00FA38E9" w:rsidP="00FA38E9">
      <w:pPr>
        <w:tabs>
          <w:tab w:val="left" w:pos="5475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b/>
          <w:sz w:val="24"/>
          <w:szCs w:val="24"/>
        </w:rPr>
        <w:tab/>
        <w:t>Приложение 2</w:t>
      </w:r>
    </w:p>
    <w:p w:rsidR="00FA38E9" w:rsidRPr="003774C5" w:rsidRDefault="003774C5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5515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774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4E7AE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774C5" w:rsidRDefault="003774C5" w:rsidP="003774C5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774C5" w:rsidSect="003774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774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77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774C5" w:rsidRDefault="003774C5" w:rsidP="003774C5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774C5" w:rsidSect="003774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74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ЗАГАДКИ</w:t>
      </w:r>
    </w:p>
    <w:p w:rsidR="003774C5" w:rsidRPr="003774C5" w:rsidRDefault="003774C5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</w:p>
    <w:p w:rsidR="003774C5" w:rsidRPr="003774C5" w:rsidRDefault="003774C5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774C5" w:rsidRPr="003774C5" w:rsidRDefault="003774C5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774C5" w:rsidRPr="003774C5" w:rsidRDefault="003774C5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774C5" w:rsidRPr="003774C5" w:rsidRDefault="003774C5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  <w:sectPr w:rsidR="003774C5" w:rsidRPr="003774C5" w:rsidSect="003774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lastRenderedPageBreak/>
        <w:t>Вы цветным карандашом</w:t>
      </w: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Все рисуночки раскрасьте.</w:t>
      </w: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Чтоб подправить их потом,</w:t>
      </w: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Очень пригодится...</w:t>
      </w:r>
    </w:p>
    <w:p w:rsidR="00FA38E9" w:rsidRPr="003774C5" w:rsidRDefault="00FA38E9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(ластик)</w:t>
      </w:r>
    </w:p>
    <w:p w:rsidR="003774C5" w:rsidRPr="003774C5" w:rsidRDefault="003774C5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Линию прямую, ну-ка,</w:t>
      </w:r>
    </w:p>
    <w:p w:rsidR="00FA38E9" w:rsidRPr="003774C5" w:rsidRDefault="00FA38E9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Сам нарисовать сумей-ка!</w:t>
      </w:r>
    </w:p>
    <w:p w:rsidR="00FA38E9" w:rsidRPr="003774C5" w:rsidRDefault="00FA38E9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Это сложная наука!</w:t>
      </w:r>
    </w:p>
    <w:p w:rsidR="00FA38E9" w:rsidRPr="003774C5" w:rsidRDefault="00FA38E9" w:rsidP="00FA38E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Пригодится здесь...</w:t>
      </w:r>
    </w:p>
    <w:p w:rsidR="003774C5" w:rsidRPr="003774C5" w:rsidRDefault="00FA38E9" w:rsidP="003774C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>(линейка)</w:t>
      </w:r>
    </w:p>
    <w:p w:rsidR="003774C5" w:rsidRPr="003774C5" w:rsidRDefault="003774C5" w:rsidP="003774C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Пишет он, когда диктуют,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Он и чертит, и рисует,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А сегодня вечерком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Он раскрасит мне альбом. (Карандаш)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Я с собой её ношу,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Всё, что нужно, напишу.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Замечательная штучка</w:t>
      </w:r>
    </w:p>
    <w:p w:rsidR="00FA38E9" w:rsidRPr="003774C5" w:rsidRDefault="00FA38E9" w:rsidP="00FA38E9">
      <w:pPr>
        <w:pStyle w:val="a3"/>
        <w:spacing w:before="0" w:beforeAutospacing="0" w:after="0" w:afterAutospacing="0"/>
      </w:pPr>
      <w:r w:rsidRPr="003774C5">
        <w:t>Самопишущая... (ручка).</w:t>
      </w: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  <w:sectPr w:rsidR="00FA38E9" w:rsidRPr="003774C5" w:rsidSect="003774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8E9" w:rsidRPr="003774C5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774C5" w:rsidRPr="003774C5" w:rsidRDefault="00FA38E9" w:rsidP="003774C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3774C5" w:rsidRPr="003774C5">
        <w:rPr>
          <w:rFonts w:ascii="Times New Roman" w:eastAsia="Times New Roman" w:hAnsi="Times New Roman" w:cs="Times New Roman"/>
          <w:sz w:val="24"/>
          <w:szCs w:val="24"/>
        </w:rPr>
        <w:t>На коробку я похож,</w:t>
      </w:r>
    </w:p>
    <w:p w:rsidR="003774C5" w:rsidRPr="003774C5" w:rsidRDefault="003774C5" w:rsidP="003774C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Ручки ты в меня кладешь.</w:t>
      </w:r>
    </w:p>
    <w:p w:rsidR="003774C5" w:rsidRPr="003774C5" w:rsidRDefault="003774C5" w:rsidP="003774C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Школьник, ты меня узнал?</w:t>
      </w:r>
    </w:p>
    <w:p w:rsidR="003774C5" w:rsidRPr="003774C5" w:rsidRDefault="003774C5" w:rsidP="003774C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774C5" w:rsidRPr="003774C5" w:rsidSect="003774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C5" w:rsidRPr="003774C5" w:rsidRDefault="003774C5" w:rsidP="003774C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Ну, конечно, я -... (пенал)</w:t>
      </w:r>
    </w:p>
    <w:p w:rsidR="00FA38E9" w:rsidRDefault="00FA38E9" w:rsidP="00FA38E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D4898" w:rsidRPr="008D4898" w:rsidRDefault="008D4898" w:rsidP="008D4898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 использованной литературы:</w:t>
      </w:r>
    </w:p>
    <w:p w:rsid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Акулова Е. А. Познаем логические отношения. Дидактические игры для старших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</w:t>
      </w:r>
    </w:p>
    <w:p w:rsidR="008D4898" w:rsidRP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дошкольников.// Дошкольное воспитание№8,2008</w:t>
      </w:r>
    </w:p>
    <w:p w:rsid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Акулова Е. А. Познаем логические отношения. Дидактические игры для старших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:rsidR="008D4898" w:rsidRP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дошкольников.// Дошкольное воспитание№9,2008</w:t>
      </w:r>
    </w:p>
    <w:p w:rsid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proofErr w:type="spellStart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Журова</w:t>
      </w:r>
      <w:proofErr w:type="spellEnd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Л.Е., Подготовка к обучению грамоте детей 5 – 6 лет. – М.: «</w:t>
      </w:r>
      <w:proofErr w:type="spellStart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Вентана</w:t>
      </w:r>
      <w:proofErr w:type="spellEnd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Граф»,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</w:p>
    <w:p w:rsidR="008D4898" w:rsidRP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2010.</w:t>
      </w:r>
    </w:p>
    <w:p w:rsid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proofErr w:type="spellStart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Журова</w:t>
      </w:r>
      <w:proofErr w:type="spellEnd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Л.Е., Подготовка к обучению грамоте детей 6 – 7лет. – М.: «</w:t>
      </w:r>
      <w:proofErr w:type="spellStart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Вентана</w:t>
      </w:r>
      <w:proofErr w:type="spellEnd"/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Граф»,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8D4898" w:rsidRP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2010.</w:t>
      </w:r>
    </w:p>
    <w:p w:rsid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8D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Ушакова О.С., Развитие речи дошкольников.5 – 6 лет.– М.: Изд-во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8D4898" w:rsidRP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D489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Психотерапии, 2001</w:t>
      </w:r>
    </w:p>
    <w:p w:rsid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Развитие связной речи. Подготовительная группа./ Автор-составитель Т. В. Иванова.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</w:p>
    <w:p w:rsidR="00FA38E9" w:rsidRPr="008D4898" w:rsidRDefault="008D4898" w:rsidP="008D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D4898">
        <w:rPr>
          <w:rFonts w:ascii="Times New Roman" w:eastAsia="Times New Roman" w:hAnsi="Times New Roman" w:cs="Times New Roman"/>
          <w:color w:val="333333"/>
          <w:sz w:val="24"/>
          <w:szCs w:val="24"/>
        </w:rPr>
        <w:t>Волгоград: ИТД «Корифей». – 96с.</w:t>
      </w:r>
    </w:p>
    <w:sectPr w:rsidR="00FA38E9" w:rsidRPr="008D4898" w:rsidSect="003774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016"/>
    <w:rsid w:val="00020347"/>
    <w:rsid w:val="00314016"/>
    <w:rsid w:val="003774C5"/>
    <w:rsid w:val="00420ACB"/>
    <w:rsid w:val="0043050D"/>
    <w:rsid w:val="004E7AE2"/>
    <w:rsid w:val="00551562"/>
    <w:rsid w:val="005A4F00"/>
    <w:rsid w:val="006154AC"/>
    <w:rsid w:val="0074257A"/>
    <w:rsid w:val="00830776"/>
    <w:rsid w:val="008C1B2A"/>
    <w:rsid w:val="008D4898"/>
    <w:rsid w:val="00953DA5"/>
    <w:rsid w:val="00B15ECB"/>
    <w:rsid w:val="00B50FFE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2015-09-15T04:46:00Z</dcterms:created>
  <dcterms:modified xsi:type="dcterms:W3CDTF">2017-10-19T22:30:00Z</dcterms:modified>
</cp:coreProperties>
</file>