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03" w:rsidRDefault="00D03603" w:rsidP="00D036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</w:rPr>
      </w:pPr>
    </w:p>
    <w:p w:rsidR="00D03603" w:rsidRPr="00D03603" w:rsidRDefault="00D03603" w:rsidP="00D03603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0"/>
          <w:szCs w:val="20"/>
          <w:lang w:eastAsia="en-US"/>
        </w:rPr>
      </w:pP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  <w:t>«Утверждаю»</w:t>
      </w:r>
    </w:p>
    <w:p w:rsidR="00D03603" w:rsidRPr="00D03603" w:rsidRDefault="00D03603" w:rsidP="00D03603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0"/>
          <w:szCs w:val="20"/>
          <w:lang w:eastAsia="en-US"/>
        </w:rPr>
      </w:pPr>
      <w:r w:rsidRPr="00D03603"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  <w:t xml:space="preserve">                                                                                                       Заведующая МДОУ</w:t>
      </w:r>
    </w:p>
    <w:p w:rsidR="00D03603" w:rsidRPr="00D03603" w:rsidRDefault="00D03603" w:rsidP="00D03603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0360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«Детский сад №101»</w:t>
      </w:r>
    </w:p>
    <w:p w:rsidR="00D03603" w:rsidRPr="00D03603" w:rsidRDefault="00D03603" w:rsidP="00D03603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D0360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_________________/Т. Ф. Парамонова</w:t>
      </w:r>
    </w:p>
    <w:p w:rsidR="00D03603" w:rsidRPr="00D03603" w:rsidRDefault="00D03603" w:rsidP="00D03603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  <w:r w:rsidRPr="00D03603"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  <w:t>Пр</w:t>
      </w:r>
      <w:r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  <w:t>иказ № 241  от 31.08.2020</w:t>
      </w:r>
      <w:r w:rsidRPr="00D03603"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  <w:t xml:space="preserve"> г.</w:t>
      </w:r>
    </w:p>
    <w:p w:rsidR="00D03603" w:rsidRPr="00D03603" w:rsidRDefault="00D03603" w:rsidP="00D03603">
      <w:pPr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kern w:val="3"/>
          <w:sz w:val="20"/>
          <w:szCs w:val="20"/>
          <w:lang w:eastAsia="en-US"/>
        </w:rPr>
      </w:pPr>
    </w:p>
    <w:p w:rsidR="00D03603" w:rsidRDefault="00D03603" w:rsidP="00D0360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7"/>
        </w:rPr>
      </w:pPr>
    </w:p>
    <w:p w:rsidR="00AC14CB" w:rsidRPr="00AF378F" w:rsidRDefault="00E558A2" w:rsidP="00AF37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7"/>
        </w:rPr>
      </w:pP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План работы по профилактике детского дорожно-т</w:t>
      </w:r>
      <w:r w:rsidR="009B43D0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ранспортного травматизма на 2020</w:t>
      </w:r>
      <w:r w:rsidR="00B079A7"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-20</w:t>
      </w:r>
      <w:r w:rsidR="009B43D0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21</w:t>
      </w:r>
      <w:r w:rsidRPr="00AF378F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 xml:space="preserve"> учебный год</w:t>
      </w:r>
      <w:r w:rsidR="009B43D0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 xml:space="preserve"> в МДОУ «Детский сад № 101</w:t>
      </w:r>
      <w:r w:rsidR="0091013D">
        <w:rPr>
          <w:rFonts w:ascii="Times New Roman" w:eastAsia="Times New Roman" w:hAnsi="Times New Roman" w:cs="Times New Roman"/>
          <w:b/>
          <w:kern w:val="36"/>
          <w:sz w:val="28"/>
          <w:szCs w:val="27"/>
        </w:rPr>
        <w:t>»</w:t>
      </w:r>
    </w:p>
    <w:p w:rsidR="00AC14CB" w:rsidRPr="0063130A" w:rsidRDefault="009424F3" w:rsidP="00E558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7" w:history="1"/>
    </w:p>
    <w:tbl>
      <w:tblPr>
        <w:tblpPr w:leftFromText="180" w:rightFromText="180" w:vertAnchor="text" w:horzAnchor="margin" w:tblpXSpec="center" w:tblpY="264"/>
        <w:tblW w:w="11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209"/>
        <w:gridCol w:w="2488"/>
        <w:gridCol w:w="2268"/>
        <w:gridCol w:w="284"/>
        <w:gridCol w:w="2320"/>
      </w:tblGrid>
      <w:tr w:rsidR="00E558A2" w:rsidRPr="00D03603" w:rsidTr="0042769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3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3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E558A2" w:rsidRPr="00D03603" w:rsidRDefault="00E558A2" w:rsidP="00F77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2C11B4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E558A2" w:rsidRPr="00D03603" w:rsidTr="00F771AD">
        <w:tc>
          <w:tcPr>
            <w:tcW w:w="11229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427694" w:rsidRDefault="00E558A2" w:rsidP="00427694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E558A2" w:rsidRPr="00D03603" w:rsidTr="0042769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перспективного плана мероприятий по</w:t>
            </w:r>
            <w:r w:rsidR="009B43D0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ДДТТ в ДОО на 2020</w:t>
            </w:r>
            <w:r w:rsidR="00B079A7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B43D0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107C2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B079A7" w:rsidP="00F771A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9B43D0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58A2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B079A7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8A2" w:rsidRPr="00D03603" w:rsidTr="0042769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8A2" w:rsidRPr="00D03603" w:rsidTr="0042769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8A2" w:rsidRPr="00D03603" w:rsidTr="00427694">
        <w:trPr>
          <w:trHeight w:val="971"/>
        </w:trPr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63130A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079A7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рис</w:t>
            </w:r>
            <w:r w:rsidR="009B43D0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унков, поделок воспитанников ДОО</w:t>
            </w:r>
            <w:r w:rsidR="00B079A7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«Пешеход на улице»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9B43D0" w:rsidP="00F771A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  <w:r w:rsidR="00C107C2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079A7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B079A7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3C11C6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средних</w:t>
            </w:r>
            <w:r w:rsidR="009B43D0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C11C6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старших и подготовительных</w:t>
            </w: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43D0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школе </w:t>
            </w: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8A2" w:rsidRPr="00D03603" w:rsidTr="0042769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427694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педсовет № 5 </w:t>
            </w:r>
            <w:r w:rsidR="00B079A7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="003C11C6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ерждение плана работы на летний </w:t>
            </w:r>
            <w:r w:rsidR="00B079A7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период по профилактике ДДТТ)</w:t>
            </w:r>
            <w:proofErr w:type="gramEnd"/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9B43D0" w:rsidP="00F771A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B079A7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079A7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079A7" w:rsidRPr="00D03603" w:rsidRDefault="009B43D0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ДОО</w:t>
            </w:r>
          </w:p>
          <w:p w:rsidR="00E558A2" w:rsidRPr="00D03603" w:rsidRDefault="00B079A7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58A2" w:rsidRPr="00D03603" w:rsidTr="0042769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3D0" w:rsidRPr="00D03603" w:rsidRDefault="009B43D0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педагогами «Предупреждение детского дорожно-транспортного травматизма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1429" w:rsidRDefault="00A81429" w:rsidP="00F771A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 г.</w:t>
            </w:r>
          </w:p>
          <w:p w:rsidR="00E558A2" w:rsidRPr="00D03603" w:rsidRDefault="00A81429" w:rsidP="00F771A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B43D0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B43D0" w:rsidRPr="00D03603" w:rsidRDefault="009B43D0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ДОО</w:t>
            </w:r>
          </w:p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58A2" w:rsidRPr="00D03603" w:rsidRDefault="00E558A2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42769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проведение Единых дней дорожной безопасности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42769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9B43D0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организованной</w:t>
            </w:r>
            <w:r w:rsidR="00AF378F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деятельности по ознакомлению воспитанников  с ПДД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9B43D0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AF378F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107C2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F378F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F771AD">
        <w:tc>
          <w:tcPr>
            <w:tcW w:w="11229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4F6C20" w:rsidP="00F771AD">
            <w:p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 w:rsidR="00AF378F" w:rsidRPr="00D03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Методическая работа</w:t>
            </w:r>
          </w:p>
        </w:tc>
      </w:tr>
      <w:tr w:rsidR="00AF378F" w:rsidRPr="00D03603" w:rsidTr="0042769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 обзор методической литературы по основам безопасности дорожного д</w:t>
            </w:r>
            <w:r w:rsidR="008A00E5">
              <w:rPr>
                <w:rFonts w:ascii="Times New Roman" w:eastAsia="Times New Roman" w:hAnsi="Times New Roman" w:cs="Times New Roman"/>
                <w:sz w:val="24"/>
                <w:szCs w:val="24"/>
              </w:rPr>
              <w:t>вижения «В помощь воспитателю»</w:t>
            </w:r>
            <w:r w:rsidR="00F771AD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«Изучаем ПДД»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4F6C20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AF378F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42769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</w:t>
            </w:r>
            <w:r w:rsidR="008A00E5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низацией работы с детьми по  Б</w:t>
            </w:r>
            <w:bookmarkStart w:id="0" w:name="_GoBack"/>
            <w:bookmarkEnd w:id="0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42769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9B43D0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«Азбука безопасности»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7694" w:rsidRDefault="009B43D0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F378F" w:rsidRPr="00D03603" w:rsidRDefault="009B43D0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427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71AD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AF378F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4F6C20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42769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11B4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C11B4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    </w:t>
            </w:r>
          </w:p>
          <w:p w:rsidR="00AF378F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F771AD">
        <w:tc>
          <w:tcPr>
            <w:tcW w:w="11229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4F6C20" w:rsidP="00F771A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3. </w:t>
            </w:r>
            <w:r w:rsidR="00AF378F" w:rsidRPr="00D03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AF378F" w:rsidRPr="00D03603" w:rsidTr="002C11B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  с воспитанниками:</w:t>
            </w:r>
          </w:p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правила поведения на дороге;</w:t>
            </w:r>
          </w:p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остановке и в транспорте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39AA" w:rsidRPr="00D03603" w:rsidRDefault="00BA39AA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9AA" w:rsidRPr="00D03603" w:rsidRDefault="00BA39AA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2020</w:t>
            </w:r>
            <w:r w:rsidR="00AF378F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      </w:t>
            </w:r>
          </w:p>
          <w:p w:rsidR="00BA39AA" w:rsidRPr="00D03603" w:rsidRDefault="00BA39AA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78F" w:rsidRPr="00D03603" w:rsidRDefault="00BA39AA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</w:t>
            </w:r>
            <w:r w:rsidR="00AF378F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F378F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 всех возрастных групп</w:t>
            </w:r>
          </w:p>
        </w:tc>
        <w:tc>
          <w:tcPr>
            <w:tcW w:w="2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2C11B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C746E8" w:rsidP="00F77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Наблюдения</w:t>
            </w:r>
            <w:r w:rsidR="00AF378F" w:rsidRPr="00D03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F378F" w:rsidRPr="00D03603" w:rsidRDefault="00AF378F" w:rsidP="00F771AD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пешеходов;</w:t>
            </w:r>
          </w:p>
          <w:p w:rsidR="00AF378F" w:rsidRPr="00D03603" w:rsidRDefault="00AF378F" w:rsidP="00F771AD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транспорта;</w:t>
            </w:r>
          </w:p>
          <w:p w:rsidR="00AF378F" w:rsidRPr="00D03603" w:rsidRDefault="00AF378F" w:rsidP="00F771AD">
            <w:pPr>
              <w:numPr>
                <w:ilvl w:val="0"/>
                <w:numId w:val="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видов транспорта;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2C11B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Беседы с воспитанниками:</w:t>
            </w:r>
          </w:p>
          <w:p w:rsidR="00AF378F" w:rsidRPr="00D03603" w:rsidRDefault="00AF378F" w:rsidP="00F771AD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улица;</w:t>
            </w:r>
          </w:p>
          <w:p w:rsidR="00AF378F" w:rsidRPr="00D03603" w:rsidRDefault="00AF378F" w:rsidP="00F771AD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переход;</w:t>
            </w:r>
          </w:p>
          <w:p w:rsidR="00AF378F" w:rsidRPr="00D03603" w:rsidRDefault="00AF378F" w:rsidP="00F771AD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AF378F" w:rsidRPr="00D03603" w:rsidRDefault="00AF378F" w:rsidP="00F771AD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гололёд на дороге вас спасёт;</w:t>
            </w:r>
          </w:p>
          <w:p w:rsidR="00AF378F" w:rsidRPr="00D03603" w:rsidRDefault="00AF378F" w:rsidP="00F771AD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не место для игр;</w:t>
            </w:r>
          </w:p>
          <w:p w:rsidR="00AF378F" w:rsidRPr="00D03603" w:rsidRDefault="00AF378F" w:rsidP="00F771AD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машины;</w:t>
            </w:r>
          </w:p>
          <w:p w:rsidR="00AF378F" w:rsidRPr="00D03603" w:rsidRDefault="00AF378F" w:rsidP="00F771AD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светофор;</w:t>
            </w:r>
          </w:p>
          <w:p w:rsidR="00AF378F" w:rsidRPr="00D03603" w:rsidRDefault="00AF378F" w:rsidP="00F771AD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автобусе;</w:t>
            </w:r>
          </w:p>
          <w:p w:rsidR="00AF378F" w:rsidRPr="00D03603" w:rsidRDefault="00AF378F" w:rsidP="00F771AD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Я велосипедист!;</w:t>
            </w:r>
          </w:p>
          <w:p w:rsidR="00AF378F" w:rsidRPr="00D03603" w:rsidRDefault="00AF378F" w:rsidP="00F771AD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дорожные, которые нужно знать;</w:t>
            </w:r>
          </w:p>
          <w:p w:rsidR="00AF378F" w:rsidRPr="00D03603" w:rsidRDefault="00AF378F" w:rsidP="00F771AD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ребятам надо знать, как по улице шагать»;</w:t>
            </w:r>
          </w:p>
          <w:p w:rsidR="00AF378F" w:rsidRPr="00D03603" w:rsidRDefault="00AF378F" w:rsidP="00F771AD">
            <w:pPr>
              <w:numPr>
                <w:ilvl w:val="0"/>
                <w:numId w:val="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эти запомним друзья!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1AD" w:rsidRPr="00D03603" w:rsidRDefault="00F771AD" w:rsidP="00F77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78F" w:rsidRPr="00D03603" w:rsidRDefault="00F771AD" w:rsidP="00F77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2C11B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Сюжетно-ролевые игры:</w:t>
            </w:r>
          </w:p>
          <w:p w:rsidR="00AF378F" w:rsidRPr="00D03603" w:rsidRDefault="00AF378F" w:rsidP="00F771AD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Мы водители и пассажиры;</w:t>
            </w:r>
          </w:p>
          <w:p w:rsidR="00AF378F" w:rsidRPr="00D03603" w:rsidRDefault="00AF378F" w:rsidP="00F771AD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и пешеходы;</w:t>
            </w:r>
          </w:p>
          <w:p w:rsidR="00AF378F" w:rsidRPr="00D03603" w:rsidRDefault="00AF378F" w:rsidP="00F771AD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Шофёры;</w:t>
            </w:r>
          </w:p>
          <w:p w:rsidR="00AF378F" w:rsidRPr="00D03603" w:rsidRDefault="00AF378F" w:rsidP="00F771AD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AF378F" w:rsidRPr="00D03603" w:rsidRDefault="00AF378F" w:rsidP="00F771AD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спасения;</w:t>
            </w:r>
          </w:p>
          <w:p w:rsidR="00AF378F" w:rsidRPr="00D03603" w:rsidRDefault="00AF378F" w:rsidP="00F771AD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помощь;</w:t>
            </w:r>
          </w:p>
          <w:p w:rsidR="00AF378F" w:rsidRPr="00D03603" w:rsidRDefault="00F771AD" w:rsidP="00F771AD">
            <w:pPr>
              <w:numPr>
                <w:ilvl w:val="0"/>
                <w:numId w:val="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Поездка на </w:t>
            </w:r>
            <w:r w:rsidR="00AF378F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автомобиле;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2C11B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Дидактические игры:</w:t>
            </w:r>
          </w:p>
          <w:p w:rsidR="00AF378F" w:rsidRPr="00D03603" w:rsidRDefault="00AF378F" w:rsidP="00F771AD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Можно-нельзя</w:t>
            </w:r>
            <w:proofErr w:type="gramEnd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F378F" w:rsidRPr="00D03603" w:rsidRDefault="00AF378F" w:rsidP="00F771AD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земле, по воде, по воздуху;</w:t>
            </w:r>
          </w:p>
          <w:p w:rsidR="00AF378F" w:rsidRPr="00D03603" w:rsidRDefault="00AF378F" w:rsidP="00F771AD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улица;</w:t>
            </w:r>
          </w:p>
          <w:p w:rsidR="00AF378F" w:rsidRPr="00D03603" w:rsidRDefault="00AF378F" w:rsidP="00F771AD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зеленый;</w:t>
            </w:r>
          </w:p>
          <w:p w:rsidR="00AF378F" w:rsidRPr="00D03603" w:rsidRDefault="00AF378F" w:rsidP="00F771AD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такой же знак;</w:t>
            </w:r>
          </w:p>
          <w:p w:rsidR="00AF378F" w:rsidRPr="00D03603" w:rsidRDefault="00AF378F" w:rsidP="00F771AD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автомобиль;</w:t>
            </w:r>
          </w:p>
          <w:p w:rsidR="00AF378F" w:rsidRPr="00D03603" w:rsidRDefault="00AF378F" w:rsidP="00F771AD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AF378F" w:rsidRPr="00D03603" w:rsidRDefault="00AF378F" w:rsidP="00F771AD">
            <w:pPr>
              <w:numPr>
                <w:ilvl w:val="0"/>
                <w:numId w:val="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вид транспорта по описанию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2C11B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Подвижные игры:</w:t>
            </w:r>
          </w:p>
          <w:p w:rsidR="00AF378F" w:rsidRPr="00D03603" w:rsidRDefault="00AF378F" w:rsidP="00F771AD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Воробушек и автомобили;</w:t>
            </w:r>
          </w:p>
          <w:p w:rsidR="00AF378F" w:rsidRPr="00D03603" w:rsidRDefault="00AF378F" w:rsidP="00F771AD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Бегущий светофор;</w:t>
            </w:r>
          </w:p>
          <w:p w:rsidR="00AF378F" w:rsidRPr="00D03603" w:rsidRDefault="00AF378F" w:rsidP="00F771AD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Мы едем, едем, едем…;</w:t>
            </w:r>
          </w:p>
          <w:p w:rsidR="00AF378F" w:rsidRPr="00D03603" w:rsidRDefault="00AF378F" w:rsidP="00F771AD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зелёный;</w:t>
            </w:r>
          </w:p>
          <w:p w:rsidR="00AF378F" w:rsidRPr="00D03603" w:rsidRDefault="00AF378F" w:rsidP="00F771AD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Светофор;</w:t>
            </w:r>
          </w:p>
          <w:p w:rsidR="00AF378F" w:rsidRPr="00D03603" w:rsidRDefault="00AF378F" w:rsidP="00F771AD">
            <w:pPr>
              <w:numPr>
                <w:ilvl w:val="0"/>
                <w:numId w:val="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Поезд.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39AA" w:rsidRPr="00D03603" w:rsidRDefault="00BA39AA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F378F" w:rsidRPr="00D03603" w:rsidRDefault="00BA39AA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2C11B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«Моя улица», «Велосипед», «Скверная история»;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«Милиционер», «Мяч»;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А. Северный «Светофор»;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«Запрещается-разрешается»;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В. Головко «Правила движения»;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«Машины», «Самый лучший пешеход», «Три сигнала светофора»;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 Волков «В парке»;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«Светофор»;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«Гололед»;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В. Степанов «Машины»;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В. Кожевников «Светофор»;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И. Серяков «Улица, где все спешат»;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и Л. </w:t>
            </w:r>
            <w:proofErr w:type="spellStart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Сандбери</w:t>
            </w:r>
            <w:proofErr w:type="spellEnd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«Мальчик и сто автомобилей»;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дорожные»;</w:t>
            </w:r>
          </w:p>
          <w:p w:rsidR="00AF378F" w:rsidRPr="00D03603" w:rsidRDefault="00AF378F" w:rsidP="00F771AD">
            <w:pPr>
              <w:numPr>
                <w:ilvl w:val="0"/>
                <w:numId w:val="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«Самокат».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BA39AA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2C11B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Конструирование, рисование, лепка по ПДД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2C11B4" w:rsidP="002C11B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перспективным планированием</w:t>
            </w:r>
          </w:p>
        </w:tc>
        <w:tc>
          <w:tcPr>
            <w:tcW w:w="2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(сред</w:t>
            </w:r>
            <w:r w:rsidR="003C11C6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ние, старшие и подготовительные к школе группы</w:t>
            </w: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8F" w:rsidRPr="00D03603" w:rsidTr="002C11B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мультипликационных фильмов, презентаций, </w:t>
            </w:r>
            <w:r w:rsidR="00F771AD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видеофильмов </w:t>
            </w: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ПДД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r w:rsidR="00AF378F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25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3C11C6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A39AA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всех возрастных групп</w:t>
            </w:r>
          </w:p>
        </w:tc>
        <w:tc>
          <w:tcPr>
            <w:tcW w:w="2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378F" w:rsidRPr="00D03603" w:rsidRDefault="00AF378F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6E8" w:rsidRPr="00D03603" w:rsidTr="002C11B4">
        <w:trPr>
          <w:trHeight w:val="480"/>
        </w:trPr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dotted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dotted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безопасности</w:t>
            </w:r>
            <w:r w:rsidR="00BA39AA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ПДД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dotted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552" w:type="dxa"/>
            <w:gridSpan w:val="2"/>
            <w:tcBorders>
              <w:top w:val="single" w:sz="6" w:space="0" w:color="CFCFCF"/>
              <w:left w:val="single" w:sz="6" w:space="0" w:color="CFCFCF"/>
              <w:bottom w:val="dotted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BA39AA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</w:tc>
        <w:tc>
          <w:tcPr>
            <w:tcW w:w="2320" w:type="dxa"/>
            <w:tcBorders>
              <w:top w:val="single" w:sz="6" w:space="0" w:color="CFCFCF"/>
              <w:left w:val="single" w:sz="6" w:space="0" w:color="CFCFCF"/>
              <w:bottom w:val="dotted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11C6" w:rsidRPr="00D03603" w:rsidTr="002C11B4">
        <w:trPr>
          <w:trHeight w:val="30"/>
        </w:trPr>
        <w:tc>
          <w:tcPr>
            <w:tcW w:w="660" w:type="dxa"/>
            <w:tcBorders>
              <w:top w:val="dotted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11C6" w:rsidRPr="00D03603" w:rsidRDefault="003C11C6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209" w:type="dxa"/>
            <w:tcBorders>
              <w:top w:val="dotted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11C6" w:rsidRPr="00D03603" w:rsidRDefault="003C11C6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BA39AA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нутки безопасности </w:t>
            </w:r>
          </w:p>
        </w:tc>
        <w:tc>
          <w:tcPr>
            <w:tcW w:w="2488" w:type="dxa"/>
            <w:tcBorders>
              <w:top w:val="dotted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11C6" w:rsidRPr="00D03603" w:rsidRDefault="00BA39AA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11C6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320" w:type="dxa"/>
            <w:tcBorders>
              <w:top w:val="dotted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11C6" w:rsidRPr="00D03603" w:rsidRDefault="003C11C6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6E8" w:rsidRPr="00D03603" w:rsidTr="00F771AD">
        <w:tc>
          <w:tcPr>
            <w:tcW w:w="11229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C746E8" w:rsidRPr="00D03603" w:rsidTr="00427694">
        <w:trPr>
          <w:trHeight w:val="1998"/>
        </w:trPr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C746E8" w:rsidRPr="00D03603" w:rsidRDefault="00F771AD" w:rsidP="00F771AD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746E8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знакомить детей с правилами </w:t>
            </w: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движения»</w:t>
            </w:r>
          </w:p>
          <w:p w:rsidR="00F771AD" w:rsidRPr="00D03603" w:rsidRDefault="00F771AD" w:rsidP="00051C71">
            <w:pPr>
              <w:numPr>
                <w:ilvl w:val="0"/>
                <w:numId w:val="1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опасен гололед»</w:t>
            </w:r>
          </w:p>
          <w:p w:rsidR="00C746E8" w:rsidRPr="00D03603" w:rsidRDefault="00F771AD" w:rsidP="00051C71">
            <w:pPr>
              <w:numPr>
                <w:ilvl w:val="0"/>
                <w:numId w:val="1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«Учить безопасности – это важно»</w:t>
            </w:r>
          </w:p>
          <w:p w:rsidR="00C746E8" w:rsidRPr="00D03603" w:rsidRDefault="00C746E8" w:rsidP="00F771AD">
            <w:pPr>
              <w:numPr>
                <w:ilvl w:val="0"/>
                <w:numId w:val="13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   2020</w:t>
            </w:r>
            <w:r w:rsidR="00C746E8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C11B4" w:rsidRPr="00D03603" w:rsidRDefault="002C11B4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6E8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г.</w:t>
            </w:r>
          </w:p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771AD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771AD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21 г.</w:t>
            </w:r>
          </w:p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F771AD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771AD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F771AD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746E8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746E8" w:rsidRPr="00D03603" w:rsidTr="00427694">
        <w:trPr>
          <w:trHeight w:val="1432"/>
        </w:trPr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на тему «Типичные случаи детского травматизма и меры его предупреждения»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 2020 г.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434D47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F771AD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46E8" w:rsidRPr="00D03603" w:rsidTr="00427694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ПДД:</w:t>
            </w:r>
          </w:p>
          <w:p w:rsidR="00C746E8" w:rsidRPr="00D03603" w:rsidRDefault="00C746E8" w:rsidP="00F771AD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правилах дорожного движения;</w:t>
            </w:r>
          </w:p>
          <w:p w:rsidR="00C746E8" w:rsidRPr="00D03603" w:rsidRDefault="00C746E8" w:rsidP="00F771AD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вам подражают!</w:t>
            </w:r>
          </w:p>
          <w:p w:rsidR="00C746E8" w:rsidRPr="00D03603" w:rsidRDefault="00C746E8" w:rsidP="00F771AD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правилам дорожного движения;</w:t>
            </w:r>
          </w:p>
          <w:p w:rsidR="00C746E8" w:rsidRPr="00D03603" w:rsidRDefault="00C746E8" w:rsidP="00F771AD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ребенка в автомобиле;</w:t>
            </w:r>
          </w:p>
          <w:p w:rsidR="00C746E8" w:rsidRPr="00D03603" w:rsidRDefault="00C746E8" w:rsidP="00F771AD">
            <w:pPr>
              <w:numPr>
                <w:ilvl w:val="0"/>
                <w:numId w:val="1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Ваш ребёнок – дошколёнок!;</w:t>
            </w:r>
          </w:p>
          <w:p w:rsidR="00C746E8" w:rsidRPr="00D03603" w:rsidRDefault="00C746E8" w:rsidP="00051C71">
            <w:pPr>
              <w:pStyle w:val="a7"/>
              <w:numPr>
                <w:ilvl w:val="0"/>
                <w:numId w:val="19"/>
              </w:num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зимний период времени.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051C71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746E8" w:rsidRPr="00D03603" w:rsidRDefault="00C746E8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D47" w:rsidRPr="00D03603" w:rsidTr="00427694">
        <w:trPr>
          <w:trHeight w:val="1086"/>
        </w:trPr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dotted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D03603" w:rsidRDefault="00434D47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09" w:type="dxa"/>
            <w:tcBorders>
              <w:top w:val="single" w:sz="6" w:space="0" w:color="CFCFCF"/>
              <w:left w:val="single" w:sz="6" w:space="0" w:color="CFCFCF"/>
              <w:bottom w:val="dotted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771AD" w:rsidRPr="00D03603" w:rsidRDefault="00434D47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папок-передвижек в групповых комнатах по ПДД</w:t>
            </w:r>
          </w:p>
        </w:tc>
        <w:tc>
          <w:tcPr>
            <w:tcW w:w="2488" w:type="dxa"/>
            <w:tcBorders>
              <w:top w:val="single" w:sz="6" w:space="0" w:color="CFCFCF"/>
              <w:left w:val="single" w:sz="6" w:space="0" w:color="CFCFCF"/>
              <w:bottom w:val="dotted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D03603" w:rsidRDefault="00434D47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dotted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D03603" w:rsidRDefault="00051C71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04" w:type="dxa"/>
            <w:gridSpan w:val="2"/>
            <w:tcBorders>
              <w:top w:val="single" w:sz="6" w:space="0" w:color="CFCFCF"/>
              <w:left w:val="single" w:sz="6" w:space="0" w:color="CFCFCF"/>
              <w:bottom w:val="dotted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4D47" w:rsidRPr="00D03603" w:rsidRDefault="00434D47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71AD" w:rsidRPr="00D03603" w:rsidTr="00427694">
        <w:trPr>
          <w:trHeight w:val="555"/>
        </w:trPr>
        <w:tc>
          <w:tcPr>
            <w:tcW w:w="660" w:type="dxa"/>
            <w:tcBorders>
              <w:top w:val="dotted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1AD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09" w:type="dxa"/>
            <w:tcBorders>
              <w:top w:val="dotted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1AD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(законных представителей) в акциях, </w:t>
            </w:r>
            <w:proofErr w:type="spellStart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челленджах</w:t>
            </w:r>
            <w:proofErr w:type="spellEnd"/>
            <w:r w:rsidR="00051C71"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БДД.</w:t>
            </w:r>
          </w:p>
        </w:tc>
        <w:tc>
          <w:tcPr>
            <w:tcW w:w="2488" w:type="dxa"/>
            <w:tcBorders>
              <w:top w:val="dotted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1AD" w:rsidRPr="00D03603" w:rsidRDefault="00051C71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1AD" w:rsidRPr="00D03603" w:rsidRDefault="00051C71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6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604" w:type="dxa"/>
            <w:gridSpan w:val="2"/>
            <w:tcBorders>
              <w:top w:val="dotted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771AD" w:rsidRPr="00D03603" w:rsidRDefault="00F771AD" w:rsidP="00F771A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3B33" w:rsidRPr="00D03603" w:rsidRDefault="00A53B33">
      <w:pPr>
        <w:rPr>
          <w:rFonts w:ascii="Times New Roman" w:hAnsi="Times New Roman" w:cs="Times New Roman"/>
        </w:rPr>
      </w:pPr>
    </w:p>
    <w:sectPr w:rsidR="00A53B33" w:rsidRPr="00D03603" w:rsidSect="008A00E5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7094F"/>
    <w:multiLevelType w:val="multilevel"/>
    <w:tmpl w:val="B648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F5B56"/>
    <w:multiLevelType w:val="multilevel"/>
    <w:tmpl w:val="6C14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4267B"/>
    <w:multiLevelType w:val="hybridMultilevel"/>
    <w:tmpl w:val="A5DA4132"/>
    <w:lvl w:ilvl="0" w:tplc="8A881040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344B5CDB"/>
    <w:multiLevelType w:val="multilevel"/>
    <w:tmpl w:val="0FE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40A5C"/>
    <w:multiLevelType w:val="hybridMultilevel"/>
    <w:tmpl w:val="4A04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1235D"/>
    <w:multiLevelType w:val="multilevel"/>
    <w:tmpl w:val="BA36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703130"/>
    <w:multiLevelType w:val="hybridMultilevel"/>
    <w:tmpl w:val="7BA6FF54"/>
    <w:lvl w:ilvl="0" w:tplc="530203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2"/>
  </w:num>
  <w:num w:numId="5">
    <w:abstractNumId w:val="6"/>
  </w:num>
  <w:num w:numId="6">
    <w:abstractNumId w:val="13"/>
  </w:num>
  <w:num w:numId="7">
    <w:abstractNumId w:val="19"/>
  </w:num>
  <w:num w:numId="8">
    <w:abstractNumId w:val="18"/>
  </w:num>
  <w:num w:numId="9">
    <w:abstractNumId w:val="10"/>
  </w:num>
  <w:num w:numId="10">
    <w:abstractNumId w:val="16"/>
  </w:num>
  <w:num w:numId="11">
    <w:abstractNumId w:val="17"/>
  </w:num>
  <w:num w:numId="12">
    <w:abstractNumId w:val="7"/>
  </w:num>
  <w:num w:numId="13">
    <w:abstractNumId w:val="4"/>
  </w:num>
  <w:num w:numId="14">
    <w:abstractNumId w:val="2"/>
  </w:num>
  <w:num w:numId="15">
    <w:abstractNumId w:val="0"/>
  </w:num>
  <w:num w:numId="16">
    <w:abstractNumId w:val="9"/>
  </w:num>
  <w:num w:numId="17">
    <w:abstractNumId w:val="14"/>
  </w:num>
  <w:num w:numId="18">
    <w:abstractNumId w:val="1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CB"/>
    <w:rsid w:val="00051C71"/>
    <w:rsid w:val="00054245"/>
    <w:rsid w:val="002C11B4"/>
    <w:rsid w:val="003A274F"/>
    <w:rsid w:val="003C11C6"/>
    <w:rsid w:val="00427694"/>
    <w:rsid w:val="00434D47"/>
    <w:rsid w:val="004F6C20"/>
    <w:rsid w:val="0063130A"/>
    <w:rsid w:val="00646BA6"/>
    <w:rsid w:val="007863A4"/>
    <w:rsid w:val="007B06A1"/>
    <w:rsid w:val="008A00E5"/>
    <w:rsid w:val="0091013D"/>
    <w:rsid w:val="00910F04"/>
    <w:rsid w:val="009B43D0"/>
    <w:rsid w:val="00A53B33"/>
    <w:rsid w:val="00A81429"/>
    <w:rsid w:val="00AC14CB"/>
    <w:rsid w:val="00AF378F"/>
    <w:rsid w:val="00B079A7"/>
    <w:rsid w:val="00B91674"/>
    <w:rsid w:val="00BA39AA"/>
    <w:rsid w:val="00BE4AEB"/>
    <w:rsid w:val="00C107C2"/>
    <w:rsid w:val="00C510DF"/>
    <w:rsid w:val="00C746E8"/>
    <w:rsid w:val="00CE6AEB"/>
    <w:rsid w:val="00D03603"/>
    <w:rsid w:val="00DD2176"/>
    <w:rsid w:val="00E43B49"/>
    <w:rsid w:val="00E558A2"/>
    <w:rsid w:val="00E81608"/>
    <w:rsid w:val="00F7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14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14CB"/>
    <w:rPr>
      <w:b/>
      <w:bCs/>
    </w:rPr>
  </w:style>
  <w:style w:type="character" w:styleId="a6">
    <w:name w:val="Emphasis"/>
    <w:basedOn w:val="a0"/>
    <w:uiPriority w:val="20"/>
    <w:qFormat/>
    <w:rsid w:val="00AC14CB"/>
    <w:rPr>
      <w:i/>
      <w:iCs/>
    </w:rPr>
  </w:style>
  <w:style w:type="paragraph" w:styleId="a7">
    <w:name w:val="List Paragraph"/>
    <w:basedOn w:val="a"/>
    <w:uiPriority w:val="34"/>
    <w:qFormat/>
    <w:rsid w:val="004F6C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4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14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C14CB"/>
    <w:rPr>
      <w:b/>
      <w:bCs/>
    </w:rPr>
  </w:style>
  <w:style w:type="character" w:styleId="a6">
    <w:name w:val="Emphasis"/>
    <w:basedOn w:val="a0"/>
    <w:uiPriority w:val="20"/>
    <w:qFormat/>
    <w:rsid w:val="00AC14CB"/>
    <w:rPr>
      <w:i/>
      <w:iCs/>
    </w:rPr>
  </w:style>
  <w:style w:type="paragraph" w:styleId="a7">
    <w:name w:val="List Paragraph"/>
    <w:basedOn w:val="a"/>
    <w:uiPriority w:val="34"/>
    <w:qFormat/>
    <w:rsid w:val="004F6C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1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007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zds1.edumsko.ru/conditions/safety/post/132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0C0F-4341-4F6C-AE2B-74FD8587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2020-10-13T06:28:00Z</cp:lastPrinted>
  <dcterms:created xsi:type="dcterms:W3CDTF">2020-10-12T13:08:00Z</dcterms:created>
  <dcterms:modified xsi:type="dcterms:W3CDTF">2020-10-13T06:48:00Z</dcterms:modified>
</cp:coreProperties>
</file>