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48"/>
          <w:szCs w:val="4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0BEC69AD" wp14:editId="079ED1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38450" cy="1657350"/>
            <wp:effectExtent l="0" t="0" r="0" b="0"/>
            <wp:wrapSquare wrapText="bothSides"/>
            <wp:docPr id="1" name="Рисунок 1" descr="hello_html_m68b5e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b5e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48"/>
          <w:szCs w:val="48"/>
        </w:rPr>
        <w:t xml:space="preserve">   Как приучить ребёнка трудиться?</w:t>
      </w:r>
    </w:p>
    <w:p w:rsid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В семье имеются благоприятные условия для формирования у детей трудолюбия. Труд вместе с родителями доставляет ребенку радость. 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Важно организовать труд детей родителями таким образом, чтобы дети могли не только наблюдать его, но и участвовать в нем. Для успешного осуществления трудового воспитания в семье родители могут руководствоваться следующими рекомендациями.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60EF8">
        <w:rPr>
          <w:b/>
          <w:color w:val="FF0000"/>
          <w:sz w:val="36"/>
          <w:szCs w:val="36"/>
        </w:rPr>
        <w:t>Познакомьте ребенка с правилами: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всё, что можешь, делай сам;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не забывай убирать за собой (игрушки, посуду);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уважай труд других людей;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прежде чем начать трудиться приготовь всё необходимое;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делай все аккуратно, не торопясь;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правильно пользуйся орудиями труда;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не оставляй работу незаконченной;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если трудишься не один, работай дружно;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если закончил дело раньше, помоги другим.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60EF8">
        <w:rPr>
          <w:b/>
          <w:color w:val="FF0000"/>
          <w:sz w:val="36"/>
          <w:szCs w:val="36"/>
        </w:rPr>
        <w:t>Ребенок полюбит труд, если: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приобщать его к труду как можно раньше;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трудиться вместе с ним;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дать ему постоянное поручение;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поручать работу с достаточной нагрузкой;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показывать общественную значимость труда, его важность и необходимость для других.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60EF8">
        <w:rPr>
          <w:b/>
          <w:color w:val="FF0000"/>
          <w:sz w:val="36"/>
          <w:szCs w:val="36"/>
        </w:rPr>
        <w:t>Нельзя: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наказывать трудом;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торопить ребенка в ходе трудовой деятельности;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давать непосильные поручения;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забывать благодарить за помощь;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360EF8">
        <w:rPr>
          <w:b/>
          <w:sz w:val="26"/>
          <w:szCs w:val="26"/>
        </w:rPr>
        <w:t>- допускать отступления от принятых требований.</w:t>
      </w:r>
    </w:p>
    <w:p w:rsidR="00360EF8" w:rsidRPr="00360EF8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</w:p>
    <w:p w:rsidR="00360EF8" w:rsidRPr="00496C53" w:rsidRDefault="00496C53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Прежде чем ребенок начнё</w:t>
      </w:r>
      <w:r w:rsidR="00360EF8" w:rsidRPr="00496C53">
        <w:rPr>
          <w:b/>
          <w:sz w:val="26"/>
          <w:szCs w:val="26"/>
        </w:rPr>
        <w:t>т трудиться, расскажите ему о цели поручения, необходимости выполнения, помогите подготовить орудия труда, если необходимо, то покажите трудовые действия.</w:t>
      </w:r>
    </w:p>
    <w:p w:rsidR="00360EF8" w:rsidRPr="00496C53" w:rsidRDefault="00360EF8" w:rsidP="00360E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6"/>
          <w:szCs w:val="26"/>
        </w:rPr>
      </w:pPr>
      <w:r w:rsidRPr="00496C53">
        <w:rPr>
          <w:b/>
          <w:sz w:val="26"/>
          <w:szCs w:val="26"/>
        </w:rPr>
        <w:t>В процессе работы, если необходимо, помогите ребенку.</w:t>
      </w:r>
    </w:p>
    <w:p w:rsidR="006E2172" w:rsidRPr="00496C53" w:rsidRDefault="00360EF8" w:rsidP="00496C5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6"/>
          <w:szCs w:val="26"/>
        </w:rPr>
      </w:pPr>
      <w:r w:rsidRPr="00496C53">
        <w:rPr>
          <w:b/>
          <w:sz w:val="26"/>
          <w:szCs w:val="26"/>
        </w:rPr>
        <w:t>После выполнения работы поблагодарите ребенка, оцените его труд.</w:t>
      </w:r>
      <w:bookmarkStart w:id="0" w:name="_GoBack"/>
      <w:bookmarkEnd w:id="0"/>
    </w:p>
    <w:sectPr w:rsidR="006E2172" w:rsidRPr="00496C53" w:rsidSect="00360EF8">
      <w:pgSz w:w="11906" w:h="16838"/>
      <w:pgMar w:top="1134" w:right="850" w:bottom="1134" w:left="1701" w:header="708" w:footer="708" w:gutter="0"/>
      <w:pgBorders w:offsetFrom="page">
        <w:top w:val="heartBalloon" w:sz="15" w:space="24" w:color="auto"/>
        <w:left w:val="heartBalloon" w:sz="15" w:space="24" w:color="auto"/>
        <w:bottom w:val="heartBalloon" w:sz="15" w:space="24" w:color="auto"/>
        <w:right w:val="heartBalloo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EE"/>
    <w:rsid w:val="00070DEE"/>
    <w:rsid w:val="00360EF8"/>
    <w:rsid w:val="00496C53"/>
    <w:rsid w:val="006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2021-02-10T09:03:00Z</dcterms:created>
  <dcterms:modified xsi:type="dcterms:W3CDTF">2021-02-24T16:09:00Z</dcterms:modified>
</cp:coreProperties>
</file>