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2AB" w:rsidRDefault="005C12AB" w:rsidP="009A7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94B" w:rsidRPr="00DB49DE" w:rsidRDefault="0088094B" w:rsidP="0088094B">
      <w:pPr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jc w:val="center"/>
        <w:tblInd w:w="36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277"/>
        <w:gridCol w:w="4783"/>
      </w:tblGrid>
      <w:tr w:rsidR="0088094B" w:rsidRPr="0088094B" w:rsidTr="0088094B">
        <w:trPr>
          <w:jc w:val="center"/>
        </w:trPr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8094B" w:rsidRPr="0088094B" w:rsidRDefault="0088094B" w:rsidP="0027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Согласован</w:t>
            </w:r>
          </w:p>
          <w:p w:rsidR="0088094B" w:rsidRPr="0088094B" w:rsidRDefault="0088094B" w:rsidP="0027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4B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Совета № </w:t>
            </w:r>
            <w:r w:rsidR="0096446A" w:rsidRPr="009644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9644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88094B" w:rsidRPr="0088094B" w:rsidRDefault="0088094B" w:rsidP="0027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4B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9644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  <w:r w:rsidRPr="008809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64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4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августа </w:t>
            </w:r>
            <w:r w:rsidRPr="008809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644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</w:t>
            </w:r>
            <w:r w:rsidRPr="008809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8094B" w:rsidRPr="0088094B" w:rsidRDefault="0088094B" w:rsidP="0027744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8094B" w:rsidRPr="0088094B" w:rsidRDefault="0088094B" w:rsidP="0027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Утвержден</w:t>
            </w:r>
          </w:p>
          <w:p w:rsidR="0088094B" w:rsidRPr="0088094B" w:rsidRDefault="0088094B" w:rsidP="0027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4B">
              <w:rPr>
                <w:rFonts w:ascii="Times New Roman" w:hAnsi="Times New Roman" w:cs="Times New Roman"/>
                <w:sz w:val="24"/>
                <w:szCs w:val="24"/>
              </w:rPr>
              <w:t>Заведующая МДОУ «Детский сад №87</w:t>
            </w:r>
          </w:p>
          <w:p w:rsidR="0088094B" w:rsidRPr="0088094B" w:rsidRDefault="0088094B" w:rsidP="0027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4B">
              <w:rPr>
                <w:rFonts w:ascii="Times New Roman" w:hAnsi="Times New Roman" w:cs="Times New Roman"/>
                <w:sz w:val="24"/>
                <w:szCs w:val="24"/>
              </w:rPr>
              <w:t>комбинированного вида»</w:t>
            </w:r>
          </w:p>
          <w:p w:rsidR="0088094B" w:rsidRPr="0088094B" w:rsidRDefault="0088094B" w:rsidP="0027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4B">
              <w:rPr>
                <w:rFonts w:ascii="Times New Roman" w:hAnsi="Times New Roman" w:cs="Times New Roman"/>
                <w:sz w:val="24"/>
                <w:szCs w:val="24"/>
              </w:rPr>
              <w:t>_________________/О.А. Косякова</w:t>
            </w:r>
          </w:p>
          <w:p w:rsidR="0088094B" w:rsidRDefault="0088094B" w:rsidP="0027744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094B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964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46A" w:rsidRPr="009644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194</w:t>
            </w:r>
            <w:r w:rsidRPr="00880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46A" w:rsidRPr="0088094B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9644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  <w:r w:rsidR="0096446A" w:rsidRPr="008809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64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4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августа </w:t>
            </w:r>
            <w:r w:rsidR="0096446A" w:rsidRPr="008809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644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</w:t>
            </w:r>
            <w:r w:rsidR="0096446A" w:rsidRPr="008809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6446A" w:rsidRPr="0088094B" w:rsidRDefault="0096446A" w:rsidP="0027744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94B" w:rsidRPr="00DB49DE" w:rsidRDefault="0088094B" w:rsidP="0088094B">
      <w:pPr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B49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88094B" w:rsidRPr="00DB49DE" w:rsidRDefault="0088094B" w:rsidP="0088094B">
      <w:pPr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DB49D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88094B" w:rsidRPr="00DB49DE" w:rsidRDefault="0088094B" w:rsidP="0088094B">
      <w:pPr>
        <w:spacing w:after="0"/>
        <w:ind w:left="5940"/>
        <w:rPr>
          <w:rFonts w:ascii="Times New Roman" w:hAnsi="Times New Roman" w:cs="Times New Roman"/>
        </w:rPr>
      </w:pPr>
    </w:p>
    <w:p w:rsidR="0088094B" w:rsidRPr="00DB49DE" w:rsidRDefault="0088094B" w:rsidP="0088094B">
      <w:pPr>
        <w:spacing w:after="0"/>
        <w:ind w:left="5940"/>
        <w:rPr>
          <w:rFonts w:ascii="Times New Roman" w:hAnsi="Times New Roman" w:cs="Times New Roman"/>
        </w:rPr>
      </w:pPr>
    </w:p>
    <w:p w:rsidR="0088094B" w:rsidRPr="00DB49DE" w:rsidRDefault="0088094B" w:rsidP="0088094B">
      <w:pPr>
        <w:spacing w:after="0"/>
        <w:ind w:left="5940"/>
        <w:rPr>
          <w:rFonts w:ascii="Times New Roman" w:hAnsi="Times New Roman" w:cs="Times New Roman"/>
        </w:rPr>
      </w:pPr>
    </w:p>
    <w:p w:rsidR="0088094B" w:rsidRPr="00DB49DE" w:rsidRDefault="0088094B" w:rsidP="0088094B">
      <w:pPr>
        <w:spacing w:after="0"/>
        <w:ind w:left="5940"/>
        <w:rPr>
          <w:rFonts w:ascii="Times New Roman" w:hAnsi="Times New Roman" w:cs="Times New Roman"/>
        </w:rPr>
      </w:pPr>
    </w:p>
    <w:p w:rsidR="0088094B" w:rsidRPr="00DB49DE" w:rsidRDefault="0088094B" w:rsidP="0088094B">
      <w:pPr>
        <w:spacing w:after="0"/>
        <w:ind w:left="5940"/>
        <w:rPr>
          <w:rFonts w:ascii="Times New Roman" w:hAnsi="Times New Roman" w:cs="Times New Roman"/>
        </w:rPr>
      </w:pPr>
    </w:p>
    <w:p w:rsidR="0088094B" w:rsidRPr="00DB49DE" w:rsidRDefault="0088094B" w:rsidP="0088094B">
      <w:pPr>
        <w:spacing w:after="0"/>
        <w:ind w:left="5940"/>
        <w:rPr>
          <w:rFonts w:ascii="Times New Roman" w:hAnsi="Times New Roman" w:cs="Times New Roman"/>
        </w:rPr>
      </w:pPr>
    </w:p>
    <w:p w:rsidR="0088094B" w:rsidRPr="00DB49DE" w:rsidRDefault="0088094B" w:rsidP="0088094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B49DE">
        <w:rPr>
          <w:rFonts w:ascii="Times New Roman" w:hAnsi="Times New Roman" w:cs="Times New Roman"/>
          <w:b/>
          <w:sz w:val="48"/>
          <w:szCs w:val="48"/>
        </w:rPr>
        <w:t>ГОДОВОЙ ПЛАН РАБОТЫ</w:t>
      </w:r>
    </w:p>
    <w:p w:rsidR="0088094B" w:rsidRPr="00DB49DE" w:rsidRDefault="0088094B" w:rsidP="0088094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B49DE">
        <w:rPr>
          <w:rFonts w:ascii="Times New Roman" w:hAnsi="Times New Roman" w:cs="Times New Roman"/>
          <w:b/>
          <w:sz w:val="48"/>
          <w:szCs w:val="48"/>
        </w:rPr>
        <w:t xml:space="preserve">МУНИЦИПАЛЬНОГО ДОШКОЛЬНОГО </w:t>
      </w:r>
    </w:p>
    <w:p w:rsidR="0088094B" w:rsidRPr="00DB49DE" w:rsidRDefault="0088094B" w:rsidP="0088094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B49DE">
        <w:rPr>
          <w:rFonts w:ascii="Times New Roman" w:hAnsi="Times New Roman" w:cs="Times New Roman"/>
          <w:b/>
          <w:sz w:val="48"/>
          <w:szCs w:val="48"/>
        </w:rPr>
        <w:t xml:space="preserve">ОБРАЗОВАТЕЛЬНОГО УЧРЕЖДЕНИЯ </w:t>
      </w:r>
    </w:p>
    <w:p w:rsidR="0088094B" w:rsidRPr="00DB49DE" w:rsidRDefault="0088094B" w:rsidP="0088094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B49DE">
        <w:rPr>
          <w:rFonts w:ascii="Times New Roman" w:hAnsi="Times New Roman" w:cs="Times New Roman"/>
          <w:b/>
          <w:sz w:val="48"/>
          <w:szCs w:val="48"/>
        </w:rPr>
        <w:t>«ДЕТСКИЙ САД №87</w:t>
      </w:r>
    </w:p>
    <w:p w:rsidR="0088094B" w:rsidRPr="00DB49DE" w:rsidRDefault="0088094B" w:rsidP="0088094B">
      <w:pPr>
        <w:spacing w:after="0"/>
        <w:jc w:val="center"/>
        <w:rPr>
          <w:rFonts w:ascii="Times New Roman" w:hAnsi="Times New Roman" w:cs="Times New Roman"/>
          <w:b/>
        </w:rPr>
      </w:pPr>
      <w:r w:rsidRPr="00DB49DE">
        <w:rPr>
          <w:rFonts w:ascii="Times New Roman" w:hAnsi="Times New Roman" w:cs="Times New Roman"/>
          <w:b/>
          <w:sz w:val="48"/>
          <w:szCs w:val="48"/>
        </w:rPr>
        <w:t xml:space="preserve"> КОМБИНИРОВАННОГО ВИДА»</w:t>
      </w:r>
    </w:p>
    <w:p w:rsidR="0088094B" w:rsidRPr="00DB49DE" w:rsidRDefault="0088094B" w:rsidP="0088094B">
      <w:pPr>
        <w:spacing w:after="0"/>
        <w:jc w:val="center"/>
        <w:rPr>
          <w:rFonts w:ascii="Times New Roman" w:hAnsi="Times New Roman" w:cs="Times New Roman"/>
          <w:b/>
        </w:rPr>
      </w:pPr>
    </w:p>
    <w:p w:rsidR="0088094B" w:rsidRPr="00DB49DE" w:rsidRDefault="0088094B" w:rsidP="0088094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B49DE">
        <w:rPr>
          <w:rFonts w:ascii="Times New Roman" w:hAnsi="Times New Roman" w:cs="Times New Roman"/>
          <w:b/>
          <w:sz w:val="40"/>
          <w:szCs w:val="40"/>
        </w:rPr>
        <w:t>на 20</w:t>
      </w:r>
      <w:r>
        <w:rPr>
          <w:rFonts w:ascii="Times New Roman" w:hAnsi="Times New Roman" w:cs="Times New Roman"/>
          <w:b/>
          <w:sz w:val="40"/>
          <w:szCs w:val="40"/>
        </w:rPr>
        <w:t>23</w:t>
      </w:r>
      <w:r w:rsidRPr="00DB49DE">
        <w:rPr>
          <w:rFonts w:ascii="Times New Roman" w:hAnsi="Times New Roman" w:cs="Times New Roman"/>
          <w:b/>
          <w:sz w:val="40"/>
          <w:szCs w:val="40"/>
        </w:rPr>
        <w:t xml:space="preserve"> – 202</w:t>
      </w:r>
      <w:r>
        <w:rPr>
          <w:rFonts w:ascii="Times New Roman" w:hAnsi="Times New Roman" w:cs="Times New Roman"/>
          <w:b/>
          <w:sz w:val="40"/>
          <w:szCs w:val="40"/>
        </w:rPr>
        <w:t>4</w:t>
      </w:r>
      <w:r w:rsidRPr="00DB49DE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88094B" w:rsidRPr="00DB49DE" w:rsidRDefault="0088094B" w:rsidP="0088094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88094B" w:rsidRPr="00DB49DE" w:rsidRDefault="0088094B" w:rsidP="0088094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88094B" w:rsidRPr="00DB49DE" w:rsidRDefault="0088094B" w:rsidP="0088094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88094B" w:rsidRPr="00DB49DE" w:rsidRDefault="0088094B" w:rsidP="0088094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88094B" w:rsidRPr="00DB49DE" w:rsidRDefault="0088094B" w:rsidP="0088094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88094B" w:rsidRPr="00DB49DE" w:rsidRDefault="0088094B" w:rsidP="0088094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88094B" w:rsidRPr="00DB49DE" w:rsidRDefault="0088094B" w:rsidP="0088094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88094B" w:rsidRPr="00DB49DE" w:rsidRDefault="0088094B" w:rsidP="0088094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88094B" w:rsidRPr="00DB49DE" w:rsidRDefault="0088094B" w:rsidP="0088094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88094B" w:rsidRPr="00DB49DE" w:rsidRDefault="0088094B" w:rsidP="0088094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88094B" w:rsidRPr="00DB49DE" w:rsidRDefault="0088094B" w:rsidP="0088094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88094B" w:rsidRPr="00DB49DE" w:rsidRDefault="0088094B" w:rsidP="008809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B49DE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DB49DE">
        <w:rPr>
          <w:rFonts w:ascii="Times New Roman" w:hAnsi="Times New Roman" w:cs="Times New Roman"/>
          <w:b/>
          <w:sz w:val="28"/>
          <w:szCs w:val="28"/>
        </w:rPr>
        <w:t>. Саранск</w:t>
      </w:r>
    </w:p>
    <w:p w:rsidR="005C12AB" w:rsidRDefault="005C12AB" w:rsidP="009A7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E31" w:rsidRDefault="009A7E31" w:rsidP="009A7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E3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ГОДОВОГО ПЛАНИРОВАНИЯ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7791"/>
        <w:gridCol w:w="1565"/>
      </w:tblGrid>
      <w:tr w:rsidR="0088094B" w:rsidRPr="00A43144" w:rsidTr="00277444">
        <w:trPr>
          <w:trHeight w:val="441"/>
        </w:trPr>
        <w:tc>
          <w:tcPr>
            <w:tcW w:w="964" w:type="dxa"/>
          </w:tcPr>
          <w:p w:rsidR="0088094B" w:rsidRDefault="0088094B" w:rsidP="0027744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8094B" w:rsidRPr="00A43144" w:rsidRDefault="0088094B" w:rsidP="0027744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91" w:type="dxa"/>
          </w:tcPr>
          <w:p w:rsidR="0088094B" w:rsidRPr="00A43144" w:rsidRDefault="0088094B" w:rsidP="00277444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5" w:type="dxa"/>
          </w:tcPr>
          <w:p w:rsidR="0088094B" w:rsidRPr="00A43144" w:rsidRDefault="0088094B" w:rsidP="00277444">
            <w:pPr>
              <w:tabs>
                <w:tab w:val="left" w:pos="1349"/>
              </w:tabs>
              <w:spacing w:after="0" w:line="240" w:lineRule="auto"/>
              <w:ind w:left="-115" w:right="-1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Страницы</w:t>
            </w:r>
          </w:p>
        </w:tc>
      </w:tr>
      <w:tr w:rsidR="0088094B" w:rsidRPr="00A43144" w:rsidTr="00277444">
        <w:trPr>
          <w:trHeight w:val="189"/>
        </w:trPr>
        <w:tc>
          <w:tcPr>
            <w:tcW w:w="10320" w:type="dxa"/>
            <w:gridSpan w:val="3"/>
          </w:tcPr>
          <w:p w:rsidR="0088094B" w:rsidRPr="00A43144" w:rsidRDefault="0088094B" w:rsidP="00277444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сведения</w:t>
            </w:r>
          </w:p>
        </w:tc>
      </w:tr>
      <w:tr w:rsidR="0088094B" w:rsidRPr="00A43144" w:rsidTr="00277444">
        <w:tc>
          <w:tcPr>
            <w:tcW w:w="964" w:type="dxa"/>
          </w:tcPr>
          <w:p w:rsidR="0088094B" w:rsidRPr="00A43144" w:rsidRDefault="0088094B" w:rsidP="00277444">
            <w:pPr>
              <w:tabs>
                <w:tab w:val="left" w:pos="748"/>
              </w:tabs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91" w:type="dxa"/>
          </w:tcPr>
          <w:p w:rsidR="0088094B" w:rsidRPr="00A43144" w:rsidRDefault="0088094B" w:rsidP="00277444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Визитная карточка  МДОУ.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5" w:type="dxa"/>
          </w:tcPr>
          <w:p w:rsidR="0088094B" w:rsidRPr="001F5752" w:rsidRDefault="0088094B" w:rsidP="00277444">
            <w:pPr>
              <w:tabs>
                <w:tab w:val="left" w:pos="13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8094B" w:rsidRPr="00A43144" w:rsidTr="00277444">
        <w:tc>
          <w:tcPr>
            <w:tcW w:w="964" w:type="dxa"/>
          </w:tcPr>
          <w:p w:rsidR="0088094B" w:rsidRPr="00A43144" w:rsidRDefault="0088094B" w:rsidP="00277444">
            <w:pPr>
              <w:tabs>
                <w:tab w:val="left" w:pos="748"/>
              </w:tabs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91" w:type="dxa"/>
          </w:tcPr>
          <w:p w:rsidR="0088094B" w:rsidRPr="00A43144" w:rsidRDefault="0088094B" w:rsidP="00277444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Приоритетное направление в работе педагогического коллектива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5" w:type="dxa"/>
          </w:tcPr>
          <w:p w:rsidR="0088094B" w:rsidRPr="001F5752" w:rsidRDefault="0088094B" w:rsidP="00277444">
            <w:pPr>
              <w:tabs>
                <w:tab w:val="left" w:pos="13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8094B" w:rsidRPr="00A43144" w:rsidTr="00277444">
        <w:tc>
          <w:tcPr>
            <w:tcW w:w="964" w:type="dxa"/>
          </w:tcPr>
          <w:p w:rsidR="0088094B" w:rsidRPr="00A43144" w:rsidRDefault="0088094B" w:rsidP="00277444">
            <w:pPr>
              <w:tabs>
                <w:tab w:val="left" w:pos="748"/>
              </w:tabs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91" w:type="dxa"/>
          </w:tcPr>
          <w:p w:rsidR="0088094B" w:rsidRPr="00A43144" w:rsidRDefault="0088094B" w:rsidP="00277444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Инновационное направление работы педагогического коллектива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5" w:type="dxa"/>
          </w:tcPr>
          <w:p w:rsidR="0088094B" w:rsidRPr="001F5752" w:rsidRDefault="0088094B" w:rsidP="00277444">
            <w:pPr>
              <w:tabs>
                <w:tab w:val="left" w:pos="13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8094B" w:rsidRPr="00A43144" w:rsidTr="00277444">
        <w:tc>
          <w:tcPr>
            <w:tcW w:w="964" w:type="dxa"/>
          </w:tcPr>
          <w:p w:rsidR="0088094B" w:rsidRPr="00A43144" w:rsidRDefault="0088094B" w:rsidP="00277444">
            <w:pPr>
              <w:tabs>
                <w:tab w:val="left" w:pos="748"/>
              </w:tabs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91" w:type="dxa"/>
          </w:tcPr>
          <w:p w:rsidR="0088094B" w:rsidRPr="00A43144" w:rsidRDefault="0088094B" w:rsidP="00277444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работы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дагогического коллектива на 2022-2023</w:t>
            </w:r>
            <w:r w:rsidRPr="00A4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5" w:type="dxa"/>
          </w:tcPr>
          <w:p w:rsidR="0088094B" w:rsidRPr="001F5752" w:rsidRDefault="0088094B" w:rsidP="00277444">
            <w:pPr>
              <w:tabs>
                <w:tab w:val="left" w:pos="13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8094B" w:rsidRPr="00A43144" w:rsidTr="00277444">
        <w:tc>
          <w:tcPr>
            <w:tcW w:w="10320" w:type="dxa"/>
            <w:gridSpan w:val="3"/>
          </w:tcPr>
          <w:p w:rsidR="0088094B" w:rsidRPr="00A43144" w:rsidRDefault="0088094B" w:rsidP="00277444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кадрами</w:t>
            </w:r>
          </w:p>
        </w:tc>
      </w:tr>
      <w:tr w:rsidR="0088094B" w:rsidRPr="00A43144" w:rsidTr="00277444">
        <w:tc>
          <w:tcPr>
            <w:tcW w:w="964" w:type="dxa"/>
          </w:tcPr>
          <w:p w:rsidR="0088094B" w:rsidRPr="00A43144" w:rsidRDefault="0088094B" w:rsidP="0027744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91" w:type="dxa"/>
            <w:tcBorders>
              <w:top w:val="nil"/>
            </w:tcBorders>
          </w:tcPr>
          <w:p w:rsidR="0088094B" w:rsidRPr="00A43144" w:rsidRDefault="0088094B" w:rsidP="00277444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работы с кадрами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5" w:type="dxa"/>
            <w:tcBorders>
              <w:top w:val="nil"/>
            </w:tcBorders>
          </w:tcPr>
          <w:p w:rsidR="0088094B" w:rsidRPr="00A43144" w:rsidRDefault="0088094B" w:rsidP="00277444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8094B" w:rsidRPr="00A43144" w:rsidTr="00277444">
        <w:tc>
          <w:tcPr>
            <w:tcW w:w="964" w:type="dxa"/>
          </w:tcPr>
          <w:p w:rsidR="0088094B" w:rsidRPr="00A43144" w:rsidRDefault="0088094B" w:rsidP="0027744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91" w:type="dxa"/>
          </w:tcPr>
          <w:p w:rsidR="0088094B" w:rsidRPr="00A43144" w:rsidRDefault="0088094B" w:rsidP="00277444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составе педагогических кадров.</w:t>
            </w:r>
          </w:p>
        </w:tc>
        <w:tc>
          <w:tcPr>
            <w:tcW w:w="1565" w:type="dxa"/>
          </w:tcPr>
          <w:p w:rsidR="0088094B" w:rsidRPr="00A43144" w:rsidRDefault="0088094B" w:rsidP="00277444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8094B" w:rsidRPr="00A43144" w:rsidTr="00277444">
        <w:tc>
          <w:tcPr>
            <w:tcW w:w="964" w:type="dxa"/>
          </w:tcPr>
          <w:p w:rsidR="0088094B" w:rsidRPr="00A43144" w:rsidRDefault="0088094B" w:rsidP="0027744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91" w:type="dxa"/>
          </w:tcPr>
          <w:p w:rsidR="0088094B" w:rsidRPr="00A43144" w:rsidRDefault="0088094B" w:rsidP="00277444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профессионального самообразования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5" w:type="dxa"/>
          </w:tcPr>
          <w:p w:rsidR="0088094B" w:rsidRPr="00A43144" w:rsidRDefault="0088094B" w:rsidP="00277444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8094B" w:rsidRPr="00A43144" w:rsidTr="00277444">
        <w:tc>
          <w:tcPr>
            <w:tcW w:w="964" w:type="dxa"/>
          </w:tcPr>
          <w:p w:rsidR="0088094B" w:rsidRPr="00A43144" w:rsidRDefault="0088094B" w:rsidP="0027744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791" w:type="dxa"/>
          </w:tcPr>
          <w:p w:rsidR="0088094B" w:rsidRPr="00A43144" w:rsidRDefault="0088094B" w:rsidP="00277444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Перспективный план изучения передового педагогического опыта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5" w:type="dxa"/>
          </w:tcPr>
          <w:p w:rsidR="0088094B" w:rsidRPr="00A43144" w:rsidRDefault="0088094B" w:rsidP="00277444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8094B" w:rsidRPr="00A43144" w:rsidTr="00277444">
        <w:tc>
          <w:tcPr>
            <w:tcW w:w="964" w:type="dxa"/>
          </w:tcPr>
          <w:p w:rsidR="0088094B" w:rsidRPr="00A43144" w:rsidRDefault="0088094B" w:rsidP="0027744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791" w:type="dxa"/>
          </w:tcPr>
          <w:p w:rsidR="0088094B" w:rsidRPr="00A43144" w:rsidRDefault="0088094B" w:rsidP="00277444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Перспективный план повышения квалификации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5" w:type="dxa"/>
          </w:tcPr>
          <w:p w:rsidR="0088094B" w:rsidRPr="00A43144" w:rsidRDefault="0088094B" w:rsidP="00277444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8094B" w:rsidRPr="00A43144" w:rsidTr="00277444">
        <w:tc>
          <w:tcPr>
            <w:tcW w:w="964" w:type="dxa"/>
          </w:tcPr>
          <w:p w:rsidR="0088094B" w:rsidRPr="00A43144" w:rsidRDefault="0088094B" w:rsidP="0027744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791" w:type="dxa"/>
          </w:tcPr>
          <w:p w:rsidR="0088094B" w:rsidRPr="00A43144" w:rsidRDefault="0088094B" w:rsidP="00277444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Перспективный план работы по аттестации педагогических кадров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5" w:type="dxa"/>
          </w:tcPr>
          <w:p w:rsidR="0088094B" w:rsidRPr="00A43144" w:rsidRDefault="0088094B" w:rsidP="00277444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8094B" w:rsidRPr="00A43144" w:rsidTr="00277444">
        <w:tc>
          <w:tcPr>
            <w:tcW w:w="10320" w:type="dxa"/>
            <w:gridSpan w:val="3"/>
          </w:tcPr>
          <w:p w:rsidR="0088094B" w:rsidRPr="00D46BB6" w:rsidRDefault="0088094B" w:rsidP="00277444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Методическая работа</w:t>
            </w:r>
          </w:p>
        </w:tc>
      </w:tr>
      <w:tr w:rsidR="0088094B" w:rsidRPr="00A43144" w:rsidTr="00277444">
        <w:tc>
          <w:tcPr>
            <w:tcW w:w="964" w:type="dxa"/>
          </w:tcPr>
          <w:p w:rsidR="0088094B" w:rsidRPr="00A43144" w:rsidRDefault="0088094B" w:rsidP="0027744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791" w:type="dxa"/>
          </w:tcPr>
          <w:p w:rsidR="0088094B" w:rsidRPr="00A43144" w:rsidRDefault="0088094B" w:rsidP="002774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Циклограмма проведения осно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вных мероприятий в течение года.</w:t>
            </w:r>
          </w:p>
        </w:tc>
        <w:tc>
          <w:tcPr>
            <w:tcW w:w="1565" w:type="dxa"/>
          </w:tcPr>
          <w:p w:rsidR="0088094B" w:rsidRPr="00A43144" w:rsidRDefault="005F5C3D" w:rsidP="00277444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8094B" w:rsidRPr="00A43144" w:rsidTr="00277444">
        <w:trPr>
          <w:trHeight w:val="219"/>
        </w:trPr>
        <w:tc>
          <w:tcPr>
            <w:tcW w:w="964" w:type="dxa"/>
          </w:tcPr>
          <w:p w:rsidR="0088094B" w:rsidRPr="00A43144" w:rsidRDefault="0088094B" w:rsidP="00277444">
            <w:pPr>
              <w:tabs>
                <w:tab w:val="left" w:pos="748"/>
              </w:tabs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791" w:type="dxa"/>
          </w:tcPr>
          <w:p w:rsidR="0088094B" w:rsidRPr="00A43144" w:rsidRDefault="0088094B" w:rsidP="002774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 w:rsidRPr="00A4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заседаний педагогического Совета в течение учебного года.</w:t>
            </w:r>
          </w:p>
        </w:tc>
        <w:tc>
          <w:tcPr>
            <w:tcW w:w="1565" w:type="dxa"/>
          </w:tcPr>
          <w:p w:rsidR="0088094B" w:rsidRPr="00A43144" w:rsidRDefault="005F5C3D" w:rsidP="00277444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5F5C3D" w:rsidRPr="00A43144" w:rsidTr="00277444">
        <w:trPr>
          <w:trHeight w:val="291"/>
        </w:trPr>
        <w:tc>
          <w:tcPr>
            <w:tcW w:w="964" w:type="dxa"/>
          </w:tcPr>
          <w:p w:rsidR="005F5C3D" w:rsidRPr="00A43144" w:rsidRDefault="005F5C3D" w:rsidP="005F5C3D">
            <w:pPr>
              <w:tabs>
                <w:tab w:val="left" w:pos="748"/>
              </w:tabs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791" w:type="dxa"/>
          </w:tcPr>
          <w:p w:rsidR="005F5C3D" w:rsidRPr="00A43144" w:rsidRDefault="005F5C3D" w:rsidP="005F5C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просмотры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5" w:type="dxa"/>
          </w:tcPr>
          <w:p w:rsidR="005F5C3D" w:rsidRPr="00A43144" w:rsidRDefault="005F5C3D" w:rsidP="005F5C3D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F5C3D" w:rsidRPr="00A43144" w:rsidTr="00277444">
        <w:tc>
          <w:tcPr>
            <w:tcW w:w="964" w:type="dxa"/>
          </w:tcPr>
          <w:p w:rsidR="005F5C3D" w:rsidRPr="00A43144" w:rsidRDefault="005F5C3D" w:rsidP="005F5C3D">
            <w:pPr>
              <w:tabs>
                <w:tab w:val="left" w:pos="748"/>
              </w:tabs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791" w:type="dxa"/>
          </w:tcPr>
          <w:p w:rsidR="005F5C3D" w:rsidRPr="00A43144" w:rsidRDefault="005F5C3D" w:rsidP="005F5C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Семинары. Семинары – практикумы.</w:t>
            </w:r>
          </w:p>
        </w:tc>
        <w:tc>
          <w:tcPr>
            <w:tcW w:w="1565" w:type="dxa"/>
          </w:tcPr>
          <w:p w:rsidR="005F5C3D" w:rsidRPr="00A43144" w:rsidRDefault="005F5C3D" w:rsidP="005F5C3D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F5C3D" w:rsidRPr="00A43144" w:rsidTr="00277444">
        <w:tc>
          <w:tcPr>
            <w:tcW w:w="964" w:type="dxa"/>
          </w:tcPr>
          <w:p w:rsidR="005F5C3D" w:rsidRPr="00A43144" w:rsidRDefault="005F5C3D" w:rsidP="005F5C3D">
            <w:pPr>
              <w:tabs>
                <w:tab w:val="left" w:pos="748"/>
              </w:tabs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791" w:type="dxa"/>
          </w:tcPr>
          <w:p w:rsidR="005F5C3D" w:rsidRPr="00A43144" w:rsidRDefault="005F5C3D" w:rsidP="005F5C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Консультации.</w:t>
            </w:r>
          </w:p>
        </w:tc>
        <w:tc>
          <w:tcPr>
            <w:tcW w:w="1565" w:type="dxa"/>
          </w:tcPr>
          <w:p w:rsidR="005F5C3D" w:rsidRPr="00A43144" w:rsidRDefault="005F5C3D" w:rsidP="005F5C3D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5F5C3D" w:rsidRPr="00A43144" w:rsidTr="00277444">
        <w:tc>
          <w:tcPr>
            <w:tcW w:w="964" w:type="dxa"/>
          </w:tcPr>
          <w:p w:rsidR="005F5C3D" w:rsidRDefault="005F5C3D" w:rsidP="005F5C3D">
            <w:pPr>
              <w:tabs>
                <w:tab w:val="left" w:pos="748"/>
              </w:tabs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791" w:type="dxa"/>
          </w:tcPr>
          <w:p w:rsidR="005F5C3D" w:rsidRPr="00A43144" w:rsidRDefault="005F5C3D" w:rsidP="005F5C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«Ш</w:t>
            </w:r>
            <w:r w:rsidRPr="000A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 молодого педагога»</w:t>
            </w:r>
          </w:p>
        </w:tc>
        <w:tc>
          <w:tcPr>
            <w:tcW w:w="1565" w:type="dxa"/>
          </w:tcPr>
          <w:p w:rsidR="005F5C3D" w:rsidRDefault="005F5C3D" w:rsidP="005F5C3D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5F5C3D" w:rsidRPr="00A43144" w:rsidTr="00277444">
        <w:tc>
          <w:tcPr>
            <w:tcW w:w="964" w:type="dxa"/>
          </w:tcPr>
          <w:p w:rsidR="005F5C3D" w:rsidRPr="00A43144" w:rsidRDefault="005F5C3D" w:rsidP="005F5C3D">
            <w:pPr>
              <w:tabs>
                <w:tab w:val="left" w:pos="748"/>
              </w:tabs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791" w:type="dxa"/>
          </w:tcPr>
          <w:p w:rsidR="005F5C3D" w:rsidRPr="00A43144" w:rsidRDefault="005F5C3D" w:rsidP="005F5C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творческой группы.</w:t>
            </w:r>
          </w:p>
        </w:tc>
        <w:tc>
          <w:tcPr>
            <w:tcW w:w="1565" w:type="dxa"/>
          </w:tcPr>
          <w:p w:rsidR="005F5C3D" w:rsidRPr="00A43144" w:rsidRDefault="005F5C3D" w:rsidP="005F5C3D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F5C3D" w:rsidRPr="00A43144" w:rsidTr="00277444">
        <w:tc>
          <w:tcPr>
            <w:tcW w:w="964" w:type="dxa"/>
          </w:tcPr>
          <w:p w:rsidR="005F5C3D" w:rsidRPr="00A43144" w:rsidRDefault="005F5C3D" w:rsidP="005F5C3D">
            <w:pPr>
              <w:tabs>
                <w:tab w:val="left" w:pos="748"/>
              </w:tabs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791" w:type="dxa"/>
          </w:tcPr>
          <w:p w:rsidR="005F5C3D" w:rsidRPr="00A43144" w:rsidRDefault="005F5C3D" w:rsidP="002774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работы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4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МДОУ.</w:t>
            </w:r>
          </w:p>
        </w:tc>
        <w:tc>
          <w:tcPr>
            <w:tcW w:w="1565" w:type="dxa"/>
          </w:tcPr>
          <w:p w:rsidR="005F5C3D" w:rsidRPr="00A43144" w:rsidRDefault="005F5C3D" w:rsidP="00277444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5F5C3D" w:rsidRPr="00A43144" w:rsidTr="00277444">
        <w:tc>
          <w:tcPr>
            <w:tcW w:w="964" w:type="dxa"/>
          </w:tcPr>
          <w:p w:rsidR="005F5C3D" w:rsidRPr="00A43144" w:rsidRDefault="005F5C3D" w:rsidP="005F5C3D">
            <w:pPr>
              <w:tabs>
                <w:tab w:val="left" w:pos="748"/>
              </w:tabs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791" w:type="dxa"/>
          </w:tcPr>
          <w:p w:rsidR="005F5C3D" w:rsidRPr="00A43144" w:rsidRDefault="005F5C3D" w:rsidP="002774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по профилактике ДДТТ.</w:t>
            </w:r>
          </w:p>
        </w:tc>
        <w:tc>
          <w:tcPr>
            <w:tcW w:w="1565" w:type="dxa"/>
          </w:tcPr>
          <w:p w:rsidR="005F5C3D" w:rsidRPr="00A43144" w:rsidRDefault="005F5C3D" w:rsidP="00277444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F5C3D" w:rsidRPr="00A43144" w:rsidTr="00277444">
        <w:tc>
          <w:tcPr>
            <w:tcW w:w="964" w:type="dxa"/>
          </w:tcPr>
          <w:p w:rsidR="005F5C3D" w:rsidRPr="00A43144" w:rsidRDefault="005F5C3D" w:rsidP="005F5C3D">
            <w:pPr>
              <w:tabs>
                <w:tab w:val="left" w:pos="748"/>
              </w:tabs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791" w:type="dxa"/>
          </w:tcPr>
          <w:p w:rsidR="005F5C3D" w:rsidRPr="00A43144" w:rsidRDefault="005F5C3D" w:rsidP="002774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проведения смотров-конкурсов.</w:t>
            </w:r>
          </w:p>
        </w:tc>
        <w:tc>
          <w:tcPr>
            <w:tcW w:w="1565" w:type="dxa"/>
          </w:tcPr>
          <w:p w:rsidR="005F5C3D" w:rsidRPr="00A43144" w:rsidRDefault="005F5C3D" w:rsidP="00277444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5F5C3D" w:rsidRPr="00A43144" w:rsidTr="00277444">
        <w:tc>
          <w:tcPr>
            <w:tcW w:w="10320" w:type="dxa"/>
            <w:gridSpan w:val="3"/>
          </w:tcPr>
          <w:p w:rsidR="005F5C3D" w:rsidRPr="00A43144" w:rsidRDefault="005F5C3D" w:rsidP="00277444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B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5F5C3D" w:rsidRPr="00A43144" w:rsidTr="00277444">
        <w:trPr>
          <w:trHeight w:val="181"/>
        </w:trPr>
        <w:tc>
          <w:tcPr>
            <w:tcW w:w="964" w:type="dxa"/>
          </w:tcPr>
          <w:p w:rsidR="005F5C3D" w:rsidRPr="00A43144" w:rsidRDefault="005F5C3D" w:rsidP="005F5C3D">
            <w:pPr>
              <w:tabs>
                <w:tab w:val="left" w:pos="748"/>
              </w:tabs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791" w:type="dxa"/>
          </w:tcPr>
          <w:p w:rsidR="005F5C3D" w:rsidRPr="00A43144" w:rsidRDefault="00B944D2" w:rsidP="0027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F5C3D" w:rsidRPr="00A4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</w:t>
            </w:r>
            <w:r w:rsidR="005F5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F5C3D" w:rsidRPr="00A4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5" w:type="dxa"/>
          </w:tcPr>
          <w:p w:rsidR="005F5C3D" w:rsidRPr="00A43144" w:rsidRDefault="005F5C3D" w:rsidP="00277444">
            <w:pPr>
              <w:tabs>
                <w:tab w:val="left" w:pos="1145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5F5C3D" w:rsidRPr="00A43144" w:rsidTr="00277444">
        <w:trPr>
          <w:trHeight w:val="122"/>
        </w:trPr>
        <w:tc>
          <w:tcPr>
            <w:tcW w:w="964" w:type="dxa"/>
          </w:tcPr>
          <w:p w:rsidR="005F5C3D" w:rsidRPr="00A43144" w:rsidRDefault="005F5C3D" w:rsidP="005F5C3D">
            <w:pPr>
              <w:tabs>
                <w:tab w:val="left" w:pos="748"/>
              </w:tabs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791" w:type="dxa"/>
          </w:tcPr>
          <w:p w:rsidR="005F5C3D" w:rsidRPr="00A43144" w:rsidRDefault="005F5C3D" w:rsidP="00B94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Календарный график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5" w:type="dxa"/>
          </w:tcPr>
          <w:p w:rsidR="005F5C3D" w:rsidRPr="00A43144" w:rsidRDefault="005F5C3D" w:rsidP="00277444">
            <w:pPr>
              <w:tabs>
                <w:tab w:val="left" w:pos="1145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F5C3D" w:rsidRPr="00A43144" w:rsidTr="00277444">
        <w:trPr>
          <w:trHeight w:val="122"/>
        </w:trPr>
        <w:tc>
          <w:tcPr>
            <w:tcW w:w="964" w:type="dxa"/>
          </w:tcPr>
          <w:p w:rsidR="005F5C3D" w:rsidRPr="00A43144" w:rsidRDefault="005F5C3D" w:rsidP="005F5C3D">
            <w:pPr>
              <w:tabs>
                <w:tab w:val="left" w:pos="748"/>
              </w:tabs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791" w:type="dxa"/>
          </w:tcPr>
          <w:p w:rsidR="005F5C3D" w:rsidRPr="00A43144" w:rsidRDefault="005F5C3D" w:rsidP="0027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с детьми.</w:t>
            </w:r>
          </w:p>
        </w:tc>
        <w:tc>
          <w:tcPr>
            <w:tcW w:w="1565" w:type="dxa"/>
          </w:tcPr>
          <w:p w:rsidR="005F5C3D" w:rsidRDefault="005F5C3D" w:rsidP="00277444">
            <w:pPr>
              <w:tabs>
                <w:tab w:val="left" w:pos="1145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5F5C3D" w:rsidRPr="00A43144" w:rsidTr="00277444">
        <w:tc>
          <w:tcPr>
            <w:tcW w:w="964" w:type="dxa"/>
          </w:tcPr>
          <w:p w:rsidR="005F5C3D" w:rsidRPr="00A43144" w:rsidRDefault="005F5C3D" w:rsidP="005F5C3D">
            <w:pPr>
              <w:tabs>
                <w:tab w:val="left" w:pos="748"/>
              </w:tabs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791" w:type="dxa"/>
          </w:tcPr>
          <w:p w:rsidR="005F5C3D" w:rsidRPr="00A43144" w:rsidRDefault="005F5C3D" w:rsidP="0027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зарядка.</w:t>
            </w:r>
          </w:p>
        </w:tc>
        <w:tc>
          <w:tcPr>
            <w:tcW w:w="1565" w:type="dxa"/>
          </w:tcPr>
          <w:p w:rsidR="005F5C3D" w:rsidRPr="00A43144" w:rsidRDefault="005F5C3D" w:rsidP="00277444">
            <w:pPr>
              <w:tabs>
                <w:tab w:val="left" w:pos="1145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5F5C3D" w:rsidRPr="00A43144" w:rsidTr="00277444">
        <w:tc>
          <w:tcPr>
            <w:tcW w:w="964" w:type="dxa"/>
          </w:tcPr>
          <w:p w:rsidR="005F5C3D" w:rsidRPr="00A43144" w:rsidRDefault="005F5C3D" w:rsidP="005F5C3D">
            <w:pPr>
              <w:tabs>
                <w:tab w:val="left" w:pos="748"/>
              </w:tabs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791" w:type="dxa"/>
          </w:tcPr>
          <w:p w:rsidR="005F5C3D" w:rsidRPr="00A43144" w:rsidRDefault="005F5C3D" w:rsidP="0027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образовательной деятельности.</w:t>
            </w:r>
          </w:p>
        </w:tc>
        <w:tc>
          <w:tcPr>
            <w:tcW w:w="1565" w:type="dxa"/>
          </w:tcPr>
          <w:p w:rsidR="005F5C3D" w:rsidRPr="00A43144" w:rsidRDefault="005F5C3D" w:rsidP="00277444">
            <w:pPr>
              <w:tabs>
                <w:tab w:val="left" w:pos="1145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5F5C3D" w:rsidRPr="00A43144" w:rsidTr="00277444">
        <w:tc>
          <w:tcPr>
            <w:tcW w:w="964" w:type="dxa"/>
          </w:tcPr>
          <w:p w:rsidR="005F5C3D" w:rsidRPr="00A43144" w:rsidRDefault="005F5C3D" w:rsidP="005F5C3D">
            <w:pPr>
              <w:tabs>
                <w:tab w:val="left" w:pos="748"/>
              </w:tabs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791" w:type="dxa"/>
          </w:tcPr>
          <w:p w:rsidR="005F5C3D" w:rsidRPr="00A43144" w:rsidRDefault="005F5C3D" w:rsidP="0027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4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ополнительно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образование</w:t>
            </w:r>
          </w:p>
        </w:tc>
        <w:tc>
          <w:tcPr>
            <w:tcW w:w="1565" w:type="dxa"/>
          </w:tcPr>
          <w:p w:rsidR="005F5C3D" w:rsidRPr="00A43144" w:rsidRDefault="005F5C3D" w:rsidP="00277444">
            <w:pPr>
              <w:tabs>
                <w:tab w:val="left" w:pos="1145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F5C3D" w:rsidRPr="00A43144" w:rsidTr="00277444">
        <w:tc>
          <w:tcPr>
            <w:tcW w:w="964" w:type="dxa"/>
          </w:tcPr>
          <w:p w:rsidR="005F5C3D" w:rsidRPr="00A43144" w:rsidRDefault="005F5C3D" w:rsidP="00277444">
            <w:pPr>
              <w:tabs>
                <w:tab w:val="left" w:pos="748"/>
              </w:tabs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791" w:type="dxa"/>
          </w:tcPr>
          <w:p w:rsidR="005F5C3D" w:rsidRPr="00A43144" w:rsidRDefault="005F5C3D" w:rsidP="0027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использовании комплексных и парциальных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5" w:type="dxa"/>
          </w:tcPr>
          <w:p w:rsidR="005F5C3D" w:rsidRPr="00A43144" w:rsidRDefault="005F5C3D" w:rsidP="00277444">
            <w:pPr>
              <w:tabs>
                <w:tab w:val="left" w:pos="1145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5F5C3D" w:rsidRPr="00A43144" w:rsidTr="00277444">
        <w:tc>
          <w:tcPr>
            <w:tcW w:w="964" w:type="dxa"/>
          </w:tcPr>
          <w:p w:rsidR="005F5C3D" w:rsidRPr="00A43144" w:rsidRDefault="005F5C3D" w:rsidP="00277444">
            <w:pPr>
              <w:tabs>
                <w:tab w:val="left" w:pos="748"/>
              </w:tabs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791" w:type="dxa"/>
          </w:tcPr>
          <w:p w:rsidR="005F5C3D" w:rsidRPr="00A43144" w:rsidRDefault="005F5C3D" w:rsidP="0027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национального компонента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5" w:type="dxa"/>
          </w:tcPr>
          <w:p w:rsidR="005F5C3D" w:rsidRPr="00A43144" w:rsidRDefault="005F5C3D" w:rsidP="00277444">
            <w:pPr>
              <w:tabs>
                <w:tab w:val="left" w:pos="1145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5F5C3D" w:rsidRPr="00A43144" w:rsidTr="00277444">
        <w:tc>
          <w:tcPr>
            <w:tcW w:w="964" w:type="dxa"/>
          </w:tcPr>
          <w:p w:rsidR="005F5C3D" w:rsidRPr="00A43144" w:rsidRDefault="005F5C3D" w:rsidP="00277444">
            <w:pPr>
              <w:tabs>
                <w:tab w:val="left" w:pos="748"/>
              </w:tabs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791" w:type="dxa"/>
          </w:tcPr>
          <w:p w:rsidR="005F5C3D" w:rsidRPr="00A43144" w:rsidRDefault="005F5C3D" w:rsidP="0027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 с детьми.</w:t>
            </w:r>
          </w:p>
        </w:tc>
        <w:tc>
          <w:tcPr>
            <w:tcW w:w="1565" w:type="dxa"/>
          </w:tcPr>
          <w:p w:rsidR="005F5C3D" w:rsidRPr="00A43144" w:rsidRDefault="005F5C3D" w:rsidP="00277444">
            <w:pPr>
              <w:tabs>
                <w:tab w:val="left" w:pos="1145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E75444" w:rsidRPr="00A43144" w:rsidTr="00277444">
        <w:tc>
          <w:tcPr>
            <w:tcW w:w="964" w:type="dxa"/>
          </w:tcPr>
          <w:p w:rsidR="00E75444" w:rsidRPr="00A43144" w:rsidRDefault="00E75444" w:rsidP="00D62A64">
            <w:pPr>
              <w:tabs>
                <w:tab w:val="left" w:pos="252"/>
                <w:tab w:val="left" w:pos="748"/>
              </w:tabs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791" w:type="dxa"/>
          </w:tcPr>
          <w:p w:rsidR="00E75444" w:rsidRPr="00A43144" w:rsidRDefault="00E75444" w:rsidP="0027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развлечений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культуре.</w:t>
            </w:r>
          </w:p>
        </w:tc>
        <w:tc>
          <w:tcPr>
            <w:tcW w:w="1565" w:type="dxa"/>
          </w:tcPr>
          <w:p w:rsidR="00E75444" w:rsidRDefault="00E75444" w:rsidP="00277444">
            <w:pPr>
              <w:tabs>
                <w:tab w:val="left" w:pos="1145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E75444" w:rsidRPr="00A43144" w:rsidTr="00277444">
        <w:tc>
          <w:tcPr>
            <w:tcW w:w="964" w:type="dxa"/>
          </w:tcPr>
          <w:p w:rsidR="00E75444" w:rsidRPr="00A43144" w:rsidRDefault="00E75444" w:rsidP="00D62A64">
            <w:pPr>
              <w:tabs>
                <w:tab w:val="left" w:pos="252"/>
                <w:tab w:val="left" w:pos="748"/>
              </w:tabs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791" w:type="dxa"/>
          </w:tcPr>
          <w:p w:rsidR="00E75444" w:rsidRPr="00A43144" w:rsidRDefault="00E75444" w:rsidP="0027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музыкальных развлечений.</w:t>
            </w:r>
          </w:p>
        </w:tc>
        <w:tc>
          <w:tcPr>
            <w:tcW w:w="1565" w:type="dxa"/>
          </w:tcPr>
          <w:p w:rsidR="00E75444" w:rsidRDefault="00E75444" w:rsidP="00277444">
            <w:pPr>
              <w:tabs>
                <w:tab w:val="left" w:pos="1145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E75444" w:rsidRPr="00A43144" w:rsidTr="00277444">
        <w:tc>
          <w:tcPr>
            <w:tcW w:w="10320" w:type="dxa"/>
            <w:gridSpan w:val="3"/>
          </w:tcPr>
          <w:p w:rsidR="00E75444" w:rsidRPr="00A43144" w:rsidRDefault="00E75444" w:rsidP="00277444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E75444" w:rsidRPr="00A43144" w:rsidTr="00277444">
        <w:tc>
          <w:tcPr>
            <w:tcW w:w="964" w:type="dxa"/>
            <w:tcBorders>
              <w:right w:val="single" w:sz="4" w:space="0" w:color="auto"/>
            </w:tcBorders>
          </w:tcPr>
          <w:p w:rsidR="00E75444" w:rsidRPr="00A43144" w:rsidRDefault="00E75444" w:rsidP="00D62A64">
            <w:pPr>
              <w:tabs>
                <w:tab w:val="left" w:pos="252"/>
                <w:tab w:val="left" w:pos="748"/>
              </w:tabs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791" w:type="dxa"/>
            <w:tcBorders>
              <w:left w:val="single" w:sz="4" w:space="0" w:color="auto"/>
            </w:tcBorders>
          </w:tcPr>
          <w:p w:rsidR="00E75444" w:rsidRPr="009C2ECA" w:rsidRDefault="00E75444" w:rsidP="00277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Программа изучения семьи.</w:t>
            </w:r>
          </w:p>
        </w:tc>
        <w:tc>
          <w:tcPr>
            <w:tcW w:w="1565" w:type="dxa"/>
          </w:tcPr>
          <w:p w:rsidR="00E75444" w:rsidRPr="00A43144" w:rsidRDefault="00E7544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E75444" w:rsidRPr="00A43144" w:rsidTr="00277444">
        <w:tc>
          <w:tcPr>
            <w:tcW w:w="964" w:type="dxa"/>
          </w:tcPr>
          <w:p w:rsidR="00E75444" w:rsidRDefault="00E75444" w:rsidP="00D62A6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791" w:type="dxa"/>
          </w:tcPr>
          <w:p w:rsidR="00E75444" w:rsidRPr="00A43144" w:rsidRDefault="00E75444" w:rsidP="00277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изучения семьи.</w:t>
            </w:r>
          </w:p>
        </w:tc>
        <w:tc>
          <w:tcPr>
            <w:tcW w:w="1565" w:type="dxa"/>
          </w:tcPr>
          <w:p w:rsidR="00E75444" w:rsidRPr="00A43144" w:rsidRDefault="00E7544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E75444" w:rsidRPr="00A43144" w:rsidTr="00277444">
        <w:tc>
          <w:tcPr>
            <w:tcW w:w="964" w:type="dxa"/>
          </w:tcPr>
          <w:p w:rsidR="00E75444" w:rsidRDefault="00E75444" w:rsidP="00D62A64">
            <w:pPr>
              <w:tabs>
                <w:tab w:val="left" w:pos="252"/>
                <w:tab w:val="left" w:pos="748"/>
              </w:tabs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791" w:type="dxa"/>
          </w:tcPr>
          <w:p w:rsidR="00E75444" w:rsidRPr="00A43144" w:rsidRDefault="00E75444" w:rsidP="0027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</w:t>
            </w:r>
            <w:r w:rsidRPr="00B2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родителями в течение года.</w:t>
            </w:r>
          </w:p>
        </w:tc>
        <w:tc>
          <w:tcPr>
            <w:tcW w:w="1565" w:type="dxa"/>
          </w:tcPr>
          <w:p w:rsidR="00E75444" w:rsidRPr="00A43144" w:rsidRDefault="00E7544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E75444" w:rsidRPr="00A43144" w:rsidTr="00277444">
        <w:trPr>
          <w:trHeight w:val="70"/>
        </w:trPr>
        <w:tc>
          <w:tcPr>
            <w:tcW w:w="964" w:type="dxa"/>
          </w:tcPr>
          <w:p w:rsidR="00E75444" w:rsidRDefault="00E75444" w:rsidP="00D62A64">
            <w:pPr>
              <w:tabs>
                <w:tab w:val="left" w:pos="252"/>
                <w:tab w:val="left" w:pos="748"/>
              </w:tabs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7791" w:type="dxa"/>
          </w:tcPr>
          <w:p w:rsidR="00E75444" w:rsidRPr="00A43144" w:rsidRDefault="00E75444" w:rsidP="0027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</w:t>
            </w:r>
            <w:r w:rsidRPr="00A4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по профилактике безнадзорности</w:t>
            </w:r>
          </w:p>
        </w:tc>
        <w:tc>
          <w:tcPr>
            <w:tcW w:w="1565" w:type="dxa"/>
          </w:tcPr>
          <w:p w:rsidR="00E75444" w:rsidRPr="00A43144" w:rsidRDefault="00E7544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E75444" w:rsidRPr="00A43144" w:rsidTr="00277444">
        <w:trPr>
          <w:trHeight w:val="70"/>
        </w:trPr>
        <w:tc>
          <w:tcPr>
            <w:tcW w:w="964" w:type="dxa"/>
          </w:tcPr>
          <w:p w:rsidR="00E75444" w:rsidRDefault="00E75444" w:rsidP="00277444">
            <w:pPr>
              <w:tabs>
                <w:tab w:val="left" w:pos="252"/>
                <w:tab w:val="left" w:pos="748"/>
              </w:tabs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7791" w:type="dxa"/>
          </w:tcPr>
          <w:p w:rsidR="00E75444" w:rsidRPr="00A43144" w:rsidRDefault="00E75444" w:rsidP="005F5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клуба «Будущий первоклассник».</w:t>
            </w:r>
          </w:p>
        </w:tc>
        <w:tc>
          <w:tcPr>
            <w:tcW w:w="1565" w:type="dxa"/>
          </w:tcPr>
          <w:p w:rsidR="00E75444" w:rsidRPr="00A43144" w:rsidRDefault="00E7544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E75444" w:rsidRPr="00A43144" w:rsidTr="00277444">
        <w:trPr>
          <w:trHeight w:val="70"/>
        </w:trPr>
        <w:tc>
          <w:tcPr>
            <w:tcW w:w="964" w:type="dxa"/>
          </w:tcPr>
          <w:p w:rsidR="00E75444" w:rsidRDefault="00E75444" w:rsidP="00277444">
            <w:pPr>
              <w:tabs>
                <w:tab w:val="left" w:pos="252"/>
                <w:tab w:val="left" w:pos="748"/>
              </w:tabs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7791" w:type="dxa"/>
          </w:tcPr>
          <w:p w:rsidR="00E75444" w:rsidRPr="00A43144" w:rsidRDefault="00E75444" w:rsidP="005F5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работы бесплатного консультативного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 «Сотрудничество</w:t>
            </w:r>
            <w:r w:rsidRPr="00A4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65" w:type="dxa"/>
          </w:tcPr>
          <w:p w:rsidR="00E75444" w:rsidRPr="00A43144" w:rsidRDefault="00E7544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E75444" w:rsidRPr="00A43144" w:rsidTr="00277444">
        <w:tc>
          <w:tcPr>
            <w:tcW w:w="10320" w:type="dxa"/>
            <w:gridSpan w:val="3"/>
          </w:tcPr>
          <w:p w:rsidR="00E75444" w:rsidRPr="00A43144" w:rsidRDefault="00E75444" w:rsidP="00277444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руководство</w:t>
            </w:r>
          </w:p>
        </w:tc>
      </w:tr>
      <w:tr w:rsidR="00E75444" w:rsidRPr="00A43144" w:rsidTr="00277444">
        <w:tc>
          <w:tcPr>
            <w:tcW w:w="964" w:type="dxa"/>
          </w:tcPr>
          <w:p w:rsidR="00E75444" w:rsidRDefault="00E7544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7791" w:type="dxa"/>
          </w:tcPr>
          <w:p w:rsidR="00E75444" w:rsidRPr="00A43144" w:rsidRDefault="00E75444" w:rsidP="0027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Циклограмма мероприятий по осуществлению контроля.</w:t>
            </w:r>
          </w:p>
        </w:tc>
        <w:tc>
          <w:tcPr>
            <w:tcW w:w="1565" w:type="dxa"/>
          </w:tcPr>
          <w:p w:rsidR="00E75444" w:rsidRPr="00A43144" w:rsidRDefault="000D584F" w:rsidP="00277444">
            <w:pPr>
              <w:tabs>
                <w:tab w:val="left" w:pos="1145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E75444" w:rsidRPr="00A43144" w:rsidTr="00277444">
        <w:tc>
          <w:tcPr>
            <w:tcW w:w="10320" w:type="dxa"/>
            <w:gridSpan w:val="3"/>
          </w:tcPr>
          <w:p w:rsidR="00E75444" w:rsidRPr="007B47B4" w:rsidRDefault="00E75444" w:rsidP="00277444">
            <w:pPr>
              <w:tabs>
                <w:tab w:val="left" w:pos="0"/>
              </w:tabs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47B4">
              <w:rPr>
                <w:rFonts w:ascii="Times New Roman" w:hAnsi="Times New Roman" w:cs="Times New Roman"/>
                <w:b/>
                <w:sz w:val="24"/>
                <w:szCs w:val="24"/>
              </w:rPr>
              <w:t>Лечебно</w:t>
            </w:r>
            <w:proofErr w:type="spellEnd"/>
            <w:r w:rsidRPr="007B4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оздоровительная и профилактическая работа</w:t>
            </w:r>
          </w:p>
        </w:tc>
      </w:tr>
      <w:tr w:rsidR="00E75444" w:rsidRPr="00A43144" w:rsidTr="00277444">
        <w:tc>
          <w:tcPr>
            <w:tcW w:w="964" w:type="dxa"/>
          </w:tcPr>
          <w:p w:rsidR="00E75444" w:rsidRPr="00B01520" w:rsidRDefault="00E75444" w:rsidP="00277444">
            <w:pPr>
              <w:tabs>
                <w:tab w:val="left" w:pos="748"/>
              </w:tabs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7791" w:type="dxa"/>
          </w:tcPr>
          <w:p w:rsidR="00E75444" w:rsidRPr="00A43144" w:rsidRDefault="00E75444" w:rsidP="00277444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снижению заболеваемости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5" w:type="dxa"/>
          </w:tcPr>
          <w:p w:rsidR="00E75444" w:rsidRPr="00A43144" w:rsidRDefault="000D584F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E75444" w:rsidRPr="00A43144" w:rsidTr="00277444">
        <w:tc>
          <w:tcPr>
            <w:tcW w:w="10320" w:type="dxa"/>
            <w:gridSpan w:val="3"/>
          </w:tcPr>
          <w:p w:rsidR="00E75444" w:rsidRPr="00B01520" w:rsidRDefault="00E75444" w:rsidP="00277444">
            <w:pPr>
              <w:tabs>
                <w:tab w:val="left" w:pos="748"/>
              </w:tabs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20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общественными и государственными организациями</w:t>
            </w:r>
          </w:p>
        </w:tc>
      </w:tr>
      <w:tr w:rsidR="00E75444" w:rsidRPr="00A43144" w:rsidTr="00277444">
        <w:tc>
          <w:tcPr>
            <w:tcW w:w="964" w:type="dxa"/>
          </w:tcPr>
          <w:p w:rsidR="00E75444" w:rsidRPr="00B01520" w:rsidRDefault="00E75444" w:rsidP="00277444">
            <w:pPr>
              <w:tabs>
                <w:tab w:val="left" w:pos="748"/>
              </w:tabs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7791" w:type="dxa"/>
          </w:tcPr>
          <w:p w:rsidR="00E75444" w:rsidRPr="00A43144" w:rsidRDefault="00E75444" w:rsidP="00277444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государственными, обществ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енными и частными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организациями.</w:t>
            </w:r>
          </w:p>
        </w:tc>
        <w:tc>
          <w:tcPr>
            <w:tcW w:w="1565" w:type="dxa"/>
          </w:tcPr>
          <w:p w:rsidR="00E75444" w:rsidRPr="00A43144" w:rsidRDefault="000D584F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</w:tr>
      <w:tr w:rsidR="00E75444" w:rsidRPr="00A43144" w:rsidTr="00277444">
        <w:trPr>
          <w:trHeight w:val="255"/>
        </w:trPr>
        <w:tc>
          <w:tcPr>
            <w:tcW w:w="964" w:type="dxa"/>
          </w:tcPr>
          <w:p w:rsidR="00E75444" w:rsidRPr="00B01520" w:rsidRDefault="00E75444" w:rsidP="00277444">
            <w:pPr>
              <w:tabs>
                <w:tab w:val="left" w:pos="748"/>
              </w:tabs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7791" w:type="dxa"/>
          </w:tcPr>
          <w:p w:rsidR="00E75444" w:rsidRPr="00A43144" w:rsidRDefault="00E75444" w:rsidP="00277444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со школой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5" w:type="dxa"/>
          </w:tcPr>
          <w:p w:rsidR="00E75444" w:rsidRPr="00A43144" w:rsidRDefault="000D584F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E75444" w:rsidRPr="00A43144" w:rsidTr="00277444">
        <w:trPr>
          <w:trHeight w:val="315"/>
        </w:trPr>
        <w:tc>
          <w:tcPr>
            <w:tcW w:w="10320" w:type="dxa"/>
            <w:gridSpan w:val="3"/>
          </w:tcPr>
          <w:p w:rsidR="00E75444" w:rsidRPr="00B01520" w:rsidRDefault="00E75444" w:rsidP="00277444">
            <w:pPr>
              <w:tabs>
                <w:tab w:val="left" w:pos="748"/>
              </w:tabs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Административно – хозяйственная работа</w:t>
            </w:r>
          </w:p>
        </w:tc>
      </w:tr>
      <w:tr w:rsidR="00E75444" w:rsidRPr="00A43144" w:rsidTr="00277444">
        <w:trPr>
          <w:trHeight w:val="270"/>
        </w:trPr>
        <w:tc>
          <w:tcPr>
            <w:tcW w:w="964" w:type="dxa"/>
          </w:tcPr>
          <w:p w:rsidR="00E75444" w:rsidRPr="00B01520" w:rsidRDefault="00E75444" w:rsidP="00277444">
            <w:pPr>
              <w:tabs>
                <w:tab w:val="left" w:pos="748"/>
              </w:tabs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7791" w:type="dxa"/>
          </w:tcPr>
          <w:p w:rsidR="00E75444" w:rsidRPr="00A43144" w:rsidRDefault="00E75444" w:rsidP="0027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Циклограмма проведения инструктивных совещаний с сотрудниками.</w:t>
            </w:r>
          </w:p>
        </w:tc>
        <w:tc>
          <w:tcPr>
            <w:tcW w:w="1565" w:type="dxa"/>
          </w:tcPr>
          <w:p w:rsidR="00E75444" w:rsidRPr="00A43144" w:rsidRDefault="000D584F" w:rsidP="00277444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E75444" w:rsidRPr="00A43144" w:rsidTr="00277444">
        <w:trPr>
          <w:trHeight w:val="77"/>
        </w:trPr>
        <w:tc>
          <w:tcPr>
            <w:tcW w:w="964" w:type="dxa"/>
          </w:tcPr>
          <w:p w:rsidR="00E75444" w:rsidRPr="00B01520" w:rsidRDefault="00E75444" w:rsidP="00277444">
            <w:pPr>
              <w:tabs>
                <w:tab w:val="left" w:pos="252"/>
                <w:tab w:val="left" w:pos="748"/>
              </w:tabs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7791" w:type="dxa"/>
          </w:tcPr>
          <w:p w:rsidR="00E75444" w:rsidRPr="00A43144" w:rsidRDefault="00E75444" w:rsidP="0027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дежурства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5" w:type="dxa"/>
          </w:tcPr>
          <w:p w:rsidR="00E75444" w:rsidRPr="00A43144" w:rsidRDefault="000D584F" w:rsidP="00277444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</w:tbl>
    <w:p w:rsidR="0088094B" w:rsidRDefault="0088094B" w:rsidP="009A7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94B" w:rsidRDefault="0088094B" w:rsidP="009A7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94B" w:rsidRPr="009A7E31" w:rsidRDefault="0088094B" w:rsidP="009A7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E31" w:rsidRPr="009A7E31" w:rsidRDefault="009A7E31" w:rsidP="009A7E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E31" w:rsidRPr="009A7E31" w:rsidRDefault="009A7E31" w:rsidP="009A7E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E31" w:rsidRPr="009A7E31" w:rsidRDefault="009A7E31" w:rsidP="009A7E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7E31" w:rsidRPr="009A7E31" w:rsidRDefault="009A7E31" w:rsidP="009A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E31" w:rsidRPr="009A7E31" w:rsidRDefault="009A7E31" w:rsidP="009A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E31" w:rsidRPr="009A7E31" w:rsidRDefault="009A7E31" w:rsidP="009A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E31" w:rsidRPr="009A7E31" w:rsidRDefault="009A7E31" w:rsidP="009A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A7E31" w:rsidRPr="009A7E31" w:rsidSect="0088094B">
          <w:footerReference w:type="default" r:id="rId9"/>
          <w:type w:val="continuous"/>
          <w:pgSz w:w="11910" w:h="16840"/>
          <w:pgMar w:top="851" w:right="851" w:bottom="851" w:left="851" w:header="0" w:footer="923" w:gutter="0"/>
          <w:pgBorders w:offsetFrom="page">
            <w:top w:val="thinThickThinSmallGap" w:sz="24" w:space="24" w:color="000000"/>
            <w:left w:val="thinThickThinSmallGap" w:sz="24" w:space="24" w:color="000000"/>
            <w:bottom w:val="thinThickThinSmallGap" w:sz="24" w:space="24" w:color="000000"/>
            <w:right w:val="thinThickThinSmallGap" w:sz="24" w:space="24" w:color="000000"/>
          </w:pgBorders>
          <w:cols w:space="720"/>
          <w:docGrid w:linePitch="299"/>
        </w:sectPr>
      </w:pPr>
    </w:p>
    <w:p w:rsidR="00524705" w:rsidRDefault="00524705" w:rsidP="009A7E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4705" w:rsidRDefault="00524705" w:rsidP="009A7E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4705" w:rsidRDefault="00524705" w:rsidP="009A7E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4705" w:rsidRDefault="00524705" w:rsidP="009A7E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4705" w:rsidRDefault="00524705" w:rsidP="009A7E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4705" w:rsidRDefault="00524705" w:rsidP="009A7E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4705" w:rsidRDefault="00524705" w:rsidP="009A7E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4705" w:rsidRDefault="00524705" w:rsidP="009A7E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4705" w:rsidRDefault="00524705" w:rsidP="009A7E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094B" w:rsidRDefault="0088094B" w:rsidP="009A7E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094B" w:rsidRDefault="0088094B" w:rsidP="009A7E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094B" w:rsidRDefault="0088094B" w:rsidP="009A7E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094B" w:rsidRDefault="0088094B" w:rsidP="009A7E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094B" w:rsidRDefault="0088094B" w:rsidP="009A7E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094B" w:rsidRDefault="0088094B" w:rsidP="009A7E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094B" w:rsidRDefault="0088094B" w:rsidP="009A7E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094B" w:rsidRDefault="0088094B" w:rsidP="009A7E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094B" w:rsidRDefault="0088094B" w:rsidP="009A7E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094B" w:rsidRDefault="0088094B" w:rsidP="009A7E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094B" w:rsidRDefault="0088094B" w:rsidP="009A7E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094B" w:rsidRDefault="0088094B" w:rsidP="008809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44"/>
          <w:szCs w:val="144"/>
        </w:rPr>
      </w:pPr>
    </w:p>
    <w:p w:rsidR="0088094B" w:rsidRDefault="0088094B" w:rsidP="008809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44"/>
          <w:szCs w:val="144"/>
        </w:rPr>
      </w:pPr>
    </w:p>
    <w:p w:rsidR="0088094B" w:rsidRDefault="0088094B" w:rsidP="008809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44"/>
          <w:szCs w:val="144"/>
        </w:rPr>
      </w:pPr>
    </w:p>
    <w:p w:rsidR="0096446A" w:rsidRDefault="0096446A" w:rsidP="008809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44"/>
          <w:szCs w:val="144"/>
        </w:rPr>
      </w:pPr>
    </w:p>
    <w:p w:rsidR="0088094B" w:rsidRDefault="0088094B" w:rsidP="008809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44"/>
          <w:szCs w:val="144"/>
        </w:rPr>
      </w:pPr>
      <w:r w:rsidRPr="001F5752">
        <w:rPr>
          <w:rFonts w:ascii="Times New Roman" w:eastAsia="Calibri" w:hAnsi="Times New Roman" w:cs="Times New Roman"/>
          <w:b/>
          <w:sz w:val="144"/>
          <w:szCs w:val="144"/>
        </w:rPr>
        <w:t>Общие сведения</w:t>
      </w:r>
    </w:p>
    <w:p w:rsidR="0088094B" w:rsidRDefault="0088094B" w:rsidP="008809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44"/>
          <w:szCs w:val="144"/>
        </w:rPr>
      </w:pPr>
    </w:p>
    <w:p w:rsidR="0088094B" w:rsidRDefault="0088094B" w:rsidP="008809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44"/>
          <w:szCs w:val="144"/>
        </w:rPr>
      </w:pPr>
    </w:p>
    <w:p w:rsidR="0088094B" w:rsidRDefault="0088094B" w:rsidP="008809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44"/>
          <w:szCs w:val="144"/>
        </w:rPr>
      </w:pPr>
    </w:p>
    <w:p w:rsidR="0088094B" w:rsidRDefault="0088094B" w:rsidP="008809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44"/>
          <w:szCs w:val="144"/>
        </w:rPr>
      </w:pPr>
    </w:p>
    <w:p w:rsidR="0096446A" w:rsidRDefault="0096446A" w:rsidP="008809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44"/>
          <w:szCs w:val="144"/>
        </w:rPr>
      </w:pPr>
    </w:p>
    <w:p w:rsidR="009A7E31" w:rsidRPr="009A7E31" w:rsidRDefault="00BC286B" w:rsidP="009A7E3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="009A7E31" w:rsidRPr="009A7E31">
        <w:rPr>
          <w:rFonts w:ascii="Times New Roman" w:hAnsi="Times New Roman" w:cs="Times New Roman"/>
          <w:b/>
          <w:bCs/>
          <w:sz w:val="28"/>
          <w:szCs w:val="28"/>
        </w:rPr>
        <w:t>ВИЗИТНАЯ КАРТОЧКА</w:t>
      </w:r>
    </w:p>
    <w:p w:rsidR="009A7E31" w:rsidRDefault="009A7E31" w:rsidP="009A7E3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E31">
        <w:rPr>
          <w:rFonts w:ascii="Times New Roman" w:hAnsi="Times New Roman" w:cs="Times New Roman"/>
          <w:b/>
          <w:sz w:val="28"/>
          <w:szCs w:val="28"/>
        </w:rPr>
        <w:t>МДОУ «Детский сад №87 комбинированного вида»</w:t>
      </w:r>
    </w:p>
    <w:p w:rsidR="005C12AB" w:rsidRPr="009A7E31" w:rsidRDefault="005C12AB" w:rsidP="009A7E3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jc w:val="center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6522"/>
      </w:tblGrid>
      <w:tr w:rsidR="009A7E31" w:rsidRPr="005C12AB" w:rsidTr="005C12AB">
        <w:trPr>
          <w:trHeight w:val="593"/>
          <w:jc w:val="center"/>
        </w:trPr>
        <w:tc>
          <w:tcPr>
            <w:tcW w:w="4172" w:type="dxa"/>
          </w:tcPr>
          <w:p w:rsidR="009A7E31" w:rsidRPr="005C12AB" w:rsidRDefault="009A7E31" w:rsidP="00524705">
            <w:pPr>
              <w:widowControl/>
              <w:autoSpaceDE/>
              <w:autoSpaceDN/>
              <w:ind w:left="24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12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Наименование </w:t>
            </w:r>
            <w:proofErr w:type="gramStart"/>
            <w:r w:rsidRPr="005C12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образовательной</w:t>
            </w:r>
            <w:proofErr w:type="gramEnd"/>
            <w:r w:rsidRPr="005C12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9A7E31" w:rsidRPr="005C12AB" w:rsidRDefault="009A7E31" w:rsidP="00524705">
            <w:pPr>
              <w:widowControl/>
              <w:autoSpaceDE/>
              <w:autoSpaceDN/>
              <w:ind w:left="24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12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организации (по Уставу)</w:t>
            </w:r>
          </w:p>
        </w:tc>
        <w:tc>
          <w:tcPr>
            <w:tcW w:w="6522" w:type="dxa"/>
          </w:tcPr>
          <w:p w:rsidR="009A7E31" w:rsidRPr="005C12AB" w:rsidRDefault="009A7E31" w:rsidP="009A7E31">
            <w:pPr>
              <w:widowControl/>
              <w:autoSpaceDE/>
              <w:autoSpaceDN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1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</w:t>
            </w:r>
            <w:r w:rsidRPr="005C1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дошкольное образовательное</w:t>
            </w:r>
          </w:p>
          <w:p w:rsidR="009A7E31" w:rsidRPr="005C12AB" w:rsidRDefault="009A7E31" w:rsidP="009A7E31">
            <w:pPr>
              <w:widowControl/>
              <w:autoSpaceDE/>
              <w:autoSpaceDN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1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учреждение «Детский сад № 87 комбинированного вида»</w:t>
            </w:r>
          </w:p>
        </w:tc>
      </w:tr>
      <w:tr w:rsidR="009A7E31" w:rsidRPr="005C12AB" w:rsidTr="009A7E31">
        <w:trPr>
          <w:trHeight w:val="321"/>
          <w:jc w:val="center"/>
        </w:trPr>
        <w:tc>
          <w:tcPr>
            <w:tcW w:w="4172" w:type="dxa"/>
          </w:tcPr>
          <w:p w:rsidR="009A7E31" w:rsidRPr="005C12AB" w:rsidRDefault="009A7E31" w:rsidP="00524705">
            <w:pPr>
              <w:widowControl/>
              <w:autoSpaceDE/>
              <w:autoSpaceDN/>
              <w:ind w:left="2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12AB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proofErr w:type="spellEnd"/>
            <w:r w:rsidRPr="005C1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12AB">
              <w:rPr>
                <w:rFonts w:ascii="Times New Roman" w:hAnsi="Times New Roman" w:cs="Times New Roman"/>
                <w:b/>
                <w:sz w:val="24"/>
                <w:szCs w:val="24"/>
              </w:rPr>
              <w:t>открытия</w:t>
            </w:r>
            <w:proofErr w:type="spellEnd"/>
          </w:p>
        </w:tc>
        <w:tc>
          <w:tcPr>
            <w:tcW w:w="6522" w:type="dxa"/>
          </w:tcPr>
          <w:p w:rsidR="009A7E31" w:rsidRPr="005C12AB" w:rsidRDefault="009A7E31" w:rsidP="009A7E31">
            <w:pPr>
              <w:widowControl/>
              <w:autoSpaceDE/>
              <w:autoSpaceDN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2AB">
              <w:rPr>
                <w:rFonts w:ascii="Times New Roman" w:hAnsi="Times New Roman" w:cs="Times New Roman"/>
                <w:sz w:val="24"/>
                <w:szCs w:val="24"/>
              </w:rPr>
              <w:t xml:space="preserve">1980 </w:t>
            </w:r>
            <w:proofErr w:type="spellStart"/>
            <w:r w:rsidRPr="005C12A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9A7E31" w:rsidRPr="005C12AB" w:rsidTr="009A7E31">
        <w:trPr>
          <w:trHeight w:val="321"/>
          <w:jc w:val="center"/>
        </w:trPr>
        <w:tc>
          <w:tcPr>
            <w:tcW w:w="4172" w:type="dxa"/>
          </w:tcPr>
          <w:p w:rsidR="009A7E31" w:rsidRPr="005C12AB" w:rsidRDefault="009A7E31" w:rsidP="00524705">
            <w:pPr>
              <w:widowControl/>
              <w:autoSpaceDE/>
              <w:autoSpaceDN/>
              <w:ind w:left="2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12AB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6522" w:type="dxa"/>
          </w:tcPr>
          <w:p w:rsidR="009A7E31" w:rsidRPr="005C12AB" w:rsidRDefault="009A7E31" w:rsidP="009A7E31">
            <w:pPr>
              <w:widowControl/>
              <w:autoSpaceDE/>
              <w:autoSpaceDN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1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430032, г. Саранск, ул. Р. Люксембург, д.34</w:t>
            </w:r>
          </w:p>
        </w:tc>
      </w:tr>
      <w:tr w:rsidR="009A7E31" w:rsidRPr="008671C6" w:rsidTr="009A7E31">
        <w:trPr>
          <w:trHeight w:val="645"/>
          <w:jc w:val="center"/>
        </w:trPr>
        <w:tc>
          <w:tcPr>
            <w:tcW w:w="4172" w:type="dxa"/>
          </w:tcPr>
          <w:p w:rsidR="009A7E31" w:rsidRPr="005C12AB" w:rsidRDefault="009A7E31" w:rsidP="00524705">
            <w:pPr>
              <w:widowControl/>
              <w:autoSpaceDE/>
              <w:autoSpaceDN/>
              <w:ind w:left="2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12AB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proofErr w:type="spellEnd"/>
            <w:r w:rsidRPr="005C1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12A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электронной</w:t>
            </w:r>
            <w:proofErr w:type="spellEnd"/>
            <w:r w:rsidRPr="005C1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5C12AB">
              <w:rPr>
                <w:rFonts w:ascii="Times New Roman" w:hAnsi="Times New Roman" w:cs="Times New Roman"/>
                <w:b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6522" w:type="dxa"/>
          </w:tcPr>
          <w:p w:rsidR="009A7E31" w:rsidRPr="005C12AB" w:rsidRDefault="008671C6" w:rsidP="009A7E31">
            <w:pPr>
              <w:widowControl/>
              <w:autoSpaceDE/>
              <w:autoSpaceDN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9A7E31" w:rsidRPr="005C12A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mdou.87@yandex.ru</w:t>
              </w:r>
            </w:hyperlink>
          </w:p>
          <w:p w:rsidR="009A7E31" w:rsidRPr="005C12AB" w:rsidRDefault="008671C6" w:rsidP="009A7E31">
            <w:pPr>
              <w:widowControl/>
              <w:autoSpaceDE/>
              <w:autoSpaceDN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24705" w:rsidRPr="005C12A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ds87sar.87@e-mordovia.ru</w:t>
              </w:r>
            </w:hyperlink>
            <w:r w:rsidR="00524705" w:rsidRPr="005C1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7E31" w:rsidRPr="005C12AB" w:rsidTr="009A7E31">
        <w:trPr>
          <w:trHeight w:val="321"/>
          <w:jc w:val="center"/>
        </w:trPr>
        <w:tc>
          <w:tcPr>
            <w:tcW w:w="4172" w:type="dxa"/>
          </w:tcPr>
          <w:p w:rsidR="009A7E31" w:rsidRPr="005C12AB" w:rsidRDefault="009A7E31" w:rsidP="00524705">
            <w:pPr>
              <w:widowControl/>
              <w:autoSpaceDE/>
              <w:autoSpaceDN/>
              <w:ind w:left="2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12AB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proofErr w:type="spellEnd"/>
            <w:r w:rsidRPr="005C1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12AB">
              <w:rPr>
                <w:rFonts w:ascii="Times New Roman" w:hAnsi="Times New Roman" w:cs="Times New Roman"/>
                <w:b/>
                <w:sz w:val="24"/>
                <w:szCs w:val="24"/>
              </w:rPr>
              <w:t>сайта</w:t>
            </w:r>
            <w:proofErr w:type="spellEnd"/>
          </w:p>
        </w:tc>
        <w:tc>
          <w:tcPr>
            <w:tcW w:w="6522" w:type="dxa"/>
          </w:tcPr>
          <w:p w:rsidR="009A7E31" w:rsidRPr="0096446A" w:rsidRDefault="009A7E31" w:rsidP="009A7E31">
            <w:pPr>
              <w:widowControl/>
              <w:autoSpaceDE/>
              <w:autoSpaceDN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12AB">
              <w:rPr>
                <w:rFonts w:ascii="Times New Roman" w:hAnsi="Times New Roman" w:cs="Times New Roman"/>
                <w:sz w:val="24"/>
                <w:szCs w:val="24"/>
              </w:rPr>
              <w:t>ds87sar.schoolrm.ru</w:t>
            </w:r>
            <w:r w:rsidR="009644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9A7E31" w:rsidRPr="005C12AB" w:rsidTr="009A7E31">
        <w:trPr>
          <w:trHeight w:val="642"/>
          <w:jc w:val="center"/>
        </w:trPr>
        <w:tc>
          <w:tcPr>
            <w:tcW w:w="4172" w:type="dxa"/>
          </w:tcPr>
          <w:p w:rsidR="009A7E31" w:rsidRPr="005C12AB" w:rsidRDefault="009A7E31" w:rsidP="00524705">
            <w:pPr>
              <w:widowControl/>
              <w:autoSpaceDE/>
              <w:autoSpaceDN/>
              <w:ind w:left="2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12AB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</w:t>
            </w:r>
            <w:proofErr w:type="spellEnd"/>
            <w:r w:rsidRPr="005C1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5C12AB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  <w:proofErr w:type="spellEnd"/>
          </w:p>
        </w:tc>
        <w:tc>
          <w:tcPr>
            <w:tcW w:w="6522" w:type="dxa"/>
          </w:tcPr>
          <w:p w:rsidR="009A7E31" w:rsidRPr="005C12AB" w:rsidRDefault="009A7E31" w:rsidP="009A7E31">
            <w:pPr>
              <w:widowControl/>
              <w:autoSpaceDE/>
              <w:autoSpaceDN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2AB">
              <w:rPr>
                <w:rFonts w:ascii="Times New Roman" w:hAnsi="Times New Roman" w:cs="Times New Roman"/>
                <w:sz w:val="24"/>
                <w:szCs w:val="24"/>
              </w:rPr>
              <w:t>8(8342)35-07-30,</w:t>
            </w:r>
          </w:p>
          <w:p w:rsidR="009A7E31" w:rsidRPr="005C12AB" w:rsidRDefault="009A7E31" w:rsidP="009A7E31">
            <w:pPr>
              <w:widowControl/>
              <w:autoSpaceDE/>
              <w:autoSpaceDN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2AB">
              <w:rPr>
                <w:rFonts w:ascii="Times New Roman" w:hAnsi="Times New Roman" w:cs="Times New Roman"/>
                <w:sz w:val="24"/>
                <w:szCs w:val="24"/>
              </w:rPr>
              <w:t>8(8342)35-41-69</w:t>
            </w:r>
          </w:p>
        </w:tc>
      </w:tr>
      <w:tr w:rsidR="009A7E31" w:rsidRPr="005C12AB" w:rsidTr="009A7E31">
        <w:trPr>
          <w:trHeight w:val="322"/>
          <w:jc w:val="center"/>
        </w:trPr>
        <w:tc>
          <w:tcPr>
            <w:tcW w:w="4172" w:type="dxa"/>
          </w:tcPr>
          <w:p w:rsidR="009A7E31" w:rsidRPr="005C12AB" w:rsidRDefault="009A7E31" w:rsidP="00524705">
            <w:pPr>
              <w:widowControl/>
              <w:autoSpaceDE/>
              <w:autoSpaceDN/>
              <w:ind w:left="2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12AB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</w:t>
            </w:r>
            <w:proofErr w:type="spellEnd"/>
          </w:p>
        </w:tc>
        <w:tc>
          <w:tcPr>
            <w:tcW w:w="6522" w:type="dxa"/>
          </w:tcPr>
          <w:p w:rsidR="009A7E31" w:rsidRPr="005C12AB" w:rsidRDefault="009A7E31" w:rsidP="009A7E31">
            <w:pPr>
              <w:widowControl/>
              <w:autoSpaceDE/>
              <w:autoSpaceDN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2AB">
              <w:rPr>
                <w:rFonts w:ascii="Times New Roman" w:hAnsi="Times New Roman" w:cs="Times New Roman"/>
                <w:sz w:val="24"/>
                <w:szCs w:val="24"/>
              </w:rPr>
              <w:t>Косякова</w:t>
            </w:r>
            <w:proofErr w:type="spellEnd"/>
            <w:r w:rsidRPr="005C1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2AB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proofErr w:type="spellEnd"/>
            <w:r w:rsidRPr="005C1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2AB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  <w:proofErr w:type="spellEnd"/>
          </w:p>
        </w:tc>
      </w:tr>
      <w:tr w:rsidR="009A7E31" w:rsidRPr="005C12AB" w:rsidTr="009A7E31">
        <w:trPr>
          <w:trHeight w:val="321"/>
          <w:jc w:val="center"/>
        </w:trPr>
        <w:tc>
          <w:tcPr>
            <w:tcW w:w="4172" w:type="dxa"/>
          </w:tcPr>
          <w:p w:rsidR="009A7E31" w:rsidRPr="005C12AB" w:rsidRDefault="009A7E31" w:rsidP="00524705">
            <w:pPr>
              <w:widowControl/>
              <w:autoSpaceDE/>
              <w:autoSpaceDN/>
              <w:ind w:left="2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12AB">
              <w:rPr>
                <w:rFonts w:ascii="Times New Roman" w:hAnsi="Times New Roman" w:cs="Times New Roman"/>
                <w:b/>
                <w:sz w:val="24"/>
                <w:szCs w:val="24"/>
              </w:rPr>
              <w:t>Старший</w:t>
            </w:r>
            <w:proofErr w:type="spellEnd"/>
            <w:r w:rsidRPr="005C1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12AB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6522" w:type="dxa"/>
          </w:tcPr>
          <w:p w:rsidR="009A7E31" w:rsidRPr="005C12AB" w:rsidRDefault="009A7E31" w:rsidP="009A7E31">
            <w:pPr>
              <w:widowControl/>
              <w:autoSpaceDE/>
              <w:autoSpaceDN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2AB">
              <w:rPr>
                <w:rFonts w:ascii="Times New Roman" w:hAnsi="Times New Roman" w:cs="Times New Roman"/>
                <w:sz w:val="24"/>
                <w:szCs w:val="24"/>
              </w:rPr>
              <w:t>Воеводина</w:t>
            </w:r>
            <w:proofErr w:type="spellEnd"/>
            <w:r w:rsidRPr="005C1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2AB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proofErr w:type="spellEnd"/>
            <w:r w:rsidRPr="005C1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2AB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  <w:proofErr w:type="spellEnd"/>
          </w:p>
        </w:tc>
      </w:tr>
      <w:tr w:rsidR="009A7E31" w:rsidRPr="005C12AB" w:rsidTr="009A7E31">
        <w:trPr>
          <w:trHeight w:val="321"/>
          <w:jc w:val="center"/>
        </w:trPr>
        <w:tc>
          <w:tcPr>
            <w:tcW w:w="4172" w:type="dxa"/>
          </w:tcPr>
          <w:p w:rsidR="009A7E31" w:rsidRPr="005C12AB" w:rsidRDefault="009A7E31" w:rsidP="00524705">
            <w:pPr>
              <w:widowControl/>
              <w:autoSpaceDE/>
              <w:autoSpaceDN/>
              <w:ind w:left="2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12A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  <w:proofErr w:type="spellEnd"/>
            <w:r w:rsidRPr="005C1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12AB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6522" w:type="dxa"/>
          </w:tcPr>
          <w:p w:rsidR="009A7E31" w:rsidRPr="005C12AB" w:rsidRDefault="009A7E31" w:rsidP="009A7E31">
            <w:pPr>
              <w:widowControl/>
              <w:autoSpaceDE/>
              <w:autoSpaceDN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2AB">
              <w:rPr>
                <w:rFonts w:ascii="Times New Roman" w:hAnsi="Times New Roman" w:cs="Times New Roman"/>
                <w:sz w:val="24"/>
                <w:szCs w:val="24"/>
              </w:rPr>
              <w:t xml:space="preserve">с 7.00 </w:t>
            </w:r>
            <w:proofErr w:type="spellStart"/>
            <w:r w:rsidRPr="005C12A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  <w:r w:rsidRPr="005C1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2A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5C12AB">
              <w:rPr>
                <w:rFonts w:ascii="Times New Roman" w:hAnsi="Times New Roman" w:cs="Times New Roman"/>
                <w:sz w:val="24"/>
                <w:szCs w:val="24"/>
              </w:rPr>
              <w:t xml:space="preserve"> 19.00 </w:t>
            </w:r>
            <w:proofErr w:type="spellStart"/>
            <w:r w:rsidRPr="005C12A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9A7E31" w:rsidRPr="005C12AB" w:rsidTr="009A7E31">
        <w:trPr>
          <w:trHeight w:val="645"/>
          <w:jc w:val="center"/>
        </w:trPr>
        <w:tc>
          <w:tcPr>
            <w:tcW w:w="4172" w:type="dxa"/>
          </w:tcPr>
          <w:p w:rsidR="009A7E31" w:rsidRPr="005C12AB" w:rsidRDefault="009A7E31" w:rsidP="00524705">
            <w:pPr>
              <w:widowControl/>
              <w:autoSpaceDE/>
              <w:autoSpaceDN/>
              <w:ind w:left="2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12AB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Инновационная</w:t>
            </w:r>
            <w:proofErr w:type="spellEnd"/>
            <w:r w:rsidRPr="005C1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12A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6522" w:type="dxa"/>
          </w:tcPr>
          <w:p w:rsidR="009A7E31" w:rsidRPr="005C12AB" w:rsidRDefault="009A7E31" w:rsidP="009A7E31">
            <w:pPr>
              <w:widowControl/>
              <w:autoSpaceDE/>
              <w:autoSpaceDN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1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«Формирование основ финансовой грамотности</w:t>
            </w:r>
          </w:p>
          <w:p w:rsidR="009A7E31" w:rsidRPr="005C12AB" w:rsidRDefault="009A7E31" w:rsidP="009A7E31">
            <w:pPr>
              <w:widowControl/>
              <w:autoSpaceDE/>
              <w:autoSpaceDN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1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дошкольников посредством проектного метода»</w:t>
            </w:r>
          </w:p>
        </w:tc>
      </w:tr>
      <w:tr w:rsidR="009A7E31" w:rsidRPr="005C12AB" w:rsidTr="009A7E31">
        <w:trPr>
          <w:trHeight w:val="966"/>
          <w:jc w:val="center"/>
        </w:trPr>
        <w:tc>
          <w:tcPr>
            <w:tcW w:w="4172" w:type="dxa"/>
          </w:tcPr>
          <w:p w:rsidR="009A7E31" w:rsidRPr="005C12AB" w:rsidRDefault="009A7E31" w:rsidP="00524705">
            <w:pPr>
              <w:widowControl/>
              <w:autoSpaceDE/>
              <w:autoSpaceDN/>
              <w:ind w:left="2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12A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5C1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12AB">
              <w:rPr>
                <w:rFonts w:ascii="Times New Roman" w:hAnsi="Times New Roman" w:cs="Times New Roman"/>
                <w:b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6522" w:type="dxa"/>
          </w:tcPr>
          <w:p w:rsidR="009A7E31" w:rsidRPr="005C12AB" w:rsidRDefault="009A7E31" w:rsidP="009A7E31">
            <w:pPr>
              <w:widowControl/>
              <w:autoSpaceDE/>
              <w:autoSpaceDN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1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группы, из них:</w:t>
            </w:r>
          </w:p>
          <w:p w:rsidR="009A7E31" w:rsidRPr="005C12AB" w:rsidRDefault="009A7E31" w:rsidP="009A7E31">
            <w:pPr>
              <w:widowControl/>
              <w:autoSpaceDE/>
              <w:autoSpaceDN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1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группа для детей ясельного возраста и  3 дошкольные  группы для детей от 3 до 7 лет, из них 1 группа ЧБД.</w:t>
            </w:r>
          </w:p>
        </w:tc>
      </w:tr>
    </w:tbl>
    <w:p w:rsidR="009A7E31" w:rsidRPr="009A7E31" w:rsidRDefault="009A7E31" w:rsidP="009A7E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E31" w:rsidRPr="009A7E31" w:rsidRDefault="005C12AB" w:rsidP="005C12AB">
      <w:pPr>
        <w:shd w:val="clear" w:color="auto" w:fill="FFFFFF" w:themeFill="background1"/>
        <w:spacing w:after="0" w:line="240" w:lineRule="auto"/>
        <w:ind w:right="-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7E31" w:rsidRPr="009A7E31">
        <w:rPr>
          <w:rFonts w:ascii="Times New Roman" w:hAnsi="Times New Roman" w:cs="Times New Roman"/>
          <w:sz w:val="28"/>
          <w:szCs w:val="28"/>
        </w:rPr>
        <w:t>МДОУ «Детский сад №87 комбинированного вида» обеспечивает воспитание, развитие, образование и оздоровление детей.</w:t>
      </w:r>
    </w:p>
    <w:p w:rsidR="009A7E31" w:rsidRPr="009A7E31" w:rsidRDefault="005C12AB" w:rsidP="005C12AB">
      <w:pPr>
        <w:shd w:val="clear" w:color="auto" w:fill="FFFFFF" w:themeFill="background1"/>
        <w:spacing w:after="0" w:line="240" w:lineRule="auto"/>
        <w:ind w:right="-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7E31" w:rsidRPr="009A7E31">
        <w:rPr>
          <w:rFonts w:ascii="Times New Roman" w:hAnsi="Times New Roman" w:cs="Times New Roman"/>
          <w:sz w:val="28"/>
          <w:szCs w:val="28"/>
        </w:rPr>
        <w:t xml:space="preserve">Дошкольная организация работает по режиму пятидневной недели. </w:t>
      </w:r>
      <w:r>
        <w:rPr>
          <w:rFonts w:ascii="Times New Roman" w:hAnsi="Times New Roman" w:cs="Times New Roman"/>
          <w:sz w:val="28"/>
          <w:szCs w:val="28"/>
        </w:rPr>
        <w:tab/>
      </w:r>
      <w:r w:rsidR="009A7E31" w:rsidRPr="009A7E31">
        <w:rPr>
          <w:rFonts w:ascii="Times New Roman" w:hAnsi="Times New Roman" w:cs="Times New Roman"/>
          <w:sz w:val="28"/>
          <w:szCs w:val="28"/>
        </w:rPr>
        <w:t xml:space="preserve">Продолжительность работы с 7.00 до 19.00. При приеме в детский сад заключается договор между МДОУ и родителями ребенка. Образовательная деятельность с детьми проводятся в наиболее оптимальное время – с 9.00 до 11.00 и с 16.00 до </w:t>
      </w:r>
      <w:r w:rsidR="00287974">
        <w:rPr>
          <w:rFonts w:ascii="Times New Roman" w:hAnsi="Times New Roman" w:cs="Times New Roman"/>
          <w:sz w:val="28"/>
          <w:szCs w:val="28"/>
        </w:rPr>
        <w:t>16.30</w:t>
      </w:r>
      <w:r w:rsidR="009A7E31" w:rsidRPr="009A7E31">
        <w:rPr>
          <w:rFonts w:ascii="Times New Roman" w:hAnsi="Times New Roman" w:cs="Times New Roman"/>
          <w:sz w:val="28"/>
          <w:szCs w:val="28"/>
        </w:rPr>
        <w:t xml:space="preserve"> с учетом санитарно-гигиенических требований к максимальной нагрузке, в соответствии с ФГОС.</w:t>
      </w:r>
    </w:p>
    <w:p w:rsidR="009A7E31" w:rsidRPr="009A7E31" w:rsidRDefault="005C12AB" w:rsidP="005C12AB">
      <w:pPr>
        <w:shd w:val="clear" w:color="auto" w:fill="FFFFFF" w:themeFill="background1"/>
        <w:spacing w:after="0" w:line="240" w:lineRule="auto"/>
        <w:ind w:right="-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7E31" w:rsidRPr="009A7E31">
        <w:rPr>
          <w:rFonts w:ascii="Times New Roman" w:hAnsi="Times New Roman" w:cs="Times New Roman"/>
          <w:sz w:val="28"/>
          <w:szCs w:val="28"/>
        </w:rPr>
        <w:t>В МДОУ реализуется принцип развивающего обучения и осуществляется личностно-ориентированный подход в обучении, с целью развития способностей  детей, совершенствования физического и психического здоровья.</w:t>
      </w:r>
    </w:p>
    <w:p w:rsidR="009A7E31" w:rsidRPr="009A7E31" w:rsidRDefault="005C12AB" w:rsidP="005C12A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7E31" w:rsidRPr="009A7E31">
        <w:rPr>
          <w:rFonts w:ascii="Times New Roman" w:hAnsi="Times New Roman" w:cs="Times New Roman"/>
          <w:sz w:val="28"/>
          <w:szCs w:val="28"/>
        </w:rPr>
        <w:t>Также большое внимание уделяется подготовке педагогических кадров: воспитатели систематически повышают квалификацию, занимаются самообразованием.</w:t>
      </w:r>
    </w:p>
    <w:p w:rsidR="009A7E31" w:rsidRPr="009A7E31" w:rsidRDefault="005C12AB" w:rsidP="005C12A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A7E31" w:rsidRPr="009A7E31">
        <w:rPr>
          <w:rFonts w:ascii="Times New Roman" w:hAnsi="Times New Roman" w:cs="Times New Roman"/>
          <w:sz w:val="28"/>
          <w:szCs w:val="28"/>
        </w:rPr>
        <w:t>Для реализации образовательного и оздоровительного процессов в детском саду созданы следующие условия:</w:t>
      </w:r>
      <w:proofErr w:type="gramEnd"/>
    </w:p>
    <w:p w:rsidR="009A7E31" w:rsidRPr="009A7E31" w:rsidRDefault="009A7E31" w:rsidP="00067029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A7E31">
        <w:rPr>
          <w:rFonts w:ascii="Times New Roman" w:hAnsi="Times New Roman" w:cs="Times New Roman"/>
          <w:sz w:val="28"/>
          <w:szCs w:val="28"/>
        </w:rPr>
        <w:t xml:space="preserve">организована группа ЧБД для детей </w:t>
      </w:r>
      <w:r w:rsidR="00287974">
        <w:rPr>
          <w:rFonts w:ascii="Times New Roman" w:hAnsi="Times New Roman" w:cs="Times New Roman"/>
          <w:sz w:val="28"/>
          <w:szCs w:val="28"/>
        </w:rPr>
        <w:t>4-5</w:t>
      </w:r>
      <w:r w:rsidRPr="009A7E31">
        <w:rPr>
          <w:rFonts w:ascii="Times New Roman" w:hAnsi="Times New Roman" w:cs="Times New Roman"/>
          <w:sz w:val="28"/>
          <w:szCs w:val="28"/>
        </w:rPr>
        <w:t xml:space="preserve"> лет,</w:t>
      </w:r>
    </w:p>
    <w:p w:rsidR="009A7E31" w:rsidRPr="009A7E31" w:rsidRDefault="009A7E31" w:rsidP="00067029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A7E31">
        <w:rPr>
          <w:rFonts w:ascii="Times New Roman" w:hAnsi="Times New Roman" w:cs="Times New Roman"/>
          <w:sz w:val="28"/>
          <w:szCs w:val="28"/>
        </w:rPr>
        <w:t>функционируют медицинский и физиотерапевтический кабинеты,</w:t>
      </w:r>
    </w:p>
    <w:p w:rsidR="009A7E31" w:rsidRPr="009A7E31" w:rsidRDefault="009A7E31" w:rsidP="00067029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A7E31">
        <w:rPr>
          <w:rFonts w:ascii="Times New Roman" w:hAnsi="Times New Roman" w:cs="Times New Roman"/>
          <w:sz w:val="28"/>
          <w:szCs w:val="28"/>
        </w:rPr>
        <w:t>имеются: сенсорная комната, комната ПДД, мини-музей,</w:t>
      </w:r>
      <w:r w:rsidR="00287974">
        <w:rPr>
          <w:rFonts w:ascii="Times New Roman" w:hAnsi="Times New Roman" w:cs="Times New Roman"/>
          <w:sz w:val="28"/>
          <w:szCs w:val="28"/>
        </w:rPr>
        <w:t xml:space="preserve"> компьютерный класс,</w:t>
      </w:r>
    </w:p>
    <w:p w:rsidR="009A7E31" w:rsidRPr="009A7E31" w:rsidRDefault="009A7E31" w:rsidP="00067029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A7E31">
        <w:rPr>
          <w:rFonts w:ascii="Times New Roman" w:hAnsi="Times New Roman" w:cs="Times New Roman"/>
          <w:sz w:val="28"/>
          <w:szCs w:val="28"/>
        </w:rPr>
        <w:t>имеются музыкальный и физкультурный залы, тренажерная комната, комната дополнительного образования,</w:t>
      </w:r>
    </w:p>
    <w:p w:rsidR="009A7E31" w:rsidRPr="009A7E31" w:rsidRDefault="009A7E31" w:rsidP="00067029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A7E31">
        <w:rPr>
          <w:rFonts w:ascii="Times New Roman" w:hAnsi="Times New Roman" w:cs="Times New Roman"/>
          <w:sz w:val="28"/>
          <w:szCs w:val="28"/>
        </w:rPr>
        <w:t>в группах организованы разнообразные развивающие и познавательные центры и уголки,</w:t>
      </w:r>
    </w:p>
    <w:p w:rsidR="0088094B" w:rsidRPr="00287974" w:rsidRDefault="009A7E31" w:rsidP="00067029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A7E31">
        <w:rPr>
          <w:rFonts w:ascii="Times New Roman" w:hAnsi="Times New Roman" w:cs="Times New Roman"/>
          <w:sz w:val="28"/>
          <w:szCs w:val="28"/>
        </w:rPr>
        <w:t>организовано дополнительное образование.</w:t>
      </w:r>
    </w:p>
    <w:p w:rsidR="009A7E31" w:rsidRPr="009A7E31" w:rsidRDefault="0088094B" w:rsidP="005247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BC286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A7E31" w:rsidRPr="009A7E31">
        <w:rPr>
          <w:rFonts w:ascii="Times New Roman" w:hAnsi="Times New Roman" w:cs="Times New Roman"/>
          <w:b/>
          <w:bCs/>
          <w:sz w:val="28"/>
          <w:szCs w:val="28"/>
        </w:rPr>
        <w:t>ПРИОРИТЕТНОЕ НАПРАВЛЕНИЕ РАБОТЫ КОЛЛЕКТИВА МДОУ:</w:t>
      </w:r>
    </w:p>
    <w:p w:rsidR="009A7E31" w:rsidRPr="009A7E31" w:rsidRDefault="009A7E31" w:rsidP="00524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E31">
        <w:rPr>
          <w:rFonts w:ascii="Times New Roman" w:hAnsi="Times New Roman" w:cs="Times New Roman"/>
          <w:b/>
          <w:sz w:val="28"/>
          <w:szCs w:val="28"/>
        </w:rPr>
        <w:t>«Физическое развитие и оздоровление детей дошкольного возраста».</w:t>
      </w:r>
    </w:p>
    <w:p w:rsidR="009A7E31" w:rsidRPr="009A7E31" w:rsidRDefault="009A7E31" w:rsidP="009A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31">
        <w:rPr>
          <w:rFonts w:ascii="Times New Roman" w:hAnsi="Times New Roman" w:cs="Times New Roman"/>
          <w:sz w:val="28"/>
          <w:szCs w:val="28"/>
        </w:rPr>
        <w:t xml:space="preserve">МДОУ организует работу по приоритетному направлению физического развития детей </w:t>
      </w:r>
      <w:proofErr w:type="gramStart"/>
      <w:r w:rsidRPr="009A7E31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9A7E31">
        <w:rPr>
          <w:rFonts w:ascii="Times New Roman" w:hAnsi="Times New Roman" w:cs="Times New Roman"/>
          <w:sz w:val="28"/>
          <w:szCs w:val="28"/>
        </w:rPr>
        <w:t>:</w:t>
      </w:r>
    </w:p>
    <w:p w:rsidR="009A7E31" w:rsidRPr="009A7E31" w:rsidRDefault="009A7E31" w:rsidP="00067029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A7E31">
        <w:rPr>
          <w:rFonts w:ascii="Times New Roman" w:hAnsi="Times New Roman" w:cs="Times New Roman"/>
          <w:sz w:val="28"/>
          <w:szCs w:val="28"/>
        </w:rPr>
        <w:t xml:space="preserve">внедрение в </w:t>
      </w:r>
      <w:proofErr w:type="spellStart"/>
      <w:r w:rsidRPr="009A7E3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9A7E31">
        <w:rPr>
          <w:rFonts w:ascii="Times New Roman" w:hAnsi="Times New Roman" w:cs="Times New Roman"/>
          <w:sz w:val="28"/>
          <w:szCs w:val="28"/>
        </w:rPr>
        <w:t>-образовательный процесс инновационных технологий, обеспечивающих укрепление здоровья и высокий уровень физического развития детей;</w:t>
      </w:r>
    </w:p>
    <w:p w:rsidR="009A7E31" w:rsidRPr="009A7E31" w:rsidRDefault="009A7E31" w:rsidP="00067029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A7E31">
        <w:rPr>
          <w:rFonts w:ascii="Times New Roman" w:hAnsi="Times New Roman" w:cs="Times New Roman"/>
          <w:sz w:val="28"/>
          <w:szCs w:val="28"/>
        </w:rPr>
        <w:t>реализацию образовательной области «Физическая культура»;</w:t>
      </w:r>
    </w:p>
    <w:p w:rsidR="009A7E31" w:rsidRPr="009A7E31" w:rsidRDefault="009A7E31" w:rsidP="00067029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A7E31">
        <w:rPr>
          <w:rFonts w:ascii="Times New Roman" w:hAnsi="Times New Roman" w:cs="Times New Roman"/>
          <w:sz w:val="28"/>
          <w:szCs w:val="28"/>
        </w:rPr>
        <w:t>включение оздоровительных мероприятий в различные режимные моменты;</w:t>
      </w:r>
    </w:p>
    <w:p w:rsidR="009A7E31" w:rsidRPr="009A7E31" w:rsidRDefault="009A7E31" w:rsidP="00067029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A7E31">
        <w:rPr>
          <w:rFonts w:ascii="Times New Roman" w:hAnsi="Times New Roman" w:cs="Times New Roman"/>
          <w:sz w:val="28"/>
          <w:szCs w:val="28"/>
        </w:rPr>
        <w:t>обеспечение оптимального двигательного режима;</w:t>
      </w:r>
    </w:p>
    <w:p w:rsidR="009A7E31" w:rsidRPr="009A7E31" w:rsidRDefault="009A7E31" w:rsidP="00067029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A7E31">
        <w:rPr>
          <w:rFonts w:ascii="Times New Roman" w:hAnsi="Times New Roman" w:cs="Times New Roman"/>
          <w:sz w:val="28"/>
          <w:szCs w:val="28"/>
        </w:rPr>
        <w:t>организацию работы дополнительного образования по физическому развитию и оздоровлению детей.</w:t>
      </w:r>
    </w:p>
    <w:p w:rsidR="009A7E31" w:rsidRPr="009A7E31" w:rsidRDefault="009A7E31" w:rsidP="009A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E31" w:rsidRPr="009A7E31" w:rsidRDefault="0088094B" w:rsidP="005247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C286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A7E31" w:rsidRPr="009A7E31">
        <w:rPr>
          <w:rFonts w:ascii="Times New Roman" w:hAnsi="Times New Roman" w:cs="Times New Roman"/>
          <w:b/>
          <w:bCs/>
          <w:sz w:val="28"/>
          <w:szCs w:val="28"/>
        </w:rPr>
        <w:t>ИННОВАЦИОННОЕ НАПРАВЛЕНИЕ РАБОТЫ ПЕДАГОГИЧЕСКОГО КОЛЛЕКТИВА МДОУ:</w:t>
      </w:r>
    </w:p>
    <w:p w:rsidR="005C12AB" w:rsidRDefault="009A7E31" w:rsidP="00524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E31">
        <w:rPr>
          <w:rFonts w:ascii="Times New Roman" w:hAnsi="Times New Roman" w:cs="Times New Roman"/>
          <w:b/>
          <w:sz w:val="28"/>
          <w:szCs w:val="28"/>
        </w:rPr>
        <w:t xml:space="preserve">«Формирование основ финансовой грамотности у дошкольников </w:t>
      </w:r>
    </w:p>
    <w:p w:rsidR="009A7E31" w:rsidRPr="009A7E31" w:rsidRDefault="009A7E31" w:rsidP="00524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E31">
        <w:rPr>
          <w:rFonts w:ascii="Times New Roman" w:hAnsi="Times New Roman" w:cs="Times New Roman"/>
          <w:b/>
          <w:sz w:val="28"/>
          <w:szCs w:val="28"/>
        </w:rPr>
        <w:t>посредством проектного метода».</w:t>
      </w:r>
    </w:p>
    <w:p w:rsidR="009A7E31" w:rsidRPr="009A7E31" w:rsidRDefault="009A7E31" w:rsidP="00524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E31" w:rsidRPr="009A7E31" w:rsidRDefault="0088094B" w:rsidP="005247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C286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A7E31" w:rsidRPr="009A7E31">
        <w:rPr>
          <w:rFonts w:ascii="Times New Roman" w:hAnsi="Times New Roman" w:cs="Times New Roman"/>
          <w:b/>
          <w:bCs/>
          <w:sz w:val="28"/>
          <w:szCs w:val="28"/>
        </w:rPr>
        <w:t>ОСНОВНЫЕ ЗАДАЧИ РАБОТЫ</w:t>
      </w:r>
    </w:p>
    <w:p w:rsidR="009A7E31" w:rsidRPr="009A7E31" w:rsidRDefault="009A7E31" w:rsidP="00524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E31">
        <w:rPr>
          <w:rFonts w:ascii="Times New Roman" w:hAnsi="Times New Roman" w:cs="Times New Roman"/>
          <w:b/>
          <w:sz w:val="28"/>
          <w:szCs w:val="28"/>
        </w:rPr>
        <w:t>ПЕДАГОГИЧЕСКОГО КОЛЛЕКТИВА МДОУ</w:t>
      </w:r>
    </w:p>
    <w:p w:rsidR="009A7E31" w:rsidRPr="009A7E31" w:rsidRDefault="009A7E31" w:rsidP="005247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E31">
        <w:rPr>
          <w:rFonts w:ascii="Times New Roman" w:hAnsi="Times New Roman" w:cs="Times New Roman"/>
          <w:b/>
          <w:bCs/>
          <w:sz w:val="28"/>
          <w:szCs w:val="28"/>
        </w:rPr>
        <w:t>на 2023-2024 учебный год:</w:t>
      </w:r>
    </w:p>
    <w:p w:rsidR="009A7E31" w:rsidRPr="009A7E31" w:rsidRDefault="00524705" w:rsidP="009A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7E31" w:rsidRPr="009A7E31">
        <w:rPr>
          <w:rFonts w:ascii="Times New Roman" w:hAnsi="Times New Roman" w:cs="Times New Roman"/>
          <w:b/>
          <w:sz w:val="28"/>
          <w:szCs w:val="28"/>
        </w:rPr>
        <w:t>Цель:</w:t>
      </w:r>
      <w:r w:rsidR="009A7E31" w:rsidRPr="009A7E31">
        <w:rPr>
          <w:rFonts w:ascii="Times New Roman" w:hAnsi="Times New Roman" w:cs="Times New Roman"/>
          <w:sz w:val="28"/>
          <w:szCs w:val="28"/>
        </w:rPr>
        <w:t xml:space="preserve"> построение работы МДОУ в соответствии с ФОП,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физических и психических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9A7E31" w:rsidRPr="009A7E31" w:rsidRDefault="009A7E31" w:rsidP="009A7E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E31">
        <w:rPr>
          <w:rFonts w:ascii="Times New Roman" w:hAnsi="Times New Roman" w:cs="Times New Roman"/>
          <w:b/>
          <w:sz w:val="28"/>
          <w:szCs w:val="28"/>
        </w:rPr>
        <w:tab/>
        <w:t>Задачи:</w:t>
      </w:r>
    </w:p>
    <w:p w:rsidR="00085A51" w:rsidRPr="00085A51" w:rsidRDefault="00085A51" w:rsidP="00067029">
      <w:pPr>
        <w:pStyle w:val="a5"/>
        <w:numPr>
          <w:ilvl w:val="0"/>
          <w:numId w:val="5"/>
        </w:numPr>
        <w:shd w:val="clear" w:color="auto" w:fill="FFFFFF"/>
        <w:jc w:val="both"/>
        <w:rPr>
          <w:color w:val="1A1A1A"/>
          <w:sz w:val="28"/>
          <w:szCs w:val="28"/>
          <w:lang w:eastAsia="ru-RU"/>
        </w:rPr>
      </w:pPr>
      <w:r w:rsidRPr="00085A51">
        <w:rPr>
          <w:color w:val="1A1A1A"/>
          <w:sz w:val="28"/>
          <w:szCs w:val="28"/>
          <w:lang w:eastAsia="ru-RU"/>
        </w:rPr>
        <w:t>Повысить компетенции педагогических работников в вопросах применения федеральной образовательной программы дошкольного образования; через использование активных форм методической работы: обучающие семинары, открытые просмотры, мастер-классы, консультации.</w:t>
      </w:r>
    </w:p>
    <w:p w:rsidR="00085A51" w:rsidRPr="00085A51" w:rsidRDefault="00085A51" w:rsidP="00067029">
      <w:pPr>
        <w:pStyle w:val="a5"/>
        <w:numPr>
          <w:ilvl w:val="0"/>
          <w:numId w:val="5"/>
        </w:numPr>
        <w:shd w:val="clear" w:color="auto" w:fill="FFFFFF"/>
        <w:jc w:val="both"/>
        <w:rPr>
          <w:color w:val="1A1A1A"/>
          <w:sz w:val="28"/>
          <w:szCs w:val="28"/>
          <w:lang w:eastAsia="ru-RU"/>
        </w:rPr>
      </w:pPr>
      <w:r w:rsidRPr="00085A51">
        <w:rPr>
          <w:color w:val="1A1A1A"/>
          <w:sz w:val="28"/>
          <w:szCs w:val="28"/>
          <w:lang w:eastAsia="ru-RU"/>
        </w:rPr>
        <w:t>Создавать условия для формирования у дошкольников основ гражданственности, патриотических чувств и уважения к прошлому, настоящему и будущему на основе изучения традиций, художественной литературы, культурного наследия малой Родины.</w:t>
      </w:r>
    </w:p>
    <w:p w:rsidR="00085A51" w:rsidRPr="0021006F" w:rsidRDefault="00085A51" w:rsidP="00067029">
      <w:pPr>
        <w:pStyle w:val="a5"/>
        <w:numPr>
          <w:ilvl w:val="0"/>
          <w:numId w:val="5"/>
        </w:numPr>
        <w:shd w:val="clear" w:color="auto" w:fill="FFFFFF"/>
        <w:jc w:val="both"/>
        <w:rPr>
          <w:color w:val="1A1A1A"/>
          <w:sz w:val="28"/>
          <w:szCs w:val="28"/>
          <w:lang w:eastAsia="ru-RU"/>
        </w:rPr>
      </w:pPr>
      <w:r w:rsidRPr="0021006F">
        <w:rPr>
          <w:color w:val="1A1A1A"/>
          <w:sz w:val="28"/>
          <w:szCs w:val="28"/>
          <w:lang w:eastAsia="ru-RU"/>
        </w:rPr>
        <w:t>Совершенствовать работу педагогов в вопросах речевого развития дошкольников,</w:t>
      </w:r>
      <w:r w:rsidR="0021006F">
        <w:rPr>
          <w:color w:val="1A1A1A"/>
          <w:sz w:val="28"/>
          <w:szCs w:val="28"/>
          <w:lang w:eastAsia="ru-RU"/>
        </w:rPr>
        <w:t xml:space="preserve"> </w:t>
      </w:r>
      <w:r w:rsidRPr="0021006F">
        <w:rPr>
          <w:color w:val="1A1A1A"/>
          <w:sz w:val="28"/>
          <w:szCs w:val="28"/>
          <w:lang w:eastAsia="ru-RU"/>
        </w:rPr>
        <w:t>используя инновационные технологии.</w:t>
      </w:r>
    </w:p>
    <w:p w:rsidR="00085A51" w:rsidRPr="00085A51" w:rsidRDefault="00287974" w:rsidP="00067029">
      <w:pPr>
        <w:pStyle w:val="a5"/>
        <w:numPr>
          <w:ilvl w:val="0"/>
          <w:numId w:val="5"/>
        </w:numPr>
        <w:shd w:val="clear" w:color="auto" w:fill="FFFFFF"/>
        <w:jc w:val="both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Развивать</w:t>
      </w:r>
      <w:r w:rsidR="00085A51" w:rsidRPr="00085A51">
        <w:rPr>
          <w:color w:val="1A1A1A"/>
          <w:sz w:val="28"/>
          <w:szCs w:val="28"/>
          <w:lang w:eastAsia="ru-RU"/>
        </w:rPr>
        <w:t xml:space="preserve"> основ</w:t>
      </w:r>
      <w:r>
        <w:rPr>
          <w:color w:val="1A1A1A"/>
          <w:sz w:val="28"/>
          <w:szCs w:val="28"/>
          <w:lang w:eastAsia="ru-RU"/>
        </w:rPr>
        <w:t>ы</w:t>
      </w:r>
      <w:r w:rsidR="00085A51" w:rsidRPr="00085A51">
        <w:rPr>
          <w:color w:val="1A1A1A"/>
          <w:sz w:val="28"/>
          <w:szCs w:val="28"/>
          <w:lang w:eastAsia="ru-RU"/>
        </w:rPr>
        <w:t xml:space="preserve"> финансовой грамотности дошкольников посредством разнообразных видов деятельности.</w:t>
      </w:r>
    </w:p>
    <w:p w:rsidR="00085A51" w:rsidRDefault="00085A51" w:rsidP="00067029">
      <w:pPr>
        <w:pStyle w:val="a5"/>
        <w:numPr>
          <w:ilvl w:val="0"/>
          <w:numId w:val="5"/>
        </w:numPr>
        <w:shd w:val="clear" w:color="auto" w:fill="FFFFFF"/>
        <w:jc w:val="both"/>
        <w:rPr>
          <w:color w:val="1A1A1A"/>
          <w:sz w:val="28"/>
          <w:szCs w:val="28"/>
          <w:lang w:eastAsia="ru-RU"/>
        </w:rPr>
      </w:pPr>
      <w:r w:rsidRPr="00085A51">
        <w:rPr>
          <w:color w:val="1A1A1A"/>
          <w:sz w:val="28"/>
          <w:szCs w:val="28"/>
          <w:lang w:eastAsia="ru-RU"/>
        </w:rPr>
        <w:t>Совершенствовать систему взаимодействия педагогов и родителей по приобщению</w:t>
      </w:r>
      <w:r w:rsidR="0021006F">
        <w:rPr>
          <w:color w:val="1A1A1A"/>
          <w:sz w:val="28"/>
          <w:szCs w:val="28"/>
          <w:lang w:eastAsia="ru-RU"/>
        </w:rPr>
        <w:t xml:space="preserve"> </w:t>
      </w:r>
      <w:r w:rsidRPr="0021006F">
        <w:rPr>
          <w:color w:val="1A1A1A"/>
          <w:sz w:val="28"/>
          <w:szCs w:val="28"/>
          <w:lang w:eastAsia="ru-RU"/>
        </w:rPr>
        <w:t>дошкольников к здоровому образу жизни, сохранению и укреплению здоровья</w:t>
      </w:r>
      <w:r w:rsidR="0021006F">
        <w:rPr>
          <w:color w:val="1A1A1A"/>
          <w:sz w:val="28"/>
          <w:szCs w:val="28"/>
          <w:lang w:eastAsia="ru-RU"/>
        </w:rPr>
        <w:t xml:space="preserve"> </w:t>
      </w:r>
      <w:r w:rsidRPr="0021006F">
        <w:rPr>
          <w:color w:val="1A1A1A"/>
          <w:sz w:val="28"/>
          <w:szCs w:val="28"/>
          <w:lang w:eastAsia="ru-RU"/>
        </w:rPr>
        <w:t>детей, обеспечению физической и психической безопасности, формированию основ</w:t>
      </w:r>
      <w:r w:rsidR="0021006F">
        <w:rPr>
          <w:color w:val="1A1A1A"/>
          <w:sz w:val="28"/>
          <w:szCs w:val="28"/>
          <w:lang w:eastAsia="ru-RU"/>
        </w:rPr>
        <w:t xml:space="preserve"> </w:t>
      </w:r>
      <w:r w:rsidRPr="0021006F">
        <w:rPr>
          <w:color w:val="1A1A1A"/>
          <w:sz w:val="28"/>
          <w:szCs w:val="28"/>
          <w:lang w:eastAsia="ru-RU"/>
        </w:rPr>
        <w:t>безопасной жизнедеятельности.</w:t>
      </w:r>
    </w:p>
    <w:p w:rsidR="0021006F" w:rsidRDefault="0021006F" w:rsidP="0021006F">
      <w:pPr>
        <w:shd w:val="clear" w:color="auto" w:fill="FFFFFF"/>
        <w:jc w:val="both"/>
        <w:rPr>
          <w:color w:val="1A1A1A"/>
          <w:sz w:val="28"/>
          <w:szCs w:val="28"/>
          <w:lang w:eastAsia="ru-RU"/>
        </w:rPr>
      </w:pPr>
    </w:p>
    <w:p w:rsidR="0088094B" w:rsidRDefault="0088094B" w:rsidP="0088094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88094B" w:rsidRDefault="0088094B" w:rsidP="0088094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88094B" w:rsidRDefault="0088094B" w:rsidP="0088094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88094B" w:rsidRPr="00A43144" w:rsidRDefault="0088094B" w:rsidP="0088094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A43144">
        <w:rPr>
          <w:rFonts w:ascii="Times New Roman" w:hAnsi="Times New Roman" w:cs="Times New Roman"/>
          <w:b/>
          <w:sz w:val="144"/>
          <w:szCs w:val="144"/>
        </w:rPr>
        <w:t xml:space="preserve">Работа </w:t>
      </w:r>
    </w:p>
    <w:p w:rsidR="0088094B" w:rsidRDefault="0088094B" w:rsidP="0088094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A43144">
        <w:rPr>
          <w:rFonts w:ascii="Times New Roman" w:hAnsi="Times New Roman" w:cs="Times New Roman"/>
          <w:b/>
          <w:sz w:val="144"/>
          <w:szCs w:val="144"/>
        </w:rPr>
        <w:t>с кадрами</w:t>
      </w:r>
    </w:p>
    <w:p w:rsidR="0088094B" w:rsidRDefault="0088094B" w:rsidP="0088094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88094B" w:rsidRDefault="0088094B" w:rsidP="0088094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88094B" w:rsidRDefault="0088094B" w:rsidP="0088094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277444" w:rsidRDefault="008E38EB" w:rsidP="0088094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  <w:sectPr w:rsidR="00277444" w:rsidSect="0088094B">
          <w:footerReference w:type="default" r:id="rId12"/>
          <w:type w:val="continuous"/>
          <w:pgSz w:w="11910" w:h="16840"/>
          <w:pgMar w:top="851" w:right="851" w:bottom="851" w:left="851" w:header="0" w:footer="0" w:gutter="0"/>
          <w:pgBorders w:offsetFrom="page">
            <w:top w:val="thinThickThinSmallGap" w:sz="24" w:space="24" w:color="000000"/>
            <w:left w:val="thinThickThinSmallGap" w:sz="24" w:space="24" w:color="000000"/>
            <w:bottom w:val="thinThickThinSmallGap" w:sz="24" w:space="24" w:color="000000"/>
            <w:right w:val="thinThickThinSmallGap" w:sz="24" w:space="24" w:color="000000"/>
          </w:pgBorders>
          <w:cols w:space="720"/>
          <w:docGrid w:linePitch="299"/>
        </w:sectPr>
      </w:pPr>
      <w:r>
        <w:rPr>
          <w:rFonts w:ascii="Times New Roman" w:hAnsi="Times New Roman" w:cs="Times New Roman"/>
          <w:b/>
          <w:sz w:val="144"/>
          <w:szCs w:val="144"/>
        </w:rPr>
        <w:br w:type="page"/>
      </w:r>
    </w:p>
    <w:p w:rsidR="005A172E" w:rsidRDefault="005A172E" w:rsidP="00277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8EB" w:rsidRDefault="008E38EB" w:rsidP="008E38EB">
      <w:pPr>
        <w:spacing w:after="0" w:line="240" w:lineRule="auto"/>
        <w:jc w:val="center"/>
        <w:rPr>
          <w:b/>
          <w:sz w:val="16"/>
          <w:szCs w:val="1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E48BF7" wp14:editId="3DDA5BE5">
                <wp:simplePos x="0" y="0"/>
                <wp:positionH relativeFrom="column">
                  <wp:posOffset>2280920</wp:posOffset>
                </wp:positionH>
                <wp:positionV relativeFrom="paragraph">
                  <wp:posOffset>3810</wp:posOffset>
                </wp:positionV>
                <wp:extent cx="4343400" cy="533400"/>
                <wp:effectExtent l="0" t="0" r="19050" b="1905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434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1C6" w:rsidRDefault="008671C6" w:rsidP="008E38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671C6" w:rsidRPr="002379AA" w:rsidRDefault="008671C6" w:rsidP="008E38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2379A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 СХЕМА РАБОТЫ С КАДРАМИ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7" o:spid="_x0000_s1026" type="#_x0000_t202" style="position:absolute;left:0;text-align:left;margin-left:179.6pt;margin-top:.3pt;width:342pt;height:4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" fillcolor="white [3201]" strokeweight=".5pt">
                <v:path arrowok="t"/>
                <v:textbox>
                  <w:txbxContent>
                    <w:p w:rsidR="008671C6" w:rsidRDefault="008671C6" w:rsidP="008E38EB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671C6" w:rsidRPr="002379AA" w:rsidRDefault="008671C6" w:rsidP="008E38E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5</w:t>
                      </w:r>
                      <w:r w:rsidRPr="002379A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 СХЕМА РАБОТЫ С КАДРАМИ</w:t>
                      </w:r>
                    </w:p>
                  </w:txbxContent>
                </v:textbox>
              </v:shape>
            </w:pict>
          </mc:Fallback>
        </mc:AlternateContent>
      </w:r>
    </w:p>
    <w:p w:rsidR="005A172E" w:rsidRDefault="005A172E" w:rsidP="00277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72E" w:rsidRDefault="005A172E" w:rsidP="00277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72E" w:rsidRPr="002379AA" w:rsidRDefault="005A172E" w:rsidP="005A1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43193BC4" wp14:editId="3A16A053">
                <wp:simplePos x="0" y="0"/>
                <wp:positionH relativeFrom="column">
                  <wp:posOffset>4279264</wp:posOffset>
                </wp:positionH>
                <wp:positionV relativeFrom="paragraph">
                  <wp:posOffset>11430</wp:posOffset>
                </wp:positionV>
                <wp:extent cx="0" cy="469265"/>
                <wp:effectExtent l="95250" t="0" r="57150" b="64135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692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6" o:spid="_x0000_s1026" type="#_x0000_t32" style="position:absolute;margin-left:336.95pt;margin-top:.9pt;width:0;height:36.9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116CFE" wp14:editId="648F01C5">
                <wp:simplePos x="0" y="0"/>
                <wp:positionH relativeFrom="column">
                  <wp:posOffset>6641465</wp:posOffset>
                </wp:positionH>
                <wp:positionV relativeFrom="paragraph">
                  <wp:posOffset>11430</wp:posOffset>
                </wp:positionV>
                <wp:extent cx="495300" cy="476250"/>
                <wp:effectExtent l="0" t="0" r="76200" b="5715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5300" cy="476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522.95pt;margin-top:.9pt;width:39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43D6EE" wp14:editId="0E9945AD">
                <wp:simplePos x="0" y="0"/>
                <wp:positionH relativeFrom="column">
                  <wp:posOffset>1717040</wp:posOffset>
                </wp:positionH>
                <wp:positionV relativeFrom="paragraph">
                  <wp:posOffset>11430</wp:posOffset>
                </wp:positionV>
                <wp:extent cx="580390" cy="466725"/>
                <wp:effectExtent l="38100" t="0" r="29210" b="47625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8039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135.2pt;margin-top:.9pt;width:45.7pt;height:36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" strokecolor="windowText">
                <v:stroke endarrow="open"/>
                <o:lock v:ext="edit" shapetype="f"/>
              </v:shape>
            </w:pict>
          </mc:Fallback>
        </mc:AlternateContent>
      </w:r>
    </w:p>
    <w:p w:rsidR="005A172E" w:rsidRPr="002379AA" w:rsidRDefault="005A172E" w:rsidP="005A1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DC2931" wp14:editId="1A252E05">
                <wp:simplePos x="0" y="0"/>
                <wp:positionH relativeFrom="column">
                  <wp:posOffset>6365240</wp:posOffset>
                </wp:positionH>
                <wp:positionV relativeFrom="paragraph">
                  <wp:posOffset>135255</wp:posOffset>
                </wp:positionV>
                <wp:extent cx="1476375" cy="638175"/>
                <wp:effectExtent l="0" t="0" r="28575" b="28575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1C6" w:rsidRDefault="008671C6" w:rsidP="005A172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671C6" w:rsidRPr="002379AA" w:rsidRDefault="008671C6" w:rsidP="005A17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379A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Анкетирование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3" o:spid="_x0000_s1027" type="#_x0000_t202" style="position:absolute;margin-left:501.2pt;margin-top:10.65pt;width:116.25pt;height:5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" fillcolor="white [3201]" strokeweight=".5pt">
                <v:path arrowok="t"/>
                <v:textbox>
                  <w:txbxContent>
                    <w:p w:rsidR="008671C6" w:rsidRDefault="008671C6" w:rsidP="005A172E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671C6" w:rsidRPr="002379AA" w:rsidRDefault="008671C6" w:rsidP="005A172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379A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Анкетирование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633AFA" wp14:editId="3CDA5566">
                <wp:simplePos x="0" y="0"/>
                <wp:positionH relativeFrom="column">
                  <wp:posOffset>3462020</wp:posOffset>
                </wp:positionH>
                <wp:positionV relativeFrom="paragraph">
                  <wp:posOffset>123190</wp:posOffset>
                </wp:positionV>
                <wp:extent cx="1685925" cy="695325"/>
                <wp:effectExtent l="0" t="0" r="28575" b="28575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59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1C6" w:rsidRDefault="008671C6" w:rsidP="005A172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671C6" w:rsidRPr="002379AA" w:rsidRDefault="008671C6" w:rsidP="005A17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379A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Педагогические советы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2" o:spid="_x0000_s1028" type="#_x0000_t202" style="position:absolute;margin-left:272.6pt;margin-top:9.7pt;width:132.75pt;height:5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" fillcolor="white [3201]" strokeweight=".5pt">
                <v:path arrowok="t"/>
                <v:textbox>
                  <w:txbxContent>
                    <w:p w:rsidR="008671C6" w:rsidRDefault="008671C6" w:rsidP="005A172E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671C6" w:rsidRPr="002379AA" w:rsidRDefault="008671C6" w:rsidP="005A172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379A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Педагогические советы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0AF5F6" wp14:editId="028A91EC">
                <wp:simplePos x="0" y="0"/>
                <wp:positionH relativeFrom="column">
                  <wp:posOffset>752475</wp:posOffset>
                </wp:positionH>
                <wp:positionV relativeFrom="paragraph">
                  <wp:posOffset>123190</wp:posOffset>
                </wp:positionV>
                <wp:extent cx="1581150" cy="688340"/>
                <wp:effectExtent l="0" t="0" r="19050" b="1651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1150" cy="688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1C6" w:rsidRDefault="008671C6" w:rsidP="005A172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671C6" w:rsidRPr="002379AA" w:rsidRDefault="008671C6" w:rsidP="005A17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379A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Методические объединения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1" o:spid="_x0000_s1029" type="#_x0000_t202" style="position:absolute;margin-left:59.25pt;margin-top:9.7pt;width:124.5pt;height:5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" fillcolor="white [3201]" strokeweight=".5pt">
                <v:path arrowok="t"/>
                <v:textbox>
                  <w:txbxContent>
                    <w:p w:rsidR="008671C6" w:rsidRDefault="008671C6" w:rsidP="005A172E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671C6" w:rsidRPr="002379AA" w:rsidRDefault="008671C6" w:rsidP="005A172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379A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Методические объединения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5A172E" w:rsidRPr="002379AA" w:rsidRDefault="005A172E" w:rsidP="005A172E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190CBD04" wp14:editId="18BBF15D">
                <wp:simplePos x="0" y="0"/>
                <wp:positionH relativeFrom="column">
                  <wp:posOffset>4280534</wp:posOffset>
                </wp:positionH>
                <wp:positionV relativeFrom="paragraph">
                  <wp:posOffset>3455035</wp:posOffset>
                </wp:positionV>
                <wp:extent cx="0" cy="368935"/>
                <wp:effectExtent l="95250" t="0" r="95250" b="50165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89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337.05pt;margin-top:272.05pt;width:0;height:29.05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7D273C05" wp14:editId="653697B5">
                <wp:simplePos x="0" y="0"/>
                <wp:positionH relativeFrom="column">
                  <wp:posOffset>4280534</wp:posOffset>
                </wp:positionH>
                <wp:positionV relativeFrom="paragraph">
                  <wp:posOffset>2483485</wp:posOffset>
                </wp:positionV>
                <wp:extent cx="0" cy="333375"/>
                <wp:effectExtent l="95250" t="0" r="76200" b="66675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337.05pt;margin-top:195.55pt;width:0;height:26.25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7A66D963" wp14:editId="56AE949D">
                <wp:simplePos x="0" y="0"/>
                <wp:positionH relativeFrom="column">
                  <wp:posOffset>4280534</wp:posOffset>
                </wp:positionH>
                <wp:positionV relativeFrom="paragraph">
                  <wp:posOffset>1473835</wp:posOffset>
                </wp:positionV>
                <wp:extent cx="0" cy="400050"/>
                <wp:effectExtent l="95250" t="0" r="114300" b="5715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337.05pt;margin-top:116.05pt;width:0;height:31.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02882960" wp14:editId="3CA7EF4A">
                <wp:simplePos x="0" y="0"/>
                <wp:positionH relativeFrom="column">
                  <wp:posOffset>4280534</wp:posOffset>
                </wp:positionH>
                <wp:positionV relativeFrom="paragraph">
                  <wp:posOffset>443230</wp:posOffset>
                </wp:positionV>
                <wp:extent cx="0" cy="419100"/>
                <wp:effectExtent l="95250" t="0" r="57150" b="5715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337.05pt;margin-top:34.9pt;width:0;height:33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" strokecolor="windowText">
                <v:stroke endarrow="open"/>
                <o:lock v:ext="edit" shapetype="f"/>
              </v:shape>
            </w:pict>
          </mc:Fallback>
        </mc:AlternateContent>
      </w:r>
      <w:r w:rsidRPr="002379AA">
        <w:rPr>
          <w:rFonts w:ascii="Times New Roman" w:hAnsi="Times New Roman" w:cs="Times New Roman"/>
          <w:sz w:val="28"/>
          <w:szCs w:val="28"/>
        </w:rPr>
        <w:tab/>
      </w:r>
    </w:p>
    <w:p w:rsidR="005A172E" w:rsidRPr="002379AA" w:rsidRDefault="005A172E" w:rsidP="005A1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1193B232" wp14:editId="6A27D724">
                <wp:simplePos x="0" y="0"/>
                <wp:positionH relativeFrom="column">
                  <wp:posOffset>7138034</wp:posOffset>
                </wp:positionH>
                <wp:positionV relativeFrom="paragraph">
                  <wp:posOffset>33655</wp:posOffset>
                </wp:positionV>
                <wp:extent cx="0" cy="466725"/>
                <wp:effectExtent l="95250" t="0" r="57150" b="6667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562.05pt;margin-top:2.65pt;width:0;height:36.7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15757C03" wp14:editId="57234333">
                <wp:simplePos x="0" y="0"/>
                <wp:positionH relativeFrom="column">
                  <wp:posOffset>1489709</wp:posOffset>
                </wp:positionH>
                <wp:positionV relativeFrom="paragraph">
                  <wp:posOffset>33655</wp:posOffset>
                </wp:positionV>
                <wp:extent cx="0" cy="419100"/>
                <wp:effectExtent l="95250" t="0" r="57150" b="5715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117.3pt;margin-top:2.65pt;width:0;height:33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" strokecolor="windowText">
                <v:stroke endarrow="open"/>
                <o:lock v:ext="edit" shapetype="f"/>
              </v:shape>
            </w:pict>
          </mc:Fallback>
        </mc:AlternateContent>
      </w:r>
    </w:p>
    <w:p w:rsidR="005A172E" w:rsidRPr="002379AA" w:rsidRDefault="005A172E" w:rsidP="005A1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D5D9A2" wp14:editId="6D0B2172">
                <wp:simplePos x="0" y="0"/>
                <wp:positionH relativeFrom="column">
                  <wp:posOffset>6365240</wp:posOffset>
                </wp:positionH>
                <wp:positionV relativeFrom="paragraph">
                  <wp:posOffset>134620</wp:posOffset>
                </wp:positionV>
                <wp:extent cx="1476375" cy="619125"/>
                <wp:effectExtent l="0" t="0" r="28575" b="28575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1C6" w:rsidRDefault="008671C6" w:rsidP="005A172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671C6" w:rsidRPr="002379AA" w:rsidRDefault="008671C6" w:rsidP="005A17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379A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Тестирование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30" type="#_x0000_t202" style="position:absolute;margin-left:501.2pt;margin-top:10.6pt;width:116.25pt;height:4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" fillcolor="white [3201]" strokeweight=".5pt">
                <v:path arrowok="t"/>
                <v:textbox>
                  <w:txbxContent>
                    <w:p w:rsidR="008671C6" w:rsidRDefault="008671C6" w:rsidP="005A172E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671C6" w:rsidRPr="002379AA" w:rsidRDefault="008671C6" w:rsidP="005A172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379A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Тестирование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0F0D85" wp14:editId="5F8691F0">
                <wp:simplePos x="0" y="0"/>
                <wp:positionH relativeFrom="column">
                  <wp:posOffset>3441065</wp:posOffset>
                </wp:positionH>
                <wp:positionV relativeFrom="paragraph">
                  <wp:posOffset>144145</wp:posOffset>
                </wp:positionV>
                <wp:extent cx="1702435" cy="654685"/>
                <wp:effectExtent l="0" t="0" r="12065" b="12065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2435" cy="654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1C6" w:rsidRPr="002379AA" w:rsidRDefault="008671C6" w:rsidP="005A17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379A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Открытые просмотры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31" type="#_x0000_t202" style="position:absolute;margin-left:270.95pt;margin-top:11.35pt;width:134.05pt;height:51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" fillcolor="white [3201]" strokeweight=".5pt">
                <v:path arrowok="t"/>
                <v:textbox>
                  <w:txbxContent>
                    <w:p w:rsidR="008671C6" w:rsidRPr="002379AA" w:rsidRDefault="008671C6" w:rsidP="005A172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379A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Открытые просмотры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99903C" wp14:editId="463F24CA">
                <wp:simplePos x="0" y="0"/>
                <wp:positionH relativeFrom="column">
                  <wp:posOffset>755015</wp:posOffset>
                </wp:positionH>
                <wp:positionV relativeFrom="paragraph">
                  <wp:posOffset>86995</wp:posOffset>
                </wp:positionV>
                <wp:extent cx="1581150" cy="826135"/>
                <wp:effectExtent l="0" t="0" r="19050" b="12065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1150" cy="826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1C6" w:rsidRPr="002379AA" w:rsidRDefault="008671C6" w:rsidP="005A172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379A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Курсы повышения квалификации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32" type="#_x0000_t202" style="position:absolute;margin-left:59.45pt;margin-top:6.85pt;width:124.5pt;height:65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" fillcolor="white [3201]" strokeweight=".5pt">
                <v:path arrowok="t"/>
                <v:textbox>
                  <w:txbxContent>
                    <w:p w:rsidR="008671C6" w:rsidRPr="002379AA" w:rsidRDefault="008671C6" w:rsidP="005A172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379A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Курсы повышения квалификации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5A172E" w:rsidRPr="002379AA" w:rsidRDefault="005A172E" w:rsidP="005A172E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 w:rsidRPr="002379AA">
        <w:rPr>
          <w:rFonts w:ascii="Times New Roman" w:hAnsi="Times New Roman" w:cs="Times New Roman"/>
          <w:sz w:val="28"/>
          <w:szCs w:val="28"/>
        </w:rPr>
        <w:tab/>
      </w:r>
    </w:p>
    <w:p w:rsidR="005A172E" w:rsidRPr="002379AA" w:rsidRDefault="005A172E" w:rsidP="005A172E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7F732ECC" wp14:editId="00D74B03">
                <wp:simplePos x="0" y="0"/>
                <wp:positionH relativeFrom="column">
                  <wp:posOffset>7138034</wp:posOffset>
                </wp:positionH>
                <wp:positionV relativeFrom="paragraph">
                  <wp:posOffset>27940</wp:posOffset>
                </wp:positionV>
                <wp:extent cx="0" cy="407035"/>
                <wp:effectExtent l="95250" t="0" r="114300" b="5016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70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562.05pt;margin-top:2.2pt;width:0;height:32.0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5E657227" wp14:editId="74D9279F">
                <wp:simplePos x="0" y="0"/>
                <wp:positionH relativeFrom="column">
                  <wp:posOffset>1488439</wp:posOffset>
                </wp:positionH>
                <wp:positionV relativeFrom="paragraph">
                  <wp:posOffset>189230</wp:posOffset>
                </wp:positionV>
                <wp:extent cx="0" cy="488315"/>
                <wp:effectExtent l="95250" t="0" r="57150" b="6413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883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17.2pt;margin-top:14.9pt;width:0;height:38.4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" strokecolor="windowText">
                <v:stroke endarrow="open"/>
                <o:lock v:ext="edit" shapetype="f"/>
              </v:shape>
            </w:pict>
          </mc:Fallback>
        </mc:AlternateContent>
      </w:r>
    </w:p>
    <w:p w:rsidR="005A172E" w:rsidRPr="002379AA" w:rsidRDefault="005A172E" w:rsidP="005A172E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D1E1D1" wp14:editId="13D0EDDD">
                <wp:simplePos x="0" y="0"/>
                <wp:positionH relativeFrom="column">
                  <wp:posOffset>6374765</wp:posOffset>
                </wp:positionH>
                <wp:positionV relativeFrom="paragraph">
                  <wp:posOffset>48895</wp:posOffset>
                </wp:positionV>
                <wp:extent cx="1466850" cy="619125"/>
                <wp:effectExtent l="0" t="0" r="19050" b="2857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68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1C6" w:rsidRDefault="008671C6" w:rsidP="005A172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671C6" w:rsidRPr="002379AA" w:rsidRDefault="008671C6" w:rsidP="005A17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379A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Собеседование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33" type="#_x0000_t202" style="position:absolute;margin-left:501.95pt;margin-top:3.85pt;width:115.5pt;height:4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" fillcolor="white [3201]" strokeweight=".5pt">
                <v:path arrowok="t"/>
                <v:textbox>
                  <w:txbxContent>
                    <w:p w:rsidR="008671C6" w:rsidRDefault="008671C6" w:rsidP="005A172E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671C6" w:rsidRPr="002379AA" w:rsidRDefault="008671C6" w:rsidP="005A172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379A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Собеседование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41F014" wp14:editId="69A42354">
                <wp:simplePos x="0" y="0"/>
                <wp:positionH relativeFrom="column">
                  <wp:posOffset>3460115</wp:posOffset>
                </wp:positionH>
                <wp:positionV relativeFrom="paragraph">
                  <wp:posOffset>67945</wp:posOffset>
                </wp:positionV>
                <wp:extent cx="1683385" cy="600075"/>
                <wp:effectExtent l="0" t="0" r="12065" b="2857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338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1C6" w:rsidRDefault="008671C6" w:rsidP="005A172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671C6" w:rsidRPr="002379AA" w:rsidRDefault="008671C6" w:rsidP="005A17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379A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Выставки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4" type="#_x0000_t202" style="position:absolute;margin-left:272.45pt;margin-top:5.35pt;width:132.55pt;height:4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" fillcolor="white [3201]" strokeweight=".5pt">
                <v:path arrowok="t"/>
                <v:textbox>
                  <w:txbxContent>
                    <w:p w:rsidR="008671C6" w:rsidRDefault="008671C6" w:rsidP="005A172E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671C6" w:rsidRPr="002379AA" w:rsidRDefault="008671C6" w:rsidP="005A172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379A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Выставки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EC3537" wp14:editId="78C267CD">
                <wp:simplePos x="0" y="0"/>
                <wp:positionH relativeFrom="column">
                  <wp:posOffset>755015</wp:posOffset>
                </wp:positionH>
                <wp:positionV relativeFrom="paragraph">
                  <wp:posOffset>315595</wp:posOffset>
                </wp:positionV>
                <wp:extent cx="1581150" cy="647700"/>
                <wp:effectExtent l="0" t="0" r="19050" b="1905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11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1C6" w:rsidRDefault="008671C6" w:rsidP="005A172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671C6" w:rsidRPr="002379AA" w:rsidRDefault="008671C6" w:rsidP="005A17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379A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Консультации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5" type="#_x0000_t202" style="position:absolute;margin-left:59.45pt;margin-top:24.85pt;width:124.5pt;height:5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" fillcolor="white [3201]" strokeweight=".5pt">
                <v:path arrowok="t"/>
                <v:textbox>
                  <w:txbxContent>
                    <w:p w:rsidR="008671C6" w:rsidRDefault="008671C6" w:rsidP="005A172E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671C6" w:rsidRPr="002379AA" w:rsidRDefault="008671C6" w:rsidP="005A172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379A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Консультации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5A172E" w:rsidRPr="002379AA" w:rsidRDefault="005A172E" w:rsidP="005A172E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152818" wp14:editId="27B00E0A">
                <wp:simplePos x="0" y="0"/>
                <wp:positionH relativeFrom="column">
                  <wp:posOffset>7138035</wp:posOffset>
                </wp:positionH>
                <wp:positionV relativeFrom="paragraph">
                  <wp:posOffset>309880</wp:posOffset>
                </wp:positionV>
                <wp:extent cx="9525" cy="333375"/>
                <wp:effectExtent l="76200" t="0" r="85725" b="6667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562.05pt;margin-top:24.4pt;width:.7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" strokecolor="windowText">
                <v:stroke endarrow="open"/>
                <o:lock v:ext="edit" shapetype="f"/>
              </v:shape>
            </w:pict>
          </mc:Fallback>
        </mc:AlternateContent>
      </w:r>
    </w:p>
    <w:p w:rsidR="005A172E" w:rsidRPr="002379AA" w:rsidRDefault="005A172E" w:rsidP="005A172E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177000" wp14:editId="263065BA">
                <wp:simplePos x="0" y="0"/>
                <wp:positionH relativeFrom="column">
                  <wp:posOffset>6286500</wp:posOffset>
                </wp:positionH>
                <wp:positionV relativeFrom="paragraph">
                  <wp:posOffset>286385</wp:posOffset>
                </wp:positionV>
                <wp:extent cx="1714500" cy="530860"/>
                <wp:effectExtent l="0" t="0" r="19050" b="2159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0" cy="530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1C6" w:rsidRDefault="008671C6" w:rsidP="005A172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671C6" w:rsidRPr="002379AA" w:rsidRDefault="008671C6" w:rsidP="005A17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379A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Самообразование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6" type="#_x0000_t202" style="position:absolute;margin-left:495pt;margin-top:22.55pt;width:135pt;height:41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" fillcolor="white [3201]" strokeweight=".5pt">
                <v:path arrowok="t"/>
                <v:textbox>
                  <w:txbxContent>
                    <w:p w:rsidR="008671C6" w:rsidRDefault="008671C6" w:rsidP="005A172E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671C6" w:rsidRPr="002379AA" w:rsidRDefault="008671C6" w:rsidP="005A172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379A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Самообразование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BB4D1D" wp14:editId="118A2263">
                <wp:simplePos x="0" y="0"/>
                <wp:positionH relativeFrom="column">
                  <wp:posOffset>3460115</wp:posOffset>
                </wp:positionH>
                <wp:positionV relativeFrom="paragraph">
                  <wp:posOffset>276860</wp:posOffset>
                </wp:positionV>
                <wp:extent cx="1683385" cy="647700"/>
                <wp:effectExtent l="0" t="0" r="12065" b="1905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338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1C6" w:rsidRDefault="008671C6" w:rsidP="005A172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671C6" w:rsidRPr="002379AA" w:rsidRDefault="008671C6" w:rsidP="005A17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379A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Конкурсы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7" type="#_x0000_t202" style="position:absolute;margin-left:272.45pt;margin-top:21.8pt;width:132.55pt;height:5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" fillcolor="white [3201]" strokeweight=".5pt">
                <v:path arrowok="t"/>
                <v:textbox>
                  <w:txbxContent>
                    <w:p w:rsidR="008671C6" w:rsidRDefault="008671C6" w:rsidP="005A172E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671C6" w:rsidRPr="002379AA" w:rsidRDefault="008671C6" w:rsidP="005A172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379A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Конкурсы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7B55E310" wp14:editId="28F4D85F">
                <wp:simplePos x="0" y="0"/>
                <wp:positionH relativeFrom="column">
                  <wp:posOffset>1489709</wp:posOffset>
                </wp:positionH>
                <wp:positionV relativeFrom="paragraph">
                  <wp:posOffset>241300</wp:posOffset>
                </wp:positionV>
                <wp:extent cx="0" cy="333375"/>
                <wp:effectExtent l="95250" t="0" r="76200" b="6667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17.3pt;margin-top:19pt;width:0;height:26.2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" strokecolor="windowText">
                <v:stroke endarrow="open"/>
                <o:lock v:ext="edit" shapetype="f"/>
              </v:shape>
            </w:pict>
          </mc:Fallback>
        </mc:AlternateContent>
      </w:r>
    </w:p>
    <w:p w:rsidR="005A172E" w:rsidRPr="002379AA" w:rsidRDefault="005A172E" w:rsidP="005A172E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1D7C38" wp14:editId="0A3343AB">
                <wp:simplePos x="0" y="0"/>
                <wp:positionH relativeFrom="column">
                  <wp:posOffset>755015</wp:posOffset>
                </wp:positionH>
                <wp:positionV relativeFrom="paragraph">
                  <wp:posOffset>200660</wp:posOffset>
                </wp:positionV>
                <wp:extent cx="1581150" cy="685800"/>
                <wp:effectExtent l="0" t="0" r="19050" b="1905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11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1C6" w:rsidRDefault="008671C6" w:rsidP="005A172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671C6" w:rsidRPr="002379AA" w:rsidRDefault="008671C6" w:rsidP="005A17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379A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Семинары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8" type="#_x0000_t202" style="position:absolute;margin-left:59.45pt;margin-top:15.8pt;width:124.5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" fillcolor="white [3201]" strokeweight=".5pt">
                <v:path arrowok="t"/>
                <v:textbox>
                  <w:txbxContent>
                    <w:p w:rsidR="008671C6" w:rsidRDefault="008671C6" w:rsidP="005A172E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671C6" w:rsidRPr="002379AA" w:rsidRDefault="008671C6" w:rsidP="005A172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379A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Семинары</w:t>
                      </w:r>
                    </w:p>
                  </w:txbxContent>
                </v:textbox>
              </v:shape>
            </w:pict>
          </mc:Fallback>
        </mc:AlternateContent>
      </w:r>
    </w:p>
    <w:p w:rsidR="005A172E" w:rsidRPr="002379AA" w:rsidRDefault="005A172E" w:rsidP="005A172E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</w:p>
    <w:p w:rsidR="005A172E" w:rsidRPr="002379AA" w:rsidRDefault="005A172E" w:rsidP="005A172E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B7A9FF" wp14:editId="0001824B">
                <wp:simplePos x="0" y="0"/>
                <wp:positionH relativeFrom="column">
                  <wp:posOffset>3488690</wp:posOffset>
                </wp:positionH>
                <wp:positionV relativeFrom="paragraph">
                  <wp:posOffset>209550</wp:posOffset>
                </wp:positionV>
                <wp:extent cx="1654810" cy="612140"/>
                <wp:effectExtent l="0" t="0" r="21590" b="1651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4810" cy="612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1C6" w:rsidRDefault="008671C6" w:rsidP="005A172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671C6" w:rsidRPr="002379AA" w:rsidRDefault="008671C6" w:rsidP="005A17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379A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Инструктажи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9" type="#_x0000_t202" style="position:absolute;margin-left:274.7pt;margin-top:16.5pt;width:130.3pt;height:48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" fillcolor="white [3201]" strokeweight=".5pt">
                <v:path arrowok="t"/>
                <v:textbox>
                  <w:txbxContent>
                    <w:p w:rsidR="008671C6" w:rsidRDefault="008671C6" w:rsidP="005A172E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671C6" w:rsidRPr="002379AA" w:rsidRDefault="008671C6" w:rsidP="005A172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379A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Инструктажи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54F02507" wp14:editId="1BC956B6">
                <wp:simplePos x="0" y="0"/>
                <wp:positionH relativeFrom="column">
                  <wp:posOffset>1489709</wp:posOffset>
                </wp:positionH>
                <wp:positionV relativeFrom="paragraph">
                  <wp:posOffset>162560</wp:posOffset>
                </wp:positionV>
                <wp:extent cx="0" cy="368935"/>
                <wp:effectExtent l="95250" t="0" r="95250" b="501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89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17.3pt;margin-top:12.8pt;width:0;height:29.0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" strokecolor="windowText">
                <v:stroke endarrow="open"/>
                <o:lock v:ext="edit" shapetype="f"/>
              </v:shape>
            </w:pict>
          </mc:Fallback>
        </mc:AlternateContent>
      </w:r>
    </w:p>
    <w:p w:rsidR="005A172E" w:rsidRPr="002379AA" w:rsidRDefault="005A172E" w:rsidP="005A172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104B4D" wp14:editId="0A2591E2">
                <wp:simplePos x="0" y="0"/>
                <wp:positionH relativeFrom="column">
                  <wp:posOffset>716280</wp:posOffset>
                </wp:positionH>
                <wp:positionV relativeFrom="paragraph">
                  <wp:posOffset>168910</wp:posOffset>
                </wp:positionV>
                <wp:extent cx="1581150" cy="683260"/>
                <wp:effectExtent l="0" t="0" r="19050" b="2159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1150" cy="683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1C6" w:rsidRPr="002379AA" w:rsidRDefault="008671C6" w:rsidP="005A17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379A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Семинары – практикумы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40" type="#_x0000_t202" style="position:absolute;margin-left:56.4pt;margin-top:13.3pt;width:124.5pt;height:53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" fillcolor="white [3201]" strokeweight=".5pt">
                <v:path arrowok="t"/>
                <v:textbox>
                  <w:txbxContent>
                    <w:p w:rsidR="008671C6" w:rsidRPr="002379AA" w:rsidRDefault="008671C6" w:rsidP="005A172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379A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Семинары – практикумы</w:t>
                      </w:r>
                    </w:p>
                  </w:txbxContent>
                </v:textbox>
              </v:shape>
            </w:pict>
          </mc:Fallback>
        </mc:AlternateContent>
      </w:r>
    </w:p>
    <w:p w:rsidR="005A172E" w:rsidRPr="002379AA" w:rsidRDefault="005A172E" w:rsidP="005A172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72E" w:rsidRPr="002379AA" w:rsidRDefault="005A172E" w:rsidP="005A172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72E" w:rsidRDefault="005A172E" w:rsidP="00277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8EB" w:rsidRDefault="008E38EB" w:rsidP="00277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444" w:rsidRDefault="005A172E" w:rsidP="00277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6. </w:t>
      </w:r>
      <w:r w:rsidR="00277444" w:rsidRPr="002379A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="00277444" w:rsidRPr="00237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СОСТАВЕ ПЕДАГОГИЧЕСКИХ КАДРОВ</w:t>
      </w:r>
    </w:p>
    <w:p w:rsidR="00277444" w:rsidRDefault="00277444" w:rsidP="00277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МДОУ «ДЕТСКИЙ САД №87 КОМБИНИРОВАННОГО ВИДА» </w:t>
      </w:r>
    </w:p>
    <w:p w:rsidR="00277444" w:rsidRPr="002379AA" w:rsidRDefault="008E38EB" w:rsidP="00277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1260"/>
        <w:gridCol w:w="1440"/>
        <w:gridCol w:w="2880"/>
        <w:gridCol w:w="900"/>
        <w:gridCol w:w="900"/>
        <w:gridCol w:w="900"/>
        <w:gridCol w:w="1080"/>
        <w:gridCol w:w="1620"/>
        <w:gridCol w:w="1080"/>
        <w:gridCol w:w="1260"/>
      </w:tblGrid>
      <w:tr w:rsidR="00277444" w:rsidRPr="002379AA" w:rsidTr="008671C6">
        <w:trPr>
          <w:trHeight w:val="360"/>
        </w:trPr>
        <w:tc>
          <w:tcPr>
            <w:tcW w:w="540" w:type="dxa"/>
            <w:vMerge w:val="restart"/>
          </w:tcPr>
          <w:p w:rsidR="00277444" w:rsidRPr="002379AA" w:rsidRDefault="0027744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77444" w:rsidRPr="002379AA" w:rsidRDefault="0027744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9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277444" w:rsidRPr="002379AA" w:rsidRDefault="0027744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2379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2379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20" w:type="dxa"/>
            <w:vMerge w:val="restart"/>
          </w:tcPr>
          <w:p w:rsidR="00277444" w:rsidRPr="002379AA" w:rsidRDefault="0027744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77444" w:rsidRPr="002379AA" w:rsidRDefault="0027744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9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 педагога</w:t>
            </w:r>
          </w:p>
        </w:tc>
        <w:tc>
          <w:tcPr>
            <w:tcW w:w="1260" w:type="dxa"/>
            <w:vMerge w:val="restart"/>
          </w:tcPr>
          <w:p w:rsidR="00277444" w:rsidRPr="002379AA" w:rsidRDefault="0027744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77444" w:rsidRPr="002379AA" w:rsidRDefault="0027744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9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1440" w:type="dxa"/>
            <w:vMerge w:val="restart"/>
          </w:tcPr>
          <w:p w:rsidR="00277444" w:rsidRPr="002379AA" w:rsidRDefault="0027744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77444" w:rsidRPr="002379AA" w:rsidRDefault="0027744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9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880" w:type="dxa"/>
            <w:vMerge w:val="restart"/>
          </w:tcPr>
          <w:p w:rsidR="00277444" w:rsidRPr="002379AA" w:rsidRDefault="0027744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9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Образование, название учебного заведения, год окончания, специальность по диплому</w:t>
            </w:r>
          </w:p>
        </w:tc>
        <w:tc>
          <w:tcPr>
            <w:tcW w:w="3780" w:type="dxa"/>
            <w:gridSpan w:val="4"/>
          </w:tcPr>
          <w:p w:rsidR="00277444" w:rsidRPr="002379AA" w:rsidRDefault="0027744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9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Стаж работы</w:t>
            </w:r>
          </w:p>
        </w:tc>
        <w:tc>
          <w:tcPr>
            <w:tcW w:w="1620" w:type="dxa"/>
            <w:vMerge w:val="restart"/>
          </w:tcPr>
          <w:p w:rsidR="00277444" w:rsidRPr="002379AA" w:rsidRDefault="0027744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77444" w:rsidRPr="002379AA" w:rsidRDefault="0027744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9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КПК</w:t>
            </w:r>
          </w:p>
          <w:p w:rsidR="00277444" w:rsidRPr="002379AA" w:rsidRDefault="0027744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9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когда, где</w:t>
            </w:r>
          </w:p>
          <w:p w:rsidR="00277444" w:rsidRPr="002379AA" w:rsidRDefault="0027744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277444" w:rsidRPr="002379AA" w:rsidRDefault="0027744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77444" w:rsidRPr="002379AA" w:rsidRDefault="00277444" w:rsidP="002774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9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Аттестация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(категория</w:t>
            </w:r>
            <w:r w:rsidRPr="002379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год)</w:t>
            </w:r>
            <w:r w:rsidRPr="002379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0" w:type="dxa"/>
            <w:vMerge w:val="restart"/>
          </w:tcPr>
          <w:p w:rsidR="00277444" w:rsidRPr="002379AA" w:rsidRDefault="0027744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77444" w:rsidRPr="002379AA" w:rsidRDefault="0027744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9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Награды</w:t>
            </w:r>
          </w:p>
        </w:tc>
      </w:tr>
      <w:tr w:rsidR="00277444" w:rsidRPr="002379AA" w:rsidTr="008671C6">
        <w:trPr>
          <w:trHeight w:val="195"/>
        </w:trPr>
        <w:tc>
          <w:tcPr>
            <w:tcW w:w="540" w:type="dxa"/>
            <w:vMerge/>
          </w:tcPr>
          <w:p w:rsidR="00277444" w:rsidRPr="002379AA" w:rsidRDefault="0027744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</w:tcPr>
          <w:p w:rsidR="00277444" w:rsidRPr="002379AA" w:rsidRDefault="0027744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277444" w:rsidRPr="002379AA" w:rsidRDefault="0027744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277444" w:rsidRPr="002379AA" w:rsidRDefault="0027744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277444" w:rsidRPr="002379AA" w:rsidRDefault="0027744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277444" w:rsidRPr="002379AA" w:rsidRDefault="00277444" w:rsidP="008671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9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Общий</w:t>
            </w:r>
          </w:p>
          <w:p w:rsidR="00277444" w:rsidRPr="002379AA" w:rsidRDefault="00277444" w:rsidP="008671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9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трудовой</w:t>
            </w:r>
          </w:p>
        </w:tc>
        <w:tc>
          <w:tcPr>
            <w:tcW w:w="900" w:type="dxa"/>
          </w:tcPr>
          <w:p w:rsidR="00277444" w:rsidRPr="002379AA" w:rsidRDefault="0027744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379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</w:t>
            </w:r>
            <w:proofErr w:type="spellEnd"/>
          </w:p>
          <w:p w:rsidR="00277444" w:rsidRPr="002379AA" w:rsidRDefault="00277444" w:rsidP="00277444">
            <w:pPr>
              <w:spacing w:after="0" w:line="240" w:lineRule="auto"/>
              <w:ind w:left="-80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379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гический</w:t>
            </w:r>
            <w:proofErr w:type="spellEnd"/>
          </w:p>
        </w:tc>
        <w:tc>
          <w:tcPr>
            <w:tcW w:w="900" w:type="dxa"/>
          </w:tcPr>
          <w:p w:rsidR="00277444" w:rsidRPr="002379AA" w:rsidRDefault="00277444" w:rsidP="008671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9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данном</w:t>
            </w:r>
          </w:p>
          <w:p w:rsidR="00277444" w:rsidRPr="002379AA" w:rsidRDefault="00020AC4" w:rsidP="008671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МДОУ</w:t>
            </w:r>
          </w:p>
        </w:tc>
        <w:tc>
          <w:tcPr>
            <w:tcW w:w="1080" w:type="dxa"/>
          </w:tcPr>
          <w:p w:rsidR="00277444" w:rsidRPr="002379AA" w:rsidRDefault="0027744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9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данной</w:t>
            </w:r>
          </w:p>
          <w:p w:rsidR="00277444" w:rsidRPr="002379AA" w:rsidRDefault="00277444" w:rsidP="002774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9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должности</w:t>
            </w:r>
          </w:p>
        </w:tc>
        <w:tc>
          <w:tcPr>
            <w:tcW w:w="1620" w:type="dxa"/>
            <w:vMerge/>
          </w:tcPr>
          <w:p w:rsidR="00277444" w:rsidRPr="002379AA" w:rsidRDefault="0027744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</w:tcPr>
          <w:p w:rsidR="00277444" w:rsidRPr="002379AA" w:rsidRDefault="0027744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277444" w:rsidRPr="002379AA" w:rsidRDefault="0027744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444" w:rsidRPr="002379AA" w:rsidTr="008671C6">
        <w:trPr>
          <w:trHeight w:val="195"/>
        </w:trPr>
        <w:tc>
          <w:tcPr>
            <w:tcW w:w="540" w:type="dxa"/>
            <w:vAlign w:val="center"/>
          </w:tcPr>
          <w:p w:rsidR="00277444" w:rsidRPr="002379AA" w:rsidRDefault="0027744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20" w:type="dxa"/>
            <w:vAlign w:val="center"/>
          </w:tcPr>
          <w:p w:rsidR="00277444" w:rsidRPr="002379AA" w:rsidRDefault="0027744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Косякова Ольга Анатольевна</w:t>
            </w:r>
          </w:p>
        </w:tc>
        <w:tc>
          <w:tcPr>
            <w:tcW w:w="1260" w:type="dxa"/>
            <w:vAlign w:val="center"/>
          </w:tcPr>
          <w:p w:rsidR="00277444" w:rsidRPr="002379AA" w:rsidRDefault="0027744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18.06.85</w:t>
            </w:r>
          </w:p>
        </w:tc>
        <w:tc>
          <w:tcPr>
            <w:tcW w:w="1440" w:type="dxa"/>
            <w:vAlign w:val="center"/>
          </w:tcPr>
          <w:p w:rsidR="00277444" w:rsidRPr="002379AA" w:rsidRDefault="0027744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</w:t>
            </w:r>
          </w:p>
        </w:tc>
        <w:tc>
          <w:tcPr>
            <w:tcW w:w="2880" w:type="dxa"/>
          </w:tcPr>
          <w:p w:rsidR="00277444" w:rsidRDefault="0027744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МГПИ им. </w:t>
            </w:r>
            <w:proofErr w:type="spellStart"/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Евсевьева</w:t>
            </w:r>
            <w:proofErr w:type="spellEnd"/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педагогика и метод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ика начального образования, 2007</w:t>
            </w:r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учитель начальных классов.</w:t>
            </w:r>
          </w:p>
          <w:p w:rsidR="00277444" w:rsidRPr="002379AA" w:rsidRDefault="0027744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Профессиональная переподготовка МРИО по программе «Педагогика и методика дошкольного образования», 2015 г.</w:t>
            </w:r>
          </w:p>
          <w:p w:rsidR="00277444" w:rsidRPr="00277444" w:rsidRDefault="0027744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74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Профессиональная переподготовка «ПРОФЗНАНИЯ»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 программе «Менеджмент в образовании»</w:t>
            </w:r>
            <w:r w:rsidR="00020A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2020 г.</w:t>
            </w:r>
          </w:p>
        </w:tc>
        <w:tc>
          <w:tcPr>
            <w:tcW w:w="900" w:type="dxa"/>
            <w:vAlign w:val="center"/>
          </w:tcPr>
          <w:p w:rsidR="00277444" w:rsidRPr="00020AC4" w:rsidRDefault="00020AC4" w:rsidP="0002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900" w:type="dxa"/>
            <w:vAlign w:val="center"/>
          </w:tcPr>
          <w:p w:rsidR="00277444" w:rsidRPr="00020AC4" w:rsidRDefault="00020AC4" w:rsidP="00BD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D5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900" w:type="dxa"/>
            <w:vAlign w:val="center"/>
          </w:tcPr>
          <w:p w:rsidR="00277444" w:rsidRPr="00020AC4" w:rsidRDefault="00020AC4" w:rsidP="0002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BD5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80" w:type="dxa"/>
            <w:vAlign w:val="center"/>
          </w:tcPr>
          <w:p w:rsidR="00277444" w:rsidRPr="00020AC4" w:rsidRDefault="00020AC4" w:rsidP="0002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BD5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20" w:type="dxa"/>
            <w:vAlign w:val="center"/>
          </w:tcPr>
          <w:p w:rsidR="00277444" w:rsidRDefault="00131C6F" w:rsidP="0002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Педагог13</w:t>
            </w:r>
            <w:r w:rsidR="00867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</w:t>
            </w:r>
          </w:p>
          <w:p w:rsidR="008F1135" w:rsidRPr="00020AC4" w:rsidRDefault="008671C6" w:rsidP="0002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80" w:type="dxa"/>
            <w:vAlign w:val="center"/>
          </w:tcPr>
          <w:p w:rsidR="00277444" w:rsidRDefault="00131C6F" w:rsidP="00131C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28.06.2023</w:t>
            </w:r>
          </w:p>
          <w:p w:rsidR="00131C6F" w:rsidRPr="00020AC4" w:rsidRDefault="00131C6F" w:rsidP="00131C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1260" w:type="dxa"/>
            <w:vAlign w:val="center"/>
          </w:tcPr>
          <w:p w:rsidR="00277444" w:rsidRPr="00020AC4" w:rsidRDefault="00020AC4" w:rsidP="0002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Почетная грамота управления образования департамента по социальной политике администрации городского округа Саранск</w:t>
            </w:r>
          </w:p>
        </w:tc>
      </w:tr>
      <w:tr w:rsidR="00277444" w:rsidRPr="002379AA" w:rsidTr="008671C6">
        <w:trPr>
          <w:trHeight w:val="357"/>
        </w:trPr>
        <w:tc>
          <w:tcPr>
            <w:tcW w:w="540" w:type="dxa"/>
            <w:vAlign w:val="center"/>
          </w:tcPr>
          <w:p w:rsidR="00277444" w:rsidRPr="002379AA" w:rsidRDefault="0027744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20" w:type="dxa"/>
            <w:vAlign w:val="center"/>
          </w:tcPr>
          <w:p w:rsidR="00277444" w:rsidRPr="002379AA" w:rsidRDefault="0027744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Воеводина</w:t>
            </w:r>
          </w:p>
          <w:p w:rsidR="00277444" w:rsidRPr="002379AA" w:rsidRDefault="0027744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 Евгеньевна</w:t>
            </w:r>
          </w:p>
        </w:tc>
        <w:tc>
          <w:tcPr>
            <w:tcW w:w="1260" w:type="dxa"/>
            <w:vAlign w:val="center"/>
          </w:tcPr>
          <w:p w:rsidR="00277444" w:rsidRPr="002379AA" w:rsidRDefault="0027744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444" w:rsidRPr="002379AA" w:rsidRDefault="0027744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15.07.77</w:t>
            </w:r>
          </w:p>
        </w:tc>
        <w:tc>
          <w:tcPr>
            <w:tcW w:w="1440" w:type="dxa"/>
            <w:vAlign w:val="center"/>
          </w:tcPr>
          <w:p w:rsidR="00277444" w:rsidRPr="002379AA" w:rsidRDefault="0027744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444" w:rsidRPr="002379AA" w:rsidRDefault="0027744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Старший </w:t>
            </w:r>
          </w:p>
          <w:p w:rsidR="00277444" w:rsidRPr="002379AA" w:rsidRDefault="0027744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880" w:type="dxa"/>
            <w:vAlign w:val="center"/>
          </w:tcPr>
          <w:p w:rsidR="00277444" w:rsidRPr="002379AA" w:rsidRDefault="0027744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МГПИ им. </w:t>
            </w:r>
            <w:proofErr w:type="spellStart"/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Евсевьева</w:t>
            </w:r>
            <w:proofErr w:type="spellEnd"/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педагогика и методика начального образования, 1998, учитель начальных классов.</w:t>
            </w:r>
          </w:p>
          <w:p w:rsidR="00277444" w:rsidRPr="002379AA" w:rsidRDefault="0027744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9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Профессиональная переподготовка МГПИ «Педагог дошкольного и дополнительного образования», </w:t>
            </w:r>
          </w:p>
          <w:p w:rsidR="00277444" w:rsidRPr="002379AA" w:rsidRDefault="0027744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900" w:type="dxa"/>
            <w:vAlign w:val="center"/>
          </w:tcPr>
          <w:p w:rsidR="00277444" w:rsidRPr="002379AA" w:rsidRDefault="00BD5B69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22,10</w:t>
            </w:r>
          </w:p>
        </w:tc>
        <w:tc>
          <w:tcPr>
            <w:tcW w:w="900" w:type="dxa"/>
            <w:vAlign w:val="center"/>
          </w:tcPr>
          <w:p w:rsidR="00277444" w:rsidRPr="002379AA" w:rsidRDefault="00BD5B69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22,10</w:t>
            </w:r>
          </w:p>
        </w:tc>
        <w:tc>
          <w:tcPr>
            <w:tcW w:w="900" w:type="dxa"/>
            <w:vAlign w:val="center"/>
          </w:tcPr>
          <w:p w:rsidR="00277444" w:rsidRPr="002379AA" w:rsidRDefault="00BD5B69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21,11</w:t>
            </w:r>
          </w:p>
        </w:tc>
        <w:tc>
          <w:tcPr>
            <w:tcW w:w="1080" w:type="dxa"/>
            <w:vAlign w:val="center"/>
          </w:tcPr>
          <w:p w:rsidR="00277444" w:rsidRPr="002379AA" w:rsidRDefault="00BD5B69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6,10</w:t>
            </w:r>
          </w:p>
        </w:tc>
        <w:tc>
          <w:tcPr>
            <w:tcW w:w="1620" w:type="dxa"/>
            <w:vAlign w:val="center"/>
          </w:tcPr>
          <w:p w:rsidR="00277444" w:rsidRPr="002379AA" w:rsidRDefault="0027744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444" w:rsidRDefault="008671C6" w:rsidP="002774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1C6">
              <w:rPr>
                <w:rFonts w:ascii="Times New Roman" w:hAnsi="Times New Roman" w:cs="Times New Roman"/>
                <w:sz w:val="20"/>
                <w:szCs w:val="20"/>
              </w:rPr>
              <w:t>ООО «ИМПУЛЬС»</w:t>
            </w:r>
            <w:r w:rsidR="002774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7444" w:rsidRPr="002379AA" w:rsidRDefault="008671C6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80" w:type="dxa"/>
            <w:vAlign w:val="center"/>
          </w:tcPr>
          <w:p w:rsidR="00277444" w:rsidRPr="002379AA" w:rsidRDefault="0027744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444" w:rsidRPr="002379AA" w:rsidRDefault="00277444" w:rsidP="00277444">
            <w:pPr>
              <w:spacing w:after="0" w:line="240" w:lineRule="auto"/>
              <w:ind w:left="-134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77444" w:rsidRPr="00D00F5A" w:rsidRDefault="0027744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60" w:type="dxa"/>
            <w:vAlign w:val="center"/>
          </w:tcPr>
          <w:p w:rsidR="00277444" w:rsidRPr="002379AA" w:rsidRDefault="0027744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444" w:rsidRDefault="0027744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Почетная грамота Министерства Просвещения, </w:t>
            </w:r>
          </w:p>
          <w:p w:rsidR="00277444" w:rsidRPr="002379AA" w:rsidRDefault="0027744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</w:p>
        </w:tc>
      </w:tr>
      <w:tr w:rsidR="00277444" w:rsidRPr="002379AA" w:rsidTr="008671C6">
        <w:tc>
          <w:tcPr>
            <w:tcW w:w="540" w:type="dxa"/>
            <w:vAlign w:val="center"/>
          </w:tcPr>
          <w:p w:rsidR="00277444" w:rsidRPr="002379AA" w:rsidRDefault="0027744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620" w:type="dxa"/>
            <w:vAlign w:val="center"/>
          </w:tcPr>
          <w:p w:rsidR="00277444" w:rsidRPr="002379AA" w:rsidRDefault="0027744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Буянова</w:t>
            </w:r>
            <w:proofErr w:type="spellEnd"/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Александровна</w:t>
            </w:r>
          </w:p>
        </w:tc>
        <w:tc>
          <w:tcPr>
            <w:tcW w:w="1260" w:type="dxa"/>
            <w:vAlign w:val="center"/>
          </w:tcPr>
          <w:p w:rsidR="00277444" w:rsidRPr="002379AA" w:rsidRDefault="0027744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03.04.90</w:t>
            </w:r>
          </w:p>
        </w:tc>
        <w:tc>
          <w:tcPr>
            <w:tcW w:w="1440" w:type="dxa"/>
            <w:vAlign w:val="center"/>
          </w:tcPr>
          <w:p w:rsidR="00277444" w:rsidRDefault="0027744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</w:t>
            </w:r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77444" w:rsidRPr="002379AA" w:rsidRDefault="0027744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</w:t>
            </w:r>
            <w:proofErr w:type="spellEnd"/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-водитель</w:t>
            </w:r>
            <w:proofErr w:type="gramEnd"/>
          </w:p>
        </w:tc>
        <w:tc>
          <w:tcPr>
            <w:tcW w:w="2880" w:type="dxa"/>
            <w:vAlign w:val="center"/>
          </w:tcPr>
          <w:p w:rsidR="00277444" w:rsidRPr="002379AA" w:rsidRDefault="0027744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МГПИ </w:t>
            </w:r>
            <w:proofErr w:type="spellStart"/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proofErr w:type="gramStart"/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всевьева</w:t>
            </w:r>
            <w:proofErr w:type="spellEnd"/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ф-т педагогического и художественного образования, 2013 г., учитель музыки</w:t>
            </w:r>
          </w:p>
        </w:tc>
        <w:tc>
          <w:tcPr>
            <w:tcW w:w="900" w:type="dxa"/>
            <w:vAlign w:val="center"/>
          </w:tcPr>
          <w:p w:rsidR="00277444" w:rsidRPr="002379AA" w:rsidRDefault="00BD5B69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900" w:type="dxa"/>
            <w:vAlign w:val="center"/>
          </w:tcPr>
          <w:p w:rsidR="00277444" w:rsidRPr="002379AA" w:rsidRDefault="00BD5B69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0" w:type="dxa"/>
            <w:vAlign w:val="center"/>
          </w:tcPr>
          <w:p w:rsidR="00277444" w:rsidRPr="002379AA" w:rsidRDefault="00BD5B69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8,11</w:t>
            </w:r>
          </w:p>
        </w:tc>
        <w:tc>
          <w:tcPr>
            <w:tcW w:w="1080" w:type="dxa"/>
            <w:vAlign w:val="center"/>
          </w:tcPr>
          <w:p w:rsidR="00277444" w:rsidRPr="002379AA" w:rsidRDefault="00BD5B69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8,11</w:t>
            </w:r>
          </w:p>
        </w:tc>
        <w:tc>
          <w:tcPr>
            <w:tcW w:w="1620" w:type="dxa"/>
            <w:vAlign w:val="center"/>
          </w:tcPr>
          <w:p w:rsidR="00277444" w:rsidRPr="008671C6" w:rsidRDefault="008671C6" w:rsidP="008671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71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ООО «ИМПУЛЬС»</w:t>
            </w:r>
            <w:r w:rsidR="00277444" w:rsidRPr="008671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7444" w:rsidRPr="002379AA" w:rsidRDefault="008671C6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80" w:type="dxa"/>
            <w:vAlign w:val="center"/>
          </w:tcPr>
          <w:p w:rsidR="00277444" w:rsidRPr="002379AA" w:rsidRDefault="00277444" w:rsidP="00277444">
            <w:pPr>
              <w:spacing w:after="0" w:line="240" w:lineRule="auto"/>
              <w:ind w:left="-134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vAlign w:val="center"/>
          </w:tcPr>
          <w:p w:rsidR="00277444" w:rsidRPr="002379AA" w:rsidRDefault="0027744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77444" w:rsidRPr="002379AA" w:rsidTr="008671C6">
        <w:tc>
          <w:tcPr>
            <w:tcW w:w="540" w:type="dxa"/>
            <w:vAlign w:val="center"/>
          </w:tcPr>
          <w:p w:rsidR="00277444" w:rsidRPr="002379AA" w:rsidRDefault="0027744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620" w:type="dxa"/>
            <w:vAlign w:val="center"/>
          </w:tcPr>
          <w:p w:rsidR="00277444" w:rsidRPr="001B0721" w:rsidRDefault="0027744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Елисеева Ольга Николаевна</w:t>
            </w:r>
          </w:p>
        </w:tc>
        <w:tc>
          <w:tcPr>
            <w:tcW w:w="1260" w:type="dxa"/>
            <w:vAlign w:val="center"/>
          </w:tcPr>
          <w:p w:rsidR="00277444" w:rsidRPr="001B0721" w:rsidRDefault="0027744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06.09.98</w:t>
            </w:r>
          </w:p>
        </w:tc>
        <w:tc>
          <w:tcPr>
            <w:tcW w:w="1440" w:type="dxa"/>
            <w:vAlign w:val="center"/>
          </w:tcPr>
          <w:p w:rsidR="00277444" w:rsidRPr="001B0721" w:rsidRDefault="00277444" w:rsidP="00277444">
            <w:pPr>
              <w:spacing w:after="0" w:line="240" w:lineRule="auto"/>
              <w:ind w:left="-284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физической культуре</w:t>
            </w:r>
          </w:p>
        </w:tc>
        <w:tc>
          <w:tcPr>
            <w:tcW w:w="2880" w:type="dxa"/>
          </w:tcPr>
          <w:p w:rsidR="00681683" w:rsidRPr="002379AA" w:rsidRDefault="00681683" w:rsidP="006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б</w:t>
            </w:r>
            <w:r w:rsidRPr="0068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акалавр</w:t>
            </w:r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МГПИ </w:t>
            </w:r>
            <w:proofErr w:type="spellStart"/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proofErr w:type="gramStart"/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всевьева</w:t>
            </w:r>
            <w:proofErr w:type="spellEnd"/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направлению подготовки «Физическая культура», 2020 г.</w:t>
            </w:r>
          </w:p>
        </w:tc>
        <w:tc>
          <w:tcPr>
            <w:tcW w:w="900" w:type="dxa"/>
            <w:vAlign w:val="center"/>
          </w:tcPr>
          <w:p w:rsidR="00277444" w:rsidRPr="002379AA" w:rsidRDefault="00BD5B69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900" w:type="dxa"/>
            <w:vAlign w:val="center"/>
          </w:tcPr>
          <w:p w:rsidR="00277444" w:rsidRPr="002379AA" w:rsidRDefault="00BD5B69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BD5B69" w:rsidRDefault="00BD5B69" w:rsidP="00BD5B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  <w:p w:rsidR="00277444" w:rsidRPr="002379AA" w:rsidRDefault="00BD5B69" w:rsidP="00BD5B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09.08.23</w:t>
            </w:r>
          </w:p>
        </w:tc>
        <w:tc>
          <w:tcPr>
            <w:tcW w:w="1080" w:type="dxa"/>
            <w:vAlign w:val="center"/>
          </w:tcPr>
          <w:p w:rsidR="00BD5B69" w:rsidRDefault="00BD5B69" w:rsidP="00BD5B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  <w:p w:rsidR="00277444" w:rsidRPr="002379AA" w:rsidRDefault="00BD5B69" w:rsidP="00BD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09.08.23</w:t>
            </w:r>
          </w:p>
        </w:tc>
        <w:tc>
          <w:tcPr>
            <w:tcW w:w="1620" w:type="dxa"/>
            <w:vAlign w:val="center"/>
          </w:tcPr>
          <w:p w:rsidR="00277444" w:rsidRPr="002379AA" w:rsidRDefault="0027744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277444" w:rsidRPr="002379AA" w:rsidRDefault="0027744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vAlign w:val="center"/>
          </w:tcPr>
          <w:p w:rsidR="00277444" w:rsidRPr="002379AA" w:rsidRDefault="0027744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77444" w:rsidRPr="002379AA" w:rsidTr="008671C6">
        <w:tc>
          <w:tcPr>
            <w:tcW w:w="540" w:type="dxa"/>
            <w:vAlign w:val="center"/>
          </w:tcPr>
          <w:p w:rsidR="00277444" w:rsidRPr="002379AA" w:rsidRDefault="0027744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620" w:type="dxa"/>
            <w:vAlign w:val="center"/>
          </w:tcPr>
          <w:p w:rsidR="00277444" w:rsidRPr="002379AA" w:rsidRDefault="0027744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Батайкина</w:t>
            </w:r>
            <w:proofErr w:type="spellEnd"/>
          </w:p>
          <w:p w:rsidR="00277444" w:rsidRPr="002379AA" w:rsidRDefault="0027744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Викторовна</w:t>
            </w:r>
          </w:p>
        </w:tc>
        <w:tc>
          <w:tcPr>
            <w:tcW w:w="1260" w:type="dxa"/>
            <w:vAlign w:val="center"/>
          </w:tcPr>
          <w:p w:rsidR="00277444" w:rsidRPr="002379AA" w:rsidRDefault="0027744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444" w:rsidRPr="002379AA" w:rsidRDefault="0027744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03.04.84</w:t>
            </w:r>
          </w:p>
          <w:p w:rsidR="00277444" w:rsidRPr="002379AA" w:rsidRDefault="0027744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277444" w:rsidRPr="002379AA" w:rsidRDefault="0027744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444" w:rsidRPr="002379AA" w:rsidRDefault="0027744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444" w:rsidRPr="002379AA" w:rsidRDefault="0027744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  <w:p w:rsidR="00277444" w:rsidRPr="002379AA" w:rsidRDefault="0027744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444" w:rsidRPr="002379AA" w:rsidRDefault="00277444" w:rsidP="00277444">
            <w:pPr>
              <w:spacing w:after="0" w:line="240" w:lineRule="auto"/>
              <w:ind w:left="-284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277444" w:rsidRPr="002379AA" w:rsidRDefault="0027744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Высшее</w:t>
            </w:r>
            <w:proofErr w:type="gramEnd"/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МГУ им. Огарева, географический </w:t>
            </w:r>
          </w:p>
          <w:p w:rsidR="00277444" w:rsidRPr="002379AA" w:rsidRDefault="0027744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ф-т, географ</w:t>
            </w:r>
          </w:p>
          <w:p w:rsidR="00277444" w:rsidRPr="002379AA" w:rsidRDefault="0027744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9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Профессиональная переподготовка МРИО по программе «Педагогика и методика дошкольного образования», 2015 г.</w:t>
            </w:r>
          </w:p>
        </w:tc>
        <w:tc>
          <w:tcPr>
            <w:tcW w:w="900" w:type="dxa"/>
            <w:vAlign w:val="center"/>
          </w:tcPr>
          <w:p w:rsidR="00277444" w:rsidRPr="002379AA" w:rsidRDefault="00BD5B69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16,7</w:t>
            </w:r>
          </w:p>
        </w:tc>
        <w:tc>
          <w:tcPr>
            <w:tcW w:w="900" w:type="dxa"/>
            <w:vAlign w:val="center"/>
          </w:tcPr>
          <w:p w:rsidR="00277444" w:rsidRPr="002379AA" w:rsidRDefault="00BD5B69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900" w:type="dxa"/>
            <w:vAlign w:val="center"/>
          </w:tcPr>
          <w:p w:rsidR="00277444" w:rsidRPr="002379AA" w:rsidRDefault="00BD5B69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080" w:type="dxa"/>
            <w:vAlign w:val="center"/>
          </w:tcPr>
          <w:p w:rsidR="00277444" w:rsidRPr="002379AA" w:rsidRDefault="00BD5B69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620" w:type="dxa"/>
            <w:vAlign w:val="center"/>
          </w:tcPr>
          <w:p w:rsidR="00277444" w:rsidRDefault="00277444" w:rsidP="006816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Профзнания</w:t>
            </w:r>
            <w:proofErr w:type="spellEnd"/>
          </w:p>
          <w:p w:rsidR="00277444" w:rsidRPr="002379AA" w:rsidRDefault="00277444" w:rsidP="006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277444" w:rsidRPr="002379AA" w:rsidRDefault="00277444" w:rsidP="006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277444" w:rsidRPr="002379AA" w:rsidRDefault="00277444" w:rsidP="00277444">
            <w:pPr>
              <w:spacing w:after="0" w:line="240" w:lineRule="auto"/>
              <w:ind w:left="-134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77444" w:rsidRPr="002379AA" w:rsidRDefault="0027744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60" w:type="dxa"/>
            <w:vAlign w:val="center"/>
          </w:tcPr>
          <w:p w:rsidR="00277444" w:rsidRPr="002379AA" w:rsidRDefault="0027744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79A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277444" w:rsidRPr="002379AA" w:rsidTr="008671C6">
        <w:tc>
          <w:tcPr>
            <w:tcW w:w="540" w:type="dxa"/>
            <w:vAlign w:val="center"/>
          </w:tcPr>
          <w:p w:rsidR="00277444" w:rsidRPr="002379AA" w:rsidRDefault="0027744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1620" w:type="dxa"/>
            <w:vAlign w:val="center"/>
          </w:tcPr>
          <w:p w:rsidR="00277444" w:rsidRPr="002379AA" w:rsidRDefault="0027744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Буянкина</w:t>
            </w:r>
            <w:proofErr w:type="spellEnd"/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Николаевна</w:t>
            </w:r>
          </w:p>
        </w:tc>
        <w:tc>
          <w:tcPr>
            <w:tcW w:w="1260" w:type="dxa"/>
            <w:vAlign w:val="center"/>
          </w:tcPr>
          <w:p w:rsidR="00277444" w:rsidRPr="002379AA" w:rsidRDefault="0027744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26.07.89</w:t>
            </w:r>
          </w:p>
        </w:tc>
        <w:tc>
          <w:tcPr>
            <w:tcW w:w="1440" w:type="dxa"/>
            <w:vAlign w:val="center"/>
          </w:tcPr>
          <w:p w:rsidR="00277444" w:rsidRPr="002379AA" w:rsidRDefault="0027744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880" w:type="dxa"/>
          </w:tcPr>
          <w:p w:rsidR="00277444" w:rsidRPr="002379AA" w:rsidRDefault="0027744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МГУ им. Огарева, ф-т психологии, 2011, психолог, преподаватель психологии, </w:t>
            </w:r>
            <w:r w:rsidRPr="002379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Профессиональная переподготовка МРИО по программе «Педагогика и методика дошкольного образования», 2014 г.</w:t>
            </w:r>
          </w:p>
        </w:tc>
        <w:tc>
          <w:tcPr>
            <w:tcW w:w="900" w:type="dxa"/>
            <w:vAlign w:val="center"/>
          </w:tcPr>
          <w:p w:rsidR="00277444" w:rsidRPr="002379AA" w:rsidRDefault="00BD5B69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900" w:type="dxa"/>
            <w:vAlign w:val="center"/>
          </w:tcPr>
          <w:p w:rsidR="00277444" w:rsidRPr="002379AA" w:rsidRDefault="00BD5B69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900" w:type="dxa"/>
            <w:vAlign w:val="center"/>
          </w:tcPr>
          <w:p w:rsidR="00277444" w:rsidRPr="002379AA" w:rsidRDefault="00BD5B69" w:rsidP="002774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8,11</w:t>
            </w:r>
          </w:p>
        </w:tc>
        <w:tc>
          <w:tcPr>
            <w:tcW w:w="1080" w:type="dxa"/>
            <w:vAlign w:val="center"/>
          </w:tcPr>
          <w:p w:rsidR="00277444" w:rsidRPr="002379AA" w:rsidRDefault="00BD5B69" w:rsidP="002774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620" w:type="dxa"/>
            <w:vAlign w:val="center"/>
          </w:tcPr>
          <w:p w:rsidR="00277444" w:rsidRPr="002379AA" w:rsidRDefault="008671C6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1C6">
              <w:rPr>
                <w:rFonts w:ascii="Times New Roman" w:hAnsi="Times New Roman" w:cs="Times New Roman"/>
                <w:sz w:val="20"/>
                <w:szCs w:val="20"/>
              </w:rPr>
              <w:t xml:space="preserve">ООО «ИМПУЛЬС»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80" w:type="dxa"/>
            <w:vAlign w:val="center"/>
          </w:tcPr>
          <w:p w:rsidR="00277444" w:rsidRPr="002379AA" w:rsidRDefault="00277444" w:rsidP="002774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2021</w:t>
            </w:r>
          </w:p>
        </w:tc>
        <w:tc>
          <w:tcPr>
            <w:tcW w:w="1260" w:type="dxa"/>
            <w:vAlign w:val="center"/>
          </w:tcPr>
          <w:p w:rsidR="00277444" w:rsidRPr="002379AA" w:rsidRDefault="0027744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87974" w:rsidRPr="002379AA" w:rsidTr="008671C6">
        <w:tc>
          <w:tcPr>
            <w:tcW w:w="540" w:type="dxa"/>
            <w:vAlign w:val="center"/>
          </w:tcPr>
          <w:p w:rsidR="00287974" w:rsidRPr="002379AA" w:rsidRDefault="0028797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620" w:type="dxa"/>
            <w:vAlign w:val="center"/>
          </w:tcPr>
          <w:p w:rsidR="00287974" w:rsidRPr="002379AA" w:rsidRDefault="00287974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Москалева Елена Александровна</w:t>
            </w:r>
          </w:p>
        </w:tc>
        <w:tc>
          <w:tcPr>
            <w:tcW w:w="1260" w:type="dxa"/>
            <w:vAlign w:val="center"/>
          </w:tcPr>
          <w:p w:rsidR="00287974" w:rsidRPr="002379AA" w:rsidRDefault="00287974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04.03.80</w:t>
            </w:r>
          </w:p>
        </w:tc>
        <w:tc>
          <w:tcPr>
            <w:tcW w:w="1440" w:type="dxa"/>
            <w:vAlign w:val="center"/>
          </w:tcPr>
          <w:p w:rsidR="00287974" w:rsidRPr="002379AA" w:rsidRDefault="00287974" w:rsidP="009A2B0A">
            <w:pPr>
              <w:spacing w:after="0" w:line="240" w:lineRule="auto"/>
              <w:ind w:left="-284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2880" w:type="dxa"/>
            <w:vAlign w:val="center"/>
          </w:tcPr>
          <w:p w:rsidR="00287974" w:rsidRPr="00677C9C" w:rsidRDefault="00287974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67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АНО </w:t>
            </w:r>
            <w:proofErr w:type="gramStart"/>
            <w:r w:rsidRPr="0067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67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«Институт международных экономических связей», 2017, экономист.</w:t>
            </w:r>
          </w:p>
          <w:p w:rsidR="00287974" w:rsidRPr="002379AA" w:rsidRDefault="00287974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79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Профессиональная переподготовка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77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ГБУ ДПО РМ "Центр непрерывного повышения профессионального мастерст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 педагогических работников – «Педагог 13.ру», 2019 г.</w:t>
            </w:r>
            <w:bookmarkEnd w:id="0"/>
          </w:p>
        </w:tc>
        <w:tc>
          <w:tcPr>
            <w:tcW w:w="900" w:type="dxa"/>
            <w:vAlign w:val="center"/>
          </w:tcPr>
          <w:p w:rsidR="00287974" w:rsidRPr="002379AA" w:rsidRDefault="00BD5B69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00" w:type="dxa"/>
            <w:vAlign w:val="center"/>
          </w:tcPr>
          <w:p w:rsidR="00287974" w:rsidRPr="002379AA" w:rsidRDefault="00BD5B69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900" w:type="dxa"/>
            <w:vAlign w:val="center"/>
          </w:tcPr>
          <w:p w:rsidR="00287974" w:rsidRPr="002379AA" w:rsidRDefault="00BD5B69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080" w:type="dxa"/>
            <w:vAlign w:val="center"/>
          </w:tcPr>
          <w:p w:rsidR="00287974" w:rsidRPr="002379AA" w:rsidRDefault="00BD5B69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620" w:type="dxa"/>
            <w:vAlign w:val="center"/>
          </w:tcPr>
          <w:p w:rsidR="008671C6" w:rsidRDefault="00287974" w:rsidP="0086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  <w:r w:rsidR="00867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13.ру</w:t>
            </w:r>
          </w:p>
          <w:p w:rsidR="00287974" w:rsidRPr="002379AA" w:rsidRDefault="00287974" w:rsidP="0086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80" w:type="dxa"/>
            <w:vAlign w:val="center"/>
          </w:tcPr>
          <w:p w:rsidR="00287974" w:rsidRPr="002379AA" w:rsidRDefault="00287974" w:rsidP="009A2B0A">
            <w:pPr>
              <w:spacing w:after="0" w:line="240" w:lineRule="auto"/>
              <w:ind w:left="-134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87974" w:rsidRPr="002379AA" w:rsidRDefault="00287974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60" w:type="dxa"/>
            <w:vAlign w:val="center"/>
          </w:tcPr>
          <w:p w:rsidR="00287974" w:rsidRPr="002379AA" w:rsidRDefault="00287974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87974" w:rsidRPr="002379AA" w:rsidTr="008671C6">
        <w:tc>
          <w:tcPr>
            <w:tcW w:w="540" w:type="dxa"/>
            <w:vAlign w:val="center"/>
          </w:tcPr>
          <w:p w:rsidR="00287974" w:rsidRPr="002379AA" w:rsidRDefault="0028797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620" w:type="dxa"/>
            <w:vAlign w:val="center"/>
          </w:tcPr>
          <w:p w:rsidR="00287974" w:rsidRPr="002379AA" w:rsidRDefault="00287974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Пелина</w:t>
            </w:r>
            <w:proofErr w:type="spellEnd"/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87974" w:rsidRPr="002379AA" w:rsidRDefault="00287974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Валентина Ивановна</w:t>
            </w:r>
          </w:p>
        </w:tc>
        <w:tc>
          <w:tcPr>
            <w:tcW w:w="1260" w:type="dxa"/>
            <w:vAlign w:val="center"/>
          </w:tcPr>
          <w:p w:rsidR="00287974" w:rsidRPr="002379AA" w:rsidRDefault="00287974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16.05.78</w:t>
            </w:r>
          </w:p>
        </w:tc>
        <w:tc>
          <w:tcPr>
            <w:tcW w:w="1440" w:type="dxa"/>
            <w:vAlign w:val="center"/>
          </w:tcPr>
          <w:p w:rsidR="00287974" w:rsidRPr="002379AA" w:rsidRDefault="00287974" w:rsidP="009A2B0A">
            <w:pPr>
              <w:spacing w:after="0" w:line="240" w:lineRule="auto"/>
              <w:ind w:left="-284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880" w:type="dxa"/>
            <w:vAlign w:val="center"/>
          </w:tcPr>
          <w:p w:rsidR="00287974" w:rsidRPr="002379AA" w:rsidRDefault="00287974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Средне-</w:t>
            </w:r>
            <w:proofErr w:type="spellStart"/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</w:t>
            </w:r>
            <w:proofErr w:type="spellEnd"/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Зубово</w:t>
            </w:r>
            <w:proofErr w:type="spellEnd"/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-Полянский </w:t>
            </w:r>
            <w:proofErr w:type="spellStart"/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колледж, 1998, </w:t>
            </w:r>
            <w:proofErr w:type="spellStart"/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ф-т, учитель начальных классов.</w:t>
            </w:r>
          </w:p>
          <w:p w:rsidR="00287974" w:rsidRPr="002379AA" w:rsidRDefault="00287974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9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Профессиональная переподготовка МГПИ  «Технологии  дошкольного образования»,</w:t>
            </w:r>
          </w:p>
          <w:p w:rsidR="00287974" w:rsidRPr="002379AA" w:rsidRDefault="00287974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79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2016 г.</w:t>
            </w:r>
          </w:p>
        </w:tc>
        <w:tc>
          <w:tcPr>
            <w:tcW w:w="900" w:type="dxa"/>
            <w:vAlign w:val="center"/>
          </w:tcPr>
          <w:p w:rsidR="00287974" w:rsidRPr="002379AA" w:rsidRDefault="00BD5B69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900" w:type="dxa"/>
            <w:vAlign w:val="center"/>
          </w:tcPr>
          <w:p w:rsidR="00287974" w:rsidRPr="002379AA" w:rsidRDefault="00BD5B69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900" w:type="dxa"/>
            <w:vAlign w:val="center"/>
          </w:tcPr>
          <w:p w:rsidR="00287974" w:rsidRPr="002379AA" w:rsidRDefault="00BD5B69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080" w:type="dxa"/>
            <w:vAlign w:val="center"/>
          </w:tcPr>
          <w:p w:rsidR="00287974" w:rsidRPr="002379AA" w:rsidRDefault="00BD5B69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1620" w:type="dxa"/>
            <w:vAlign w:val="center"/>
          </w:tcPr>
          <w:p w:rsidR="00287974" w:rsidRDefault="008671C6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«ИМПУЛЬС»</w:t>
            </w:r>
          </w:p>
          <w:p w:rsidR="008671C6" w:rsidRPr="002379AA" w:rsidRDefault="008671C6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80" w:type="dxa"/>
            <w:vAlign w:val="center"/>
          </w:tcPr>
          <w:p w:rsidR="00287974" w:rsidRPr="002379AA" w:rsidRDefault="00287974" w:rsidP="009A2B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  <w:proofErr w:type="spellStart"/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кв.к</w:t>
            </w:r>
            <w:proofErr w:type="spellEnd"/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60" w:type="dxa"/>
            <w:vAlign w:val="center"/>
          </w:tcPr>
          <w:p w:rsidR="00287974" w:rsidRDefault="00287974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Почетная грамота Министерства Образования, </w:t>
            </w:r>
          </w:p>
          <w:p w:rsidR="00287974" w:rsidRPr="002379AA" w:rsidRDefault="00287974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г.</w:t>
            </w:r>
          </w:p>
        </w:tc>
      </w:tr>
      <w:tr w:rsidR="00287974" w:rsidRPr="002379AA" w:rsidTr="008671C6">
        <w:tc>
          <w:tcPr>
            <w:tcW w:w="540" w:type="dxa"/>
            <w:vAlign w:val="center"/>
          </w:tcPr>
          <w:p w:rsidR="00287974" w:rsidRPr="002379AA" w:rsidRDefault="0028797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620" w:type="dxa"/>
            <w:vAlign w:val="center"/>
          </w:tcPr>
          <w:p w:rsidR="00287974" w:rsidRPr="002379AA" w:rsidRDefault="00287974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Самарина</w:t>
            </w:r>
          </w:p>
          <w:p w:rsidR="00287974" w:rsidRPr="002379AA" w:rsidRDefault="00287974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 Васильевна</w:t>
            </w:r>
          </w:p>
        </w:tc>
        <w:tc>
          <w:tcPr>
            <w:tcW w:w="1260" w:type="dxa"/>
            <w:vAlign w:val="center"/>
          </w:tcPr>
          <w:p w:rsidR="00287974" w:rsidRPr="002379AA" w:rsidRDefault="00287974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7974" w:rsidRPr="002379AA" w:rsidRDefault="00287974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17.05.77</w:t>
            </w:r>
          </w:p>
        </w:tc>
        <w:tc>
          <w:tcPr>
            <w:tcW w:w="1440" w:type="dxa"/>
            <w:vAlign w:val="center"/>
          </w:tcPr>
          <w:p w:rsidR="00287974" w:rsidRPr="002379AA" w:rsidRDefault="00287974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7974" w:rsidRPr="002379AA" w:rsidRDefault="00287974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880" w:type="dxa"/>
            <w:vAlign w:val="center"/>
          </w:tcPr>
          <w:p w:rsidR="00287974" w:rsidRPr="002379AA" w:rsidRDefault="00287974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МГУ им. Огарева исторический ф-т, 1999, социальный работник.</w:t>
            </w:r>
          </w:p>
          <w:p w:rsidR="00287974" w:rsidRPr="002379AA" w:rsidRDefault="00287974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Профессиональная переподготовка МРИО по программе «Педагогика и методика дошкольного образования», 2015 г.</w:t>
            </w:r>
          </w:p>
        </w:tc>
        <w:tc>
          <w:tcPr>
            <w:tcW w:w="900" w:type="dxa"/>
            <w:vAlign w:val="center"/>
          </w:tcPr>
          <w:p w:rsidR="00287974" w:rsidRPr="002379AA" w:rsidRDefault="00BD5B69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21,11</w:t>
            </w:r>
          </w:p>
        </w:tc>
        <w:tc>
          <w:tcPr>
            <w:tcW w:w="900" w:type="dxa"/>
            <w:vAlign w:val="center"/>
          </w:tcPr>
          <w:p w:rsidR="00287974" w:rsidRPr="002379AA" w:rsidRDefault="00BD5B69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18,11</w:t>
            </w:r>
          </w:p>
        </w:tc>
        <w:tc>
          <w:tcPr>
            <w:tcW w:w="900" w:type="dxa"/>
            <w:vAlign w:val="center"/>
          </w:tcPr>
          <w:p w:rsidR="00287974" w:rsidRPr="002379AA" w:rsidRDefault="00BD5B69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21,11</w:t>
            </w:r>
          </w:p>
        </w:tc>
        <w:tc>
          <w:tcPr>
            <w:tcW w:w="1080" w:type="dxa"/>
            <w:vAlign w:val="center"/>
          </w:tcPr>
          <w:p w:rsidR="00287974" w:rsidRPr="002379AA" w:rsidRDefault="00BD5B69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18,11</w:t>
            </w:r>
          </w:p>
        </w:tc>
        <w:tc>
          <w:tcPr>
            <w:tcW w:w="1620" w:type="dxa"/>
            <w:vAlign w:val="center"/>
          </w:tcPr>
          <w:p w:rsidR="00287974" w:rsidRPr="002379AA" w:rsidRDefault="00287974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7974" w:rsidRPr="002379AA" w:rsidRDefault="008671C6" w:rsidP="009A2B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1C6">
              <w:rPr>
                <w:rFonts w:ascii="Times New Roman" w:hAnsi="Times New Roman" w:cs="Times New Roman"/>
                <w:sz w:val="20"/>
                <w:szCs w:val="20"/>
              </w:rPr>
              <w:t xml:space="preserve">ООО «ИМПУЛЬС»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80" w:type="dxa"/>
            <w:vAlign w:val="center"/>
          </w:tcPr>
          <w:p w:rsidR="00287974" w:rsidRPr="002379AA" w:rsidRDefault="00287974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7974" w:rsidRPr="002379AA" w:rsidRDefault="00287974" w:rsidP="009A2B0A">
            <w:pPr>
              <w:spacing w:after="0" w:line="240" w:lineRule="auto"/>
              <w:ind w:left="-134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кв. к.</w:t>
            </w:r>
          </w:p>
          <w:p w:rsidR="00287974" w:rsidRPr="002379AA" w:rsidRDefault="00287974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60" w:type="dxa"/>
            <w:vAlign w:val="center"/>
          </w:tcPr>
          <w:p w:rsidR="00287974" w:rsidRPr="002379AA" w:rsidRDefault="00287974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7974" w:rsidRPr="002379AA" w:rsidRDefault="00287974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87974" w:rsidRPr="002379AA" w:rsidRDefault="00287974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7974" w:rsidRPr="002379AA" w:rsidRDefault="00287974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7974" w:rsidRPr="002379AA" w:rsidRDefault="00287974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7974" w:rsidRPr="002379AA" w:rsidRDefault="00287974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974" w:rsidRPr="002379AA" w:rsidTr="008671C6">
        <w:tc>
          <w:tcPr>
            <w:tcW w:w="540" w:type="dxa"/>
            <w:vAlign w:val="center"/>
          </w:tcPr>
          <w:p w:rsidR="00287974" w:rsidRPr="002379AA" w:rsidRDefault="0028797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620" w:type="dxa"/>
            <w:vAlign w:val="center"/>
          </w:tcPr>
          <w:p w:rsidR="00287974" w:rsidRPr="002379AA" w:rsidRDefault="00287974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Синягина</w:t>
            </w:r>
            <w:proofErr w:type="spellEnd"/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87974" w:rsidRPr="002379AA" w:rsidRDefault="00287974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Наталья </w:t>
            </w:r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Васильевна</w:t>
            </w:r>
          </w:p>
        </w:tc>
        <w:tc>
          <w:tcPr>
            <w:tcW w:w="1260" w:type="dxa"/>
            <w:vAlign w:val="center"/>
          </w:tcPr>
          <w:p w:rsidR="00287974" w:rsidRPr="002379AA" w:rsidRDefault="00287974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04.04.70</w:t>
            </w:r>
          </w:p>
        </w:tc>
        <w:tc>
          <w:tcPr>
            <w:tcW w:w="1440" w:type="dxa"/>
            <w:vAlign w:val="center"/>
          </w:tcPr>
          <w:p w:rsidR="00287974" w:rsidRPr="002379AA" w:rsidRDefault="00287974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880" w:type="dxa"/>
            <w:vAlign w:val="center"/>
          </w:tcPr>
          <w:p w:rsidR="00287974" w:rsidRPr="002379AA" w:rsidRDefault="00287974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МГПИ им. </w:t>
            </w:r>
            <w:proofErr w:type="spellStart"/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Евсевьева</w:t>
            </w:r>
            <w:proofErr w:type="spellEnd"/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ф-т биологии и химии, 1994, </w:t>
            </w:r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учитель химии и биологии.</w:t>
            </w:r>
          </w:p>
          <w:p w:rsidR="00287974" w:rsidRPr="002379AA" w:rsidRDefault="00287974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9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Профессиональная переподготовка МГПИ  «Технологии  дошкольного образования»,</w:t>
            </w:r>
          </w:p>
          <w:p w:rsidR="00287974" w:rsidRPr="002379AA" w:rsidRDefault="00287974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79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2016 г.</w:t>
            </w:r>
          </w:p>
        </w:tc>
        <w:tc>
          <w:tcPr>
            <w:tcW w:w="900" w:type="dxa"/>
            <w:vAlign w:val="center"/>
          </w:tcPr>
          <w:p w:rsidR="00287974" w:rsidRPr="002379AA" w:rsidRDefault="00BD5B69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29,3</w:t>
            </w:r>
          </w:p>
        </w:tc>
        <w:tc>
          <w:tcPr>
            <w:tcW w:w="900" w:type="dxa"/>
            <w:vAlign w:val="center"/>
          </w:tcPr>
          <w:p w:rsidR="00287974" w:rsidRPr="002379AA" w:rsidRDefault="00BD5B69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900" w:type="dxa"/>
            <w:vAlign w:val="center"/>
          </w:tcPr>
          <w:p w:rsidR="00287974" w:rsidRPr="002379AA" w:rsidRDefault="00BD5B69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080" w:type="dxa"/>
            <w:vAlign w:val="center"/>
          </w:tcPr>
          <w:p w:rsidR="00287974" w:rsidRPr="002379AA" w:rsidRDefault="00BD5B69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1620" w:type="dxa"/>
            <w:vAlign w:val="center"/>
          </w:tcPr>
          <w:p w:rsidR="00287974" w:rsidRDefault="00287974" w:rsidP="009A2B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Профзнания</w:t>
            </w:r>
            <w:proofErr w:type="spellEnd"/>
          </w:p>
          <w:p w:rsidR="00287974" w:rsidRPr="002379AA" w:rsidRDefault="00287974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80" w:type="dxa"/>
            <w:vAlign w:val="center"/>
          </w:tcPr>
          <w:p w:rsidR="00287974" w:rsidRPr="002379AA" w:rsidRDefault="00287974" w:rsidP="009A2B0A">
            <w:pPr>
              <w:spacing w:after="0" w:line="240" w:lineRule="auto"/>
              <w:ind w:left="-134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Высшая кв. к.</w:t>
            </w:r>
          </w:p>
          <w:p w:rsidR="00287974" w:rsidRPr="002379AA" w:rsidRDefault="00287974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</w:t>
            </w:r>
          </w:p>
          <w:p w:rsidR="00287974" w:rsidRPr="002379AA" w:rsidRDefault="00287974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287974" w:rsidRPr="002379AA" w:rsidRDefault="00287974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79A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 xml:space="preserve">- </w:t>
            </w:r>
          </w:p>
        </w:tc>
      </w:tr>
      <w:tr w:rsidR="00287974" w:rsidRPr="002379AA" w:rsidTr="008671C6">
        <w:tc>
          <w:tcPr>
            <w:tcW w:w="540" w:type="dxa"/>
            <w:vAlign w:val="center"/>
          </w:tcPr>
          <w:p w:rsidR="00287974" w:rsidRPr="002379AA" w:rsidRDefault="00287974" w:rsidP="002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11. </w:t>
            </w:r>
          </w:p>
        </w:tc>
        <w:tc>
          <w:tcPr>
            <w:tcW w:w="1620" w:type="dxa"/>
            <w:vAlign w:val="center"/>
          </w:tcPr>
          <w:p w:rsidR="00287974" w:rsidRPr="002379AA" w:rsidRDefault="00287974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7974" w:rsidRPr="002379AA" w:rsidRDefault="00287974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Харитонова</w:t>
            </w:r>
          </w:p>
          <w:p w:rsidR="00287974" w:rsidRPr="002379AA" w:rsidRDefault="00287974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 Евгеньевна</w:t>
            </w:r>
          </w:p>
          <w:p w:rsidR="00287974" w:rsidRPr="002379AA" w:rsidRDefault="00287974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7974" w:rsidRPr="002379AA" w:rsidRDefault="00287974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287974" w:rsidRPr="002379AA" w:rsidRDefault="00287974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03.12.86</w:t>
            </w:r>
          </w:p>
        </w:tc>
        <w:tc>
          <w:tcPr>
            <w:tcW w:w="1440" w:type="dxa"/>
            <w:vAlign w:val="center"/>
          </w:tcPr>
          <w:p w:rsidR="00287974" w:rsidRPr="002379AA" w:rsidRDefault="00287974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880" w:type="dxa"/>
            <w:vAlign w:val="center"/>
          </w:tcPr>
          <w:p w:rsidR="00287974" w:rsidRPr="002379AA" w:rsidRDefault="00287974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МГПИ им. </w:t>
            </w:r>
            <w:proofErr w:type="spellStart"/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Евсевьева</w:t>
            </w:r>
            <w:proofErr w:type="spellEnd"/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Start"/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ф-т педагогического и художественного образования, педагогика и методика начального образования 2012.</w:t>
            </w:r>
          </w:p>
          <w:p w:rsidR="00287974" w:rsidRPr="002379AA" w:rsidRDefault="00287974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9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Профессиональная переподготовка МГПИ «Педагог дошкольного и дополнительного образования», 2018 г.</w:t>
            </w:r>
          </w:p>
        </w:tc>
        <w:tc>
          <w:tcPr>
            <w:tcW w:w="900" w:type="dxa"/>
            <w:vAlign w:val="center"/>
          </w:tcPr>
          <w:p w:rsidR="00287974" w:rsidRPr="002379AA" w:rsidRDefault="00BD5B69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900" w:type="dxa"/>
            <w:vAlign w:val="center"/>
          </w:tcPr>
          <w:p w:rsidR="00287974" w:rsidRPr="002379AA" w:rsidRDefault="00BD5B69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900" w:type="dxa"/>
            <w:vAlign w:val="center"/>
          </w:tcPr>
          <w:p w:rsidR="00287974" w:rsidRPr="002379AA" w:rsidRDefault="00BD5B69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080" w:type="dxa"/>
            <w:vAlign w:val="center"/>
          </w:tcPr>
          <w:p w:rsidR="00287974" w:rsidRPr="002379AA" w:rsidRDefault="00BD5B69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620" w:type="dxa"/>
            <w:vAlign w:val="center"/>
          </w:tcPr>
          <w:p w:rsidR="00287974" w:rsidRPr="002379AA" w:rsidRDefault="008671C6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1C6">
              <w:rPr>
                <w:rFonts w:ascii="Times New Roman" w:hAnsi="Times New Roman" w:cs="Times New Roman"/>
                <w:sz w:val="20"/>
                <w:szCs w:val="20"/>
              </w:rPr>
              <w:t xml:space="preserve">ООО «ИМПУЛЬС»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80" w:type="dxa"/>
            <w:vAlign w:val="center"/>
          </w:tcPr>
          <w:p w:rsidR="00287974" w:rsidRPr="002379AA" w:rsidRDefault="00287974" w:rsidP="009A2B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2021</w:t>
            </w:r>
          </w:p>
        </w:tc>
        <w:tc>
          <w:tcPr>
            <w:tcW w:w="1260" w:type="dxa"/>
            <w:vAlign w:val="center"/>
          </w:tcPr>
          <w:p w:rsidR="00287974" w:rsidRPr="002379AA" w:rsidRDefault="00287974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77444" w:rsidRPr="00A9384C" w:rsidRDefault="00277444" w:rsidP="0088094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444" w:rsidRPr="00A9384C" w:rsidRDefault="00277444" w:rsidP="0088094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84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77444" w:rsidRDefault="00277444" w:rsidP="0088094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  <w:sectPr w:rsidR="00277444" w:rsidSect="00277444">
          <w:pgSz w:w="16840" w:h="11910" w:orient="landscape"/>
          <w:pgMar w:top="851" w:right="851" w:bottom="851" w:left="851" w:header="0" w:footer="0" w:gutter="0"/>
          <w:pgBorders w:offsetFrom="page">
            <w:top w:val="thinThickThinSmallGap" w:sz="24" w:space="24" w:color="000000"/>
            <w:left w:val="thinThickThinSmallGap" w:sz="24" w:space="24" w:color="000000"/>
            <w:bottom w:val="thinThickThinSmallGap" w:sz="24" w:space="24" w:color="000000"/>
            <w:right w:val="thinThickThinSmallGap" w:sz="24" w:space="24" w:color="000000"/>
          </w:pgBorders>
          <w:cols w:space="720"/>
          <w:docGrid w:linePitch="299"/>
        </w:sectPr>
      </w:pPr>
    </w:p>
    <w:p w:rsidR="009A7E31" w:rsidRDefault="008E38EB" w:rsidP="00085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BC286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85A51" w:rsidRPr="009A7E31">
        <w:rPr>
          <w:rFonts w:ascii="Times New Roman" w:hAnsi="Times New Roman" w:cs="Times New Roman"/>
          <w:b/>
          <w:sz w:val="28"/>
          <w:szCs w:val="28"/>
        </w:rPr>
        <w:t>ТЕМАТИКА ПРОФЕССИОНАЛЬНОГО САМООБРАЗОВАНИЯ</w:t>
      </w:r>
    </w:p>
    <w:p w:rsidR="005C12AB" w:rsidRDefault="005C12AB" w:rsidP="00085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06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0"/>
        <w:gridCol w:w="2285"/>
        <w:gridCol w:w="2160"/>
        <w:gridCol w:w="5455"/>
      </w:tblGrid>
      <w:tr w:rsidR="00A368A8" w:rsidTr="00A368A8">
        <w:tc>
          <w:tcPr>
            <w:tcW w:w="720" w:type="dxa"/>
          </w:tcPr>
          <w:p w:rsidR="00A368A8" w:rsidRPr="00A368A8" w:rsidRDefault="00A368A8" w:rsidP="00A36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8A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368A8" w:rsidRDefault="00A368A8" w:rsidP="00A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368A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85" w:type="dxa"/>
          </w:tcPr>
          <w:p w:rsidR="00A368A8" w:rsidRPr="009A7E31" w:rsidRDefault="00A368A8" w:rsidP="00A36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A368A8" w:rsidRPr="009A7E31" w:rsidRDefault="00A368A8" w:rsidP="00A36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педагога</w:t>
            </w:r>
          </w:p>
        </w:tc>
        <w:tc>
          <w:tcPr>
            <w:tcW w:w="2160" w:type="dxa"/>
          </w:tcPr>
          <w:p w:rsidR="00A368A8" w:rsidRPr="009A7E31" w:rsidRDefault="00A368A8" w:rsidP="00A36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5455" w:type="dxa"/>
          </w:tcPr>
          <w:p w:rsidR="00A368A8" w:rsidRPr="009A7E31" w:rsidRDefault="00A368A8" w:rsidP="00A36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A368A8" w:rsidTr="00A368A8">
        <w:tc>
          <w:tcPr>
            <w:tcW w:w="720" w:type="dxa"/>
          </w:tcPr>
          <w:p w:rsidR="00A368A8" w:rsidRDefault="00A368A8" w:rsidP="00A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5" w:type="dxa"/>
          </w:tcPr>
          <w:p w:rsidR="00A368A8" w:rsidRPr="009A7E31" w:rsidRDefault="00A368A8" w:rsidP="00A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Воеводина Н.Е.</w:t>
            </w:r>
          </w:p>
        </w:tc>
        <w:tc>
          <w:tcPr>
            <w:tcW w:w="2160" w:type="dxa"/>
          </w:tcPr>
          <w:p w:rsidR="00A368A8" w:rsidRPr="009A7E31" w:rsidRDefault="00A368A8" w:rsidP="00A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  <w:p w:rsidR="00A368A8" w:rsidRPr="009A7E31" w:rsidRDefault="00A368A8" w:rsidP="00A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455" w:type="dxa"/>
          </w:tcPr>
          <w:p w:rsidR="00A368A8" w:rsidRPr="00A368A8" w:rsidRDefault="00A368A8" w:rsidP="00A368A8">
            <w:pPr>
              <w:ind w:left="70" w:right="18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368A8">
              <w:rPr>
                <w:rFonts w:ascii="Times New Roman" w:hAnsi="Times New Roman" w:cs="Times New Roman"/>
                <w:sz w:val="28"/>
                <w:szCs w:val="28"/>
              </w:rPr>
              <w:t>Использование проектного метода в экономическом воспитании дошкольников.</w:t>
            </w:r>
          </w:p>
        </w:tc>
      </w:tr>
      <w:tr w:rsidR="00A368A8" w:rsidTr="00A368A8">
        <w:tc>
          <w:tcPr>
            <w:tcW w:w="720" w:type="dxa"/>
          </w:tcPr>
          <w:p w:rsidR="00A368A8" w:rsidRDefault="00A368A8" w:rsidP="00A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5" w:type="dxa"/>
          </w:tcPr>
          <w:p w:rsidR="00A368A8" w:rsidRPr="009A7E31" w:rsidRDefault="00A368A8" w:rsidP="00A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Батайкина</w:t>
            </w:r>
            <w:proofErr w:type="spellEnd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160" w:type="dxa"/>
          </w:tcPr>
          <w:p w:rsidR="00A368A8" w:rsidRPr="009A7E31" w:rsidRDefault="00A368A8" w:rsidP="00A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455" w:type="dxa"/>
          </w:tcPr>
          <w:p w:rsidR="00A368A8" w:rsidRPr="00A368A8" w:rsidRDefault="00A368A8" w:rsidP="00A368A8">
            <w:pPr>
              <w:ind w:left="70" w:right="18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368A8">
              <w:rPr>
                <w:rFonts w:ascii="Times New Roman" w:hAnsi="Times New Roman" w:cs="Times New Roman"/>
                <w:sz w:val="28"/>
                <w:szCs w:val="28"/>
              </w:rPr>
              <w:t>ПДД – основа безопасности дошкольника.</w:t>
            </w:r>
          </w:p>
        </w:tc>
      </w:tr>
      <w:tr w:rsidR="00A368A8" w:rsidTr="00A368A8">
        <w:tc>
          <w:tcPr>
            <w:tcW w:w="720" w:type="dxa"/>
          </w:tcPr>
          <w:p w:rsidR="00A368A8" w:rsidRDefault="00A368A8" w:rsidP="00A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5" w:type="dxa"/>
          </w:tcPr>
          <w:p w:rsidR="00A368A8" w:rsidRPr="009A7E31" w:rsidRDefault="00A368A8" w:rsidP="00A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Буянкина</w:t>
            </w:r>
            <w:proofErr w:type="spellEnd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2160" w:type="dxa"/>
          </w:tcPr>
          <w:p w:rsidR="00A368A8" w:rsidRPr="009A7E31" w:rsidRDefault="00A368A8" w:rsidP="00A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455" w:type="dxa"/>
          </w:tcPr>
          <w:p w:rsidR="00A368A8" w:rsidRPr="00A368A8" w:rsidRDefault="00A368A8" w:rsidP="00A368A8">
            <w:pPr>
              <w:ind w:left="70" w:right="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A8">
              <w:rPr>
                <w:rFonts w:ascii="Times New Roman" w:hAnsi="Times New Roman" w:cs="Times New Roman"/>
                <w:sz w:val="28"/>
                <w:szCs w:val="28"/>
              </w:rPr>
              <w:t>Речевое развитие детей младшего возраста посредством пальчиковых игр.</w:t>
            </w:r>
          </w:p>
        </w:tc>
      </w:tr>
      <w:tr w:rsidR="00A368A8" w:rsidTr="00A368A8">
        <w:tc>
          <w:tcPr>
            <w:tcW w:w="720" w:type="dxa"/>
          </w:tcPr>
          <w:p w:rsidR="00A368A8" w:rsidRDefault="00A368A8" w:rsidP="00A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5" w:type="dxa"/>
          </w:tcPr>
          <w:p w:rsidR="00A368A8" w:rsidRPr="009A7E31" w:rsidRDefault="00A368A8" w:rsidP="00A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Буянова</w:t>
            </w:r>
            <w:proofErr w:type="spellEnd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160" w:type="dxa"/>
          </w:tcPr>
          <w:p w:rsidR="00A368A8" w:rsidRPr="009A7E31" w:rsidRDefault="00A368A8" w:rsidP="00A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5455" w:type="dxa"/>
          </w:tcPr>
          <w:p w:rsidR="00A368A8" w:rsidRPr="00A368A8" w:rsidRDefault="00A368A8" w:rsidP="00A368A8">
            <w:pPr>
              <w:ind w:left="70" w:right="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A8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детей дошкольного возраста через различные виды музыкальной деятельности</w:t>
            </w:r>
          </w:p>
        </w:tc>
      </w:tr>
      <w:tr w:rsidR="00A368A8" w:rsidTr="00A368A8">
        <w:tc>
          <w:tcPr>
            <w:tcW w:w="720" w:type="dxa"/>
          </w:tcPr>
          <w:p w:rsidR="00A368A8" w:rsidRDefault="00A368A8" w:rsidP="00A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85" w:type="dxa"/>
          </w:tcPr>
          <w:p w:rsidR="00A368A8" w:rsidRPr="00746D97" w:rsidRDefault="00A368A8" w:rsidP="00A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О.Н.</w:t>
            </w:r>
          </w:p>
        </w:tc>
        <w:tc>
          <w:tcPr>
            <w:tcW w:w="2160" w:type="dxa"/>
          </w:tcPr>
          <w:p w:rsidR="00A368A8" w:rsidRDefault="00A368A8" w:rsidP="00A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</w:t>
            </w:r>
          </w:p>
          <w:p w:rsidR="00A368A8" w:rsidRPr="00746D97" w:rsidRDefault="00A368A8" w:rsidP="00A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физической культуре</w:t>
            </w:r>
          </w:p>
        </w:tc>
        <w:tc>
          <w:tcPr>
            <w:tcW w:w="5455" w:type="dxa"/>
          </w:tcPr>
          <w:p w:rsidR="00A368A8" w:rsidRPr="00A368A8" w:rsidRDefault="00A368A8" w:rsidP="00A368A8">
            <w:pPr>
              <w:ind w:left="70" w:right="18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368A8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proofErr w:type="spellStart"/>
            <w:r w:rsidRPr="00A368A8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A368A8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на занятиях физической культуры</w:t>
            </w:r>
          </w:p>
        </w:tc>
      </w:tr>
      <w:tr w:rsidR="00A368A8" w:rsidTr="00A368A8">
        <w:tc>
          <w:tcPr>
            <w:tcW w:w="720" w:type="dxa"/>
          </w:tcPr>
          <w:p w:rsidR="00A368A8" w:rsidRDefault="00A368A8" w:rsidP="00A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85" w:type="dxa"/>
          </w:tcPr>
          <w:p w:rsidR="00A368A8" w:rsidRPr="009A7E31" w:rsidRDefault="00A368A8" w:rsidP="00A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Москалева Е.А.</w:t>
            </w:r>
          </w:p>
        </w:tc>
        <w:tc>
          <w:tcPr>
            <w:tcW w:w="2160" w:type="dxa"/>
          </w:tcPr>
          <w:p w:rsidR="00A368A8" w:rsidRPr="009A7E31" w:rsidRDefault="00A368A8" w:rsidP="00A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455" w:type="dxa"/>
          </w:tcPr>
          <w:p w:rsidR="00A368A8" w:rsidRPr="00A368A8" w:rsidRDefault="00A368A8" w:rsidP="00A368A8">
            <w:pPr>
              <w:ind w:left="70" w:right="18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368A8">
              <w:rPr>
                <w:rFonts w:ascii="Times New Roman" w:hAnsi="Times New Roman" w:cs="Times New Roman"/>
                <w:sz w:val="28"/>
                <w:szCs w:val="28"/>
              </w:rPr>
              <w:t>Нравственно-патриотическое воспитание детей дошкольного возраста через ознакомление с родным краем.</w:t>
            </w:r>
          </w:p>
        </w:tc>
      </w:tr>
      <w:tr w:rsidR="00A368A8" w:rsidTr="00A368A8">
        <w:tc>
          <w:tcPr>
            <w:tcW w:w="720" w:type="dxa"/>
          </w:tcPr>
          <w:p w:rsidR="00A368A8" w:rsidRDefault="00A368A8" w:rsidP="00A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85" w:type="dxa"/>
          </w:tcPr>
          <w:p w:rsidR="00A368A8" w:rsidRPr="009A7E31" w:rsidRDefault="00A368A8" w:rsidP="00A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Пелина</w:t>
            </w:r>
            <w:proofErr w:type="spellEnd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2160" w:type="dxa"/>
          </w:tcPr>
          <w:p w:rsidR="00A368A8" w:rsidRPr="009A7E31" w:rsidRDefault="00A368A8" w:rsidP="00A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455" w:type="dxa"/>
          </w:tcPr>
          <w:p w:rsidR="00A368A8" w:rsidRPr="00A368A8" w:rsidRDefault="00A368A8" w:rsidP="00A368A8">
            <w:pPr>
              <w:ind w:left="70" w:right="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A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звуковой культуры речи детей старшего дошкольного возраста </w:t>
            </w:r>
          </w:p>
          <w:p w:rsidR="00A368A8" w:rsidRPr="00A368A8" w:rsidRDefault="00A368A8" w:rsidP="00A368A8">
            <w:pPr>
              <w:ind w:left="70" w:right="18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368A8">
              <w:rPr>
                <w:rFonts w:ascii="Times New Roman" w:hAnsi="Times New Roman" w:cs="Times New Roman"/>
                <w:sz w:val="28"/>
                <w:szCs w:val="28"/>
              </w:rPr>
              <w:t>при обучении грамоте.</w:t>
            </w:r>
          </w:p>
        </w:tc>
      </w:tr>
      <w:tr w:rsidR="00A368A8" w:rsidTr="00A368A8">
        <w:tc>
          <w:tcPr>
            <w:tcW w:w="720" w:type="dxa"/>
          </w:tcPr>
          <w:p w:rsidR="00A368A8" w:rsidRDefault="00A368A8" w:rsidP="00A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85" w:type="dxa"/>
          </w:tcPr>
          <w:p w:rsidR="00A368A8" w:rsidRPr="00736C26" w:rsidRDefault="00A368A8" w:rsidP="00A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160" w:type="dxa"/>
          </w:tcPr>
          <w:p w:rsidR="00A368A8" w:rsidRPr="00736C26" w:rsidRDefault="00A368A8" w:rsidP="00A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</w:t>
            </w:r>
          </w:p>
        </w:tc>
        <w:tc>
          <w:tcPr>
            <w:tcW w:w="5455" w:type="dxa"/>
          </w:tcPr>
          <w:p w:rsidR="00A368A8" w:rsidRPr="00A368A8" w:rsidRDefault="00A368A8" w:rsidP="00A368A8">
            <w:pPr>
              <w:ind w:left="70" w:right="18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368A8">
              <w:rPr>
                <w:rFonts w:ascii="Times New Roman" w:hAnsi="Times New Roman" w:cs="Times New Roman"/>
                <w:sz w:val="28"/>
                <w:szCs w:val="28"/>
              </w:rPr>
              <w:t>Ранняя профориентация детей дошкольного возраста.</w:t>
            </w:r>
          </w:p>
        </w:tc>
      </w:tr>
      <w:tr w:rsidR="00A368A8" w:rsidTr="00A368A8">
        <w:tc>
          <w:tcPr>
            <w:tcW w:w="720" w:type="dxa"/>
          </w:tcPr>
          <w:p w:rsidR="00A368A8" w:rsidRDefault="00A368A8" w:rsidP="00A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85" w:type="dxa"/>
          </w:tcPr>
          <w:p w:rsidR="00A368A8" w:rsidRPr="009A7E31" w:rsidRDefault="00A368A8" w:rsidP="00A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Самарина Т.В.</w:t>
            </w:r>
          </w:p>
        </w:tc>
        <w:tc>
          <w:tcPr>
            <w:tcW w:w="2160" w:type="dxa"/>
          </w:tcPr>
          <w:p w:rsidR="00A368A8" w:rsidRPr="009A7E31" w:rsidRDefault="00A368A8" w:rsidP="00A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455" w:type="dxa"/>
          </w:tcPr>
          <w:p w:rsidR="00A368A8" w:rsidRPr="00A368A8" w:rsidRDefault="00A368A8" w:rsidP="00A368A8">
            <w:pPr>
              <w:ind w:left="70" w:right="18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368A8">
              <w:rPr>
                <w:rFonts w:ascii="Times New Roman" w:hAnsi="Times New Roman" w:cs="Times New Roman"/>
                <w:sz w:val="28"/>
                <w:szCs w:val="28"/>
              </w:rPr>
              <w:t>Мордовские культурные традиции в нравственно-патриотическом воспитании дошкольников.</w:t>
            </w:r>
          </w:p>
        </w:tc>
      </w:tr>
      <w:tr w:rsidR="00A368A8" w:rsidTr="00A368A8">
        <w:tc>
          <w:tcPr>
            <w:tcW w:w="720" w:type="dxa"/>
          </w:tcPr>
          <w:p w:rsidR="00A368A8" w:rsidRDefault="00A368A8" w:rsidP="00A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5" w:type="dxa"/>
          </w:tcPr>
          <w:p w:rsidR="00A368A8" w:rsidRPr="009A7E31" w:rsidRDefault="00A368A8" w:rsidP="00A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Синягина</w:t>
            </w:r>
            <w:proofErr w:type="spellEnd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60" w:type="dxa"/>
          </w:tcPr>
          <w:p w:rsidR="00A368A8" w:rsidRPr="009A7E31" w:rsidRDefault="00A368A8" w:rsidP="00A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455" w:type="dxa"/>
          </w:tcPr>
          <w:p w:rsidR="00A368A8" w:rsidRPr="00A368A8" w:rsidRDefault="00A368A8" w:rsidP="00A368A8">
            <w:pPr>
              <w:ind w:left="70" w:right="18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368A8">
              <w:rPr>
                <w:rFonts w:ascii="Times New Roman" w:hAnsi="Times New Roman" w:cs="Times New Roman"/>
                <w:sz w:val="28"/>
                <w:szCs w:val="28"/>
              </w:rPr>
              <w:t>Формирование основ экологически грамотного поведения у детей дошкольного возраста в окружающей природной среде.</w:t>
            </w:r>
          </w:p>
        </w:tc>
      </w:tr>
      <w:tr w:rsidR="00A368A8" w:rsidTr="00A368A8">
        <w:tc>
          <w:tcPr>
            <w:tcW w:w="720" w:type="dxa"/>
          </w:tcPr>
          <w:p w:rsidR="00A368A8" w:rsidRDefault="00A368A8" w:rsidP="00EE3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85" w:type="dxa"/>
          </w:tcPr>
          <w:p w:rsidR="00A368A8" w:rsidRPr="009A7E31" w:rsidRDefault="00A368A8" w:rsidP="00EE3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Харитонова Т.Е.</w:t>
            </w:r>
          </w:p>
        </w:tc>
        <w:tc>
          <w:tcPr>
            <w:tcW w:w="2160" w:type="dxa"/>
          </w:tcPr>
          <w:p w:rsidR="00A368A8" w:rsidRPr="009A7E31" w:rsidRDefault="00A368A8" w:rsidP="00EE3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455" w:type="dxa"/>
            <w:shd w:val="clear" w:color="auto" w:fill="FFFFFF" w:themeFill="background1"/>
          </w:tcPr>
          <w:p w:rsidR="00A368A8" w:rsidRPr="00A368A8" w:rsidRDefault="00A368A8" w:rsidP="00A368A8">
            <w:pPr>
              <w:ind w:left="70" w:right="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развивающей игры для формирования элементарных математических представлений у детей младшего возраста.</w:t>
            </w:r>
          </w:p>
        </w:tc>
      </w:tr>
    </w:tbl>
    <w:p w:rsidR="00524705" w:rsidRDefault="00524705" w:rsidP="009A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705" w:rsidRDefault="00524705" w:rsidP="009A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705" w:rsidRDefault="00524705" w:rsidP="009A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E31" w:rsidRPr="009A7E31" w:rsidRDefault="009A7E31" w:rsidP="005247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9A7E31" w:rsidRPr="009A7E31" w:rsidSect="00277444">
          <w:pgSz w:w="11910" w:h="16840"/>
          <w:pgMar w:top="851" w:right="851" w:bottom="851" w:left="851" w:header="0" w:footer="0" w:gutter="0"/>
          <w:pgBorders w:offsetFrom="page">
            <w:top w:val="thinThickThinSmallGap" w:sz="24" w:space="24" w:color="000000"/>
            <w:left w:val="thinThickThinSmallGap" w:sz="24" w:space="24" w:color="000000"/>
            <w:bottom w:val="thinThickThinSmallGap" w:sz="24" w:space="24" w:color="000000"/>
            <w:right w:val="thinThickThinSmallGap" w:sz="24" w:space="24" w:color="000000"/>
          </w:pgBorders>
          <w:cols w:space="720"/>
          <w:docGrid w:linePitch="299"/>
        </w:sectPr>
      </w:pPr>
    </w:p>
    <w:p w:rsidR="009A7E31" w:rsidRPr="009A7E31" w:rsidRDefault="008E38EB" w:rsidP="00524705">
      <w:pPr>
        <w:spacing w:after="0" w:line="240" w:lineRule="auto"/>
        <w:ind w:left="360" w:right="39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8</w:t>
      </w:r>
      <w:r w:rsidR="00BC286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A7E31" w:rsidRPr="009A7E31">
        <w:rPr>
          <w:rFonts w:ascii="Times New Roman" w:hAnsi="Times New Roman" w:cs="Times New Roman"/>
          <w:b/>
          <w:bCs/>
          <w:sz w:val="28"/>
          <w:szCs w:val="28"/>
        </w:rPr>
        <w:t>ПЕРСПЕКТИВНЫЙ ПЛАН</w:t>
      </w:r>
    </w:p>
    <w:p w:rsidR="009A7E31" w:rsidRPr="009A7E31" w:rsidRDefault="009A7E31" w:rsidP="00524705">
      <w:pPr>
        <w:spacing w:after="0" w:line="240" w:lineRule="auto"/>
        <w:ind w:left="360" w:right="3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E31">
        <w:rPr>
          <w:rFonts w:ascii="Times New Roman" w:hAnsi="Times New Roman" w:cs="Times New Roman"/>
          <w:b/>
          <w:sz w:val="28"/>
          <w:szCs w:val="28"/>
        </w:rPr>
        <w:t>ИЗУЧЕНИЯ ПЕРЕДОВОГО ПЕДАГОГИЧЕСКОГО ОПЫТА</w:t>
      </w:r>
    </w:p>
    <w:p w:rsidR="009A7E31" w:rsidRPr="009A7E31" w:rsidRDefault="009A7E31" w:rsidP="009A7E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10616" w:type="dxa"/>
        <w:jc w:val="center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3060"/>
        <w:gridCol w:w="5036"/>
      </w:tblGrid>
      <w:tr w:rsidR="009A7E31" w:rsidRPr="009A7E31" w:rsidTr="00A368A8">
        <w:trPr>
          <w:trHeight w:val="275"/>
          <w:jc w:val="center"/>
        </w:trPr>
        <w:tc>
          <w:tcPr>
            <w:tcW w:w="2520" w:type="dxa"/>
          </w:tcPr>
          <w:p w:rsidR="009A7E31" w:rsidRPr="00BC286B" w:rsidRDefault="009A7E31" w:rsidP="00524705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286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Ф.И.О. педагога</w:t>
            </w:r>
          </w:p>
        </w:tc>
        <w:tc>
          <w:tcPr>
            <w:tcW w:w="3060" w:type="dxa"/>
          </w:tcPr>
          <w:p w:rsidR="009A7E31" w:rsidRPr="00BC286B" w:rsidRDefault="009A7E31" w:rsidP="00524705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286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5036" w:type="dxa"/>
          </w:tcPr>
          <w:p w:rsidR="009A7E31" w:rsidRPr="00BC286B" w:rsidRDefault="009A7E31" w:rsidP="00524705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286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</w:p>
        </w:tc>
      </w:tr>
      <w:tr w:rsidR="009A7E31" w:rsidRPr="009A7E31" w:rsidTr="00A368A8">
        <w:trPr>
          <w:trHeight w:val="275"/>
          <w:jc w:val="center"/>
        </w:trPr>
        <w:tc>
          <w:tcPr>
            <w:tcW w:w="10616" w:type="dxa"/>
            <w:gridSpan w:val="3"/>
          </w:tcPr>
          <w:p w:rsidR="009A7E31" w:rsidRPr="00BC286B" w:rsidRDefault="009A7E31" w:rsidP="00524705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286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Изучение опыта</w:t>
            </w:r>
          </w:p>
        </w:tc>
      </w:tr>
      <w:tr w:rsidR="00A368A8" w:rsidRPr="009A7E31" w:rsidTr="00A368A8">
        <w:trPr>
          <w:trHeight w:val="699"/>
          <w:jc w:val="center"/>
        </w:trPr>
        <w:tc>
          <w:tcPr>
            <w:tcW w:w="2520" w:type="dxa"/>
          </w:tcPr>
          <w:p w:rsidR="00A368A8" w:rsidRPr="00BC286B" w:rsidRDefault="00A368A8" w:rsidP="00524705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2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Воеводина Н.Е.</w:t>
            </w:r>
          </w:p>
        </w:tc>
        <w:tc>
          <w:tcPr>
            <w:tcW w:w="3060" w:type="dxa"/>
          </w:tcPr>
          <w:p w:rsidR="00A368A8" w:rsidRPr="00BC286B" w:rsidRDefault="00A368A8" w:rsidP="00524705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2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Старший воспитатель</w:t>
            </w:r>
          </w:p>
        </w:tc>
        <w:tc>
          <w:tcPr>
            <w:tcW w:w="5036" w:type="dxa"/>
          </w:tcPr>
          <w:p w:rsidR="00A368A8" w:rsidRPr="00A368A8" w:rsidRDefault="00A368A8" w:rsidP="00EE3BE6">
            <w:pPr>
              <w:widowControl/>
              <w:autoSpaceDE/>
              <w:autoSpaceDN/>
              <w:ind w:left="70" w:right="18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A368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Использование проектного метода в экономическом воспитании дошкольников.</w:t>
            </w:r>
          </w:p>
        </w:tc>
      </w:tr>
      <w:tr w:rsidR="00A368A8" w:rsidRPr="009A7E31" w:rsidTr="00A368A8">
        <w:trPr>
          <w:trHeight w:val="551"/>
          <w:jc w:val="center"/>
        </w:trPr>
        <w:tc>
          <w:tcPr>
            <w:tcW w:w="2520" w:type="dxa"/>
          </w:tcPr>
          <w:p w:rsidR="00A368A8" w:rsidRPr="009A7E31" w:rsidRDefault="00A368A8" w:rsidP="00CC793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Батайкина</w:t>
            </w:r>
            <w:proofErr w:type="spellEnd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060" w:type="dxa"/>
          </w:tcPr>
          <w:p w:rsidR="00A368A8" w:rsidRPr="009A7E31" w:rsidRDefault="00A368A8" w:rsidP="00CC793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proofErr w:type="spellEnd"/>
          </w:p>
        </w:tc>
        <w:tc>
          <w:tcPr>
            <w:tcW w:w="5036" w:type="dxa"/>
          </w:tcPr>
          <w:p w:rsidR="00A368A8" w:rsidRPr="00A368A8" w:rsidRDefault="00A368A8" w:rsidP="00EE3BE6">
            <w:pPr>
              <w:widowControl/>
              <w:autoSpaceDE/>
              <w:autoSpaceDN/>
              <w:ind w:left="70" w:right="18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A368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ПДД – основа безопасности дошкольника.</w:t>
            </w:r>
          </w:p>
        </w:tc>
      </w:tr>
      <w:tr w:rsidR="00A368A8" w:rsidRPr="009A7E31" w:rsidTr="00A368A8">
        <w:trPr>
          <w:trHeight w:val="551"/>
          <w:jc w:val="center"/>
        </w:trPr>
        <w:tc>
          <w:tcPr>
            <w:tcW w:w="2520" w:type="dxa"/>
          </w:tcPr>
          <w:p w:rsidR="00A368A8" w:rsidRPr="009A7E31" w:rsidRDefault="00A368A8" w:rsidP="00CC793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Буянкина</w:t>
            </w:r>
            <w:proofErr w:type="spellEnd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3060" w:type="dxa"/>
          </w:tcPr>
          <w:p w:rsidR="00A368A8" w:rsidRPr="009A7E31" w:rsidRDefault="00A368A8" w:rsidP="00CC793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proofErr w:type="spellEnd"/>
          </w:p>
        </w:tc>
        <w:tc>
          <w:tcPr>
            <w:tcW w:w="5036" w:type="dxa"/>
          </w:tcPr>
          <w:p w:rsidR="00A368A8" w:rsidRPr="00A368A8" w:rsidRDefault="00A368A8" w:rsidP="00EE3BE6">
            <w:pPr>
              <w:widowControl/>
              <w:autoSpaceDE/>
              <w:autoSpaceDN/>
              <w:ind w:left="70" w:right="18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68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Речевое развитие детей младшего возраста посредством пальчиковых игр.</w:t>
            </w:r>
          </w:p>
        </w:tc>
      </w:tr>
      <w:tr w:rsidR="00A368A8" w:rsidRPr="009A7E31" w:rsidTr="00A368A8">
        <w:trPr>
          <w:trHeight w:val="551"/>
          <w:jc w:val="center"/>
        </w:trPr>
        <w:tc>
          <w:tcPr>
            <w:tcW w:w="2520" w:type="dxa"/>
          </w:tcPr>
          <w:p w:rsidR="00A368A8" w:rsidRPr="00746D97" w:rsidRDefault="00A368A8" w:rsidP="00CC79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Елисеева О.Н.</w:t>
            </w:r>
          </w:p>
        </w:tc>
        <w:tc>
          <w:tcPr>
            <w:tcW w:w="3060" w:type="dxa"/>
          </w:tcPr>
          <w:p w:rsidR="00A368A8" w:rsidRPr="00746D97" w:rsidRDefault="00A368A8" w:rsidP="00CC79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Инструктор по физической культуре</w:t>
            </w:r>
          </w:p>
        </w:tc>
        <w:tc>
          <w:tcPr>
            <w:tcW w:w="5036" w:type="dxa"/>
          </w:tcPr>
          <w:p w:rsidR="00A368A8" w:rsidRPr="00A368A8" w:rsidRDefault="00A368A8" w:rsidP="00EE3BE6">
            <w:pPr>
              <w:widowControl/>
              <w:autoSpaceDE/>
              <w:autoSpaceDN/>
              <w:ind w:left="70" w:right="18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A368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Применение </w:t>
            </w:r>
            <w:proofErr w:type="spellStart"/>
            <w:r w:rsidRPr="00A368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здоровьесберегающих</w:t>
            </w:r>
            <w:proofErr w:type="spellEnd"/>
            <w:r w:rsidRPr="00A368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технологий на занятиях физической культуры</w:t>
            </w:r>
          </w:p>
        </w:tc>
      </w:tr>
      <w:tr w:rsidR="00A368A8" w:rsidRPr="009A7E31" w:rsidTr="00A368A8">
        <w:trPr>
          <w:trHeight w:val="551"/>
          <w:jc w:val="center"/>
        </w:trPr>
        <w:tc>
          <w:tcPr>
            <w:tcW w:w="2520" w:type="dxa"/>
          </w:tcPr>
          <w:p w:rsidR="00A368A8" w:rsidRPr="009A7E31" w:rsidRDefault="00A368A8" w:rsidP="00CC793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Пелина</w:t>
            </w:r>
            <w:proofErr w:type="spellEnd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3060" w:type="dxa"/>
          </w:tcPr>
          <w:p w:rsidR="00A368A8" w:rsidRPr="009A7E31" w:rsidRDefault="00A368A8" w:rsidP="00CC793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proofErr w:type="spellEnd"/>
          </w:p>
        </w:tc>
        <w:tc>
          <w:tcPr>
            <w:tcW w:w="5036" w:type="dxa"/>
          </w:tcPr>
          <w:p w:rsidR="00A368A8" w:rsidRPr="00A368A8" w:rsidRDefault="00A368A8" w:rsidP="00EE3BE6">
            <w:pPr>
              <w:widowControl/>
              <w:autoSpaceDE/>
              <w:autoSpaceDN/>
              <w:ind w:left="70" w:right="18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A368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Нравственно-патриотическое воспитание детей дошкольного возраста через ознакомление с родным краем.</w:t>
            </w:r>
          </w:p>
        </w:tc>
      </w:tr>
      <w:tr w:rsidR="00A368A8" w:rsidRPr="009A7E31" w:rsidTr="00A368A8">
        <w:trPr>
          <w:trHeight w:val="551"/>
          <w:jc w:val="center"/>
        </w:trPr>
        <w:tc>
          <w:tcPr>
            <w:tcW w:w="2520" w:type="dxa"/>
          </w:tcPr>
          <w:p w:rsidR="00A368A8" w:rsidRPr="00736C26" w:rsidRDefault="00A368A8" w:rsidP="00CC79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Ромайкина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О.А.</w:t>
            </w:r>
          </w:p>
        </w:tc>
        <w:tc>
          <w:tcPr>
            <w:tcW w:w="3060" w:type="dxa"/>
          </w:tcPr>
          <w:p w:rsidR="00A368A8" w:rsidRPr="00736C26" w:rsidRDefault="00A368A8" w:rsidP="00CC79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Воспитатель </w:t>
            </w:r>
          </w:p>
        </w:tc>
        <w:tc>
          <w:tcPr>
            <w:tcW w:w="5036" w:type="dxa"/>
          </w:tcPr>
          <w:p w:rsidR="00A368A8" w:rsidRPr="00A368A8" w:rsidRDefault="00A368A8" w:rsidP="00EE3BE6">
            <w:pPr>
              <w:widowControl/>
              <w:autoSpaceDE/>
              <w:autoSpaceDN/>
              <w:ind w:left="70" w:right="18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68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Формирование звуковой культуры речи детей старшего дошкольного возраста </w:t>
            </w:r>
          </w:p>
          <w:p w:rsidR="00A368A8" w:rsidRPr="00A368A8" w:rsidRDefault="00A368A8" w:rsidP="00EE3BE6">
            <w:pPr>
              <w:widowControl/>
              <w:autoSpaceDE/>
              <w:autoSpaceDN/>
              <w:ind w:left="70" w:right="18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A368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 обучении грамоте.</w:t>
            </w:r>
          </w:p>
        </w:tc>
      </w:tr>
      <w:tr w:rsidR="00A368A8" w:rsidRPr="009A7E31" w:rsidTr="00A368A8">
        <w:trPr>
          <w:trHeight w:val="551"/>
          <w:jc w:val="center"/>
        </w:trPr>
        <w:tc>
          <w:tcPr>
            <w:tcW w:w="2520" w:type="dxa"/>
          </w:tcPr>
          <w:p w:rsidR="00A368A8" w:rsidRPr="009A7E31" w:rsidRDefault="00A368A8" w:rsidP="00CC793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Москалева</w:t>
            </w:r>
            <w:proofErr w:type="spellEnd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060" w:type="dxa"/>
          </w:tcPr>
          <w:p w:rsidR="00A368A8" w:rsidRPr="009A7E31" w:rsidRDefault="00A368A8" w:rsidP="00CC793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proofErr w:type="spellEnd"/>
          </w:p>
        </w:tc>
        <w:tc>
          <w:tcPr>
            <w:tcW w:w="5036" w:type="dxa"/>
          </w:tcPr>
          <w:p w:rsidR="00A368A8" w:rsidRPr="00EE3BE6" w:rsidRDefault="00A368A8" w:rsidP="00EE3BE6">
            <w:pPr>
              <w:ind w:left="70" w:right="18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EE3B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Ранняя профориентация детей дошкольного возраста.</w:t>
            </w:r>
          </w:p>
        </w:tc>
      </w:tr>
      <w:tr w:rsidR="00A368A8" w:rsidRPr="009A7E31" w:rsidTr="00A368A8">
        <w:trPr>
          <w:trHeight w:val="551"/>
          <w:jc w:val="center"/>
        </w:trPr>
        <w:tc>
          <w:tcPr>
            <w:tcW w:w="2520" w:type="dxa"/>
          </w:tcPr>
          <w:p w:rsidR="00A368A8" w:rsidRPr="00736C26" w:rsidRDefault="00A368A8" w:rsidP="00CC79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Самарина Т.В.</w:t>
            </w:r>
          </w:p>
        </w:tc>
        <w:tc>
          <w:tcPr>
            <w:tcW w:w="3060" w:type="dxa"/>
          </w:tcPr>
          <w:p w:rsidR="00A368A8" w:rsidRPr="009A7E31" w:rsidRDefault="00A368A8" w:rsidP="00CC7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6" w:type="dxa"/>
          </w:tcPr>
          <w:p w:rsidR="00A368A8" w:rsidRPr="00A368A8" w:rsidRDefault="00A368A8" w:rsidP="00EE3BE6">
            <w:pPr>
              <w:widowControl/>
              <w:autoSpaceDE/>
              <w:autoSpaceDN/>
              <w:ind w:left="70" w:right="18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A368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Мордовские культурные традиции в нравственно-патриотическом воспитании дошкольников.</w:t>
            </w:r>
          </w:p>
        </w:tc>
      </w:tr>
      <w:tr w:rsidR="00363334" w:rsidRPr="009A7E31" w:rsidTr="00A368A8">
        <w:trPr>
          <w:trHeight w:val="551"/>
          <w:jc w:val="center"/>
        </w:trPr>
        <w:tc>
          <w:tcPr>
            <w:tcW w:w="2520" w:type="dxa"/>
          </w:tcPr>
          <w:p w:rsidR="00363334" w:rsidRPr="009A7E31" w:rsidRDefault="00363334" w:rsidP="00CC793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Харитонова</w:t>
            </w:r>
            <w:proofErr w:type="spellEnd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 xml:space="preserve"> Т.Е.</w:t>
            </w:r>
          </w:p>
        </w:tc>
        <w:tc>
          <w:tcPr>
            <w:tcW w:w="3060" w:type="dxa"/>
          </w:tcPr>
          <w:p w:rsidR="00363334" w:rsidRPr="009A7E31" w:rsidRDefault="00363334" w:rsidP="00CC793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proofErr w:type="spellEnd"/>
          </w:p>
        </w:tc>
        <w:tc>
          <w:tcPr>
            <w:tcW w:w="5036" w:type="dxa"/>
          </w:tcPr>
          <w:p w:rsidR="00363334" w:rsidRPr="00A368A8" w:rsidRDefault="00A368A8" w:rsidP="00524705">
            <w:pPr>
              <w:ind w:left="73" w:right="10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68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Использование развивающей игры для формирования элементарных математических представлений у детей младшего возраста.</w:t>
            </w:r>
          </w:p>
        </w:tc>
      </w:tr>
      <w:tr w:rsidR="00363334" w:rsidRPr="009A7E31" w:rsidTr="00A368A8">
        <w:trPr>
          <w:trHeight w:val="275"/>
          <w:jc w:val="center"/>
        </w:trPr>
        <w:tc>
          <w:tcPr>
            <w:tcW w:w="10616" w:type="dxa"/>
            <w:gridSpan w:val="3"/>
          </w:tcPr>
          <w:p w:rsidR="00363334" w:rsidRPr="009A7E31" w:rsidRDefault="00363334" w:rsidP="00524705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</w:t>
            </w:r>
            <w:proofErr w:type="spellEnd"/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опыта</w:t>
            </w:r>
            <w:proofErr w:type="spellEnd"/>
          </w:p>
        </w:tc>
      </w:tr>
      <w:tr w:rsidR="00363334" w:rsidRPr="009A7E31" w:rsidTr="00A368A8">
        <w:trPr>
          <w:trHeight w:val="828"/>
          <w:jc w:val="center"/>
        </w:trPr>
        <w:tc>
          <w:tcPr>
            <w:tcW w:w="2520" w:type="dxa"/>
          </w:tcPr>
          <w:p w:rsidR="00363334" w:rsidRPr="009A7E31" w:rsidRDefault="00363334" w:rsidP="00CC793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Синягина</w:t>
            </w:r>
            <w:proofErr w:type="spellEnd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060" w:type="dxa"/>
          </w:tcPr>
          <w:p w:rsidR="00363334" w:rsidRPr="009A7E31" w:rsidRDefault="00363334" w:rsidP="00CC793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proofErr w:type="spellEnd"/>
          </w:p>
        </w:tc>
        <w:tc>
          <w:tcPr>
            <w:tcW w:w="5036" w:type="dxa"/>
          </w:tcPr>
          <w:p w:rsidR="00363334" w:rsidRPr="00524705" w:rsidRDefault="00363334" w:rsidP="00CC7937">
            <w:pPr>
              <w:widowControl/>
              <w:autoSpaceDE/>
              <w:autoSpaceDN/>
              <w:ind w:left="73" w:right="10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47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основ экологически грамотного поведения у детей дошкольного возраста в окружающей природной среде.</w:t>
            </w:r>
          </w:p>
        </w:tc>
      </w:tr>
      <w:tr w:rsidR="00363334" w:rsidRPr="009A7E31" w:rsidTr="00A368A8">
        <w:trPr>
          <w:trHeight w:val="275"/>
          <w:jc w:val="center"/>
        </w:trPr>
        <w:tc>
          <w:tcPr>
            <w:tcW w:w="10616" w:type="dxa"/>
            <w:gridSpan w:val="3"/>
          </w:tcPr>
          <w:p w:rsidR="00363334" w:rsidRPr="009A7E31" w:rsidRDefault="00363334" w:rsidP="00524705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Распространение</w:t>
            </w:r>
            <w:proofErr w:type="spellEnd"/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опыта</w:t>
            </w:r>
            <w:proofErr w:type="spellEnd"/>
          </w:p>
        </w:tc>
      </w:tr>
      <w:tr w:rsidR="00363334" w:rsidRPr="009A7E31" w:rsidTr="00A368A8">
        <w:trPr>
          <w:trHeight w:val="827"/>
          <w:jc w:val="center"/>
        </w:trPr>
        <w:tc>
          <w:tcPr>
            <w:tcW w:w="2520" w:type="dxa"/>
          </w:tcPr>
          <w:p w:rsidR="00363334" w:rsidRPr="009A7E31" w:rsidRDefault="00363334" w:rsidP="00CC793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Буянова</w:t>
            </w:r>
            <w:proofErr w:type="spellEnd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3060" w:type="dxa"/>
          </w:tcPr>
          <w:p w:rsidR="00363334" w:rsidRPr="009A7E31" w:rsidRDefault="00363334" w:rsidP="00CC793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  <w:proofErr w:type="spellEnd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proofErr w:type="spellEnd"/>
          </w:p>
        </w:tc>
        <w:tc>
          <w:tcPr>
            <w:tcW w:w="5036" w:type="dxa"/>
          </w:tcPr>
          <w:p w:rsidR="00363334" w:rsidRPr="009A7E31" w:rsidRDefault="00363334" w:rsidP="00626571">
            <w:pPr>
              <w:widowControl/>
              <w:autoSpaceDE/>
              <w:autoSpaceDN/>
              <w:ind w:left="73" w:right="10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6A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творческих способностей детей дошкольного возраста через различные виды музыкальной деятельности</w:t>
            </w:r>
            <w:r w:rsidR="00DB1B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9A7E31" w:rsidRPr="009A7E31" w:rsidRDefault="009A7E31" w:rsidP="009A7E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8A8" w:rsidRDefault="00A368A8" w:rsidP="00524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8A8" w:rsidRDefault="00A368A8" w:rsidP="00524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E31" w:rsidRPr="009A7E31" w:rsidRDefault="008E38EB" w:rsidP="00524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BC286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24705" w:rsidRPr="009A7E31">
        <w:rPr>
          <w:rFonts w:ascii="Times New Roman" w:hAnsi="Times New Roman" w:cs="Times New Roman"/>
          <w:b/>
          <w:sz w:val="28"/>
          <w:szCs w:val="28"/>
        </w:rPr>
        <w:t>ПЕРСПЕКТИВНЫЙ ПЛАН ПОВЫШЕНИЯ КВАЛИФИКАЦИИ ПЕДАГОГИЧЕСКИХ КАДРОВ</w:t>
      </w:r>
    </w:p>
    <w:p w:rsidR="009A7E31" w:rsidRPr="009A7E31" w:rsidRDefault="009A7E31" w:rsidP="009A7E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06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0"/>
        <w:gridCol w:w="2340"/>
        <w:gridCol w:w="1980"/>
        <w:gridCol w:w="1980"/>
        <w:gridCol w:w="1800"/>
        <w:gridCol w:w="1800"/>
      </w:tblGrid>
      <w:tr w:rsidR="00875DFA" w:rsidTr="00875DFA">
        <w:tc>
          <w:tcPr>
            <w:tcW w:w="720" w:type="dxa"/>
          </w:tcPr>
          <w:p w:rsidR="00E90160" w:rsidRPr="009A7E31" w:rsidRDefault="00E90160" w:rsidP="00E90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90160" w:rsidRPr="009A7E31" w:rsidRDefault="00E90160" w:rsidP="00E90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340" w:type="dxa"/>
          </w:tcPr>
          <w:p w:rsidR="00E90160" w:rsidRPr="009A7E31" w:rsidRDefault="00E90160" w:rsidP="00E90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E90160" w:rsidRPr="009A7E31" w:rsidRDefault="00E90160" w:rsidP="00E90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педагога</w:t>
            </w:r>
          </w:p>
        </w:tc>
        <w:tc>
          <w:tcPr>
            <w:tcW w:w="1980" w:type="dxa"/>
          </w:tcPr>
          <w:p w:rsidR="00E90160" w:rsidRPr="009A7E31" w:rsidRDefault="00E90160" w:rsidP="00E90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980" w:type="dxa"/>
          </w:tcPr>
          <w:p w:rsidR="00E90160" w:rsidRPr="009A7E31" w:rsidRDefault="00E90160" w:rsidP="00E90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2022 – 2023</w:t>
            </w:r>
          </w:p>
        </w:tc>
        <w:tc>
          <w:tcPr>
            <w:tcW w:w="1800" w:type="dxa"/>
          </w:tcPr>
          <w:p w:rsidR="00E90160" w:rsidRPr="009A7E31" w:rsidRDefault="00E90160" w:rsidP="00E90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2023 – 2024</w:t>
            </w:r>
          </w:p>
        </w:tc>
        <w:tc>
          <w:tcPr>
            <w:tcW w:w="1800" w:type="dxa"/>
          </w:tcPr>
          <w:p w:rsidR="00E90160" w:rsidRPr="009A7E31" w:rsidRDefault="00E90160" w:rsidP="00E90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2024 - 2025</w:t>
            </w:r>
          </w:p>
        </w:tc>
      </w:tr>
      <w:tr w:rsidR="00875DFA" w:rsidTr="00875DFA">
        <w:tc>
          <w:tcPr>
            <w:tcW w:w="720" w:type="dxa"/>
          </w:tcPr>
          <w:p w:rsidR="00E90160" w:rsidRPr="009A7E31" w:rsidRDefault="00E90160" w:rsidP="00E90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40" w:type="dxa"/>
          </w:tcPr>
          <w:p w:rsidR="00E90160" w:rsidRPr="009A7E31" w:rsidRDefault="00E90160" w:rsidP="00E90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Воеводина Н.Е.</w:t>
            </w:r>
          </w:p>
        </w:tc>
        <w:tc>
          <w:tcPr>
            <w:tcW w:w="1980" w:type="dxa"/>
          </w:tcPr>
          <w:p w:rsidR="00E90160" w:rsidRPr="009A7E31" w:rsidRDefault="00E90160" w:rsidP="00E90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  <w:p w:rsidR="00E90160" w:rsidRPr="009A7E31" w:rsidRDefault="00E90160" w:rsidP="00E90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80" w:type="dxa"/>
          </w:tcPr>
          <w:p w:rsidR="00E90160" w:rsidRPr="009A7E31" w:rsidRDefault="00E90160" w:rsidP="00E90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Январь 2023</w:t>
            </w:r>
          </w:p>
        </w:tc>
        <w:tc>
          <w:tcPr>
            <w:tcW w:w="1800" w:type="dxa"/>
          </w:tcPr>
          <w:p w:rsidR="00E90160" w:rsidRPr="009A7E31" w:rsidRDefault="00E90160" w:rsidP="00E90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E90160" w:rsidRPr="009A7E31" w:rsidRDefault="00E90160" w:rsidP="00E90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C26" w:rsidTr="00875DFA">
        <w:tc>
          <w:tcPr>
            <w:tcW w:w="720" w:type="dxa"/>
          </w:tcPr>
          <w:p w:rsidR="00736C26" w:rsidRPr="009A7E31" w:rsidRDefault="00736C26" w:rsidP="00E90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40" w:type="dxa"/>
          </w:tcPr>
          <w:p w:rsidR="00736C26" w:rsidRPr="009A7E31" w:rsidRDefault="00736C26" w:rsidP="00CC7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Батайкина</w:t>
            </w:r>
            <w:proofErr w:type="spellEnd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980" w:type="dxa"/>
          </w:tcPr>
          <w:p w:rsidR="00736C26" w:rsidRPr="009A7E31" w:rsidRDefault="00736C26" w:rsidP="00CC7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80" w:type="dxa"/>
          </w:tcPr>
          <w:p w:rsidR="00736C26" w:rsidRPr="009A7E31" w:rsidRDefault="00E16A71" w:rsidP="00CC7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</w:t>
            </w:r>
          </w:p>
        </w:tc>
        <w:tc>
          <w:tcPr>
            <w:tcW w:w="1800" w:type="dxa"/>
          </w:tcPr>
          <w:p w:rsidR="00736C26" w:rsidRPr="009A7E31" w:rsidRDefault="00736C26" w:rsidP="00E90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736C26" w:rsidRPr="009A7E31" w:rsidRDefault="00736C26" w:rsidP="00E90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C26" w:rsidTr="00875DFA">
        <w:tc>
          <w:tcPr>
            <w:tcW w:w="720" w:type="dxa"/>
          </w:tcPr>
          <w:p w:rsidR="00736C26" w:rsidRPr="009A7E31" w:rsidRDefault="00736C26" w:rsidP="00E90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40" w:type="dxa"/>
          </w:tcPr>
          <w:p w:rsidR="00736C26" w:rsidRPr="009A7E31" w:rsidRDefault="00736C26" w:rsidP="00CC7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Буянова</w:t>
            </w:r>
            <w:proofErr w:type="spellEnd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980" w:type="dxa"/>
          </w:tcPr>
          <w:p w:rsidR="00736C26" w:rsidRPr="009A7E31" w:rsidRDefault="00736C26" w:rsidP="00CC7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:rsidR="00736C26" w:rsidRPr="009A7E31" w:rsidRDefault="00736C26" w:rsidP="00CC7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980" w:type="dxa"/>
          </w:tcPr>
          <w:p w:rsidR="00736C26" w:rsidRPr="009A7E31" w:rsidRDefault="00736C26" w:rsidP="00CC7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Январь 2023</w:t>
            </w:r>
          </w:p>
        </w:tc>
        <w:tc>
          <w:tcPr>
            <w:tcW w:w="1800" w:type="dxa"/>
          </w:tcPr>
          <w:p w:rsidR="00736C26" w:rsidRPr="009A7E31" w:rsidRDefault="00736C26" w:rsidP="00E90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736C26" w:rsidRPr="009A7E31" w:rsidRDefault="00736C26" w:rsidP="00E90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C26" w:rsidTr="00875DFA">
        <w:tc>
          <w:tcPr>
            <w:tcW w:w="720" w:type="dxa"/>
          </w:tcPr>
          <w:p w:rsidR="00736C26" w:rsidRPr="009A7E31" w:rsidRDefault="00736C26" w:rsidP="00E90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40" w:type="dxa"/>
          </w:tcPr>
          <w:p w:rsidR="00736C26" w:rsidRPr="009A7E31" w:rsidRDefault="00736C26" w:rsidP="00E90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Буянкина</w:t>
            </w:r>
            <w:proofErr w:type="spellEnd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1980" w:type="dxa"/>
          </w:tcPr>
          <w:p w:rsidR="00736C26" w:rsidRPr="009A7E31" w:rsidRDefault="00736C26" w:rsidP="00E90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80" w:type="dxa"/>
          </w:tcPr>
          <w:p w:rsidR="00736C26" w:rsidRPr="009A7E31" w:rsidRDefault="00736C26" w:rsidP="00E90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Январь 2023</w:t>
            </w:r>
          </w:p>
        </w:tc>
        <w:tc>
          <w:tcPr>
            <w:tcW w:w="1800" w:type="dxa"/>
          </w:tcPr>
          <w:p w:rsidR="00736C26" w:rsidRPr="009A7E31" w:rsidRDefault="00736C26" w:rsidP="00E90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736C26" w:rsidRPr="009A7E31" w:rsidRDefault="00736C26" w:rsidP="00E90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C26" w:rsidTr="00875DFA">
        <w:tc>
          <w:tcPr>
            <w:tcW w:w="720" w:type="dxa"/>
          </w:tcPr>
          <w:p w:rsidR="00736C26" w:rsidRPr="009A7E31" w:rsidRDefault="00736C26" w:rsidP="00CC7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40" w:type="dxa"/>
          </w:tcPr>
          <w:p w:rsidR="00736C26" w:rsidRPr="00746D97" w:rsidRDefault="00736C26" w:rsidP="00CC7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О.Н.</w:t>
            </w:r>
          </w:p>
        </w:tc>
        <w:tc>
          <w:tcPr>
            <w:tcW w:w="1980" w:type="dxa"/>
          </w:tcPr>
          <w:p w:rsidR="00736C26" w:rsidRPr="00746D97" w:rsidRDefault="00736C26" w:rsidP="00CC7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980" w:type="dxa"/>
          </w:tcPr>
          <w:p w:rsidR="00736C26" w:rsidRPr="009A7E31" w:rsidRDefault="00736C26" w:rsidP="00E90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736C26" w:rsidRPr="009A7E31" w:rsidRDefault="00736C26" w:rsidP="00E90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09.08.2023 г</w:t>
            </w:r>
          </w:p>
        </w:tc>
        <w:tc>
          <w:tcPr>
            <w:tcW w:w="1800" w:type="dxa"/>
          </w:tcPr>
          <w:p w:rsidR="00736C26" w:rsidRPr="009A7E31" w:rsidRDefault="00736C26" w:rsidP="00E90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C26" w:rsidTr="00875DFA">
        <w:tc>
          <w:tcPr>
            <w:tcW w:w="720" w:type="dxa"/>
          </w:tcPr>
          <w:p w:rsidR="00736C26" w:rsidRPr="009A7E31" w:rsidRDefault="00736C26" w:rsidP="00CC7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40" w:type="dxa"/>
          </w:tcPr>
          <w:p w:rsidR="00736C26" w:rsidRPr="009A7E31" w:rsidRDefault="00736C26" w:rsidP="00E90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Москалева Е.А.</w:t>
            </w:r>
          </w:p>
        </w:tc>
        <w:tc>
          <w:tcPr>
            <w:tcW w:w="1980" w:type="dxa"/>
          </w:tcPr>
          <w:p w:rsidR="00736C26" w:rsidRPr="009A7E31" w:rsidRDefault="00736C26" w:rsidP="00E90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80" w:type="dxa"/>
          </w:tcPr>
          <w:p w:rsidR="00736C26" w:rsidRPr="009A7E31" w:rsidRDefault="00E16A71" w:rsidP="00E90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2022</w:t>
            </w:r>
          </w:p>
        </w:tc>
        <w:tc>
          <w:tcPr>
            <w:tcW w:w="1800" w:type="dxa"/>
          </w:tcPr>
          <w:p w:rsidR="00736C26" w:rsidRPr="009A7E31" w:rsidRDefault="00E16A71" w:rsidP="00E90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736C26" w:rsidRPr="009A7E31" w:rsidRDefault="00736C26" w:rsidP="00E90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C26" w:rsidTr="00875DFA">
        <w:tc>
          <w:tcPr>
            <w:tcW w:w="720" w:type="dxa"/>
          </w:tcPr>
          <w:p w:rsidR="00736C26" w:rsidRPr="009A7E31" w:rsidRDefault="00736C26" w:rsidP="00CC7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40" w:type="dxa"/>
          </w:tcPr>
          <w:p w:rsidR="00736C26" w:rsidRPr="009A7E31" w:rsidRDefault="00736C26" w:rsidP="00E90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Пелина</w:t>
            </w:r>
            <w:proofErr w:type="spellEnd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1980" w:type="dxa"/>
          </w:tcPr>
          <w:p w:rsidR="00736C26" w:rsidRPr="009A7E31" w:rsidRDefault="00736C26" w:rsidP="00E90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80" w:type="dxa"/>
          </w:tcPr>
          <w:p w:rsidR="00736C26" w:rsidRPr="009A7E31" w:rsidRDefault="00736C26" w:rsidP="00E90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2022</w:t>
            </w:r>
          </w:p>
        </w:tc>
        <w:tc>
          <w:tcPr>
            <w:tcW w:w="1800" w:type="dxa"/>
          </w:tcPr>
          <w:p w:rsidR="00736C26" w:rsidRDefault="00736C26" w:rsidP="00E901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736C26" w:rsidRDefault="00736C26" w:rsidP="00E901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E34" w:rsidTr="00875DFA">
        <w:tc>
          <w:tcPr>
            <w:tcW w:w="720" w:type="dxa"/>
          </w:tcPr>
          <w:p w:rsidR="00D86E34" w:rsidRPr="009A7E31" w:rsidRDefault="00D86E34" w:rsidP="00CC7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40" w:type="dxa"/>
          </w:tcPr>
          <w:p w:rsidR="00D86E34" w:rsidRPr="009A7E31" w:rsidRDefault="00D86E34" w:rsidP="00E90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 </w:t>
            </w:r>
          </w:p>
        </w:tc>
        <w:tc>
          <w:tcPr>
            <w:tcW w:w="1980" w:type="dxa"/>
          </w:tcPr>
          <w:p w:rsidR="00D86E34" w:rsidRPr="009A7E31" w:rsidRDefault="00D86E34" w:rsidP="00E90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980" w:type="dxa"/>
          </w:tcPr>
          <w:p w:rsidR="00D86E34" w:rsidRDefault="00D86E34" w:rsidP="00E90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D86E34" w:rsidRDefault="00D86E34" w:rsidP="00E901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D86E34" w:rsidRDefault="00D86E34" w:rsidP="00E901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E34" w:rsidTr="00875DFA">
        <w:tc>
          <w:tcPr>
            <w:tcW w:w="720" w:type="dxa"/>
          </w:tcPr>
          <w:p w:rsidR="00D86E34" w:rsidRPr="009A7E31" w:rsidRDefault="00D86E34" w:rsidP="00CC7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40" w:type="dxa"/>
          </w:tcPr>
          <w:p w:rsidR="00D86E34" w:rsidRPr="009A7E31" w:rsidRDefault="00D86E34" w:rsidP="00E90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Самарина Т.В.</w:t>
            </w:r>
          </w:p>
        </w:tc>
        <w:tc>
          <w:tcPr>
            <w:tcW w:w="1980" w:type="dxa"/>
          </w:tcPr>
          <w:p w:rsidR="00D86E34" w:rsidRPr="009A7E31" w:rsidRDefault="00D86E34" w:rsidP="00E90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80" w:type="dxa"/>
          </w:tcPr>
          <w:p w:rsidR="00D86E34" w:rsidRPr="009A7E31" w:rsidRDefault="00D86E34" w:rsidP="00E90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Январь 2023</w:t>
            </w:r>
          </w:p>
        </w:tc>
        <w:tc>
          <w:tcPr>
            <w:tcW w:w="1800" w:type="dxa"/>
          </w:tcPr>
          <w:p w:rsidR="00D86E34" w:rsidRDefault="00D86E34" w:rsidP="00E901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D86E34" w:rsidRDefault="00D86E34" w:rsidP="00E901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E34" w:rsidTr="00875DFA">
        <w:tc>
          <w:tcPr>
            <w:tcW w:w="720" w:type="dxa"/>
          </w:tcPr>
          <w:p w:rsidR="00D86E34" w:rsidRPr="009A7E31" w:rsidRDefault="00D86E34" w:rsidP="00CC7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340" w:type="dxa"/>
          </w:tcPr>
          <w:p w:rsidR="00D86E34" w:rsidRPr="009A7E31" w:rsidRDefault="00D86E34" w:rsidP="00E90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Синягина</w:t>
            </w:r>
            <w:proofErr w:type="spellEnd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980" w:type="dxa"/>
          </w:tcPr>
          <w:p w:rsidR="00D86E34" w:rsidRPr="009A7E31" w:rsidRDefault="00D86E34" w:rsidP="00E90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80" w:type="dxa"/>
          </w:tcPr>
          <w:p w:rsidR="00D86E34" w:rsidRPr="009A7E31" w:rsidRDefault="00E16A71" w:rsidP="00E90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Декабрь2022</w:t>
            </w:r>
          </w:p>
        </w:tc>
        <w:tc>
          <w:tcPr>
            <w:tcW w:w="1800" w:type="dxa"/>
          </w:tcPr>
          <w:p w:rsidR="00D86E34" w:rsidRDefault="00D86E34" w:rsidP="00E901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D86E34" w:rsidRDefault="00D86E34" w:rsidP="00E901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E34" w:rsidTr="00875DFA">
        <w:tc>
          <w:tcPr>
            <w:tcW w:w="720" w:type="dxa"/>
          </w:tcPr>
          <w:p w:rsidR="00D86E34" w:rsidRPr="009A7E31" w:rsidRDefault="00D86E34" w:rsidP="00E90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340" w:type="dxa"/>
          </w:tcPr>
          <w:p w:rsidR="00D86E34" w:rsidRPr="009A7E31" w:rsidRDefault="00D86E34" w:rsidP="00E90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Харитонова Т.Е.</w:t>
            </w:r>
          </w:p>
        </w:tc>
        <w:tc>
          <w:tcPr>
            <w:tcW w:w="1980" w:type="dxa"/>
          </w:tcPr>
          <w:p w:rsidR="00D86E34" w:rsidRPr="009A7E31" w:rsidRDefault="00D86E34" w:rsidP="00E90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80" w:type="dxa"/>
          </w:tcPr>
          <w:p w:rsidR="00D86E34" w:rsidRPr="009A7E31" w:rsidRDefault="00D86E34" w:rsidP="00E90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Январь 2023</w:t>
            </w:r>
          </w:p>
        </w:tc>
        <w:tc>
          <w:tcPr>
            <w:tcW w:w="1800" w:type="dxa"/>
          </w:tcPr>
          <w:p w:rsidR="00D86E34" w:rsidRDefault="00D86E34" w:rsidP="00E901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D86E34" w:rsidRDefault="00D86E34" w:rsidP="00E901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85A51" w:rsidRDefault="00085A51" w:rsidP="009A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160" w:rsidRPr="009A7E31" w:rsidRDefault="00287974" w:rsidP="00A9384C">
      <w:pPr>
        <w:ind w:left="-180" w:right="-23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C286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90160" w:rsidRPr="009A7E31">
        <w:rPr>
          <w:rFonts w:ascii="Times New Roman" w:hAnsi="Times New Roman" w:cs="Times New Roman"/>
          <w:b/>
          <w:sz w:val="28"/>
          <w:szCs w:val="28"/>
        </w:rPr>
        <w:t>ПЕРСПЕКТИВНЫЙ ПЛАН АТТЕСТАЦИИ ПЕДАГОГИЧЕСКИХ КАДРОВ</w:t>
      </w:r>
    </w:p>
    <w:tbl>
      <w:tblPr>
        <w:tblStyle w:val="TableNormal"/>
        <w:tblW w:w="10620" w:type="dxa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2160"/>
        <w:gridCol w:w="1800"/>
        <w:gridCol w:w="1800"/>
        <w:gridCol w:w="1800"/>
      </w:tblGrid>
      <w:tr w:rsidR="00D86E34" w:rsidRPr="009A7E31" w:rsidTr="00D86E34">
        <w:trPr>
          <w:trHeight w:val="275"/>
        </w:trPr>
        <w:tc>
          <w:tcPr>
            <w:tcW w:w="720" w:type="dxa"/>
          </w:tcPr>
          <w:p w:rsidR="00D86E34" w:rsidRPr="00BC286B" w:rsidRDefault="00D86E34" w:rsidP="00875DF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286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BC286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BC286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2340" w:type="dxa"/>
          </w:tcPr>
          <w:p w:rsidR="00D86E34" w:rsidRPr="00BC286B" w:rsidRDefault="00D86E34" w:rsidP="00875DF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286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Ф.И.О. педагога</w:t>
            </w:r>
          </w:p>
        </w:tc>
        <w:tc>
          <w:tcPr>
            <w:tcW w:w="2160" w:type="dxa"/>
          </w:tcPr>
          <w:p w:rsidR="00D86E34" w:rsidRPr="00BC286B" w:rsidRDefault="00D86E34" w:rsidP="00875DF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286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1800" w:type="dxa"/>
          </w:tcPr>
          <w:p w:rsidR="00D86E34" w:rsidRPr="00BC286B" w:rsidRDefault="00D86E34" w:rsidP="00CC793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286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2023 – 2024</w:t>
            </w:r>
          </w:p>
        </w:tc>
        <w:tc>
          <w:tcPr>
            <w:tcW w:w="1800" w:type="dxa"/>
          </w:tcPr>
          <w:p w:rsidR="00D86E34" w:rsidRPr="00363334" w:rsidRDefault="00D86E34" w:rsidP="00875DF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2024 - 2025</w:t>
            </w:r>
          </w:p>
        </w:tc>
        <w:tc>
          <w:tcPr>
            <w:tcW w:w="1800" w:type="dxa"/>
          </w:tcPr>
          <w:p w:rsidR="00D86E34" w:rsidRPr="00D86E34" w:rsidRDefault="00D86E34" w:rsidP="00875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2025 - 2026</w:t>
            </w:r>
          </w:p>
        </w:tc>
      </w:tr>
      <w:tr w:rsidR="00D86E34" w:rsidRPr="009A7E31" w:rsidTr="00D86E34">
        <w:trPr>
          <w:trHeight w:val="551"/>
        </w:trPr>
        <w:tc>
          <w:tcPr>
            <w:tcW w:w="720" w:type="dxa"/>
          </w:tcPr>
          <w:p w:rsidR="00D86E34" w:rsidRPr="00BC286B" w:rsidRDefault="00D86E34" w:rsidP="00875DF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2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2340" w:type="dxa"/>
          </w:tcPr>
          <w:p w:rsidR="00D86E34" w:rsidRPr="00BC286B" w:rsidRDefault="00D86E34" w:rsidP="00875DF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2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Воеводина Н.Е.</w:t>
            </w:r>
          </w:p>
        </w:tc>
        <w:tc>
          <w:tcPr>
            <w:tcW w:w="2160" w:type="dxa"/>
          </w:tcPr>
          <w:p w:rsidR="00D86E34" w:rsidRPr="00BC286B" w:rsidRDefault="00D86E34" w:rsidP="00875DF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2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Старший</w:t>
            </w:r>
          </w:p>
          <w:p w:rsidR="00D86E34" w:rsidRPr="00BC286B" w:rsidRDefault="00D86E34" w:rsidP="00875DF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2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1800" w:type="dxa"/>
          </w:tcPr>
          <w:p w:rsidR="00D86E34" w:rsidRPr="00BC286B" w:rsidRDefault="00D86E34" w:rsidP="00CC793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</w:tcPr>
          <w:p w:rsidR="00D86E34" w:rsidRPr="00BC286B" w:rsidRDefault="00D86E34" w:rsidP="00875DF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</w:tcPr>
          <w:p w:rsidR="00D86E34" w:rsidRDefault="00D86E34" w:rsidP="00875D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Ноябрь</w:t>
            </w:r>
          </w:p>
          <w:p w:rsidR="00D86E34" w:rsidRPr="00D86E34" w:rsidRDefault="00D86E34" w:rsidP="00875D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2025 (В)</w:t>
            </w:r>
          </w:p>
        </w:tc>
      </w:tr>
      <w:tr w:rsidR="00D86E34" w:rsidRPr="009A7E31" w:rsidTr="00D86E34">
        <w:trPr>
          <w:trHeight w:val="551"/>
        </w:trPr>
        <w:tc>
          <w:tcPr>
            <w:tcW w:w="720" w:type="dxa"/>
          </w:tcPr>
          <w:p w:rsidR="00D86E34" w:rsidRPr="009A7E31" w:rsidRDefault="00D86E34" w:rsidP="00CC793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40" w:type="dxa"/>
          </w:tcPr>
          <w:p w:rsidR="00D86E34" w:rsidRPr="009A7E31" w:rsidRDefault="00D86E34" w:rsidP="00CC793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Батайкина</w:t>
            </w:r>
            <w:proofErr w:type="spellEnd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160" w:type="dxa"/>
          </w:tcPr>
          <w:p w:rsidR="00D86E34" w:rsidRPr="009A7E31" w:rsidRDefault="00D86E34" w:rsidP="00CC793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proofErr w:type="spellEnd"/>
          </w:p>
        </w:tc>
        <w:tc>
          <w:tcPr>
            <w:tcW w:w="1800" w:type="dxa"/>
          </w:tcPr>
          <w:p w:rsidR="00D86E34" w:rsidRPr="009A7E31" w:rsidRDefault="00D86E34" w:rsidP="00CC7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D86E34" w:rsidRPr="009A7E31" w:rsidRDefault="00D86E34" w:rsidP="00875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D86E34" w:rsidRPr="009A7E31" w:rsidRDefault="00D86E34" w:rsidP="00875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E34" w:rsidRPr="009A7E31" w:rsidTr="00D86E34">
        <w:trPr>
          <w:trHeight w:val="551"/>
        </w:trPr>
        <w:tc>
          <w:tcPr>
            <w:tcW w:w="720" w:type="dxa"/>
          </w:tcPr>
          <w:p w:rsidR="00D86E34" w:rsidRPr="009A7E31" w:rsidRDefault="00D86E34" w:rsidP="00CC793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40" w:type="dxa"/>
          </w:tcPr>
          <w:p w:rsidR="00D86E34" w:rsidRPr="009A7E31" w:rsidRDefault="00D86E34" w:rsidP="00875DF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Буянова</w:t>
            </w:r>
            <w:proofErr w:type="spellEnd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160" w:type="dxa"/>
          </w:tcPr>
          <w:p w:rsidR="00D86E34" w:rsidRPr="009A7E31" w:rsidRDefault="00D86E34" w:rsidP="00875DF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  <w:proofErr w:type="spellEnd"/>
          </w:p>
          <w:p w:rsidR="00D86E34" w:rsidRPr="009A7E31" w:rsidRDefault="00D86E34" w:rsidP="00875DF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proofErr w:type="spellEnd"/>
          </w:p>
        </w:tc>
        <w:tc>
          <w:tcPr>
            <w:tcW w:w="1800" w:type="dxa"/>
          </w:tcPr>
          <w:p w:rsidR="00D86E34" w:rsidRPr="00363334" w:rsidRDefault="00D86E34" w:rsidP="00CC793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800" w:type="dxa"/>
          </w:tcPr>
          <w:p w:rsidR="00D86E34" w:rsidRPr="009A7E31" w:rsidRDefault="00D86E34" w:rsidP="00875DF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D86E34" w:rsidRPr="009A7E31" w:rsidRDefault="00D86E34" w:rsidP="00875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E34" w:rsidRPr="009A7E31" w:rsidTr="00D86E34">
        <w:trPr>
          <w:trHeight w:val="551"/>
        </w:trPr>
        <w:tc>
          <w:tcPr>
            <w:tcW w:w="720" w:type="dxa"/>
          </w:tcPr>
          <w:p w:rsidR="00D86E34" w:rsidRPr="009A7E31" w:rsidRDefault="00D86E34" w:rsidP="00CC793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40" w:type="dxa"/>
          </w:tcPr>
          <w:p w:rsidR="00D86E34" w:rsidRPr="009A7E31" w:rsidRDefault="00D86E34" w:rsidP="00875DF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Буянкина</w:t>
            </w:r>
            <w:proofErr w:type="spellEnd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2160" w:type="dxa"/>
          </w:tcPr>
          <w:p w:rsidR="00D86E34" w:rsidRPr="009A7E31" w:rsidRDefault="00D86E34" w:rsidP="00875DF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proofErr w:type="spellEnd"/>
          </w:p>
        </w:tc>
        <w:tc>
          <w:tcPr>
            <w:tcW w:w="1800" w:type="dxa"/>
          </w:tcPr>
          <w:p w:rsidR="00D86E34" w:rsidRPr="009A7E31" w:rsidRDefault="00D86E34" w:rsidP="00CC793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D86E34" w:rsidRPr="009A7E31" w:rsidRDefault="00D86E34" w:rsidP="00875DF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D86E34" w:rsidRPr="009A7E31" w:rsidRDefault="00D86E34" w:rsidP="00875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E34" w:rsidRPr="009A7E31" w:rsidTr="00D86E34">
        <w:trPr>
          <w:trHeight w:val="551"/>
        </w:trPr>
        <w:tc>
          <w:tcPr>
            <w:tcW w:w="720" w:type="dxa"/>
          </w:tcPr>
          <w:p w:rsidR="00D86E34" w:rsidRPr="009A7E31" w:rsidRDefault="00D86E34" w:rsidP="00CC793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40" w:type="dxa"/>
          </w:tcPr>
          <w:p w:rsidR="00D86E34" w:rsidRPr="00746D97" w:rsidRDefault="00D86E34" w:rsidP="00CC79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Елисеева О.Н.</w:t>
            </w:r>
          </w:p>
        </w:tc>
        <w:tc>
          <w:tcPr>
            <w:tcW w:w="2160" w:type="dxa"/>
          </w:tcPr>
          <w:p w:rsidR="00D86E34" w:rsidRPr="00746D97" w:rsidRDefault="00D86E34" w:rsidP="00CC79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Инструктор по физической культуре</w:t>
            </w:r>
          </w:p>
        </w:tc>
        <w:tc>
          <w:tcPr>
            <w:tcW w:w="1800" w:type="dxa"/>
          </w:tcPr>
          <w:p w:rsidR="00D86E34" w:rsidRPr="009A7E31" w:rsidRDefault="00D86E34" w:rsidP="00CC793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D86E34" w:rsidRPr="009A7E31" w:rsidRDefault="00D86E34" w:rsidP="00875DF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D86E34" w:rsidRPr="009A7E31" w:rsidRDefault="00D86E34" w:rsidP="00875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E34" w:rsidRPr="009A7E31" w:rsidTr="00D86E34">
        <w:trPr>
          <w:trHeight w:val="551"/>
        </w:trPr>
        <w:tc>
          <w:tcPr>
            <w:tcW w:w="720" w:type="dxa"/>
          </w:tcPr>
          <w:p w:rsidR="00D86E34" w:rsidRPr="009A7E31" w:rsidRDefault="00D86E34" w:rsidP="00CC793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40" w:type="dxa"/>
          </w:tcPr>
          <w:p w:rsidR="00D86E34" w:rsidRPr="009A7E31" w:rsidRDefault="00D86E34" w:rsidP="00875DF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Москалева</w:t>
            </w:r>
            <w:proofErr w:type="spellEnd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160" w:type="dxa"/>
          </w:tcPr>
          <w:p w:rsidR="00D86E34" w:rsidRPr="009A7E31" w:rsidRDefault="00D86E34" w:rsidP="00875DF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proofErr w:type="spellEnd"/>
          </w:p>
        </w:tc>
        <w:tc>
          <w:tcPr>
            <w:tcW w:w="1800" w:type="dxa"/>
          </w:tcPr>
          <w:p w:rsidR="00D86E34" w:rsidRPr="009A7E31" w:rsidRDefault="00D86E34" w:rsidP="00CC793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D86E34" w:rsidRPr="009A7E31" w:rsidRDefault="00D86E34" w:rsidP="00875DF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D86E34" w:rsidRPr="009A7E31" w:rsidRDefault="00D86E34" w:rsidP="00875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E34" w:rsidRPr="009A7E31" w:rsidTr="00D86E34">
        <w:trPr>
          <w:trHeight w:val="554"/>
        </w:trPr>
        <w:tc>
          <w:tcPr>
            <w:tcW w:w="720" w:type="dxa"/>
          </w:tcPr>
          <w:p w:rsidR="00D86E34" w:rsidRPr="009A7E31" w:rsidRDefault="00D86E34" w:rsidP="00CC793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40" w:type="dxa"/>
          </w:tcPr>
          <w:p w:rsidR="00D86E34" w:rsidRPr="009A7E31" w:rsidRDefault="00D86E34" w:rsidP="00875DF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Пелина</w:t>
            </w:r>
            <w:proofErr w:type="spellEnd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2160" w:type="dxa"/>
          </w:tcPr>
          <w:p w:rsidR="00D86E34" w:rsidRPr="009A7E31" w:rsidRDefault="00D86E34" w:rsidP="00875DF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proofErr w:type="spellEnd"/>
          </w:p>
        </w:tc>
        <w:tc>
          <w:tcPr>
            <w:tcW w:w="1800" w:type="dxa"/>
          </w:tcPr>
          <w:p w:rsidR="00D86E34" w:rsidRPr="009A7E31" w:rsidRDefault="00D86E34" w:rsidP="00CC793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D86E34" w:rsidRPr="009A7E31" w:rsidRDefault="00D86E34" w:rsidP="00875DF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D86E34" w:rsidRPr="009A7E31" w:rsidRDefault="00D86E34" w:rsidP="00875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E34" w:rsidRPr="009A7E31" w:rsidTr="00D86E34">
        <w:trPr>
          <w:trHeight w:val="551"/>
        </w:trPr>
        <w:tc>
          <w:tcPr>
            <w:tcW w:w="720" w:type="dxa"/>
          </w:tcPr>
          <w:p w:rsidR="00D86E34" w:rsidRPr="009A7E31" w:rsidRDefault="00D86E34" w:rsidP="00CC793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40" w:type="dxa"/>
          </w:tcPr>
          <w:p w:rsidR="00D86E34" w:rsidRPr="009A7E31" w:rsidRDefault="00D86E34" w:rsidP="00875DF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Самарина</w:t>
            </w:r>
            <w:proofErr w:type="spellEnd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160" w:type="dxa"/>
          </w:tcPr>
          <w:p w:rsidR="00D86E34" w:rsidRPr="009A7E31" w:rsidRDefault="00D86E34" w:rsidP="00875DF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proofErr w:type="spellEnd"/>
          </w:p>
        </w:tc>
        <w:tc>
          <w:tcPr>
            <w:tcW w:w="1800" w:type="dxa"/>
          </w:tcPr>
          <w:p w:rsidR="00D86E34" w:rsidRPr="009A7E31" w:rsidRDefault="00D86E34" w:rsidP="00CC793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D86E34" w:rsidRPr="009A7E31" w:rsidRDefault="00D86E34" w:rsidP="00875DF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D86E34" w:rsidRPr="009A7E31" w:rsidRDefault="00D86E34" w:rsidP="00875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E34" w:rsidRPr="009A7E31" w:rsidTr="00D86E34">
        <w:trPr>
          <w:trHeight w:val="551"/>
        </w:trPr>
        <w:tc>
          <w:tcPr>
            <w:tcW w:w="720" w:type="dxa"/>
          </w:tcPr>
          <w:p w:rsidR="00D86E34" w:rsidRPr="009A7E31" w:rsidRDefault="00D86E34" w:rsidP="00CC793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40" w:type="dxa"/>
          </w:tcPr>
          <w:p w:rsidR="00D86E34" w:rsidRPr="009A7E31" w:rsidRDefault="00D86E34" w:rsidP="00875DF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Синягина</w:t>
            </w:r>
            <w:proofErr w:type="spellEnd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60" w:type="dxa"/>
          </w:tcPr>
          <w:p w:rsidR="00D86E34" w:rsidRPr="009A7E31" w:rsidRDefault="00D86E34" w:rsidP="00875DF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proofErr w:type="spellEnd"/>
          </w:p>
        </w:tc>
        <w:tc>
          <w:tcPr>
            <w:tcW w:w="1800" w:type="dxa"/>
          </w:tcPr>
          <w:p w:rsidR="00D86E34" w:rsidRDefault="00D86E34" w:rsidP="0036333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proofErr w:type="spellEnd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6E34" w:rsidRPr="00363334" w:rsidRDefault="00D86E34" w:rsidP="0036333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31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(В) </w:t>
            </w:r>
          </w:p>
        </w:tc>
        <w:tc>
          <w:tcPr>
            <w:tcW w:w="1800" w:type="dxa"/>
          </w:tcPr>
          <w:p w:rsidR="00D86E34" w:rsidRPr="009A7E31" w:rsidRDefault="00D86E34" w:rsidP="00875DF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D86E34" w:rsidRPr="009A7E31" w:rsidRDefault="00D86E34" w:rsidP="00875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E34" w:rsidRPr="009A7E31" w:rsidTr="00D86E34">
        <w:trPr>
          <w:trHeight w:val="552"/>
        </w:trPr>
        <w:tc>
          <w:tcPr>
            <w:tcW w:w="720" w:type="dxa"/>
          </w:tcPr>
          <w:p w:rsidR="00D86E34" w:rsidRPr="00363334" w:rsidRDefault="00D86E34" w:rsidP="00875DF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2340" w:type="dxa"/>
          </w:tcPr>
          <w:p w:rsidR="00D86E34" w:rsidRPr="009A7E31" w:rsidRDefault="00D86E34" w:rsidP="00875DF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Харитонова</w:t>
            </w:r>
            <w:proofErr w:type="spellEnd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 xml:space="preserve"> Т.Е.</w:t>
            </w:r>
          </w:p>
        </w:tc>
        <w:tc>
          <w:tcPr>
            <w:tcW w:w="2160" w:type="dxa"/>
          </w:tcPr>
          <w:p w:rsidR="00D86E34" w:rsidRPr="009A7E31" w:rsidRDefault="00D86E34" w:rsidP="00875DF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proofErr w:type="spellEnd"/>
          </w:p>
        </w:tc>
        <w:tc>
          <w:tcPr>
            <w:tcW w:w="1800" w:type="dxa"/>
          </w:tcPr>
          <w:p w:rsidR="00D86E34" w:rsidRPr="009A7E31" w:rsidRDefault="00D86E34" w:rsidP="00CC793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D86E34" w:rsidRPr="009A7E31" w:rsidRDefault="00D86E34" w:rsidP="00875DF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D86E34" w:rsidRDefault="00D86E34" w:rsidP="00D86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Ноябрь</w:t>
            </w:r>
          </w:p>
          <w:p w:rsidR="00D86E34" w:rsidRPr="009A7E31" w:rsidRDefault="00D86E34" w:rsidP="00D86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2025 (В)</w:t>
            </w:r>
          </w:p>
        </w:tc>
      </w:tr>
    </w:tbl>
    <w:p w:rsidR="00723453" w:rsidRDefault="00723453" w:rsidP="0089554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453" w:rsidRDefault="00723453" w:rsidP="0089554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453" w:rsidRDefault="00723453" w:rsidP="0089554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453" w:rsidRDefault="00723453" w:rsidP="0089554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453" w:rsidRDefault="00723453" w:rsidP="0089554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453" w:rsidRDefault="00723453" w:rsidP="0089554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453" w:rsidRDefault="00723453" w:rsidP="0089554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453" w:rsidRDefault="00723453" w:rsidP="0089554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453" w:rsidRDefault="00723453" w:rsidP="0089554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453" w:rsidRDefault="00723453" w:rsidP="0089554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453" w:rsidRDefault="00723453" w:rsidP="0089554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453" w:rsidRDefault="00723453" w:rsidP="0089554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453" w:rsidRDefault="00723453" w:rsidP="0089554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453" w:rsidRDefault="00723453" w:rsidP="0089554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453" w:rsidRDefault="00723453" w:rsidP="0089554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453" w:rsidRDefault="00723453" w:rsidP="0089554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453" w:rsidRDefault="00723453" w:rsidP="0089554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25B">
        <w:rPr>
          <w:rFonts w:ascii="Times New Roman" w:hAnsi="Times New Roman" w:cs="Times New Roman"/>
          <w:b/>
          <w:sz w:val="144"/>
          <w:szCs w:val="144"/>
        </w:rPr>
        <w:t>Методическая работа</w:t>
      </w:r>
    </w:p>
    <w:p w:rsidR="00723453" w:rsidRDefault="00723453" w:rsidP="0089554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453" w:rsidRDefault="00723453" w:rsidP="0089554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453" w:rsidRDefault="00723453" w:rsidP="0089554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453" w:rsidRDefault="00723453" w:rsidP="0089554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453" w:rsidRDefault="00723453" w:rsidP="0089554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453" w:rsidRDefault="00723453" w:rsidP="0089554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453" w:rsidRDefault="00723453" w:rsidP="0089554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453" w:rsidRDefault="00723453" w:rsidP="0089554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453" w:rsidRDefault="00723453" w:rsidP="0089554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453" w:rsidRDefault="00723453" w:rsidP="0089554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453" w:rsidRDefault="00723453" w:rsidP="0089554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453" w:rsidRDefault="00723453" w:rsidP="0089554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453" w:rsidRDefault="00723453" w:rsidP="0089554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453" w:rsidRDefault="00723453" w:rsidP="0089554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453" w:rsidRDefault="00723453" w:rsidP="0089554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453" w:rsidRDefault="00723453" w:rsidP="0089554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453" w:rsidRDefault="00723453" w:rsidP="0089554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453" w:rsidRDefault="00723453" w:rsidP="0089554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453" w:rsidRDefault="00723453" w:rsidP="0089554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453" w:rsidRDefault="00723453" w:rsidP="0089554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54D" w:rsidRDefault="008E38EB" w:rsidP="0089554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</w:t>
      </w:r>
      <w:r w:rsidR="0089554D">
        <w:rPr>
          <w:rFonts w:ascii="Times New Roman" w:hAnsi="Times New Roman" w:cs="Times New Roman"/>
          <w:b/>
          <w:sz w:val="28"/>
          <w:szCs w:val="28"/>
        </w:rPr>
        <w:t>. ЦИКЛОГРАММА ПРОВЕДЕНИЯ ОСНОВНЫХ МЕРОПРИЯТИЙ</w:t>
      </w:r>
    </w:p>
    <w:p w:rsidR="0089554D" w:rsidRDefault="0089554D" w:rsidP="0089554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10566" w:type="dxa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3114"/>
        <w:gridCol w:w="560"/>
        <w:gridCol w:w="560"/>
        <w:gridCol w:w="562"/>
        <w:gridCol w:w="560"/>
        <w:gridCol w:w="562"/>
        <w:gridCol w:w="560"/>
        <w:gridCol w:w="561"/>
        <w:gridCol w:w="563"/>
        <w:gridCol w:w="561"/>
        <w:gridCol w:w="563"/>
        <w:gridCol w:w="561"/>
        <w:gridCol w:w="563"/>
      </w:tblGrid>
      <w:tr w:rsidR="0089554D" w:rsidRPr="00271B03" w:rsidTr="00276DED">
        <w:trPr>
          <w:trHeight w:val="378"/>
        </w:trPr>
        <w:tc>
          <w:tcPr>
            <w:tcW w:w="716" w:type="dxa"/>
          </w:tcPr>
          <w:p w:rsidR="0089554D" w:rsidRPr="00271B03" w:rsidRDefault="0089554D" w:rsidP="00276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71B03">
              <w:rPr>
                <w:rFonts w:ascii="Times New Roman" w:hAnsi="Times New Roman" w:cs="Times New Roman"/>
                <w:b/>
                <w:w w:val="99"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271B03">
              <w:rPr>
                <w:rFonts w:ascii="Times New Roman" w:hAnsi="Times New Roman" w:cs="Times New Roman"/>
                <w:b/>
                <w:w w:val="99"/>
                <w:sz w:val="28"/>
                <w:szCs w:val="28"/>
                <w:lang w:val="ru-RU"/>
              </w:rPr>
              <w:t>п</w:t>
            </w:r>
            <w:proofErr w:type="gramEnd"/>
            <w:r w:rsidRPr="00271B03">
              <w:rPr>
                <w:rFonts w:ascii="Times New Roman" w:hAnsi="Times New Roman" w:cs="Times New Roman"/>
                <w:b/>
                <w:w w:val="99"/>
                <w:sz w:val="28"/>
                <w:szCs w:val="28"/>
                <w:lang w:val="ru-RU"/>
              </w:rPr>
              <w:t>/п</w:t>
            </w:r>
          </w:p>
        </w:tc>
        <w:tc>
          <w:tcPr>
            <w:tcW w:w="3114" w:type="dxa"/>
          </w:tcPr>
          <w:p w:rsidR="0089554D" w:rsidRPr="00271B03" w:rsidRDefault="0089554D" w:rsidP="00276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560" w:type="dxa"/>
          </w:tcPr>
          <w:p w:rsidR="0089554D" w:rsidRPr="00271B03" w:rsidRDefault="0089554D" w:rsidP="00276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B0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60" w:type="dxa"/>
          </w:tcPr>
          <w:p w:rsidR="0089554D" w:rsidRPr="00271B03" w:rsidRDefault="0089554D" w:rsidP="00276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B0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2" w:type="dxa"/>
          </w:tcPr>
          <w:p w:rsidR="0089554D" w:rsidRPr="00271B03" w:rsidRDefault="0089554D" w:rsidP="00276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B0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0" w:type="dxa"/>
          </w:tcPr>
          <w:p w:rsidR="0089554D" w:rsidRPr="00271B03" w:rsidRDefault="0089554D" w:rsidP="00276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B0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62" w:type="dxa"/>
          </w:tcPr>
          <w:p w:rsidR="0089554D" w:rsidRPr="00271B03" w:rsidRDefault="0089554D" w:rsidP="00276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B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0" w:type="dxa"/>
          </w:tcPr>
          <w:p w:rsidR="0089554D" w:rsidRPr="00271B03" w:rsidRDefault="0089554D" w:rsidP="00276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B0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1" w:type="dxa"/>
          </w:tcPr>
          <w:p w:rsidR="0089554D" w:rsidRPr="00271B03" w:rsidRDefault="0089554D" w:rsidP="00276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B0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3" w:type="dxa"/>
          </w:tcPr>
          <w:p w:rsidR="0089554D" w:rsidRPr="00271B03" w:rsidRDefault="0089554D" w:rsidP="00276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B0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1" w:type="dxa"/>
          </w:tcPr>
          <w:p w:rsidR="0089554D" w:rsidRPr="00271B03" w:rsidRDefault="0089554D" w:rsidP="00276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B0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3" w:type="dxa"/>
          </w:tcPr>
          <w:p w:rsidR="0089554D" w:rsidRPr="00271B03" w:rsidRDefault="0089554D" w:rsidP="00276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B0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1" w:type="dxa"/>
          </w:tcPr>
          <w:p w:rsidR="0089554D" w:rsidRPr="00271B03" w:rsidRDefault="0089554D" w:rsidP="00276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B0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3" w:type="dxa"/>
          </w:tcPr>
          <w:p w:rsidR="0089554D" w:rsidRPr="00271B03" w:rsidRDefault="0089554D" w:rsidP="00276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B0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89554D" w:rsidRPr="00271B03" w:rsidTr="00276DED">
        <w:trPr>
          <w:trHeight w:val="378"/>
        </w:trPr>
        <w:tc>
          <w:tcPr>
            <w:tcW w:w="716" w:type="dxa"/>
          </w:tcPr>
          <w:p w:rsidR="0089554D" w:rsidRDefault="0089554D" w:rsidP="00276DED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14" w:type="dxa"/>
          </w:tcPr>
          <w:p w:rsidR="0089554D" w:rsidRPr="00271B03" w:rsidRDefault="0089554D" w:rsidP="00276DED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Педсоветы </w:t>
            </w:r>
          </w:p>
        </w:tc>
        <w:tc>
          <w:tcPr>
            <w:tcW w:w="560" w:type="dxa"/>
          </w:tcPr>
          <w:p w:rsidR="0089554D" w:rsidRPr="00271B03" w:rsidRDefault="0089554D" w:rsidP="00276DED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560" w:type="dxa"/>
          </w:tcPr>
          <w:p w:rsidR="0089554D" w:rsidRPr="00271B03" w:rsidRDefault="0089554D" w:rsidP="00276DED">
            <w:pPr>
              <w:pStyle w:val="TableParagraph"/>
              <w:spacing w:line="359" w:lineRule="exact"/>
              <w:jc w:val="center"/>
              <w:rPr>
                <w:b/>
                <w:sz w:val="32"/>
                <w:lang w:val="ru-RU"/>
              </w:rPr>
            </w:pPr>
            <w:r>
              <w:rPr>
                <w:b/>
                <w:w w:val="99"/>
                <w:sz w:val="32"/>
                <w:lang w:val="ru-RU"/>
              </w:rPr>
              <w:t>*</w:t>
            </w:r>
          </w:p>
        </w:tc>
        <w:tc>
          <w:tcPr>
            <w:tcW w:w="562" w:type="dxa"/>
          </w:tcPr>
          <w:p w:rsidR="0089554D" w:rsidRPr="00271B03" w:rsidRDefault="0089554D" w:rsidP="00276DED">
            <w:pPr>
              <w:pStyle w:val="TableParagraph"/>
              <w:ind w:left="-90"/>
              <w:jc w:val="center"/>
              <w:rPr>
                <w:sz w:val="28"/>
              </w:rPr>
            </w:pPr>
          </w:p>
        </w:tc>
        <w:tc>
          <w:tcPr>
            <w:tcW w:w="560" w:type="dxa"/>
          </w:tcPr>
          <w:p w:rsidR="0089554D" w:rsidRPr="00271B03" w:rsidRDefault="0089554D" w:rsidP="00276DED">
            <w:pPr>
              <w:pStyle w:val="TableParagraph"/>
              <w:spacing w:line="359" w:lineRule="exact"/>
              <w:ind w:left="68"/>
              <w:jc w:val="center"/>
              <w:rPr>
                <w:b/>
                <w:sz w:val="32"/>
              </w:rPr>
            </w:pPr>
            <w:r w:rsidRPr="00271B03">
              <w:rPr>
                <w:b/>
                <w:w w:val="99"/>
                <w:sz w:val="32"/>
              </w:rPr>
              <w:t>*</w:t>
            </w:r>
          </w:p>
        </w:tc>
        <w:tc>
          <w:tcPr>
            <w:tcW w:w="562" w:type="dxa"/>
          </w:tcPr>
          <w:p w:rsidR="0089554D" w:rsidRPr="00271B03" w:rsidRDefault="0089554D" w:rsidP="00276DED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560" w:type="dxa"/>
          </w:tcPr>
          <w:p w:rsidR="0089554D" w:rsidRPr="00271B03" w:rsidRDefault="0089554D" w:rsidP="00276DED">
            <w:pPr>
              <w:pStyle w:val="TableParagraph"/>
              <w:spacing w:line="359" w:lineRule="exact"/>
              <w:ind w:left="103"/>
              <w:jc w:val="center"/>
              <w:rPr>
                <w:b/>
                <w:sz w:val="32"/>
              </w:rPr>
            </w:pPr>
            <w:r w:rsidRPr="00271B03">
              <w:rPr>
                <w:b/>
                <w:w w:val="99"/>
                <w:sz w:val="32"/>
              </w:rPr>
              <w:t>*</w:t>
            </w:r>
          </w:p>
        </w:tc>
        <w:tc>
          <w:tcPr>
            <w:tcW w:w="561" w:type="dxa"/>
          </w:tcPr>
          <w:p w:rsidR="0089554D" w:rsidRPr="00271B03" w:rsidRDefault="0089554D" w:rsidP="00276DED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563" w:type="dxa"/>
          </w:tcPr>
          <w:p w:rsidR="0089554D" w:rsidRPr="00271B03" w:rsidRDefault="0089554D" w:rsidP="00276DED">
            <w:pPr>
              <w:pStyle w:val="TableParagraph"/>
              <w:spacing w:line="359" w:lineRule="exact"/>
              <w:ind w:left="104"/>
              <w:jc w:val="center"/>
              <w:rPr>
                <w:b/>
                <w:sz w:val="32"/>
              </w:rPr>
            </w:pPr>
            <w:r w:rsidRPr="00271B03">
              <w:rPr>
                <w:b/>
                <w:w w:val="99"/>
                <w:sz w:val="32"/>
              </w:rPr>
              <w:t>*</w:t>
            </w:r>
          </w:p>
        </w:tc>
        <w:tc>
          <w:tcPr>
            <w:tcW w:w="561" w:type="dxa"/>
          </w:tcPr>
          <w:p w:rsidR="0089554D" w:rsidRPr="00271B03" w:rsidRDefault="0089554D" w:rsidP="00276DED">
            <w:pPr>
              <w:pStyle w:val="TableParagraph"/>
              <w:spacing w:line="359" w:lineRule="exact"/>
              <w:ind w:left="102"/>
              <w:jc w:val="center"/>
              <w:rPr>
                <w:b/>
                <w:sz w:val="32"/>
              </w:rPr>
            </w:pPr>
            <w:r w:rsidRPr="00271B03">
              <w:rPr>
                <w:b/>
                <w:w w:val="99"/>
                <w:sz w:val="32"/>
              </w:rPr>
              <w:t>*</w:t>
            </w:r>
          </w:p>
        </w:tc>
        <w:tc>
          <w:tcPr>
            <w:tcW w:w="563" w:type="dxa"/>
          </w:tcPr>
          <w:p w:rsidR="0089554D" w:rsidRPr="00271B03" w:rsidRDefault="0089554D" w:rsidP="00276DED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561" w:type="dxa"/>
          </w:tcPr>
          <w:p w:rsidR="0089554D" w:rsidRPr="00271B03" w:rsidRDefault="0089554D" w:rsidP="00276DED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563" w:type="dxa"/>
          </w:tcPr>
          <w:p w:rsidR="0089554D" w:rsidRPr="00271B03" w:rsidRDefault="0089554D" w:rsidP="00276DED">
            <w:pPr>
              <w:pStyle w:val="TableParagraph"/>
              <w:spacing w:line="359" w:lineRule="exact"/>
              <w:ind w:left="98"/>
              <w:jc w:val="center"/>
              <w:rPr>
                <w:b/>
                <w:sz w:val="32"/>
              </w:rPr>
            </w:pPr>
            <w:r w:rsidRPr="00271B03">
              <w:rPr>
                <w:b/>
                <w:w w:val="99"/>
                <w:sz w:val="32"/>
              </w:rPr>
              <w:t>*</w:t>
            </w:r>
          </w:p>
        </w:tc>
      </w:tr>
      <w:tr w:rsidR="0089554D" w:rsidRPr="00271B03" w:rsidTr="006611EE">
        <w:trPr>
          <w:trHeight w:val="393"/>
        </w:trPr>
        <w:tc>
          <w:tcPr>
            <w:tcW w:w="716" w:type="dxa"/>
          </w:tcPr>
          <w:p w:rsidR="0089554D" w:rsidRDefault="0089554D" w:rsidP="00276DED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114" w:type="dxa"/>
            <w:shd w:val="clear" w:color="auto" w:fill="auto"/>
          </w:tcPr>
          <w:p w:rsidR="0089554D" w:rsidRPr="006611EE" w:rsidRDefault="0089554D" w:rsidP="00276DED">
            <w:pPr>
              <w:pStyle w:val="TableParagraph"/>
              <w:spacing w:line="315" w:lineRule="exact"/>
              <w:ind w:left="107"/>
              <w:rPr>
                <w:sz w:val="28"/>
                <w:highlight w:val="yellow"/>
                <w:lang w:val="ru-RU"/>
              </w:rPr>
            </w:pPr>
            <w:r w:rsidRPr="006611EE">
              <w:rPr>
                <w:sz w:val="28"/>
                <w:lang w:val="ru-RU"/>
              </w:rPr>
              <w:t xml:space="preserve">Семинары </w:t>
            </w:r>
          </w:p>
        </w:tc>
        <w:tc>
          <w:tcPr>
            <w:tcW w:w="560" w:type="dxa"/>
          </w:tcPr>
          <w:p w:rsidR="0089554D" w:rsidRPr="00271B03" w:rsidRDefault="0089554D" w:rsidP="00276DED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560" w:type="dxa"/>
          </w:tcPr>
          <w:p w:rsidR="0089554D" w:rsidRPr="00271B03" w:rsidRDefault="0089554D" w:rsidP="00276DED">
            <w:pPr>
              <w:pStyle w:val="TableParagraph"/>
              <w:spacing w:line="367" w:lineRule="exact"/>
              <w:jc w:val="center"/>
              <w:rPr>
                <w:b/>
                <w:sz w:val="32"/>
              </w:rPr>
            </w:pPr>
            <w:r w:rsidRPr="00271B03">
              <w:rPr>
                <w:b/>
                <w:w w:val="99"/>
                <w:sz w:val="32"/>
              </w:rPr>
              <w:t>*</w:t>
            </w:r>
          </w:p>
        </w:tc>
        <w:tc>
          <w:tcPr>
            <w:tcW w:w="562" w:type="dxa"/>
          </w:tcPr>
          <w:p w:rsidR="0089554D" w:rsidRPr="00271B03" w:rsidRDefault="0089554D" w:rsidP="00276DED">
            <w:pPr>
              <w:pStyle w:val="TableParagraph"/>
              <w:ind w:left="-90"/>
              <w:jc w:val="center"/>
              <w:rPr>
                <w:sz w:val="28"/>
              </w:rPr>
            </w:pPr>
          </w:p>
        </w:tc>
        <w:tc>
          <w:tcPr>
            <w:tcW w:w="560" w:type="dxa"/>
          </w:tcPr>
          <w:p w:rsidR="0089554D" w:rsidRPr="00271B03" w:rsidRDefault="0089554D" w:rsidP="00276DED">
            <w:pPr>
              <w:pStyle w:val="TableParagraph"/>
              <w:spacing w:line="367" w:lineRule="exact"/>
              <w:ind w:left="68"/>
              <w:jc w:val="center"/>
              <w:rPr>
                <w:b/>
                <w:sz w:val="32"/>
              </w:rPr>
            </w:pPr>
            <w:r w:rsidRPr="00271B03">
              <w:rPr>
                <w:b/>
                <w:w w:val="99"/>
                <w:sz w:val="32"/>
              </w:rPr>
              <w:t>*</w:t>
            </w:r>
          </w:p>
        </w:tc>
        <w:tc>
          <w:tcPr>
            <w:tcW w:w="562" w:type="dxa"/>
          </w:tcPr>
          <w:p w:rsidR="0089554D" w:rsidRPr="00271B03" w:rsidRDefault="0089554D" w:rsidP="00276DED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560" w:type="dxa"/>
          </w:tcPr>
          <w:p w:rsidR="0089554D" w:rsidRPr="00271B03" w:rsidRDefault="0089554D" w:rsidP="00276DED">
            <w:pPr>
              <w:pStyle w:val="TableParagraph"/>
              <w:jc w:val="center"/>
              <w:rPr>
                <w:sz w:val="28"/>
              </w:rPr>
            </w:pPr>
            <w:r w:rsidRPr="00271B03">
              <w:rPr>
                <w:b/>
                <w:w w:val="99"/>
                <w:sz w:val="32"/>
              </w:rPr>
              <w:t>*</w:t>
            </w:r>
          </w:p>
        </w:tc>
        <w:tc>
          <w:tcPr>
            <w:tcW w:w="561" w:type="dxa"/>
          </w:tcPr>
          <w:p w:rsidR="0089554D" w:rsidRPr="00271B03" w:rsidRDefault="0089554D" w:rsidP="00276DED">
            <w:pPr>
              <w:pStyle w:val="TableParagraph"/>
              <w:spacing w:line="367" w:lineRule="exact"/>
              <w:ind w:left="103"/>
              <w:jc w:val="center"/>
              <w:rPr>
                <w:b/>
                <w:sz w:val="32"/>
              </w:rPr>
            </w:pPr>
          </w:p>
        </w:tc>
        <w:tc>
          <w:tcPr>
            <w:tcW w:w="563" w:type="dxa"/>
          </w:tcPr>
          <w:p w:rsidR="0089554D" w:rsidRPr="00271B03" w:rsidRDefault="0089554D" w:rsidP="00276DED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561" w:type="dxa"/>
          </w:tcPr>
          <w:p w:rsidR="0089554D" w:rsidRPr="00271B03" w:rsidRDefault="0089554D" w:rsidP="00276DED">
            <w:pPr>
              <w:pStyle w:val="TableParagraph"/>
              <w:spacing w:line="367" w:lineRule="exact"/>
              <w:ind w:left="102"/>
              <w:jc w:val="center"/>
              <w:rPr>
                <w:b/>
                <w:sz w:val="32"/>
              </w:rPr>
            </w:pPr>
            <w:r w:rsidRPr="00271B03">
              <w:rPr>
                <w:b/>
                <w:w w:val="99"/>
                <w:sz w:val="32"/>
              </w:rPr>
              <w:t>*</w:t>
            </w:r>
          </w:p>
        </w:tc>
        <w:tc>
          <w:tcPr>
            <w:tcW w:w="563" w:type="dxa"/>
          </w:tcPr>
          <w:p w:rsidR="0089554D" w:rsidRPr="00271B03" w:rsidRDefault="0089554D" w:rsidP="00276DED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561" w:type="dxa"/>
          </w:tcPr>
          <w:p w:rsidR="0089554D" w:rsidRPr="00271B03" w:rsidRDefault="0089554D" w:rsidP="00276DED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563" w:type="dxa"/>
          </w:tcPr>
          <w:p w:rsidR="0089554D" w:rsidRPr="00271B03" w:rsidRDefault="0089554D" w:rsidP="00276DED">
            <w:pPr>
              <w:pStyle w:val="TableParagraph"/>
              <w:jc w:val="center"/>
              <w:rPr>
                <w:sz w:val="28"/>
              </w:rPr>
            </w:pPr>
          </w:p>
        </w:tc>
      </w:tr>
      <w:tr w:rsidR="0089554D" w:rsidRPr="00271B03" w:rsidTr="00276DED">
        <w:trPr>
          <w:trHeight w:val="378"/>
        </w:trPr>
        <w:tc>
          <w:tcPr>
            <w:tcW w:w="716" w:type="dxa"/>
          </w:tcPr>
          <w:p w:rsidR="0089554D" w:rsidRDefault="0089554D" w:rsidP="00276DED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114" w:type="dxa"/>
          </w:tcPr>
          <w:p w:rsidR="0089554D" w:rsidRPr="006611EE" w:rsidRDefault="0089554D" w:rsidP="00276DED">
            <w:pPr>
              <w:pStyle w:val="TableParagraph"/>
              <w:spacing w:line="315" w:lineRule="exact"/>
              <w:ind w:left="107"/>
              <w:rPr>
                <w:sz w:val="28"/>
                <w:highlight w:val="yellow"/>
                <w:lang w:val="ru-RU"/>
              </w:rPr>
            </w:pPr>
            <w:r w:rsidRPr="00C31907">
              <w:rPr>
                <w:sz w:val="28"/>
                <w:lang w:val="ru-RU"/>
              </w:rPr>
              <w:t>Открытые просмотры</w:t>
            </w:r>
          </w:p>
        </w:tc>
        <w:tc>
          <w:tcPr>
            <w:tcW w:w="560" w:type="dxa"/>
          </w:tcPr>
          <w:p w:rsidR="0089554D" w:rsidRPr="00271B03" w:rsidRDefault="0089554D" w:rsidP="00276DED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560" w:type="dxa"/>
          </w:tcPr>
          <w:p w:rsidR="0089554D" w:rsidRPr="00271B03" w:rsidRDefault="0089554D" w:rsidP="00276DED">
            <w:pPr>
              <w:pStyle w:val="TableParagraph"/>
              <w:spacing w:line="367" w:lineRule="exact"/>
              <w:jc w:val="center"/>
              <w:rPr>
                <w:b/>
                <w:sz w:val="32"/>
              </w:rPr>
            </w:pPr>
            <w:r w:rsidRPr="00271B03">
              <w:rPr>
                <w:b/>
                <w:w w:val="99"/>
                <w:sz w:val="32"/>
              </w:rPr>
              <w:t>*</w:t>
            </w:r>
          </w:p>
        </w:tc>
        <w:tc>
          <w:tcPr>
            <w:tcW w:w="562" w:type="dxa"/>
          </w:tcPr>
          <w:p w:rsidR="0089554D" w:rsidRPr="00271B03" w:rsidRDefault="0089554D" w:rsidP="00276DED">
            <w:pPr>
              <w:pStyle w:val="TableParagraph"/>
              <w:spacing w:line="367" w:lineRule="exact"/>
              <w:ind w:left="-90"/>
              <w:jc w:val="center"/>
              <w:rPr>
                <w:b/>
                <w:sz w:val="32"/>
              </w:rPr>
            </w:pPr>
            <w:r w:rsidRPr="00271B03">
              <w:rPr>
                <w:b/>
                <w:w w:val="99"/>
                <w:sz w:val="32"/>
              </w:rPr>
              <w:t>*</w:t>
            </w:r>
          </w:p>
        </w:tc>
        <w:tc>
          <w:tcPr>
            <w:tcW w:w="560" w:type="dxa"/>
          </w:tcPr>
          <w:p w:rsidR="0089554D" w:rsidRPr="00271B03" w:rsidRDefault="0089554D" w:rsidP="00276DED">
            <w:pPr>
              <w:pStyle w:val="TableParagraph"/>
              <w:spacing w:line="367" w:lineRule="exact"/>
              <w:ind w:left="68"/>
              <w:jc w:val="center"/>
              <w:rPr>
                <w:b/>
                <w:sz w:val="32"/>
              </w:rPr>
            </w:pPr>
            <w:r w:rsidRPr="00271B03">
              <w:rPr>
                <w:b/>
                <w:w w:val="99"/>
                <w:sz w:val="32"/>
              </w:rPr>
              <w:t>*</w:t>
            </w:r>
          </w:p>
        </w:tc>
        <w:tc>
          <w:tcPr>
            <w:tcW w:w="562" w:type="dxa"/>
          </w:tcPr>
          <w:p w:rsidR="0089554D" w:rsidRPr="006611EE" w:rsidRDefault="006611EE" w:rsidP="00276DED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*</w:t>
            </w:r>
          </w:p>
        </w:tc>
        <w:tc>
          <w:tcPr>
            <w:tcW w:w="560" w:type="dxa"/>
          </w:tcPr>
          <w:p w:rsidR="0089554D" w:rsidRPr="004F018A" w:rsidRDefault="0089554D" w:rsidP="00276DED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*</w:t>
            </w:r>
          </w:p>
        </w:tc>
        <w:tc>
          <w:tcPr>
            <w:tcW w:w="561" w:type="dxa"/>
          </w:tcPr>
          <w:p w:rsidR="0089554D" w:rsidRPr="00271B03" w:rsidRDefault="0089554D" w:rsidP="00276DED">
            <w:pPr>
              <w:pStyle w:val="TableParagraph"/>
              <w:spacing w:line="367" w:lineRule="exact"/>
              <w:ind w:left="103"/>
              <w:jc w:val="center"/>
              <w:rPr>
                <w:b/>
                <w:sz w:val="32"/>
              </w:rPr>
            </w:pPr>
            <w:r w:rsidRPr="00271B03">
              <w:rPr>
                <w:b/>
                <w:w w:val="99"/>
                <w:sz w:val="32"/>
              </w:rPr>
              <w:t>*</w:t>
            </w:r>
          </w:p>
        </w:tc>
        <w:tc>
          <w:tcPr>
            <w:tcW w:w="563" w:type="dxa"/>
          </w:tcPr>
          <w:p w:rsidR="0089554D" w:rsidRPr="00271B03" w:rsidRDefault="0089554D" w:rsidP="00276DED">
            <w:pPr>
              <w:pStyle w:val="TableParagraph"/>
              <w:spacing w:line="367" w:lineRule="exact"/>
              <w:ind w:left="104"/>
              <w:jc w:val="center"/>
              <w:rPr>
                <w:b/>
                <w:sz w:val="32"/>
              </w:rPr>
            </w:pPr>
            <w:r w:rsidRPr="00271B03">
              <w:rPr>
                <w:b/>
                <w:w w:val="99"/>
                <w:sz w:val="32"/>
              </w:rPr>
              <w:t>*</w:t>
            </w:r>
          </w:p>
        </w:tc>
        <w:tc>
          <w:tcPr>
            <w:tcW w:w="561" w:type="dxa"/>
          </w:tcPr>
          <w:p w:rsidR="0089554D" w:rsidRPr="00271B03" w:rsidRDefault="0089554D" w:rsidP="00276DED">
            <w:pPr>
              <w:pStyle w:val="TableParagraph"/>
              <w:spacing w:line="367" w:lineRule="exact"/>
              <w:ind w:left="102"/>
              <w:jc w:val="center"/>
              <w:rPr>
                <w:b/>
                <w:sz w:val="32"/>
              </w:rPr>
            </w:pPr>
            <w:r w:rsidRPr="00271B03">
              <w:rPr>
                <w:b/>
                <w:w w:val="99"/>
                <w:sz w:val="32"/>
              </w:rPr>
              <w:t>*</w:t>
            </w:r>
          </w:p>
        </w:tc>
        <w:tc>
          <w:tcPr>
            <w:tcW w:w="563" w:type="dxa"/>
          </w:tcPr>
          <w:p w:rsidR="0089554D" w:rsidRPr="00271B03" w:rsidRDefault="0089554D" w:rsidP="00276DED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561" w:type="dxa"/>
          </w:tcPr>
          <w:p w:rsidR="0089554D" w:rsidRPr="00271B03" w:rsidRDefault="0089554D" w:rsidP="00276DED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563" w:type="dxa"/>
          </w:tcPr>
          <w:p w:rsidR="0089554D" w:rsidRPr="00271B03" w:rsidRDefault="0089554D" w:rsidP="00276DED">
            <w:pPr>
              <w:pStyle w:val="TableParagraph"/>
              <w:jc w:val="center"/>
              <w:rPr>
                <w:sz w:val="28"/>
              </w:rPr>
            </w:pPr>
          </w:p>
        </w:tc>
      </w:tr>
      <w:tr w:rsidR="0089554D" w:rsidRPr="00271B03" w:rsidTr="00276DED">
        <w:trPr>
          <w:trHeight w:val="427"/>
        </w:trPr>
        <w:tc>
          <w:tcPr>
            <w:tcW w:w="716" w:type="dxa"/>
          </w:tcPr>
          <w:p w:rsidR="0089554D" w:rsidRDefault="0089554D" w:rsidP="00276DED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3114" w:type="dxa"/>
          </w:tcPr>
          <w:p w:rsidR="0089554D" w:rsidRPr="00271B03" w:rsidRDefault="0089554D" w:rsidP="00276DED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Консультации </w:t>
            </w:r>
          </w:p>
        </w:tc>
        <w:tc>
          <w:tcPr>
            <w:tcW w:w="560" w:type="dxa"/>
          </w:tcPr>
          <w:p w:rsidR="0089554D" w:rsidRDefault="0089554D" w:rsidP="00276DED">
            <w:pPr>
              <w:jc w:val="center"/>
            </w:pPr>
            <w:r w:rsidRPr="009D5163">
              <w:rPr>
                <w:b/>
                <w:w w:val="99"/>
                <w:sz w:val="32"/>
              </w:rPr>
              <w:t>*</w:t>
            </w:r>
          </w:p>
        </w:tc>
        <w:tc>
          <w:tcPr>
            <w:tcW w:w="560" w:type="dxa"/>
          </w:tcPr>
          <w:p w:rsidR="0089554D" w:rsidRDefault="0089554D" w:rsidP="00276DED">
            <w:pPr>
              <w:jc w:val="center"/>
            </w:pPr>
            <w:r w:rsidRPr="009D5163">
              <w:rPr>
                <w:b/>
                <w:w w:val="99"/>
                <w:sz w:val="32"/>
              </w:rPr>
              <w:t>*</w:t>
            </w:r>
          </w:p>
        </w:tc>
        <w:tc>
          <w:tcPr>
            <w:tcW w:w="562" w:type="dxa"/>
          </w:tcPr>
          <w:p w:rsidR="0089554D" w:rsidRPr="00271B03" w:rsidRDefault="0089554D" w:rsidP="00276DED">
            <w:pPr>
              <w:pStyle w:val="TableParagraph"/>
              <w:spacing w:before="1" w:line="358" w:lineRule="exact"/>
              <w:ind w:left="107"/>
              <w:jc w:val="center"/>
              <w:rPr>
                <w:b/>
                <w:sz w:val="32"/>
              </w:rPr>
            </w:pPr>
            <w:r w:rsidRPr="00271B03">
              <w:rPr>
                <w:b/>
                <w:w w:val="99"/>
                <w:sz w:val="32"/>
              </w:rPr>
              <w:t>*</w:t>
            </w:r>
          </w:p>
        </w:tc>
        <w:tc>
          <w:tcPr>
            <w:tcW w:w="560" w:type="dxa"/>
          </w:tcPr>
          <w:p w:rsidR="0089554D" w:rsidRPr="00271B03" w:rsidRDefault="0089554D" w:rsidP="00276DED">
            <w:pPr>
              <w:pStyle w:val="TableParagraph"/>
              <w:spacing w:before="1" w:line="358" w:lineRule="exact"/>
              <w:ind w:left="105"/>
              <w:jc w:val="center"/>
              <w:rPr>
                <w:b/>
                <w:sz w:val="32"/>
              </w:rPr>
            </w:pPr>
            <w:r w:rsidRPr="00271B03">
              <w:rPr>
                <w:b/>
                <w:w w:val="99"/>
                <w:sz w:val="32"/>
              </w:rPr>
              <w:t>*</w:t>
            </w:r>
          </w:p>
        </w:tc>
        <w:tc>
          <w:tcPr>
            <w:tcW w:w="562" w:type="dxa"/>
          </w:tcPr>
          <w:p w:rsidR="0089554D" w:rsidRPr="00271B03" w:rsidRDefault="0089554D" w:rsidP="00276DED">
            <w:pPr>
              <w:pStyle w:val="TableParagraph"/>
              <w:spacing w:before="1" w:line="358" w:lineRule="exact"/>
              <w:ind w:left="106"/>
              <w:jc w:val="center"/>
              <w:rPr>
                <w:b/>
                <w:sz w:val="32"/>
              </w:rPr>
            </w:pPr>
            <w:r w:rsidRPr="00271B03">
              <w:rPr>
                <w:b/>
                <w:w w:val="99"/>
                <w:sz w:val="32"/>
              </w:rPr>
              <w:t>*</w:t>
            </w:r>
          </w:p>
        </w:tc>
        <w:tc>
          <w:tcPr>
            <w:tcW w:w="560" w:type="dxa"/>
          </w:tcPr>
          <w:p w:rsidR="0089554D" w:rsidRPr="00271B03" w:rsidRDefault="0089554D" w:rsidP="00276DED">
            <w:pPr>
              <w:pStyle w:val="TableParagraph"/>
              <w:spacing w:before="1" w:line="358" w:lineRule="exact"/>
              <w:ind w:left="103"/>
              <w:jc w:val="center"/>
              <w:rPr>
                <w:b/>
                <w:sz w:val="32"/>
              </w:rPr>
            </w:pPr>
            <w:r w:rsidRPr="00271B03">
              <w:rPr>
                <w:b/>
                <w:w w:val="99"/>
                <w:sz w:val="32"/>
              </w:rPr>
              <w:t>*</w:t>
            </w:r>
          </w:p>
        </w:tc>
        <w:tc>
          <w:tcPr>
            <w:tcW w:w="561" w:type="dxa"/>
          </w:tcPr>
          <w:p w:rsidR="0089554D" w:rsidRPr="00271B03" w:rsidRDefault="0089554D" w:rsidP="00276DED">
            <w:pPr>
              <w:pStyle w:val="TableParagraph"/>
              <w:spacing w:before="1" w:line="358" w:lineRule="exact"/>
              <w:ind w:left="103"/>
              <w:jc w:val="center"/>
              <w:rPr>
                <w:b/>
                <w:sz w:val="32"/>
              </w:rPr>
            </w:pPr>
            <w:r w:rsidRPr="00271B03">
              <w:rPr>
                <w:b/>
                <w:w w:val="99"/>
                <w:sz w:val="32"/>
              </w:rPr>
              <w:t>*</w:t>
            </w:r>
          </w:p>
        </w:tc>
        <w:tc>
          <w:tcPr>
            <w:tcW w:w="563" w:type="dxa"/>
          </w:tcPr>
          <w:p w:rsidR="0089554D" w:rsidRPr="00271B03" w:rsidRDefault="0089554D" w:rsidP="00276DED">
            <w:pPr>
              <w:pStyle w:val="TableParagraph"/>
              <w:spacing w:before="1" w:line="358" w:lineRule="exact"/>
              <w:ind w:left="104"/>
              <w:jc w:val="center"/>
              <w:rPr>
                <w:b/>
                <w:sz w:val="32"/>
              </w:rPr>
            </w:pPr>
            <w:r w:rsidRPr="00271B03">
              <w:rPr>
                <w:b/>
                <w:w w:val="99"/>
                <w:sz w:val="32"/>
              </w:rPr>
              <w:t>*</w:t>
            </w:r>
          </w:p>
        </w:tc>
        <w:tc>
          <w:tcPr>
            <w:tcW w:w="561" w:type="dxa"/>
          </w:tcPr>
          <w:p w:rsidR="0089554D" w:rsidRPr="00271B03" w:rsidRDefault="0089554D" w:rsidP="00276DED">
            <w:pPr>
              <w:pStyle w:val="TableParagraph"/>
              <w:spacing w:before="1" w:line="358" w:lineRule="exact"/>
              <w:ind w:left="102"/>
              <w:jc w:val="center"/>
              <w:rPr>
                <w:b/>
                <w:sz w:val="32"/>
              </w:rPr>
            </w:pPr>
            <w:r w:rsidRPr="00271B03">
              <w:rPr>
                <w:b/>
                <w:w w:val="99"/>
                <w:sz w:val="32"/>
              </w:rPr>
              <w:t>*</w:t>
            </w:r>
          </w:p>
        </w:tc>
        <w:tc>
          <w:tcPr>
            <w:tcW w:w="563" w:type="dxa"/>
          </w:tcPr>
          <w:p w:rsidR="0089554D" w:rsidRPr="00271B03" w:rsidRDefault="0089554D" w:rsidP="00276DED">
            <w:pPr>
              <w:pStyle w:val="TableParagraph"/>
              <w:spacing w:line="359" w:lineRule="exact"/>
              <w:ind w:left="101"/>
              <w:jc w:val="center"/>
              <w:rPr>
                <w:b/>
                <w:sz w:val="32"/>
              </w:rPr>
            </w:pPr>
          </w:p>
        </w:tc>
        <w:tc>
          <w:tcPr>
            <w:tcW w:w="561" w:type="dxa"/>
          </w:tcPr>
          <w:p w:rsidR="0089554D" w:rsidRPr="00271B03" w:rsidRDefault="0089554D" w:rsidP="00276DED">
            <w:pPr>
              <w:pStyle w:val="TableParagraph"/>
              <w:spacing w:line="359" w:lineRule="exact"/>
              <w:ind w:left="97"/>
              <w:jc w:val="center"/>
              <w:rPr>
                <w:b/>
                <w:sz w:val="32"/>
              </w:rPr>
            </w:pPr>
          </w:p>
        </w:tc>
        <w:tc>
          <w:tcPr>
            <w:tcW w:w="563" w:type="dxa"/>
          </w:tcPr>
          <w:p w:rsidR="0089554D" w:rsidRPr="006611EE" w:rsidRDefault="006611EE" w:rsidP="00276DED">
            <w:pPr>
              <w:pStyle w:val="TableParagraph"/>
              <w:spacing w:line="359" w:lineRule="exact"/>
              <w:ind w:left="98"/>
              <w:jc w:val="center"/>
              <w:rPr>
                <w:b/>
                <w:sz w:val="32"/>
                <w:lang w:val="ru-RU"/>
              </w:rPr>
            </w:pPr>
            <w:r>
              <w:rPr>
                <w:b/>
                <w:w w:val="99"/>
                <w:sz w:val="32"/>
                <w:lang w:val="ru-RU"/>
              </w:rPr>
              <w:t xml:space="preserve"> </w:t>
            </w:r>
          </w:p>
        </w:tc>
      </w:tr>
      <w:tr w:rsidR="0089554D" w:rsidRPr="00271B03" w:rsidTr="00287974">
        <w:trPr>
          <w:trHeight w:val="378"/>
        </w:trPr>
        <w:tc>
          <w:tcPr>
            <w:tcW w:w="716" w:type="dxa"/>
          </w:tcPr>
          <w:p w:rsidR="0089554D" w:rsidRPr="006611EE" w:rsidRDefault="006611EE" w:rsidP="00276DED">
            <w:pPr>
              <w:pStyle w:val="TableParagraph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5</w:t>
            </w:r>
          </w:p>
        </w:tc>
        <w:tc>
          <w:tcPr>
            <w:tcW w:w="3114" w:type="dxa"/>
            <w:shd w:val="clear" w:color="auto" w:fill="FFFFFF" w:themeFill="background1"/>
          </w:tcPr>
          <w:p w:rsidR="0089554D" w:rsidRPr="00271B03" w:rsidRDefault="006611EE" w:rsidP="00276DED">
            <w:pPr>
              <w:pStyle w:val="TableParagraph"/>
              <w:spacing w:line="317" w:lineRule="exact"/>
              <w:ind w:left="107"/>
              <w:rPr>
                <w:sz w:val="28"/>
                <w:lang w:val="ru-RU"/>
              </w:rPr>
            </w:pPr>
            <w:r w:rsidRPr="00287974">
              <w:rPr>
                <w:sz w:val="28"/>
                <w:lang w:val="ru-RU"/>
              </w:rPr>
              <w:t>Смотры-конкурсы</w:t>
            </w:r>
          </w:p>
        </w:tc>
        <w:tc>
          <w:tcPr>
            <w:tcW w:w="560" w:type="dxa"/>
          </w:tcPr>
          <w:p w:rsidR="0089554D" w:rsidRDefault="0089554D" w:rsidP="00276DED">
            <w:pPr>
              <w:jc w:val="center"/>
            </w:pPr>
            <w:r w:rsidRPr="009D5163">
              <w:rPr>
                <w:b/>
                <w:w w:val="99"/>
                <w:sz w:val="32"/>
              </w:rPr>
              <w:t>*</w:t>
            </w:r>
          </w:p>
        </w:tc>
        <w:tc>
          <w:tcPr>
            <w:tcW w:w="560" w:type="dxa"/>
          </w:tcPr>
          <w:p w:rsidR="0089554D" w:rsidRDefault="0089554D" w:rsidP="00276DED">
            <w:pPr>
              <w:jc w:val="center"/>
            </w:pPr>
            <w:r w:rsidRPr="009D5163">
              <w:rPr>
                <w:b/>
                <w:w w:val="99"/>
                <w:sz w:val="32"/>
              </w:rPr>
              <w:t>*</w:t>
            </w:r>
          </w:p>
        </w:tc>
        <w:tc>
          <w:tcPr>
            <w:tcW w:w="562" w:type="dxa"/>
          </w:tcPr>
          <w:p w:rsidR="0089554D" w:rsidRPr="00271B03" w:rsidRDefault="0089554D" w:rsidP="00276DED">
            <w:pPr>
              <w:pStyle w:val="TableParagraph"/>
              <w:spacing w:before="1" w:line="358" w:lineRule="exact"/>
              <w:ind w:left="107"/>
              <w:jc w:val="center"/>
              <w:rPr>
                <w:b/>
                <w:sz w:val="32"/>
              </w:rPr>
            </w:pPr>
            <w:r w:rsidRPr="00271B03">
              <w:rPr>
                <w:b/>
                <w:w w:val="99"/>
                <w:sz w:val="32"/>
              </w:rPr>
              <w:t>*</w:t>
            </w:r>
          </w:p>
        </w:tc>
        <w:tc>
          <w:tcPr>
            <w:tcW w:w="560" w:type="dxa"/>
          </w:tcPr>
          <w:p w:rsidR="0089554D" w:rsidRPr="00271B03" w:rsidRDefault="0089554D" w:rsidP="00276DED">
            <w:pPr>
              <w:pStyle w:val="TableParagraph"/>
              <w:spacing w:before="1" w:line="358" w:lineRule="exact"/>
              <w:ind w:left="105"/>
              <w:jc w:val="center"/>
              <w:rPr>
                <w:b/>
                <w:sz w:val="32"/>
              </w:rPr>
            </w:pPr>
            <w:r w:rsidRPr="00271B03">
              <w:rPr>
                <w:b/>
                <w:w w:val="99"/>
                <w:sz w:val="32"/>
              </w:rPr>
              <w:t>*</w:t>
            </w:r>
          </w:p>
        </w:tc>
        <w:tc>
          <w:tcPr>
            <w:tcW w:w="562" w:type="dxa"/>
          </w:tcPr>
          <w:p w:rsidR="0089554D" w:rsidRPr="00271B03" w:rsidRDefault="0089554D" w:rsidP="00276DED">
            <w:pPr>
              <w:pStyle w:val="TableParagraph"/>
              <w:spacing w:before="1" w:line="358" w:lineRule="exact"/>
              <w:ind w:left="106"/>
              <w:jc w:val="center"/>
              <w:rPr>
                <w:b/>
                <w:sz w:val="32"/>
              </w:rPr>
            </w:pPr>
            <w:r w:rsidRPr="00271B03">
              <w:rPr>
                <w:b/>
                <w:w w:val="99"/>
                <w:sz w:val="32"/>
              </w:rPr>
              <w:t>*</w:t>
            </w:r>
          </w:p>
        </w:tc>
        <w:tc>
          <w:tcPr>
            <w:tcW w:w="560" w:type="dxa"/>
          </w:tcPr>
          <w:p w:rsidR="0089554D" w:rsidRPr="00271B03" w:rsidRDefault="0089554D" w:rsidP="00276DED">
            <w:pPr>
              <w:pStyle w:val="TableParagraph"/>
              <w:spacing w:before="1" w:line="358" w:lineRule="exact"/>
              <w:ind w:left="103"/>
              <w:jc w:val="center"/>
              <w:rPr>
                <w:b/>
                <w:sz w:val="32"/>
              </w:rPr>
            </w:pPr>
            <w:r w:rsidRPr="00271B03">
              <w:rPr>
                <w:b/>
                <w:w w:val="99"/>
                <w:sz w:val="32"/>
              </w:rPr>
              <w:t>*</w:t>
            </w:r>
          </w:p>
        </w:tc>
        <w:tc>
          <w:tcPr>
            <w:tcW w:w="561" w:type="dxa"/>
          </w:tcPr>
          <w:p w:rsidR="0089554D" w:rsidRPr="00271B03" w:rsidRDefault="0089554D" w:rsidP="00276DED">
            <w:pPr>
              <w:pStyle w:val="TableParagraph"/>
              <w:spacing w:before="1" w:line="358" w:lineRule="exact"/>
              <w:ind w:left="103"/>
              <w:jc w:val="center"/>
              <w:rPr>
                <w:b/>
                <w:sz w:val="32"/>
              </w:rPr>
            </w:pPr>
            <w:r w:rsidRPr="00271B03">
              <w:rPr>
                <w:b/>
                <w:w w:val="99"/>
                <w:sz w:val="32"/>
              </w:rPr>
              <w:t>*</w:t>
            </w:r>
          </w:p>
        </w:tc>
        <w:tc>
          <w:tcPr>
            <w:tcW w:w="563" w:type="dxa"/>
          </w:tcPr>
          <w:p w:rsidR="0089554D" w:rsidRPr="00271B03" w:rsidRDefault="0089554D" w:rsidP="00276DED">
            <w:pPr>
              <w:pStyle w:val="TableParagraph"/>
              <w:spacing w:before="1" w:line="358" w:lineRule="exact"/>
              <w:ind w:left="104"/>
              <w:jc w:val="center"/>
              <w:rPr>
                <w:b/>
                <w:sz w:val="32"/>
              </w:rPr>
            </w:pPr>
            <w:r w:rsidRPr="00271B03">
              <w:rPr>
                <w:b/>
                <w:w w:val="99"/>
                <w:sz w:val="32"/>
              </w:rPr>
              <w:t>*</w:t>
            </w:r>
          </w:p>
        </w:tc>
        <w:tc>
          <w:tcPr>
            <w:tcW w:w="561" w:type="dxa"/>
          </w:tcPr>
          <w:p w:rsidR="0089554D" w:rsidRPr="00271B03" w:rsidRDefault="0089554D" w:rsidP="00276DED">
            <w:pPr>
              <w:pStyle w:val="TableParagraph"/>
              <w:spacing w:before="1" w:line="358" w:lineRule="exact"/>
              <w:ind w:left="102"/>
              <w:jc w:val="center"/>
              <w:rPr>
                <w:b/>
                <w:sz w:val="32"/>
              </w:rPr>
            </w:pPr>
            <w:r w:rsidRPr="00271B03">
              <w:rPr>
                <w:b/>
                <w:w w:val="99"/>
                <w:sz w:val="32"/>
              </w:rPr>
              <w:t>*</w:t>
            </w:r>
          </w:p>
        </w:tc>
        <w:tc>
          <w:tcPr>
            <w:tcW w:w="563" w:type="dxa"/>
          </w:tcPr>
          <w:p w:rsidR="0089554D" w:rsidRPr="00271B03" w:rsidRDefault="0089554D" w:rsidP="00276DED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561" w:type="dxa"/>
          </w:tcPr>
          <w:p w:rsidR="0089554D" w:rsidRPr="00271B03" w:rsidRDefault="0089554D" w:rsidP="00276DED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563" w:type="dxa"/>
          </w:tcPr>
          <w:p w:rsidR="0089554D" w:rsidRPr="00271B03" w:rsidRDefault="0089554D" w:rsidP="00276DED">
            <w:pPr>
              <w:pStyle w:val="TableParagraph"/>
              <w:jc w:val="center"/>
              <w:rPr>
                <w:sz w:val="28"/>
              </w:rPr>
            </w:pPr>
          </w:p>
        </w:tc>
      </w:tr>
      <w:tr w:rsidR="006611EE" w:rsidRPr="00271B03" w:rsidTr="00276DED">
        <w:trPr>
          <w:trHeight w:val="376"/>
        </w:trPr>
        <w:tc>
          <w:tcPr>
            <w:tcW w:w="716" w:type="dxa"/>
          </w:tcPr>
          <w:p w:rsidR="006611EE" w:rsidRPr="006611EE" w:rsidRDefault="006611EE" w:rsidP="00276DED">
            <w:pPr>
              <w:pStyle w:val="TableParagraph"/>
              <w:spacing w:line="320" w:lineRule="exact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6</w:t>
            </w:r>
          </w:p>
        </w:tc>
        <w:tc>
          <w:tcPr>
            <w:tcW w:w="3114" w:type="dxa"/>
          </w:tcPr>
          <w:p w:rsidR="006611EE" w:rsidRPr="002C5137" w:rsidRDefault="006611EE" w:rsidP="00276DED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Педагогический час</w:t>
            </w:r>
          </w:p>
        </w:tc>
        <w:tc>
          <w:tcPr>
            <w:tcW w:w="560" w:type="dxa"/>
          </w:tcPr>
          <w:p w:rsidR="006611EE" w:rsidRDefault="006611EE" w:rsidP="00276DED">
            <w:pPr>
              <w:jc w:val="center"/>
            </w:pPr>
            <w:r w:rsidRPr="009D5163">
              <w:rPr>
                <w:b/>
                <w:w w:val="99"/>
                <w:sz w:val="32"/>
              </w:rPr>
              <w:t>*</w:t>
            </w:r>
          </w:p>
        </w:tc>
        <w:tc>
          <w:tcPr>
            <w:tcW w:w="560" w:type="dxa"/>
          </w:tcPr>
          <w:p w:rsidR="006611EE" w:rsidRDefault="006611EE" w:rsidP="00276DED">
            <w:pPr>
              <w:jc w:val="center"/>
            </w:pPr>
            <w:r w:rsidRPr="009D5163">
              <w:rPr>
                <w:b/>
                <w:w w:val="99"/>
                <w:sz w:val="32"/>
              </w:rPr>
              <w:t>*</w:t>
            </w:r>
          </w:p>
        </w:tc>
        <w:tc>
          <w:tcPr>
            <w:tcW w:w="562" w:type="dxa"/>
          </w:tcPr>
          <w:p w:rsidR="006611EE" w:rsidRPr="00271B03" w:rsidRDefault="006611EE" w:rsidP="00276DED">
            <w:pPr>
              <w:pStyle w:val="TableParagraph"/>
              <w:spacing w:before="1" w:line="358" w:lineRule="exact"/>
              <w:ind w:left="107"/>
              <w:jc w:val="center"/>
              <w:rPr>
                <w:b/>
                <w:sz w:val="32"/>
              </w:rPr>
            </w:pPr>
            <w:r w:rsidRPr="00271B03">
              <w:rPr>
                <w:b/>
                <w:w w:val="99"/>
                <w:sz w:val="32"/>
              </w:rPr>
              <w:t>*</w:t>
            </w:r>
          </w:p>
        </w:tc>
        <w:tc>
          <w:tcPr>
            <w:tcW w:w="560" w:type="dxa"/>
          </w:tcPr>
          <w:p w:rsidR="006611EE" w:rsidRPr="00271B03" w:rsidRDefault="006611EE" w:rsidP="00276DED">
            <w:pPr>
              <w:pStyle w:val="TableParagraph"/>
              <w:spacing w:before="1" w:line="358" w:lineRule="exact"/>
              <w:ind w:left="105"/>
              <w:jc w:val="center"/>
              <w:rPr>
                <w:b/>
                <w:sz w:val="32"/>
              </w:rPr>
            </w:pPr>
            <w:r w:rsidRPr="00271B03">
              <w:rPr>
                <w:b/>
                <w:w w:val="99"/>
                <w:sz w:val="32"/>
              </w:rPr>
              <w:t>*</w:t>
            </w:r>
          </w:p>
        </w:tc>
        <w:tc>
          <w:tcPr>
            <w:tcW w:w="562" w:type="dxa"/>
          </w:tcPr>
          <w:p w:rsidR="006611EE" w:rsidRPr="00271B03" w:rsidRDefault="006611EE" w:rsidP="00276DED">
            <w:pPr>
              <w:pStyle w:val="TableParagraph"/>
              <w:spacing w:before="1" w:line="358" w:lineRule="exact"/>
              <w:ind w:left="106"/>
              <w:jc w:val="center"/>
              <w:rPr>
                <w:b/>
                <w:sz w:val="32"/>
              </w:rPr>
            </w:pPr>
            <w:r w:rsidRPr="00271B03">
              <w:rPr>
                <w:b/>
                <w:w w:val="99"/>
                <w:sz w:val="32"/>
              </w:rPr>
              <w:t>*</w:t>
            </w:r>
          </w:p>
        </w:tc>
        <w:tc>
          <w:tcPr>
            <w:tcW w:w="560" w:type="dxa"/>
          </w:tcPr>
          <w:p w:rsidR="006611EE" w:rsidRPr="00271B03" w:rsidRDefault="006611EE" w:rsidP="00276DED">
            <w:pPr>
              <w:pStyle w:val="TableParagraph"/>
              <w:spacing w:before="1" w:line="358" w:lineRule="exact"/>
              <w:ind w:left="103"/>
              <w:jc w:val="center"/>
              <w:rPr>
                <w:b/>
                <w:sz w:val="32"/>
              </w:rPr>
            </w:pPr>
            <w:r w:rsidRPr="00271B03">
              <w:rPr>
                <w:b/>
                <w:w w:val="99"/>
                <w:sz w:val="32"/>
              </w:rPr>
              <w:t>*</w:t>
            </w:r>
          </w:p>
        </w:tc>
        <w:tc>
          <w:tcPr>
            <w:tcW w:w="561" w:type="dxa"/>
          </w:tcPr>
          <w:p w:rsidR="006611EE" w:rsidRPr="00271B03" w:rsidRDefault="006611EE" w:rsidP="00276DED">
            <w:pPr>
              <w:pStyle w:val="TableParagraph"/>
              <w:spacing w:before="1" w:line="358" w:lineRule="exact"/>
              <w:ind w:left="103"/>
              <w:jc w:val="center"/>
              <w:rPr>
                <w:b/>
                <w:sz w:val="32"/>
              </w:rPr>
            </w:pPr>
            <w:r w:rsidRPr="00271B03">
              <w:rPr>
                <w:b/>
                <w:w w:val="99"/>
                <w:sz w:val="32"/>
              </w:rPr>
              <w:t>*</w:t>
            </w:r>
          </w:p>
        </w:tc>
        <w:tc>
          <w:tcPr>
            <w:tcW w:w="563" w:type="dxa"/>
          </w:tcPr>
          <w:p w:rsidR="006611EE" w:rsidRPr="00271B03" w:rsidRDefault="006611EE" w:rsidP="00276DED">
            <w:pPr>
              <w:pStyle w:val="TableParagraph"/>
              <w:spacing w:before="1" w:line="358" w:lineRule="exact"/>
              <w:ind w:left="104"/>
              <w:jc w:val="center"/>
              <w:rPr>
                <w:b/>
                <w:sz w:val="32"/>
              </w:rPr>
            </w:pPr>
            <w:r w:rsidRPr="00271B03">
              <w:rPr>
                <w:b/>
                <w:w w:val="99"/>
                <w:sz w:val="32"/>
              </w:rPr>
              <w:t>*</w:t>
            </w:r>
          </w:p>
        </w:tc>
        <w:tc>
          <w:tcPr>
            <w:tcW w:w="561" w:type="dxa"/>
          </w:tcPr>
          <w:p w:rsidR="006611EE" w:rsidRPr="00271B03" w:rsidRDefault="006611EE" w:rsidP="00276DED">
            <w:pPr>
              <w:pStyle w:val="TableParagraph"/>
              <w:spacing w:before="1" w:line="358" w:lineRule="exact"/>
              <w:ind w:left="102"/>
              <w:jc w:val="center"/>
              <w:rPr>
                <w:b/>
                <w:sz w:val="32"/>
              </w:rPr>
            </w:pPr>
            <w:r w:rsidRPr="00271B03">
              <w:rPr>
                <w:b/>
                <w:w w:val="99"/>
                <w:sz w:val="32"/>
              </w:rPr>
              <w:t>*</w:t>
            </w:r>
          </w:p>
        </w:tc>
        <w:tc>
          <w:tcPr>
            <w:tcW w:w="563" w:type="dxa"/>
          </w:tcPr>
          <w:p w:rsidR="006611EE" w:rsidRDefault="006611EE" w:rsidP="00276DED">
            <w:pPr>
              <w:jc w:val="center"/>
            </w:pPr>
            <w:r w:rsidRPr="009D5163">
              <w:rPr>
                <w:b/>
                <w:w w:val="99"/>
                <w:sz w:val="32"/>
              </w:rPr>
              <w:t>*</w:t>
            </w:r>
          </w:p>
        </w:tc>
        <w:tc>
          <w:tcPr>
            <w:tcW w:w="561" w:type="dxa"/>
          </w:tcPr>
          <w:p w:rsidR="006611EE" w:rsidRDefault="006611EE" w:rsidP="00276DED">
            <w:pPr>
              <w:jc w:val="center"/>
            </w:pPr>
            <w:r w:rsidRPr="009D5163">
              <w:rPr>
                <w:b/>
                <w:w w:val="99"/>
                <w:sz w:val="32"/>
              </w:rPr>
              <w:t>*</w:t>
            </w:r>
          </w:p>
        </w:tc>
        <w:tc>
          <w:tcPr>
            <w:tcW w:w="563" w:type="dxa"/>
          </w:tcPr>
          <w:p w:rsidR="006611EE" w:rsidRPr="00271B03" w:rsidRDefault="006611EE" w:rsidP="00276DED">
            <w:pPr>
              <w:pStyle w:val="TableParagraph"/>
              <w:spacing w:before="1" w:line="358" w:lineRule="exact"/>
              <w:ind w:left="107"/>
              <w:jc w:val="center"/>
              <w:rPr>
                <w:b/>
                <w:sz w:val="32"/>
              </w:rPr>
            </w:pPr>
            <w:r w:rsidRPr="00271B03">
              <w:rPr>
                <w:b/>
                <w:w w:val="99"/>
                <w:sz w:val="32"/>
              </w:rPr>
              <w:t>*</w:t>
            </w:r>
          </w:p>
        </w:tc>
      </w:tr>
      <w:tr w:rsidR="006611EE" w:rsidRPr="00271B03" w:rsidTr="00276DED">
        <w:trPr>
          <w:trHeight w:val="376"/>
        </w:trPr>
        <w:tc>
          <w:tcPr>
            <w:tcW w:w="716" w:type="dxa"/>
          </w:tcPr>
          <w:p w:rsidR="006611EE" w:rsidRPr="006611EE" w:rsidRDefault="006611EE" w:rsidP="00276DED">
            <w:pPr>
              <w:pStyle w:val="TableParagraph"/>
              <w:spacing w:line="320" w:lineRule="exact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7</w:t>
            </w:r>
          </w:p>
        </w:tc>
        <w:tc>
          <w:tcPr>
            <w:tcW w:w="3114" w:type="dxa"/>
          </w:tcPr>
          <w:p w:rsidR="006611EE" w:rsidRPr="0089554D" w:rsidRDefault="006611EE" w:rsidP="00276DED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Школа молодого педагога</w:t>
            </w:r>
          </w:p>
        </w:tc>
        <w:tc>
          <w:tcPr>
            <w:tcW w:w="560" w:type="dxa"/>
          </w:tcPr>
          <w:p w:rsidR="006611EE" w:rsidRDefault="006611EE" w:rsidP="00276DED">
            <w:pPr>
              <w:jc w:val="center"/>
            </w:pPr>
            <w:r w:rsidRPr="009D5163">
              <w:rPr>
                <w:b/>
                <w:w w:val="99"/>
                <w:sz w:val="32"/>
              </w:rPr>
              <w:t>*</w:t>
            </w:r>
          </w:p>
        </w:tc>
        <w:tc>
          <w:tcPr>
            <w:tcW w:w="560" w:type="dxa"/>
          </w:tcPr>
          <w:p w:rsidR="006611EE" w:rsidRDefault="006611EE" w:rsidP="00276DED">
            <w:pPr>
              <w:jc w:val="center"/>
            </w:pPr>
            <w:r w:rsidRPr="009D5163">
              <w:rPr>
                <w:b/>
                <w:w w:val="99"/>
                <w:sz w:val="32"/>
              </w:rPr>
              <w:t>*</w:t>
            </w:r>
          </w:p>
        </w:tc>
        <w:tc>
          <w:tcPr>
            <w:tcW w:w="562" w:type="dxa"/>
          </w:tcPr>
          <w:p w:rsidR="006611EE" w:rsidRPr="00271B03" w:rsidRDefault="006611EE" w:rsidP="00276DED">
            <w:pPr>
              <w:pStyle w:val="TableParagraph"/>
              <w:spacing w:before="1" w:line="358" w:lineRule="exact"/>
              <w:ind w:left="107"/>
              <w:jc w:val="center"/>
              <w:rPr>
                <w:b/>
                <w:sz w:val="32"/>
              </w:rPr>
            </w:pPr>
            <w:r w:rsidRPr="00271B03">
              <w:rPr>
                <w:b/>
                <w:w w:val="99"/>
                <w:sz w:val="32"/>
              </w:rPr>
              <w:t>*</w:t>
            </w:r>
          </w:p>
        </w:tc>
        <w:tc>
          <w:tcPr>
            <w:tcW w:w="560" w:type="dxa"/>
          </w:tcPr>
          <w:p w:rsidR="006611EE" w:rsidRPr="00271B03" w:rsidRDefault="006611EE" w:rsidP="00276DED">
            <w:pPr>
              <w:pStyle w:val="TableParagraph"/>
              <w:spacing w:before="1" w:line="358" w:lineRule="exact"/>
              <w:ind w:left="105"/>
              <w:jc w:val="center"/>
              <w:rPr>
                <w:b/>
                <w:sz w:val="32"/>
              </w:rPr>
            </w:pPr>
            <w:r w:rsidRPr="00271B03">
              <w:rPr>
                <w:b/>
                <w:w w:val="99"/>
                <w:sz w:val="32"/>
              </w:rPr>
              <w:t>*</w:t>
            </w:r>
          </w:p>
        </w:tc>
        <w:tc>
          <w:tcPr>
            <w:tcW w:w="562" w:type="dxa"/>
          </w:tcPr>
          <w:p w:rsidR="006611EE" w:rsidRPr="00271B03" w:rsidRDefault="006611EE" w:rsidP="00276DED">
            <w:pPr>
              <w:pStyle w:val="TableParagraph"/>
              <w:spacing w:before="1" w:line="358" w:lineRule="exact"/>
              <w:ind w:left="106"/>
              <w:jc w:val="center"/>
              <w:rPr>
                <w:b/>
                <w:sz w:val="32"/>
              </w:rPr>
            </w:pPr>
            <w:r w:rsidRPr="00271B03">
              <w:rPr>
                <w:b/>
                <w:w w:val="99"/>
                <w:sz w:val="32"/>
              </w:rPr>
              <w:t>*</w:t>
            </w:r>
          </w:p>
        </w:tc>
        <w:tc>
          <w:tcPr>
            <w:tcW w:w="560" w:type="dxa"/>
          </w:tcPr>
          <w:p w:rsidR="006611EE" w:rsidRPr="00271B03" w:rsidRDefault="006611EE" w:rsidP="00276DED">
            <w:pPr>
              <w:pStyle w:val="TableParagraph"/>
              <w:spacing w:before="1" w:line="358" w:lineRule="exact"/>
              <w:ind w:left="103"/>
              <w:jc w:val="center"/>
              <w:rPr>
                <w:b/>
                <w:sz w:val="32"/>
              </w:rPr>
            </w:pPr>
            <w:r w:rsidRPr="00271B03">
              <w:rPr>
                <w:b/>
                <w:w w:val="99"/>
                <w:sz w:val="32"/>
              </w:rPr>
              <w:t>*</w:t>
            </w:r>
          </w:p>
        </w:tc>
        <w:tc>
          <w:tcPr>
            <w:tcW w:w="561" w:type="dxa"/>
          </w:tcPr>
          <w:p w:rsidR="006611EE" w:rsidRPr="00271B03" w:rsidRDefault="006611EE" w:rsidP="00276DED">
            <w:pPr>
              <w:pStyle w:val="TableParagraph"/>
              <w:spacing w:before="1" w:line="358" w:lineRule="exact"/>
              <w:ind w:left="103"/>
              <w:jc w:val="center"/>
              <w:rPr>
                <w:b/>
                <w:sz w:val="32"/>
              </w:rPr>
            </w:pPr>
            <w:r w:rsidRPr="00271B03">
              <w:rPr>
                <w:b/>
                <w:w w:val="99"/>
                <w:sz w:val="32"/>
              </w:rPr>
              <w:t>*</w:t>
            </w:r>
          </w:p>
        </w:tc>
        <w:tc>
          <w:tcPr>
            <w:tcW w:w="563" w:type="dxa"/>
          </w:tcPr>
          <w:p w:rsidR="006611EE" w:rsidRPr="00271B03" w:rsidRDefault="006611EE" w:rsidP="00276DED">
            <w:pPr>
              <w:pStyle w:val="TableParagraph"/>
              <w:spacing w:before="1" w:line="358" w:lineRule="exact"/>
              <w:ind w:left="104"/>
              <w:jc w:val="center"/>
              <w:rPr>
                <w:b/>
                <w:sz w:val="32"/>
              </w:rPr>
            </w:pPr>
            <w:r w:rsidRPr="00271B03">
              <w:rPr>
                <w:b/>
                <w:w w:val="99"/>
                <w:sz w:val="32"/>
              </w:rPr>
              <w:t>*</w:t>
            </w:r>
          </w:p>
        </w:tc>
        <w:tc>
          <w:tcPr>
            <w:tcW w:w="561" w:type="dxa"/>
          </w:tcPr>
          <w:p w:rsidR="006611EE" w:rsidRPr="00271B03" w:rsidRDefault="006611EE" w:rsidP="00276DED">
            <w:pPr>
              <w:pStyle w:val="TableParagraph"/>
              <w:spacing w:before="1" w:line="358" w:lineRule="exact"/>
              <w:ind w:left="102"/>
              <w:jc w:val="center"/>
              <w:rPr>
                <w:b/>
                <w:sz w:val="32"/>
              </w:rPr>
            </w:pPr>
            <w:r w:rsidRPr="00271B03">
              <w:rPr>
                <w:b/>
                <w:w w:val="99"/>
                <w:sz w:val="32"/>
              </w:rPr>
              <w:t>*</w:t>
            </w:r>
          </w:p>
        </w:tc>
        <w:tc>
          <w:tcPr>
            <w:tcW w:w="563" w:type="dxa"/>
          </w:tcPr>
          <w:p w:rsidR="006611EE" w:rsidRDefault="006611EE" w:rsidP="00276DED">
            <w:pPr>
              <w:jc w:val="center"/>
            </w:pPr>
          </w:p>
        </w:tc>
        <w:tc>
          <w:tcPr>
            <w:tcW w:w="561" w:type="dxa"/>
          </w:tcPr>
          <w:p w:rsidR="006611EE" w:rsidRDefault="006611EE" w:rsidP="00276DED">
            <w:pPr>
              <w:jc w:val="center"/>
            </w:pPr>
          </w:p>
        </w:tc>
        <w:tc>
          <w:tcPr>
            <w:tcW w:w="563" w:type="dxa"/>
          </w:tcPr>
          <w:p w:rsidR="006611EE" w:rsidRPr="00271B03" w:rsidRDefault="006611EE" w:rsidP="00276DED">
            <w:pPr>
              <w:pStyle w:val="TableParagraph"/>
              <w:spacing w:before="1" w:line="358" w:lineRule="exact"/>
              <w:ind w:left="107"/>
              <w:jc w:val="center"/>
              <w:rPr>
                <w:b/>
                <w:sz w:val="32"/>
              </w:rPr>
            </w:pPr>
          </w:p>
        </w:tc>
      </w:tr>
      <w:tr w:rsidR="006611EE" w:rsidRPr="00271B03" w:rsidTr="00276DED">
        <w:trPr>
          <w:trHeight w:val="376"/>
        </w:trPr>
        <w:tc>
          <w:tcPr>
            <w:tcW w:w="716" w:type="dxa"/>
          </w:tcPr>
          <w:p w:rsidR="006611EE" w:rsidRPr="006611EE" w:rsidRDefault="006611EE" w:rsidP="00276DED">
            <w:pPr>
              <w:pStyle w:val="TableParagraph"/>
              <w:spacing w:line="320" w:lineRule="exact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8</w:t>
            </w:r>
          </w:p>
        </w:tc>
        <w:tc>
          <w:tcPr>
            <w:tcW w:w="3114" w:type="dxa"/>
          </w:tcPr>
          <w:p w:rsidR="006611EE" w:rsidRDefault="006611EE" w:rsidP="00276DE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  <w:lang w:val="ru-RU"/>
              </w:rPr>
              <w:t>ППк</w:t>
            </w:r>
            <w:proofErr w:type="spellEnd"/>
          </w:p>
        </w:tc>
        <w:tc>
          <w:tcPr>
            <w:tcW w:w="560" w:type="dxa"/>
          </w:tcPr>
          <w:p w:rsidR="006611EE" w:rsidRDefault="006611EE" w:rsidP="00276DED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560" w:type="dxa"/>
          </w:tcPr>
          <w:p w:rsidR="006611EE" w:rsidRPr="006611EE" w:rsidRDefault="006611EE" w:rsidP="00276DED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*</w:t>
            </w:r>
          </w:p>
        </w:tc>
        <w:tc>
          <w:tcPr>
            <w:tcW w:w="562" w:type="dxa"/>
          </w:tcPr>
          <w:p w:rsidR="006611EE" w:rsidRPr="00271B03" w:rsidRDefault="006611EE" w:rsidP="00276DED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560" w:type="dxa"/>
          </w:tcPr>
          <w:p w:rsidR="006611EE" w:rsidRPr="00271B03" w:rsidRDefault="006611EE" w:rsidP="00276DED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562" w:type="dxa"/>
          </w:tcPr>
          <w:p w:rsidR="006611EE" w:rsidRPr="006611EE" w:rsidRDefault="006611EE" w:rsidP="00276DED">
            <w:pPr>
              <w:pStyle w:val="TableParagraph"/>
              <w:jc w:val="center"/>
              <w:rPr>
                <w:b/>
                <w:w w:val="99"/>
                <w:sz w:val="32"/>
                <w:lang w:val="ru-RU"/>
              </w:rPr>
            </w:pPr>
            <w:r>
              <w:rPr>
                <w:b/>
                <w:w w:val="99"/>
                <w:sz w:val="32"/>
                <w:lang w:val="ru-RU"/>
              </w:rPr>
              <w:t>*</w:t>
            </w:r>
          </w:p>
        </w:tc>
        <w:tc>
          <w:tcPr>
            <w:tcW w:w="560" w:type="dxa"/>
          </w:tcPr>
          <w:p w:rsidR="006611EE" w:rsidRPr="00271B03" w:rsidRDefault="006611EE" w:rsidP="00276DED">
            <w:pPr>
              <w:pStyle w:val="TableParagraph"/>
              <w:spacing w:line="356" w:lineRule="exact"/>
              <w:ind w:left="103"/>
              <w:jc w:val="center"/>
              <w:rPr>
                <w:b/>
                <w:sz w:val="32"/>
              </w:rPr>
            </w:pPr>
          </w:p>
        </w:tc>
        <w:tc>
          <w:tcPr>
            <w:tcW w:w="561" w:type="dxa"/>
          </w:tcPr>
          <w:p w:rsidR="006611EE" w:rsidRPr="00271B03" w:rsidRDefault="006611EE" w:rsidP="00276DED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563" w:type="dxa"/>
          </w:tcPr>
          <w:p w:rsidR="006611EE" w:rsidRPr="00271B03" w:rsidRDefault="006611EE" w:rsidP="00276DED">
            <w:pPr>
              <w:pStyle w:val="TableParagraph"/>
              <w:spacing w:line="356" w:lineRule="exact"/>
              <w:ind w:left="104"/>
              <w:jc w:val="center"/>
              <w:rPr>
                <w:b/>
                <w:sz w:val="32"/>
              </w:rPr>
            </w:pPr>
          </w:p>
        </w:tc>
        <w:tc>
          <w:tcPr>
            <w:tcW w:w="561" w:type="dxa"/>
          </w:tcPr>
          <w:p w:rsidR="006611EE" w:rsidRPr="006611EE" w:rsidRDefault="006611EE" w:rsidP="00276DED">
            <w:pPr>
              <w:pStyle w:val="TableParagraph"/>
              <w:jc w:val="center"/>
              <w:rPr>
                <w:b/>
                <w:w w:val="99"/>
                <w:sz w:val="32"/>
                <w:lang w:val="ru-RU"/>
              </w:rPr>
            </w:pPr>
            <w:r>
              <w:rPr>
                <w:b/>
                <w:w w:val="99"/>
                <w:sz w:val="32"/>
                <w:lang w:val="ru-RU"/>
              </w:rPr>
              <w:t>*</w:t>
            </w:r>
          </w:p>
        </w:tc>
        <w:tc>
          <w:tcPr>
            <w:tcW w:w="563" w:type="dxa"/>
          </w:tcPr>
          <w:p w:rsidR="006611EE" w:rsidRPr="00271B03" w:rsidRDefault="006611EE" w:rsidP="00276DED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561" w:type="dxa"/>
          </w:tcPr>
          <w:p w:rsidR="006611EE" w:rsidRPr="00271B03" w:rsidRDefault="006611EE" w:rsidP="00276DED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563" w:type="dxa"/>
          </w:tcPr>
          <w:p w:rsidR="006611EE" w:rsidRPr="006611EE" w:rsidRDefault="006611EE" w:rsidP="00276DED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*</w:t>
            </w:r>
          </w:p>
        </w:tc>
      </w:tr>
      <w:tr w:rsidR="006611EE" w:rsidRPr="00271B03" w:rsidTr="00276DED">
        <w:trPr>
          <w:trHeight w:val="376"/>
        </w:trPr>
        <w:tc>
          <w:tcPr>
            <w:tcW w:w="716" w:type="dxa"/>
          </w:tcPr>
          <w:p w:rsidR="006611EE" w:rsidRDefault="006611EE" w:rsidP="00276DED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ru-RU"/>
              </w:rPr>
              <w:t>9</w:t>
            </w:r>
          </w:p>
        </w:tc>
        <w:tc>
          <w:tcPr>
            <w:tcW w:w="3114" w:type="dxa"/>
          </w:tcPr>
          <w:p w:rsidR="006611EE" w:rsidRPr="006611EE" w:rsidRDefault="006611EE" w:rsidP="00276DED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Совет по безнадзорности</w:t>
            </w:r>
          </w:p>
        </w:tc>
        <w:tc>
          <w:tcPr>
            <w:tcW w:w="560" w:type="dxa"/>
          </w:tcPr>
          <w:p w:rsidR="006611EE" w:rsidRDefault="006611EE" w:rsidP="00276DED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560" w:type="dxa"/>
          </w:tcPr>
          <w:p w:rsidR="006611EE" w:rsidRPr="006611EE" w:rsidRDefault="006611EE" w:rsidP="00276DED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*</w:t>
            </w:r>
          </w:p>
        </w:tc>
        <w:tc>
          <w:tcPr>
            <w:tcW w:w="562" w:type="dxa"/>
          </w:tcPr>
          <w:p w:rsidR="006611EE" w:rsidRPr="00271B03" w:rsidRDefault="006611EE" w:rsidP="00276DED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560" w:type="dxa"/>
          </w:tcPr>
          <w:p w:rsidR="006611EE" w:rsidRPr="00271B03" w:rsidRDefault="006611EE" w:rsidP="00276DED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562" w:type="dxa"/>
          </w:tcPr>
          <w:p w:rsidR="006611EE" w:rsidRPr="006611EE" w:rsidRDefault="006611EE" w:rsidP="00276DED">
            <w:pPr>
              <w:pStyle w:val="TableParagraph"/>
              <w:jc w:val="center"/>
              <w:rPr>
                <w:b/>
                <w:w w:val="99"/>
                <w:sz w:val="32"/>
                <w:lang w:val="ru-RU"/>
              </w:rPr>
            </w:pPr>
            <w:r>
              <w:rPr>
                <w:b/>
                <w:w w:val="99"/>
                <w:sz w:val="32"/>
                <w:lang w:val="ru-RU"/>
              </w:rPr>
              <w:t>*</w:t>
            </w:r>
          </w:p>
        </w:tc>
        <w:tc>
          <w:tcPr>
            <w:tcW w:w="560" w:type="dxa"/>
          </w:tcPr>
          <w:p w:rsidR="006611EE" w:rsidRPr="00271B03" w:rsidRDefault="006611EE" w:rsidP="00276DED">
            <w:pPr>
              <w:pStyle w:val="TableParagraph"/>
              <w:spacing w:line="356" w:lineRule="exact"/>
              <w:ind w:left="103"/>
              <w:jc w:val="center"/>
              <w:rPr>
                <w:b/>
                <w:sz w:val="32"/>
              </w:rPr>
            </w:pPr>
          </w:p>
        </w:tc>
        <w:tc>
          <w:tcPr>
            <w:tcW w:w="561" w:type="dxa"/>
          </w:tcPr>
          <w:p w:rsidR="006611EE" w:rsidRPr="00271B03" w:rsidRDefault="006611EE" w:rsidP="00276DED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563" w:type="dxa"/>
          </w:tcPr>
          <w:p w:rsidR="006611EE" w:rsidRPr="00271B03" w:rsidRDefault="006611EE" w:rsidP="00276DED">
            <w:pPr>
              <w:pStyle w:val="TableParagraph"/>
              <w:spacing w:line="356" w:lineRule="exact"/>
              <w:ind w:left="104"/>
              <w:jc w:val="center"/>
              <w:rPr>
                <w:b/>
                <w:sz w:val="32"/>
              </w:rPr>
            </w:pPr>
          </w:p>
        </w:tc>
        <w:tc>
          <w:tcPr>
            <w:tcW w:w="561" w:type="dxa"/>
          </w:tcPr>
          <w:p w:rsidR="006611EE" w:rsidRPr="006611EE" w:rsidRDefault="006611EE" w:rsidP="00276DED">
            <w:pPr>
              <w:pStyle w:val="TableParagraph"/>
              <w:jc w:val="center"/>
              <w:rPr>
                <w:b/>
                <w:w w:val="99"/>
                <w:sz w:val="32"/>
                <w:lang w:val="ru-RU"/>
              </w:rPr>
            </w:pPr>
            <w:r>
              <w:rPr>
                <w:b/>
                <w:w w:val="99"/>
                <w:sz w:val="32"/>
                <w:lang w:val="ru-RU"/>
              </w:rPr>
              <w:t>*</w:t>
            </w:r>
          </w:p>
        </w:tc>
        <w:tc>
          <w:tcPr>
            <w:tcW w:w="563" w:type="dxa"/>
          </w:tcPr>
          <w:p w:rsidR="006611EE" w:rsidRPr="00271B03" w:rsidRDefault="006611EE" w:rsidP="00276DED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561" w:type="dxa"/>
          </w:tcPr>
          <w:p w:rsidR="006611EE" w:rsidRPr="00271B03" w:rsidRDefault="006611EE" w:rsidP="00276DED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563" w:type="dxa"/>
          </w:tcPr>
          <w:p w:rsidR="006611EE" w:rsidRPr="006611EE" w:rsidRDefault="006611EE" w:rsidP="00276DED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*</w:t>
            </w:r>
          </w:p>
        </w:tc>
      </w:tr>
      <w:tr w:rsidR="006611EE" w:rsidRPr="00271B03" w:rsidTr="00276DED">
        <w:trPr>
          <w:trHeight w:val="376"/>
        </w:trPr>
        <w:tc>
          <w:tcPr>
            <w:tcW w:w="716" w:type="dxa"/>
          </w:tcPr>
          <w:p w:rsidR="006611EE" w:rsidRPr="006611EE" w:rsidRDefault="006611EE" w:rsidP="00276DED">
            <w:pPr>
              <w:pStyle w:val="TableParagraph"/>
              <w:spacing w:line="320" w:lineRule="exact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10</w:t>
            </w:r>
          </w:p>
        </w:tc>
        <w:tc>
          <w:tcPr>
            <w:tcW w:w="3114" w:type="dxa"/>
          </w:tcPr>
          <w:p w:rsidR="006611EE" w:rsidRPr="002C5137" w:rsidRDefault="006611EE" w:rsidP="00276DED">
            <w:pPr>
              <w:pStyle w:val="TableParagraph"/>
              <w:spacing w:line="292" w:lineRule="exact"/>
              <w:ind w:left="107"/>
              <w:rPr>
                <w:sz w:val="28"/>
                <w:szCs w:val="28"/>
                <w:lang w:val="ru-RU"/>
              </w:rPr>
            </w:pPr>
            <w:r w:rsidRPr="002C5137">
              <w:rPr>
                <w:sz w:val="28"/>
                <w:szCs w:val="28"/>
                <w:lang w:val="ru-RU"/>
              </w:rPr>
              <w:t>Консультационный центр</w:t>
            </w:r>
          </w:p>
        </w:tc>
        <w:tc>
          <w:tcPr>
            <w:tcW w:w="560" w:type="dxa"/>
          </w:tcPr>
          <w:p w:rsidR="006611EE" w:rsidRDefault="006611EE" w:rsidP="00276DED">
            <w:pPr>
              <w:jc w:val="center"/>
            </w:pPr>
            <w:r w:rsidRPr="009D5163">
              <w:rPr>
                <w:b/>
                <w:w w:val="99"/>
                <w:sz w:val="32"/>
              </w:rPr>
              <w:t>*</w:t>
            </w:r>
          </w:p>
        </w:tc>
        <w:tc>
          <w:tcPr>
            <w:tcW w:w="560" w:type="dxa"/>
          </w:tcPr>
          <w:p w:rsidR="006611EE" w:rsidRDefault="006611EE" w:rsidP="00276DED">
            <w:pPr>
              <w:jc w:val="center"/>
            </w:pPr>
            <w:r w:rsidRPr="009D5163">
              <w:rPr>
                <w:b/>
                <w:w w:val="99"/>
                <w:sz w:val="32"/>
              </w:rPr>
              <w:t>*</w:t>
            </w:r>
          </w:p>
        </w:tc>
        <w:tc>
          <w:tcPr>
            <w:tcW w:w="562" w:type="dxa"/>
          </w:tcPr>
          <w:p w:rsidR="006611EE" w:rsidRPr="00271B03" w:rsidRDefault="006611EE" w:rsidP="00276DED">
            <w:pPr>
              <w:pStyle w:val="TableParagraph"/>
              <w:spacing w:before="1" w:line="358" w:lineRule="exact"/>
              <w:ind w:left="107"/>
              <w:jc w:val="center"/>
              <w:rPr>
                <w:b/>
                <w:sz w:val="32"/>
              </w:rPr>
            </w:pPr>
            <w:r w:rsidRPr="00271B03">
              <w:rPr>
                <w:b/>
                <w:w w:val="99"/>
                <w:sz w:val="32"/>
              </w:rPr>
              <w:t>*</w:t>
            </w:r>
          </w:p>
        </w:tc>
        <w:tc>
          <w:tcPr>
            <w:tcW w:w="560" w:type="dxa"/>
          </w:tcPr>
          <w:p w:rsidR="006611EE" w:rsidRPr="00271B03" w:rsidRDefault="006611EE" w:rsidP="00276DED">
            <w:pPr>
              <w:pStyle w:val="TableParagraph"/>
              <w:spacing w:before="1" w:line="358" w:lineRule="exact"/>
              <w:ind w:left="105"/>
              <w:jc w:val="center"/>
              <w:rPr>
                <w:b/>
                <w:sz w:val="32"/>
              </w:rPr>
            </w:pPr>
            <w:r w:rsidRPr="00271B03">
              <w:rPr>
                <w:b/>
                <w:w w:val="99"/>
                <w:sz w:val="32"/>
              </w:rPr>
              <w:t>*</w:t>
            </w:r>
          </w:p>
        </w:tc>
        <w:tc>
          <w:tcPr>
            <w:tcW w:w="562" w:type="dxa"/>
          </w:tcPr>
          <w:p w:rsidR="006611EE" w:rsidRPr="00271B03" w:rsidRDefault="006611EE" w:rsidP="00276DED">
            <w:pPr>
              <w:pStyle w:val="TableParagraph"/>
              <w:spacing w:before="1" w:line="358" w:lineRule="exact"/>
              <w:ind w:left="106"/>
              <w:jc w:val="center"/>
              <w:rPr>
                <w:b/>
                <w:sz w:val="32"/>
              </w:rPr>
            </w:pPr>
            <w:r w:rsidRPr="00271B03">
              <w:rPr>
                <w:b/>
                <w:w w:val="99"/>
                <w:sz w:val="32"/>
              </w:rPr>
              <w:t>*</w:t>
            </w:r>
          </w:p>
        </w:tc>
        <w:tc>
          <w:tcPr>
            <w:tcW w:w="560" w:type="dxa"/>
          </w:tcPr>
          <w:p w:rsidR="006611EE" w:rsidRPr="00271B03" w:rsidRDefault="006611EE" w:rsidP="00276DED">
            <w:pPr>
              <w:pStyle w:val="TableParagraph"/>
              <w:spacing w:before="1" w:line="358" w:lineRule="exact"/>
              <w:ind w:left="103"/>
              <w:jc w:val="center"/>
              <w:rPr>
                <w:b/>
                <w:sz w:val="32"/>
              </w:rPr>
            </w:pPr>
            <w:r w:rsidRPr="00271B03">
              <w:rPr>
                <w:b/>
                <w:w w:val="99"/>
                <w:sz w:val="32"/>
              </w:rPr>
              <w:t>*</w:t>
            </w:r>
          </w:p>
        </w:tc>
        <w:tc>
          <w:tcPr>
            <w:tcW w:w="561" w:type="dxa"/>
          </w:tcPr>
          <w:p w:rsidR="006611EE" w:rsidRPr="00271B03" w:rsidRDefault="006611EE" w:rsidP="00276DED">
            <w:pPr>
              <w:pStyle w:val="TableParagraph"/>
              <w:spacing w:before="1" w:line="358" w:lineRule="exact"/>
              <w:ind w:left="103"/>
              <w:jc w:val="center"/>
              <w:rPr>
                <w:b/>
                <w:sz w:val="32"/>
              </w:rPr>
            </w:pPr>
            <w:r w:rsidRPr="00271B03">
              <w:rPr>
                <w:b/>
                <w:w w:val="99"/>
                <w:sz w:val="32"/>
              </w:rPr>
              <w:t>*</w:t>
            </w:r>
          </w:p>
        </w:tc>
        <w:tc>
          <w:tcPr>
            <w:tcW w:w="563" w:type="dxa"/>
          </w:tcPr>
          <w:p w:rsidR="006611EE" w:rsidRPr="00271B03" w:rsidRDefault="006611EE" w:rsidP="00276DED">
            <w:pPr>
              <w:pStyle w:val="TableParagraph"/>
              <w:spacing w:before="1" w:line="358" w:lineRule="exact"/>
              <w:ind w:left="104"/>
              <w:jc w:val="center"/>
              <w:rPr>
                <w:b/>
                <w:sz w:val="32"/>
              </w:rPr>
            </w:pPr>
            <w:r w:rsidRPr="00271B03">
              <w:rPr>
                <w:b/>
                <w:w w:val="99"/>
                <w:sz w:val="32"/>
              </w:rPr>
              <w:t>*</w:t>
            </w:r>
          </w:p>
        </w:tc>
        <w:tc>
          <w:tcPr>
            <w:tcW w:w="561" w:type="dxa"/>
          </w:tcPr>
          <w:p w:rsidR="006611EE" w:rsidRPr="00271B03" w:rsidRDefault="006611EE" w:rsidP="00276DED">
            <w:pPr>
              <w:pStyle w:val="TableParagraph"/>
              <w:spacing w:before="1" w:line="358" w:lineRule="exact"/>
              <w:ind w:left="102"/>
              <w:jc w:val="center"/>
              <w:rPr>
                <w:b/>
                <w:sz w:val="32"/>
              </w:rPr>
            </w:pPr>
            <w:r w:rsidRPr="00271B03">
              <w:rPr>
                <w:b/>
                <w:w w:val="99"/>
                <w:sz w:val="32"/>
              </w:rPr>
              <w:t>*</w:t>
            </w:r>
          </w:p>
        </w:tc>
        <w:tc>
          <w:tcPr>
            <w:tcW w:w="563" w:type="dxa"/>
          </w:tcPr>
          <w:p w:rsidR="006611EE" w:rsidRDefault="006611EE" w:rsidP="00276DED">
            <w:pPr>
              <w:jc w:val="center"/>
            </w:pPr>
            <w:r w:rsidRPr="009D5163">
              <w:rPr>
                <w:b/>
                <w:w w:val="99"/>
                <w:sz w:val="32"/>
              </w:rPr>
              <w:t>*</w:t>
            </w:r>
          </w:p>
        </w:tc>
        <w:tc>
          <w:tcPr>
            <w:tcW w:w="561" w:type="dxa"/>
          </w:tcPr>
          <w:p w:rsidR="006611EE" w:rsidRDefault="006611EE" w:rsidP="00276DED">
            <w:pPr>
              <w:jc w:val="center"/>
            </w:pPr>
            <w:r w:rsidRPr="009D5163">
              <w:rPr>
                <w:b/>
                <w:w w:val="99"/>
                <w:sz w:val="32"/>
              </w:rPr>
              <w:t>*</w:t>
            </w:r>
          </w:p>
        </w:tc>
        <w:tc>
          <w:tcPr>
            <w:tcW w:w="563" w:type="dxa"/>
          </w:tcPr>
          <w:p w:rsidR="006611EE" w:rsidRPr="00271B03" w:rsidRDefault="006611EE" w:rsidP="00276DED">
            <w:pPr>
              <w:pStyle w:val="TableParagraph"/>
              <w:spacing w:before="1" w:line="358" w:lineRule="exact"/>
              <w:ind w:left="107"/>
              <w:jc w:val="center"/>
              <w:rPr>
                <w:b/>
                <w:sz w:val="32"/>
              </w:rPr>
            </w:pPr>
            <w:r w:rsidRPr="00271B03">
              <w:rPr>
                <w:b/>
                <w:w w:val="99"/>
                <w:sz w:val="32"/>
              </w:rPr>
              <w:t>*</w:t>
            </w:r>
          </w:p>
        </w:tc>
      </w:tr>
    </w:tbl>
    <w:p w:rsidR="0089554D" w:rsidRPr="00700005" w:rsidRDefault="0089554D" w:rsidP="0089554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89554D" w:rsidRPr="00700005" w:rsidSect="0089554D">
          <w:footerReference w:type="default" r:id="rId13"/>
          <w:type w:val="continuous"/>
          <w:pgSz w:w="11906" w:h="16838"/>
          <w:pgMar w:top="851" w:right="851" w:bottom="851" w:left="851" w:header="709" w:footer="709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docGrid w:linePitch="381"/>
        </w:sectPr>
      </w:pPr>
    </w:p>
    <w:p w:rsidR="009A7E31" w:rsidRPr="009A7E31" w:rsidRDefault="00A9384C" w:rsidP="00A36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8E38EB">
        <w:rPr>
          <w:rFonts w:ascii="Times New Roman" w:hAnsi="Times New Roman" w:cs="Times New Roman"/>
          <w:b/>
          <w:sz w:val="28"/>
          <w:szCs w:val="28"/>
        </w:rPr>
        <w:t>2</w:t>
      </w:r>
      <w:r w:rsidR="00BC286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7E31" w:rsidRPr="009A7E31">
        <w:rPr>
          <w:rFonts w:ascii="Times New Roman" w:hAnsi="Times New Roman" w:cs="Times New Roman"/>
          <w:b/>
          <w:sz w:val="28"/>
          <w:szCs w:val="28"/>
        </w:rPr>
        <w:t>ПЛАН ЗАСЕДАНИЙ ПЕДАГОГИЧЕСКОГО СОВЕТА</w:t>
      </w:r>
    </w:p>
    <w:p w:rsidR="009A7E31" w:rsidRPr="009A7E31" w:rsidRDefault="00D86E34" w:rsidP="009A7E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Normal"/>
        <w:tblW w:w="10664" w:type="dxa"/>
        <w:jc w:val="center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5400"/>
        <w:gridCol w:w="1260"/>
        <w:gridCol w:w="1980"/>
        <w:gridCol w:w="1616"/>
      </w:tblGrid>
      <w:tr w:rsidR="009A7E31" w:rsidRPr="001C7746" w:rsidTr="00402DBC">
        <w:trPr>
          <w:trHeight w:val="275"/>
          <w:jc w:val="center"/>
        </w:trPr>
        <w:tc>
          <w:tcPr>
            <w:tcW w:w="408" w:type="dxa"/>
            <w:tcBorders>
              <w:left w:val="nil"/>
            </w:tcBorders>
          </w:tcPr>
          <w:p w:rsidR="009A7E31" w:rsidRPr="001C7746" w:rsidRDefault="009A7E31" w:rsidP="00D86E3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28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:rsidR="00D86E34" w:rsidRPr="001C7746" w:rsidRDefault="00D86E34" w:rsidP="00D86E3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1C77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1C77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5400" w:type="dxa"/>
          </w:tcPr>
          <w:p w:rsidR="009A7E31" w:rsidRPr="00BC286B" w:rsidRDefault="009A7E31" w:rsidP="00D86E3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28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мероприятий</w:t>
            </w:r>
          </w:p>
        </w:tc>
        <w:tc>
          <w:tcPr>
            <w:tcW w:w="1260" w:type="dxa"/>
          </w:tcPr>
          <w:p w:rsidR="009A7E31" w:rsidRPr="00BC286B" w:rsidRDefault="009A7E31" w:rsidP="00D86E3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28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1980" w:type="dxa"/>
          </w:tcPr>
          <w:p w:rsidR="009A7E31" w:rsidRPr="00BC286B" w:rsidRDefault="009A7E31" w:rsidP="00D86E3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28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Ответственные</w:t>
            </w:r>
          </w:p>
        </w:tc>
        <w:tc>
          <w:tcPr>
            <w:tcW w:w="1616" w:type="dxa"/>
            <w:tcBorders>
              <w:right w:val="nil"/>
            </w:tcBorders>
          </w:tcPr>
          <w:p w:rsidR="009A7E31" w:rsidRPr="006C79DB" w:rsidRDefault="006C79DB" w:rsidP="00D86E3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Отметка о в</w:t>
            </w:r>
            <w:r w:rsidRPr="00BC28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ыполнени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</w:p>
        </w:tc>
      </w:tr>
      <w:tr w:rsidR="009A7E31" w:rsidRPr="001C7746" w:rsidTr="00402DBC">
        <w:trPr>
          <w:trHeight w:val="350"/>
          <w:jc w:val="center"/>
        </w:trPr>
        <w:tc>
          <w:tcPr>
            <w:tcW w:w="408" w:type="dxa"/>
            <w:tcBorders>
              <w:left w:val="nil"/>
            </w:tcBorders>
          </w:tcPr>
          <w:p w:rsidR="009A7E31" w:rsidRPr="00A368A8" w:rsidRDefault="009A7E31" w:rsidP="00A368A8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8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36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400" w:type="dxa"/>
          </w:tcPr>
          <w:p w:rsidR="009A7E31" w:rsidRPr="001C7746" w:rsidRDefault="009A7E31" w:rsidP="005C12AB">
            <w:pPr>
              <w:widowControl/>
              <w:autoSpaceDE/>
              <w:autoSpaceDN/>
              <w:ind w:left="180" w:right="19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77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ПЕДСОВЕТ №1</w:t>
            </w:r>
          </w:p>
          <w:p w:rsidR="009A7E31" w:rsidRDefault="009A7E31" w:rsidP="005C12AB">
            <w:pPr>
              <w:ind w:left="180" w:right="19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77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Тема: «Инновационные подходы к созданию и совершенствованию развивающей предметно-пространственной среды</w:t>
            </w:r>
            <w:r w:rsidR="00BF6FF4" w:rsidRPr="001C77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5C12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МДОУ».</w:t>
            </w:r>
          </w:p>
          <w:p w:rsidR="009A7E31" w:rsidRPr="001C7746" w:rsidRDefault="005C12AB" w:rsidP="00BC286B">
            <w:pPr>
              <w:ind w:left="180" w:right="1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12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Цель: </w:t>
            </w:r>
            <w:r w:rsidRPr="00BC28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провести системный анализ педагогической деятельности по созданию и совершенствованию развивающей предметно-пространственной среды в </w:t>
            </w:r>
            <w:r w:rsidR="00BC28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BC28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ДОУ в соответствии с ФГОС.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60" w:type="dxa"/>
          </w:tcPr>
          <w:p w:rsidR="009A7E31" w:rsidRPr="001C7746" w:rsidRDefault="009A7E31" w:rsidP="00D86E3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A7E31" w:rsidRPr="001C7746" w:rsidRDefault="009A7E31" w:rsidP="00D86E3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74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980" w:type="dxa"/>
          </w:tcPr>
          <w:p w:rsidR="009A7E31" w:rsidRPr="001C7746" w:rsidRDefault="009A7E31" w:rsidP="00D86E3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Заведующая, старший воспитатель, педагогический коллектив</w:t>
            </w:r>
          </w:p>
        </w:tc>
        <w:tc>
          <w:tcPr>
            <w:tcW w:w="1616" w:type="dxa"/>
            <w:tcBorders>
              <w:right w:val="nil"/>
            </w:tcBorders>
          </w:tcPr>
          <w:p w:rsidR="009A7E31" w:rsidRPr="001C7746" w:rsidRDefault="009A7E31" w:rsidP="009A7E31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A7E31" w:rsidRPr="001C7746" w:rsidTr="005C12AB">
        <w:trPr>
          <w:trHeight w:val="1885"/>
          <w:jc w:val="center"/>
        </w:trPr>
        <w:tc>
          <w:tcPr>
            <w:tcW w:w="408" w:type="dxa"/>
            <w:tcBorders>
              <w:left w:val="nil"/>
            </w:tcBorders>
          </w:tcPr>
          <w:p w:rsidR="009A7E31" w:rsidRPr="00A368A8" w:rsidRDefault="009A7E31" w:rsidP="00A368A8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7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6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400" w:type="dxa"/>
          </w:tcPr>
          <w:p w:rsidR="009A7E31" w:rsidRPr="001C7746" w:rsidRDefault="009A7E31" w:rsidP="00D86E34">
            <w:pPr>
              <w:widowControl/>
              <w:autoSpaceDE/>
              <w:autoSpaceDN/>
              <w:ind w:left="180" w:right="19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77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ПЕДСОВЕТ №2</w:t>
            </w:r>
          </w:p>
          <w:p w:rsidR="00C02213" w:rsidRPr="00556F44" w:rsidRDefault="00C02213" w:rsidP="00C02213">
            <w:pPr>
              <w:ind w:left="180" w:right="19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6F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«Финансовый ринг».</w:t>
            </w:r>
          </w:p>
          <w:p w:rsidR="009A7E31" w:rsidRPr="001C7746" w:rsidRDefault="00C02213" w:rsidP="005C12AB">
            <w:pPr>
              <w:ind w:left="180" w:right="19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6F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Цель:</w:t>
            </w:r>
            <w:r w:rsidRPr="001C7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совершенствование профессиональной компетентности педагогов в вопросах экономического воспитания дошкольников, посредством эффективного пр</w:t>
            </w:r>
            <w:r w:rsidR="005C1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именения современных технологий.</w:t>
            </w:r>
          </w:p>
        </w:tc>
        <w:tc>
          <w:tcPr>
            <w:tcW w:w="1260" w:type="dxa"/>
          </w:tcPr>
          <w:p w:rsidR="009A7E31" w:rsidRPr="001C7746" w:rsidRDefault="009A7E31" w:rsidP="00D86E3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A7E31" w:rsidRPr="001C7746" w:rsidRDefault="009A7E31" w:rsidP="00D86E3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74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980" w:type="dxa"/>
          </w:tcPr>
          <w:p w:rsidR="009A7E31" w:rsidRPr="001C7746" w:rsidRDefault="009A7E31" w:rsidP="00D86E3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Заведующая, старший воспитатель, педагогический коллектив</w:t>
            </w:r>
          </w:p>
        </w:tc>
        <w:tc>
          <w:tcPr>
            <w:tcW w:w="1616" w:type="dxa"/>
            <w:tcBorders>
              <w:right w:val="nil"/>
            </w:tcBorders>
          </w:tcPr>
          <w:p w:rsidR="009A7E31" w:rsidRPr="001C7746" w:rsidRDefault="009A7E31" w:rsidP="009A7E31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A7E31" w:rsidRPr="001C7746" w:rsidTr="00402DBC">
        <w:trPr>
          <w:trHeight w:val="1655"/>
          <w:jc w:val="center"/>
        </w:trPr>
        <w:tc>
          <w:tcPr>
            <w:tcW w:w="408" w:type="dxa"/>
            <w:tcBorders>
              <w:left w:val="nil"/>
            </w:tcBorders>
          </w:tcPr>
          <w:p w:rsidR="009A7E31" w:rsidRPr="00A368A8" w:rsidRDefault="009A7E31" w:rsidP="00A368A8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7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6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400" w:type="dxa"/>
          </w:tcPr>
          <w:p w:rsidR="009A7E31" w:rsidRPr="001C7746" w:rsidRDefault="009A7E31" w:rsidP="00D86E34">
            <w:pPr>
              <w:widowControl/>
              <w:autoSpaceDE/>
              <w:autoSpaceDN/>
              <w:ind w:left="180" w:right="19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77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ПЕДСОВЕТ № 3</w:t>
            </w:r>
          </w:p>
          <w:p w:rsidR="00C02213" w:rsidRDefault="00C02213" w:rsidP="00C02213">
            <w:pPr>
              <w:widowControl/>
              <w:autoSpaceDE/>
              <w:autoSpaceDN/>
              <w:ind w:left="180" w:right="19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26E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«Современные подходы к воспитанию патриотизма и основ гражданственности у детей дошкольного возраста»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9A7E31" w:rsidRPr="001C7746" w:rsidRDefault="00C02213" w:rsidP="00C02213">
            <w:pPr>
              <w:ind w:left="180" w:right="19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E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Цель: </w:t>
            </w:r>
            <w:r w:rsidRPr="00F26E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профессионального уровня педагогов в работе с детьми по нравственно-патриотическому воспитанию.</w:t>
            </w:r>
          </w:p>
        </w:tc>
        <w:tc>
          <w:tcPr>
            <w:tcW w:w="1260" w:type="dxa"/>
          </w:tcPr>
          <w:p w:rsidR="009A7E31" w:rsidRPr="00EB3743" w:rsidRDefault="009A7E31" w:rsidP="00D86E3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A7E31" w:rsidRPr="001C7746" w:rsidRDefault="009A7E31" w:rsidP="00D86E3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74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980" w:type="dxa"/>
          </w:tcPr>
          <w:p w:rsidR="009A7E31" w:rsidRPr="001C7746" w:rsidRDefault="009A7E31" w:rsidP="00D86E3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Заведующая, старший воспитатель, педагогический коллектив</w:t>
            </w:r>
          </w:p>
        </w:tc>
        <w:tc>
          <w:tcPr>
            <w:tcW w:w="1616" w:type="dxa"/>
            <w:tcBorders>
              <w:right w:val="nil"/>
            </w:tcBorders>
          </w:tcPr>
          <w:p w:rsidR="009A7E31" w:rsidRPr="001C7746" w:rsidRDefault="009A7E31" w:rsidP="009A7E31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A7E31" w:rsidRPr="001C7746" w:rsidTr="00BC286B">
        <w:trPr>
          <w:trHeight w:val="1401"/>
          <w:jc w:val="center"/>
        </w:trPr>
        <w:tc>
          <w:tcPr>
            <w:tcW w:w="408" w:type="dxa"/>
            <w:tcBorders>
              <w:left w:val="nil"/>
            </w:tcBorders>
          </w:tcPr>
          <w:p w:rsidR="009A7E31" w:rsidRPr="00A368A8" w:rsidRDefault="009A7E31" w:rsidP="00A368A8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7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6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400" w:type="dxa"/>
          </w:tcPr>
          <w:p w:rsidR="009A7E31" w:rsidRPr="001C7746" w:rsidRDefault="009A7E31" w:rsidP="00BC286B">
            <w:pPr>
              <w:widowControl/>
              <w:autoSpaceDE/>
              <w:autoSpaceDN/>
              <w:ind w:left="180" w:right="19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77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ПЕДСОВЕТ №4</w:t>
            </w:r>
          </w:p>
          <w:p w:rsidR="00F26E0B" w:rsidRPr="00556F44" w:rsidRDefault="00F26E0B" w:rsidP="00BC286B">
            <w:pPr>
              <w:ind w:left="180" w:right="19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6F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«Современные подходы к организации речевого развития дошкольников»</w:t>
            </w:r>
          </w:p>
          <w:p w:rsidR="001C7746" w:rsidRPr="001C7746" w:rsidRDefault="00F26E0B" w:rsidP="00BC286B">
            <w:pPr>
              <w:ind w:left="180" w:right="1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6F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Цель:</w:t>
            </w:r>
            <w:r w:rsidRPr="001C7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систематизировать знания педагогов по образовательн</w:t>
            </w:r>
            <w:r w:rsidR="00BC28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ой области «Речевое развитие» </w:t>
            </w:r>
          </w:p>
        </w:tc>
        <w:tc>
          <w:tcPr>
            <w:tcW w:w="1260" w:type="dxa"/>
          </w:tcPr>
          <w:p w:rsidR="009A7E31" w:rsidRPr="001C7746" w:rsidRDefault="009A7E31" w:rsidP="00D86E3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A7E31" w:rsidRPr="001C7746" w:rsidRDefault="009A7E31" w:rsidP="00D86E3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74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980" w:type="dxa"/>
          </w:tcPr>
          <w:p w:rsidR="009A7E31" w:rsidRPr="001C7746" w:rsidRDefault="009A7E31" w:rsidP="00D86E3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Заведующая, старший воспитатель, педагогический коллектив</w:t>
            </w:r>
          </w:p>
        </w:tc>
        <w:tc>
          <w:tcPr>
            <w:tcW w:w="1616" w:type="dxa"/>
            <w:tcBorders>
              <w:right w:val="nil"/>
            </w:tcBorders>
          </w:tcPr>
          <w:p w:rsidR="009A7E31" w:rsidRPr="001C7746" w:rsidRDefault="009A7E31" w:rsidP="009A7E31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A7E31" w:rsidRPr="001C7746" w:rsidTr="00402DBC">
        <w:trPr>
          <w:trHeight w:val="1382"/>
          <w:jc w:val="center"/>
        </w:trPr>
        <w:tc>
          <w:tcPr>
            <w:tcW w:w="408" w:type="dxa"/>
            <w:tcBorders>
              <w:left w:val="nil"/>
            </w:tcBorders>
          </w:tcPr>
          <w:p w:rsidR="009A7E31" w:rsidRPr="00A368A8" w:rsidRDefault="009A7E31" w:rsidP="00A368A8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7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6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400" w:type="dxa"/>
          </w:tcPr>
          <w:p w:rsidR="009A7E31" w:rsidRPr="001C7746" w:rsidRDefault="009A7E31" w:rsidP="00BC286B">
            <w:pPr>
              <w:widowControl/>
              <w:autoSpaceDE/>
              <w:autoSpaceDN/>
              <w:ind w:left="180" w:right="19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77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ПЕДСОВЕТ №5</w:t>
            </w:r>
          </w:p>
          <w:p w:rsidR="009A7E31" w:rsidRPr="00556F44" w:rsidRDefault="00556F44" w:rsidP="00BC286B">
            <w:pPr>
              <w:ind w:left="180" w:right="19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6F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="009A7E31" w:rsidRPr="00556F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 «Итоги работы педаг</w:t>
            </w:r>
            <w:r w:rsidR="00BC28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огического коллектива за 2023-</w:t>
            </w:r>
            <w:r w:rsidR="009A7E31" w:rsidRPr="00556F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2024 учебный год, перспективы на следующий учебный год»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9A7E31" w:rsidRPr="001C7746" w:rsidRDefault="00BC286B" w:rsidP="00BC286B">
            <w:pPr>
              <w:ind w:left="180" w:right="19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8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BC28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работу</w:t>
            </w:r>
            <w:r w:rsidRPr="00BC28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BC28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ДОУ за 2023-2024 учебный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28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год.</w:t>
            </w:r>
          </w:p>
        </w:tc>
        <w:tc>
          <w:tcPr>
            <w:tcW w:w="1260" w:type="dxa"/>
          </w:tcPr>
          <w:p w:rsidR="009A7E31" w:rsidRPr="001C7746" w:rsidRDefault="009A7E31" w:rsidP="00D86E3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A7E31" w:rsidRPr="001C7746" w:rsidRDefault="009A7E31" w:rsidP="00D86E3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74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980" w:type="dxa"/>
          </w:tcPr>
          <w:p w:rsidR="009A7E31" w:rsidRPr="001C7746" w:rsidRDefault="009A7E31" w:rsidP="00D86E3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Заведующая, старший воспитатель,</w:t>
            </w:r>
          </w:p>
          <w:p w:rsidR="009A7E31" w:rsidRPr="001C7746" w:rsidRDefault="009A7E31" w:rsidP="00D86E3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педагогический коллектив</w:t>
            </w:r>
          </w:p>
        </w:tc>
        <w:tc>
          <w:tcPr>
            <w:tcW w:w="1616" w:type="dxa"/>
            <w:tcBorders>
              <w:right w:val="nil"/>
            </w:tcBorders>
          </w:tcPr>
          <w:p w:rsidR="009A7E31" w:rsidRPr="001C7746" w:rsidRDefault="009A7E31" w:rsidP="009A7E31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A7E31" w:rsidRPr="001C7746" w:rsidTr="00BC286B">
        <w:trPr>
          <w:trHeight w:val="2208"/>
          <w:jc w:val="center"/>
        </w:trPr>
        <w:tc>
          <w:tcPr>
            <w:tcW w:w="408" w:type="dxa"/>
            <w:tcBorders>
              <w:left w:val="nil"/>
            </w:tcBorders>
          </w:tcPr>
          <w:p w:rsidR="009A7E31" w:rsidRPr="00A368A8" w:rsidRDefault="009A7E31" w:rsidP="00A368A8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7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6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400" w:type="dxa"/>
            <w:shd w:val="clear" w:color="auto" w:fill="FFFFFF" w:themeFill="background1"/>
          </w:tcPr>
          <w:p w:rsidR="009A7E31" w:rsidRPr="001C7746" w:rsidRDefault="009A7E31" w:rsidP="00BC286B">
            <w:pPr>
              <w:widowControl/>
              <w:autoSpaceDE/>
              <w:autoSpaceDN/>
              <w:ind w:left="180" w:right="19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77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ПЕДСОВЕТ №6</w:t>
            </w:r>
          </w:p>
          <w:p w:rsidR="00556F44" w:rsidRDefault="009A7E31" w:rsidP="00BC286B">
            <w:pPr>
              <w:widowControl/>
              <w:autoSpaceDE/>
              <w:autoSpaceDN/>
              <w:ind w:left="180" w:right="19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6F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Тема: «Итоги летней оздоровительной работы. Организация </w:t>
            </w:r>
            <w:proofErr w:type="spellStart"/>
            <w:r w:rsidRPr="00556F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556F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-образовательного процесса в МДОУ в 2024-2025 учебном году». </w:t>
            </w:r>
          </w:p>
          <w:p w:rsidR="009A7E31" w:rsidRPr="001C7746" w:rsidRDefault="009A7E31" w:rsidP="00BC286B">
            <w:pPr>
              <w:widowControl/>
              <w:autoSpaceDE/>
              <w:autoSpaceDN/>
              <w:ind w:left="180" w:right="1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6F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Цель:</w:t>
            </w:r>
            <w:r w:rsidRPr="001C7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6F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итогов деятельности МДОУ за летний оздоровительный период, принятие и утверждения плана деятельности МДОУ на новый учебный год.</w:t>
            </w:r>
          </w:p>
        </w:tc>
        <w:tc>
          <w:tcPr>
            <w:tcW w:w="1260" w:type="dxa"/>
          </w:tcPr>
          <w:p w:rsidR="009A7E31" w:rsidRPr="001C7746" w:rsidRDefault="009A7E31" w:rsidP="00D86E3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A7E31" w:rsidRPr="001C7746" w:rsidRDefault="009A7E31" w:rsidP="00D86E3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74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980" w:type="dxa"/>
          </w:tcPr>
          <w:p w:rsidR="009A7E31" w:rsidRPr="001C7746" w:rsidRDefault="009A7E31" w:rsidP="00D86E3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Заведующая, старший воспитатель, педагогический коллектив</w:t>
            </w:r>
          </w:p>
        </w:tc>
        <w:tc>
          <w:tcPr>
            <w:tcW w:w="1616" w:type="dxa"/>
            <w:tcBorders>
              <w:right w:val="nil"/>
            </w:tcBorders>
          </w:tcPr>
          <w:p w:rsidR="009A7E31" w:rsidRPr="001C7746" w:rsidRDefault="009A7E31" w:rsidP="009A7E31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A7E31" w:rsidRPr="009A7E31" w:rsidRDefault="009A7E31" w:rsidP="009A7E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86B" w:rsidRDefault="00BC286B" w:rsidP="006C79DB">
      <w:pPr>
        <w:shd w:val="clear" w:color="auto" w:fill="FFFFFF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BC286B" w:rsidRDefault="00BC286B" w:rsidP="006C79DB">
      <w:pPr>
        <w:shd w:val="clear" w:color="auto" w:fill="FFFFFF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BC286B" w:rsidRDefault="00BC286B" w:rsidP="006C79DB">
      <w:pPr>
        <w:shd w:val="clear" w:color="auto" w:fill="FFFFFF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6C79DB" w:rsidRPr="00E423D8" w:rsidRDefault="008E38EB" w:rsidP="006C79DB">
      <w:pPr>
        <w:shd w:val="clear" w:color="auto" w:fill="FFFFFF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lastRenderedPageBreak/>
        <w:t>13</w:t>
      </w:r>
      <w:r w:rsidR="00BC286B">
        <w:rPr>
          <w:rFonts w:ascii="Times New Roman" w:hAnsi="Times New Roman" w:cs="Times New Roman"/>
          <w:b/>
          <w:spacing w:val="2"/>
          <w:sz w:val="28"/>
          <w:szCs w:val="28"/>
        </w:rPr>
        <w:t xml:space="preserve">. </w:t>
      </w:r>
      <w:r w:rsidR="006C79DB" w:rsidRPr="00E423D8">
        <w:rPr>
          <w:rFonts w:ascii="Times New Roman" w:hAnsi="Times New Roman" w:cs="Times New Roman"/>
          <w:b/>
          <w:spacing w:val="2"/>
          <w:sz w:val="28"/>
          <w:szCs w:val="28"/>
        </w:rPr>
        <w:t>ОТКРЫТЫЕ ПРОСМОТРЫ</w:t>
      </w:r>
    </w:p>
    <w:tbl>
      <w:tblPr>
        <w:tblStyle w:val="ab"/>
        <w:tblW w:w="10800" w:type="dxa"/>
        <w:jc w:val="center"/>
        <w:tblInd w:w="-252" w:type="dxa"/>
        <w:tblLook w:val="04A0" w:firstRow="1" w:lastRow="0" w:firstColumn="1" w:lastColumn="0" w:noHBand="0" w:noVBand="1"/>
      </w:tblPr>
      <w:tblGrid>
        <w:gridCol w:w="560"/>
        <w:gridCol w:w="5378"/>
        <w:gridCol w:w="1262"/>
        <w:gridCol w:w="1980"/>
        <w:gridCol w:w="1620"/>
      </w:tblGrid>
      <w:tr w:rsidR="006C79DB" w:rsidRPr="006C79DB" w:rsidTr="00C31907">
        <w:trPr>
          <w:jc w:val="center"/>
        </w:trPr>
        <w:tc>
          <w:tcPr>
            <w:tcW w:w="560" w:type="dxa"/>
            <w:vAlign w:val="center"/>
          </w:tcPr>
          <w:p w:rsidR="006C79DB" w:rsidRPr="006C79DB" w:rsidRDefault="006C79DB" w:rsidP="002005D0">
            <w:pPr>
              <w:ind w:right="-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9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C79DB" w:rsidRPr="006C79DB" w:rsidRDefault="006C79DB" w:rsidP="002005D0">
            <w:pPr>
              <w:ind w:right="-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C79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C79D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78" w:type="dxa"/>
            <w:vAlign w:val="center"/>
          </w:tcPr>
          <w:p w:rsidR="006C79DB" w:rsidRPr="006C79DB" w:rsidRDefault="006C79DB" w:rsidP="00F558E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9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:rsidR="006C79DB" w:rsidRPr="006C79DB" w:rsidRDefault="006C79DB" w:rsidP="00F55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6C79DB" w:rsidRPr="006C79DB" w:rsidRDefault="006C79DB" w:rsidP="00F558E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9D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6C79DB" w:rsidRPr="006C79DB" w:rsidRDefault="006C79DB" w:rsidP="00F55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C79DB" w:rsidRPr="006C79DB" w:rsidRDefault="006C79DB" w:rsidP="00F558E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9D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6C79DB" w:rsidRPr="006C79DB" w:rsidRDefault="006C79DB" w:rsidP="00F55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6C79DB" w:rsidRPr="006C79DB" w:rsidRDefault="006C79DB" w:rsidP="00F558E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9DB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</w:t>
            </w:r>
          </w:p>
          <w:p w:rsidR="006C79DB" w:rsidRPr="006C79DB" w:rsidRDefault="006C79DB" w:rsidP="00F558E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C79DB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выполнении</w:t>
            </w:r>
            <w:proofErr w:type="gramEnd"/>
          </w:p>
        </w:tc>
      </w:tr>
      <w:tr w:rsidR="006C79DB" w:rsidRPr="006C79DB" w:rsidTr="00C31907">
        <w:trPr>
          <w:jc w:val="center"/>
        </w:trPr>
        <w:tc>
          <w:tcPr>
            <w:tcW w:w="560" w:type="dxa"/>
          </w:tcPr>
          <w:p w:rsidR="006C79DB" w:rsidRPr="006C79DB" w:rsidRDefault="006C79DB" w:rsidP="002005D0">
            <w:pPr>
              <w:ind w:right="-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9D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78" w:type="dxa"/>
            <w:vAlign w:val="center"/>
          </w:tcPr>
          <w:p w:rsidR="006C79DB" w:rsidRDefault="00850746" w:rsidP="006C79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6C7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9DB" w:rsidRPr="006C79DB">
              <w:rPr>
                <w:rFonts w:ascii="Times New Roman" w:hAnsi="Times New Roman" w:cs="Times New Roman"/>
                <w:sz w:val="24"/>
                <w:szCs w:val="24"/>
              </w:rPr>
              <w:t xml:space="preserve">по использованию </w:t>
            </w:r>
            <w:r w:rsidR="006C79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C79DB" w:rsidRPr="006C79DB">
              <w:rPr>
                <w:rFonts w:ascii="Times New Roman" w:hAnsi="Times New Roman" w:cs="Times New Roman"/>
                <w:sz w:val="24"/>
                <w:szCs w:val="24"/>
              </w:rPr>
              <w:t>ППС</w:t>
            </w:r>
            <w:r w:rsidR="006C79DB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сюжетно-ролевых игр</w:t>
            </w:r>
          </w:p>
          <w:p w:rsidR="002005D0" w:rsidRPr="006C79DB" w:rsidRDefault="002005D0" w:rsidP="003F72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79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F72DB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  <w:r w:rsidRPr="002005D0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 w:rsidRPr="006C79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2" w:type="dxa"/>
            <w:vAlign w:val="center"/>
          </w:tcPr>
          <w:p w:rsidR="006C79DB" w:rsidRPr="006C79DB" w:rsidRDefault="006C79DB" w:rsidP="00F558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D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0" w:type="dxa"/>
            <w:vAlign w:val="center"/>
          </w:tcPr>
          <w:p w:rsidR="006C79DB" w:rsidRPr="006C79DB" w:rsidRDefault="00BC286B" w:rsidP="003F72D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2DB">
              <w:rPr>
                <w:rFonts w:ascii="Times New Roman" w:hAnsi="Times New Roman" w:cs="Times New Roman"/>
                <w:sz w:val="24"/>
                <w:szCs w:val="24"/>
              </w:rPr>
              <w:t>Харитонова Т.Е.</w:t>
            </w:r>
          </w:p>
        </w:tc>
        <w:tc>
          <w:tcPr>
            <w:tcW w:w="1620" w:type="dxa"/>
            <w:vAlign w:val="center"/>
          </w:tcPr>
          <w:p w:rsidR="006C79DB" w:rsidRPr="006C79DB" w:rsidRDefault="006C79DB" w:rsidP="00F558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DB" w:rsidRPr="006C79DB" w:rsidTr="00C31907">
        <w:trPr>
          <w:jc w:val="center"/>
        </w:trPr>
        <w:tc>
          <w:tcPr>
            <w:tcW w:w="560" w:type="dxa"/>
          </w:tcPr>
          <w:p w:rsidR="006C79DB" w:rsidRPr="006C79DB" w:rsidRDefault="006C79DB" w:rsidP="002005D0">
            <w:pPr>
              <w:ind w:right="-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9D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378" w:type="dxa"/>
          </w:tcPr>
          <w:p w:rsidR="00C835F6" w:rsidRPr="006C79DB" w:rsidRDefault="00850746" w:rsidP="00C8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C835F6" w:rsidRPr="006C79DB">
              <w:rPr>
                <w:rFonts w:ascii="Times New Roman" w:hAnsi="Times New Roman" w:cs="Times New Roman"/>
                <w:sz w:val="24"/>
                <w:szCs w:val="24"/>
              </w:rPr>
              <w:t xml:space="preserve"> по познавательному развитию (</w:t>
            </w:r>
            <w:r w:rsidR="00FB70C5">
              <w:rPr>
                <w:rFonts w:ascii="Times New Roman" w:hAnsi="Times New Roman" w:cs="Times New Roman"/>
                <w:sz w:val="24"/>
                <w:szCs w:val="24"/>
              </w:rPr>
              <w:t>природный мир</w:t>
            </w:r>
            <w:r w:rsidR="00C835F6" w:rsidRPr="006C79DB">
              <w:rPr>
                <w:rFonts w:ascii="Times New Roman" w:hAnsi="Times New Roman" w:cs="Times New Roman"/>
                <w:sz w:val="24"/>
                <w:szCs w:val="24"/>
              </w:rPr>
              <w:t>): «</w:t>
            </w:r>
            <w:r w:rsidR="00C835F6">
              <w:rPr>
                <w:rFonts w:ascii="Times New Roman" w:hAnsi="Times New Roman" w:cs="Times New Roman"/>
                <w:sz w:val="24"/>
                <w:szCs w:val="24"/>
              </w:rPr>
              <w:t>Птицы – наши друзья</w:t>
            </w:r>
            <w:r w:rsidR="00C835F6" w:rsidRPr="006C79DB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6C79DB" w:rsidRPr="006C79DB" w:rsidRDefault="00C835F6" w:rsidP="0020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005D0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  <w:r w:rsidRPr="006C79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2" w:type="dxa"/>
            <w:vAlign w:val="center"/>
          </w:tcPr>
          <w:p w:rsidR="006C79DB" w:rsidRPr="006C79DB" w:rsidRDefault="00C835F6" w:rsidP="00F5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D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0" w:type="dxa"/>
            <w:vAlign w:val="center"/>
          </w:tcPr>
          <w:p w:rsidR="006C79DB" w:rsidRPr="006C79DB" w:rsidRDefault="002436C0" w:rsidP="00F5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620" w:type="dxa"/>
          </w:tcPr>
          <w:p w:rsidR="006C79DB" w:rsidRPr="006C79DB" w:rsidRDefault="006C79DB" w:rsidP="00F5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0C5" w:rsidRPr="006C79DB" w:rsidTr="00C31907">
        <w:trPr>
          <w:jc w:val="center"/>
        </w:trPr>
        <w:tc>
          <w:tcPr>
            <w:tcW w:w="560" w:type="dxa"/>
          </w:tcPr>
          <w:p w:rsidR="00FB70C5" w:rsidRPr="006C79DB" w:rsidRDefault="00FB70C5" w:rsidP="00F558EA">
            <w:pPr>
              <w:ind w:right="-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9D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78" w:type="dxa"/>
          </w:tcPr>
          <w:p w:rsidR="00FB70C5" w:rsidRDefault="00850746" w:rsidP="00F5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FB70C5" w:rsidRPr="006C79DB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финансовой грамотности старших дошкольников»</w:t>
            </w:r>
          </w:p>
          <w:p w:rsidR="00FB70C5" w:rsidRPr="006C79DB" w:rsidRDefault="00FB70C5" w:rsidP="0020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005D0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  <w:r w:rsidRPr="006C79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2" w:type="dxa"/>
            <w:vAlign w:val="center"/>
          </w:tcPr>
          <w:p w:rsidR="00FB70C5" w:rsidRPr="006C79DB" w:rsidRDefault="00FB70C5" w:rsidP="00F5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D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0" w:type="dxa"/>
            <w:vAlign w:val="center"/>
          </w:tcPr>
          <w:p w:rsidR="00FB70C5" w:rsidRPr="006C79DB" w:rsidRDefault="00BC286B" w:rsidP="00F5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Самарина Т.В.</w:t>
            </w:r>
          </w:p>
        </w:tc>
        <w:tc>
          <w:tcPr>
            <w:tcW w:w="1620" w:type="dxa"/>
          </w:tcPr>
          <w:p w:rsidR="00FB70C5" w:rsidRPr="006C79DB" w:rsidRDefault="00FB70C5" w:rsidP="00F5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0C5" w:rsidRPr="006C79DB" w:rsidTr="00C31907">
        <w:trPr>
          <w:jc w:val="center"/>
        </w:trPr>
        <w:tc>
          <w:tcPr>
            <w:tcW w:w="560" w:type="dxa"/>
            <w:tcBorders>
              <w:left w:val="nil"/>
            </w:tcBorders>
          </w:tcPr>
          <w:p w:rsidR="00FB70C5" w:rsidRPr="006C79DB" w:rsidRDefault="00FB70C5" w:rsidP="00F558EA">
            <w:pPr>
              <w:ind w:right="-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9D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78" w:type="dxa"/>
          </w:tcPr>
          <w:p w:rsidR="00FB70C5" w:rsidRDefault="00850746" w:rsidP="00F5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FB70C5">
              <w:rPr>
                <w:rFonts w:ascii="Times New Roman" w:hAnsi="Times New Roman" w:cs="Times New Roman"/>
                <w:sz w:val="24"/>
                <w:szCs w:val="24"/>
              </w:rPr>
              <w:t>«Организация подвижных игр на прогулке зимой»</w:t>
            </w:r>
          </w:p>
          <w:p w:rsidR="00FB70C5" w:rsidRPr="006C79DB" w:rsidRDefault="00FB70C5" w:rsidP="00F5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005D0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  <w:r w:rsidRPr="006C79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2" w:type="dxa"/>
            <w:vAlign w:val="center"/>
          </w:tcPr>
          <w:p w:rsidR="00FB70C5" w:rsidRPr="006C79DB" w:rsidRDefault="00FB70C5" w:rsidP="00F5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80" w:type="dxa"/>
            <w:vAlign w:val="center"/>
          </w:tcPr>
          <w:p w:rsidR="00FB70C5" w:rsidRPr="006C79DB" w:rsidRDefault="00BC286B" w:rsidP="00FB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О.Н.</w:t>
            </w:r>
          </w:p>
        </w:tc>
        <w:tc>
          <w:tcPr>
            <w:tcW w:w="1620" w:type="dxa"/>
          </w:tcPr>
          <w:p w:rsidR="00FB70C5" w:rsidRPr="006C79DB" w:rsidRDefault="00FB70C5" w:rsidP="00F5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0C5" w:rsidRPr="006C79DB" w:rsidTr="00C31907">
        <w:trPr>
          <w:jc w:val="center"/>
        </w:trPr>
        <w:tc>
          <w:tcPr>
            <w:tcW w:w="560" w:type="dxa"/>
            <w:tcBorders>
              <w:left w:val="nil"/>
            </w:tcBorders>
          </w:tcPr>
          <w:p w:rsidR="00FB70C5" w:rsidRPr="006C79DB" w:rsidRDefault="00FB70C5" w:rsidP="00F558EA">
            <w:pPr>
              <w:ind w:right="-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78" w:type="dxa"/>
          </w:tcPr>
          <w:p w:rsidR="00FB70C5" w:rsidRPr="002005D0" w:rsidRDefault="00850746" w:rsidP="00FB70C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FB70C5">
              <w:rPr>
                <w:rFonts w:ascii="Times New Roman" w:hAnsi="Times New Roman" w:cs="Times New Roman"/>
                <w:sz w:val="24"/>
                <w:szCs w:val="24"/>
              </w:rPr>
              <w:t>по художественно-эстетическому развитию (рисование) «Подарок папе»</w:t>
            </w:r>
          </w:p>
          <w:p w:rsidR="00FB70C5" w:rsidRPr="006C79DB" w:rsidRDefault="00FB70C5" w:rsidP="00FB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  <w:r w:rsidRPr="006C79DB">
              <w:rPr>
                <w:rFonts w:ascii="Times New Roman" w:hAnsi="Times New Roman" w:cs="Times New Roman"/>
                <w:sz w:val="24"/>
                <w:szCs w:val="24"/>
              </w:rPr>
              <w:t xml:space="preserve"> группа)</w:t>
            </w:r>
          </w:p>
        </w:tc>
        <w:tc>
          <w:tcPr>
            <w:tcW w:w="1262" w:type="dxa"/>
            <w:vAlign w:val="center"/>
          </w:tcPr>
          <w:p w:rsidR="00FB70C5" w:rsidRPr="006C79DB" w:rsidRDefault="00FB70C5" w:rsidP="00BC2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D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B70C5" w:rsidRPr="006C79DB" w:rsidRDefault="00FB70C5" w:rsidP="00BC2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B70C5" w:rsidRPr="006C79DB" w:rsidRDefault="00BC286B" w:rsidP="00F5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620" w:type="dxa"/>
          </w:tcPr>
          <w:p w:rsidR="00FB70C5" w:rsidRPr="006C79DB" w:rsidRDefault="00FB70C5" w:rsidP="00F5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0C5" w:rsidRPr="006C79DB" w:rsidTr="00C31907">
        <w:trPr>
          <w:jc w:val="center"/>
        </w:trPr>
        <w:tc>
          <w:tcPr>
            <w:tcW w:w="560" w:type="dxa"/>
          </w:tcPr>
          <w:p w:rsidR="00FB70C5" w:rsidRPr="006C79DB" w:rsidRDefault="00FB70C5" w:rsidP="00F558EA">
            <w:pPr>
              <w:ind w:right="-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C79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78" w:type="dxa"/>
          </w:tcPr>
          <w:p w:rsidR="00FB70C5" w:rsidRPr="006C79DB" w:rsidRDefault="00850746" w:rsidP="00FB70C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FB70C5" w:rsidRPr="00FB70C5">
              <w:rPr>
                <w:rFonts w:ascii="Times New Roman" w:hAnsi="Times New Roman" w:cs="Times New Roman"/>
                <w:sz w:val="24"/>
                <w:szCs w:val="24"/>
              </w:rPr>
              <w:t xml:space="preserve"> по патриотическому воспитанию «Моя малая родина»</w:t>
            </w:r>
          </w:p>
          <w:p w:rsidR="00FB70C5" w:rsidRPr="006C79DB" w:rsidRDefault="00FB70C5" w:rsidP="00FB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B70C5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  <w:r w:rsidRPr="006C79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2" w:type="dxa"/>
            <w:vAlign w:val="center"/>
          </w:tcPr>
          <w:p w:rsidR="00FB70C5" w:rsidRPr="006C79DB" w:rsidRDefault="00FB70C5" w:rsidP="00C835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  <w:p w:rsidR="00FB70C5" w:rsidRPr="006C79DB" w:rsidRDefault="00FB70C5" w:rsidP="00F5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B70C5" w:rsidRPr="006C79DB" w:rsidRDefault="00BC286B" w:rsidP="00F5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Москалева Е.А.</w:t>
            </w:r>
          </w:p>
        </w:tc>
        <w:tc>
          <w:tcPr>
            <w:tcW w:w="1620" w:type="dxa"/>
          </w:tcPr>
          <w:p w:rsidR="00FB70C5" w:rsidRPr="006C79DB" w:rsidRDefault="00FB70C5" w:rsidP="00F5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0C5" w:rsidRPr="006C79DB" w:rsidTr="00C31907">
        <w:trPr>
          <w:jc w:val="center"/>
        </w:trPr>
        <w:tc>
          <w:tcPr>
            <w:tcW w:w="560" w:type="dxa"/>
          </w:tcPr>
          <w:p w:rsidR="00FB70C5" w:rsidRPr="006C79DB" w:rsidRDefault="00FB70C5" w:rsidP="002005D0">
            <w:pPr>
              <w:ind w:right="-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8" w:type="dxa"/>
          </w:tcPr>
          <w:p w:rsidR="00FB70C5" w:rsidRDefault="00850746" w:rsidP="0020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FB70C5" w:rsidRPr="006C7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0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70C5" w:rsidRPr="006C79DB">
              <w:rPr>
                <w:rFonts w:ascii="Times New Roman" w:hAnsi="Times New Roman" w:cs="Times New Roman"/>
                <w:sz w:val="24"/>
                <w:szCs w:val="24"/>
              </w:rPr>
              <w:t>Речевое развитие детей</w:t>
            </w:r>
            <w:r w:rsidR="00FB70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70C5" w:rsidRPr="006C79DB" w:rsidRDefault="00FB70C5" w:rsidP="00FB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(младшая и средняя группа)</w:t>
            </w:r>
          </w:p>
        </w:tc>
        <w:tc>
          <w:tcPr>
            <w:tcW w:w="1262" w:type="dxa"/>
            <w:vAlign w:val="center"/>
          </w:tcPr>
          <w:p w:rsidR="00FB70C5" w:rsidRPr="006C79DB" w:rsidRDefault="00FB70C5" w:rsidP="00F558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980" w:type="dxa"/>
            <w:vAlign w:val="center"/>
          </w:tcPr>
          <w:p w:rsidR="00FB70C5" w:rsidRPr="006C79DB" w:rsidRDefault="00BC286B" w:rsidP="00F5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620" w:type="dxa"/>
          </w:tcPr>
          <w:p w:rsidR="00FB70C5" w:rsidRPr="006C79DB" w:rsidRDefault="00FB70C5" w:rsidP="00F5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0C5" w:rsidRPr="006C79DB" w:rsidTr="00C31907">
        <w:trPr>
          <w:jc w:val="center"/>
        </w:trPr>
        <w:tc>
          <w:tcPr>
            <w:tcW w:w="560" w:type="dxa"/>
          </w:tcPr>
          <w:p w:rsidR="00FB70C5" w:rsidRPr="006C79DB" w:rsidRDefault="00FB70C5" w:rsidP="002005D0">
            <w:pPr>
              <w:ind w:right="-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9D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378" w:type="dxa"/>
          </w:tcPr>
          <w:p w:rsidR="00FB70C5" w:rsidRPr="006C79DB" w:rsidRDefault="00850746" w:rsidP="00F558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анятия</w:t>
            </w:r>
          </w:p>
        </w:tc>
        <w:tc>
          <w:tcPr>
            <w:tcW w:w="1262" w:type="dxa"/>
          </w:tcPr>
          <w:p w:rsidR="00FB70C5" w:rsidRPr="006C79DB" w:rsidRDefault="00FB70C5" w:rsidP="00661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980" w:type="dxa"/>
          </w:tcPr>
          <w:p w:rsidR="00FB70C5" w:rsidRPr="006C79DB" w:rsidRDefault="00FB70C5" w:rsidP="00F5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DB">
              <w:rPr>
                <w:rFonts w:ascii="Times New Roman" w:hAnsi="Times New Roman" w:cs="Times New Roman"/>
                <w:sz w:val="24"/>
                <w:szCs w:val="24"/>
              </w:rPr>
              <w:t>Педагоги всех возрастных групп</w:t>
            </w:r>
          </w:p>
          <w:p w:rsidR="00FB70C5" w:rsidRPr="006C79DB" w:rsidRDefault="00FB70C5" w:rsidP="00F5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D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 </w:t>
            </w:r>
          </w:p>
        </w:tc>
        <w:tc>
          <w:tcPr>
            <w:tcW w:w="1620" w:type="dxa"/>
          </w:tcPr>
          <w:p w:rsidR="00FB70C5" w:rsidRPr="006C79DB" w:rsidRDefault="00FB70C5" w:rsidP="00F5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0C5" w:rsidRDefault="00FB70C5" w:rsidP="00F15E35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E35" w:rsidRPr="00E423D8" w:rsidRDefault="006611EE" w:rsidP="00F15E35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E38EB">
        <w:rPr>
          <w:rFonts w:ascii="Times New Roman" w:hAnsi="Times New Roman" w:cs="Times New Roman"/>
          <w:b/>
          <w:sz w:val="28"/>
          <w:szCs w:val="28"/>
        </w:rPr>
        <w:t>4</w:t>
      </w:r>
      <w:r w:rsidR="00BC286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15E35" w:rsidRPr="00E423D8">
        <w:rPr>
          <w:rFonts w:ascii="Times New Roman" w:hAnsi="Times New Roman" w:cs="Times New Roman"/>
          <w:b/>
          <w:sz w:val="28"/>
          <w:szCs w:val="28"/>
        </w:rPr>
        <w:t>СЕМИНАРЫ</w:t>
      </w:r>
      <w:r w:rsidR="00F15E35">
        <w:rPr>
          <w:rFonts w:ascii="Times New Roman" w:hAnsi="Times New Roman" w:cs="Times New Roman"/>
          <w:b/>
          <w:sz w:val="28"/>
          <w:szCs w:val="28"/>
        </w:rPr>
        <w:t>. СЕМИНАРЫ-ПРАКТИКУМЫ</w:t>
      </w:r>
    </w:p>
    <w:tbl>
      <w:tblPr>
        <w:tblStyle w:val="ab"/>
        <w:tblW w:w="10800" w:type="dxa"/>
        <w:tblInd w:w="-252" w:type="dxa"/>
        <w:tblLook w:val="04A0" w:firstRow="1" w:lastRow="0" w:firstColumn="1" w:lastColumn="0" w:noHBand="0" w:noVBand="1"/>
      </w:tblPr>
      <w:tblGrid>
        <w:gridCol w:w="540"/>
        <w:gridCol w:w="5398"/>
        <w:gridCol w:w="1262"/>
        <w:gridCol w:w="1980"/>
        <w:gridCol w:w="1620"/>
      </w:tblGrid>
      <w:tr w:rsidR="00F15E35" w:rsidRPr="00F15E35" w:rsidTr="00402DBC">
        <w:tc>
          <w:tcPr>
            <w:tcW w:w="540" w:type="dxa"/>
            <w:vAlign w:val="center"/>
          </w:tcPr>
          <w:p w:rsidR="00F15E35" w:rsidRPr="00F15E35" w:rsidRDefault="00F15E35" w:rsidP="00F558EA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3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15E35" w:rsidRPr="00F15E35" w:rsidRDefault="00F15E35" w:rsidP="00F558EA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15E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15E3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98" w:type="dxa"/>
            <w:vAlign w:val="center"/>
          </w:tcPr>
          <w:p w:rsidR="00F15E35" w:rsidRPr="00F15E35" w:rsidRDefault="00F15E35" w:rsidP="00F558E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:rsidR="00F15E35" w:rsidRPr="00F15E35" w:rsidRDefault="00F15E35" w:rsidP="00F55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F15E35" w:rsidRPr="00F15E35" w:rsidRDefault="00F15E35" w:rsidP="00F558E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3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F15E35" w:rsidRPr="00F15E35" w:rsidRDefault="00F15E35" w:rsidP="00F55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15E35" w:rsidRPr="00F15E35" w:rsidRDefault="00F15E35" w:rsidP="00F558E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3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F15E35" w:rsidRPr="00F15E35" w:rsidRDefault="00F15E35" w:rsidP="00F55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15E35" w:rsidRPr="00F15E35" w:rsidRDefault="00F15E35" w:rsidP="00F558E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35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</w:t>
            </w:r>
          </w:p>
          <w:p w:rsidR="00F15E35" w:rsidRPr="00F15E35" w:rsidRDefault="00F15E35" w:rsidP="00F558E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15E3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выполнении</w:t>
            </w:r>
            <w:proofErr w:type="gramEnd"/>
          </w:p>
        </w:tc>
      </w:tr>
      <w:tr w:rsidR="00F15E35" w:rsidRPr="00F15E35" w:rsidTr="00402DBC">
        <w:tc>
          <w:tcPr>
            <w:tcW w:w="540" w:type="dxa"/>
          </w:tcPr>
          <w:p w:rsidR="00F15E35" w:rsidRPr="00F15E35" w:rsidRDefault="00F15E35" w:rsidP="00F55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3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98" w:type="dxa"/>
          </w:tcPr>
          <w:p w:rsidR="00F15E35" w:rsidRPr="00F15E35" w:rsidRDefault="00F15E35" w:rsidP="00F55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3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Семинар:</w:t>
            </w:r>
          </w:p>
          <w:p w:rsidR="00F15E35" w:rsidRPr="00F15E35" w:rsidRDefault="00402DBC" w:rsidP="00F558EA">
            <w:pP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02DBC">
              <w:rPr>
                <w:rFonts w:ascii="Times New Roman" w:hAnsi="Times New Roman" w:cs="Times New Roman"/>
                <w:sz w:val="24"/>
                <w:szCs w:val="24"/>
              </w:rPr>
              <w:t>«Индивидуальный подход к детям в процессе организации сюжетно-ролевой игры»</w:t>
            </w:r>
          </w:p>
        </w:tc>
        <w:tc>
          <w:tcPr>
            <w:tcW w:w="1262" w:type="dxa"/>
          </w:tcPr>
          <w:p w:rsidR="00F15E35" w:rsidRPr="00F15E35" w:rsidRDefault="00F15E35" w:rsidP="00F5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3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0" w:type="dxa"/>
          </w:tcPr>
          <w:p w:rsidR="00F15E35" w:rsidRPr="00F15E35" w:rsidRDefault="00F15E35" w:rsidP="00F5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35">
              <w:rPr>
                <w:rFonts w:ascii="Times New Roman" w:hAnsi="Times New Roman" w:cs="Times New Roman"/>
                <w:sz w:val="24"/>
                <w:szCs w:val="24"/>
              </w:rPr>
              <w:t>Воеводина Н.Е.</w:t>
            </w:r>
          </w:p>
        </w:tc>
        <w:tc>
          <w:tcPr>
            <w:tcW w:w="1620" w:type="dxa"/>
          </w:tcPr>
          <w:p w:rsidR="00F15E35" w:rsidRPr="00F15E35" w:rsidRDefault="00F15E35" w:rsidP="00F5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35" w:rsidRPr="00F15E35" w:rsidTr="00402DBC">
        <w:tc>
          <w:tcPr>
            <w:tcW w:w="540" w:type="dxa"/>
          </w:tcPr>
          <w:p w:rsidR="00F15E35" w:rsidRPr="00F15E35" w:rsidRDefault="00F15E35" w:rsidP="00F55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3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398" w:type="dxa"/>
          </w:tcPr>
          <w:p w:rsidR="00F15E35" w:rsidRPr="00F15E35" w:rsidRDefault="00FB70C5" w:rsidP="00243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r w:rsidRPr="00FB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«Создание условий для формирования у воспитанников экономического</w:t>
            </w:r>
            <w:r w:rsidR="0024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мышления через </w:t>
            </w:r>
            <w:proofErr w:type="spellStart"/>
            <w:r w:rsidRPr="00FB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FB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подход»</w:t>
            </w:r>
          </w:p>
        </w:tc>
        <w:tc>
          <w:tcPr>
            <w:tcW w:w="1262" w:type="dxa"/>
          </w:tcPr>
          <w:p w:rsidR="00F15E35" w:rsidRPr="00F15E35" w:rsidRDefault="00F15E35" w:rsidP="00F5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35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80" w:type="dxa"/>
          </w:tcPr>
          <w:p w:rsidR="00F15E35" w:rsidRPr="00F15E35" w:rsidRDefault="002436C0" w:rsidP="00F5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Самарина Т.В.</w:t>
            </w:r>
          </w:p>
        </w:tc>
        <w:tc>
          <w:tcPr>
            <w:tcW w:w="1620" w:type="dxa"/>
          </w:tcPr>
          <w:p w:rsidR="00F15E35" w:rsidRPr="00F15E35" w:rsidRDefault="00F15E35" w:rsidP="00F5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35" w:rsidRPr="00F15E35" w:rsidTr="00402DBC">
        <w:tc>
          <w:tcPr>
            <w:tcW w:w="540" w:type="dxa"/>
          </w:tcPr>
          <w:p w:rsidR="00F15E35" w:rsidRPr="00F15E35" w:rsidRDefault="00F15E35" w:rsidP="00F55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3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98" w:type="dxa"/>
          </w:tcPr>
          <w:p w:rsidR="00F15E35" w:rsidRPr="00F15E35" w:rsidRDefault="00402DBC" w:rsidP="00402DBC">
            <w:pPr>
              <w:ind w:right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Семинар-</w:t>
            </w:r>
            <w:r w:rsidR="00FB70C5" w:rsidRPr="00FB7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практикум </w:t>
            </w:r>
            <w:r w:rsidR="002436C0">
              <w:rPr>
                <w:rFonts w:ascii="Times New Roman" w:hAnsi="Times New Roman" w:cs="Times New Roman"/>
                <w:sz w:val="24"/>
                <w:szCs w:val="24"/>
              </w:rPr>
              <w:t xml:space="preserve">«Государственные символы – </w:t>
            </w:r>
            <w:r w:rsidR="002436C0" w:rsidRPr="002436C0">
              <w:rPr>
                <w:rFonts w:ascii="Times New Roman" w:hAnsi="Times New Roman" w:cs="Times New Roman"/>
                <w:sz w:val="24"/>
                <w:szCs w:val="24"/>
              </w:rPr>
              <w:t>средство нравственно-патриотического воспитания детей старшего дошкольного возраста»</w:t>
            </w:r>
          </w:p>
        </w:tc>
        <w:tc>
          <w:tcPr>
            <w:tcW w:w="1262" w:type="dxa"/>
          </w:tcPr>
          <w:p w:rsidR="00F15E35" w:rsidRPr="00F15E35" w:rsidRDefault="00F15E35" w:rsidP="00F5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3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0" w:type="dxa"/>
          </w:tcPr>
          <w:p w:rsidR="00F15E35" w:rsidRPr="00F15E35" w:rsidRDefault="00402DBC" w:rsidP="00F5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Москалева Е.А.</w:t>
            </w:r>
          </w:p>
        </w:tc>
        <w:tc>
          <w:tcPr>
            <w:tcW w:w="1620" w:type="dxa"/>
          </w:tcPr>
          <w:p w:rsidR="00F15E35" w:rsidRPr="00F15E35" w:rsidRDefault="00F15E35" w:rsidP="00F5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35" w:rsidRPr="00F15E35" w:rsidTr="00402DBC">
        <w:tc>
          <w:tcPr>
            <w:tcW w:w="540" w:type="dxa"/>
          </w:tcPr>
          <w:p w:rsidR="00F15E35" w:rsidRPr="00F15E35" w:rsidRDefault="00F15E35" w:rsidP="00F55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3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98" w:type="dxa"/>
          </w:tcPr>
          <w:p w:rsidR="00F15E35" w:rsidRPr="00F15E35" w:rsidRDefault="00402DBC" w:rsidP="00402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Семинар-практикум</w:t>
            </w:r>
            <w:r w:rsidRPr="00402DBC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связной речи дошкольников посредством использования инновационных технологий»</w:t>
            </w:r>
          </w:p>
        </w:tc>
        <w:tc>
          <w:tcPr>
            <w:tcW w:w="1262" w:type="dxa"/>
          </w:tcPr>
          <w:p w:rsidR="00F15E35" w:rsidRPr="00F15E35" w:rsidRDefault="00F15E35" w:rsidP="00F5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35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0" w:type="dxa"/>
          </w:tcPr>
          <w:p w:rsidR="00F15E35" w:rsidRPr="00F15E35" w:rsidRDefault="00402DBC" w:rsidP="0040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E35">
              <w:rPr>
                <w:rFonts w:ascii="Times New Roman" w:hAnsi="Times New Roman" w:cs="Times New Roman"/>
                <w:sz w:val="24"/>
                <w:szCs w:val="24"/>
              </w:rPr>
              <w:t>Пелина</w:t>
            </w:r>
            <w:proofErr w:type="spellEnd"/>
            <w:r w:rsidRPr="00F15E35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F15E35" w:rsidRPr="00F15E35" w:rsidRDefault="00F15E35" w:rsidP="00F5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E35" w:rsidRDefault="00F15E35" w:rsidP="00F15E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5E35" w:rsidRDefault="00F15E35" w:rsidP="00F15E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286B" w:rsidRDefault="00BC286B" w:rsidP="00F15E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286B" w:rsidRDefault="00BC286B" w:rsidP="00F15E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286B" w:rsidRDefault="00BC286B" w:rsidP="00F15E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5E35" w:rsidRPr="00E423D8" w:rsidRDefault="008E38EB" w:rsidP="00F15E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15</w:t>
      </w:r>
      <w:r w:rsidR="00F15E3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F15E35" w:rsidRPr="00E423D8">
        <w:rPr>
          <w:rFonts w:ascii="Times New Roman" w:eastAsia="Calibri" w:hAnsi="Times New Roman" w:cs="Times New Roman"/>
          <w:b/>
          <w:sz w:val="28"/>
          <w:szCs w:val="28"/>
        </w:rPr>
        <w:t>КОНСУЛЬТАЦИИ ДЛЯ ПЕДАГОГОВ</w:t>
      </w:r>
    </w:p>
    <w:p w:rsidR="00F15E35" w:rsidRPr="00E423D8" w:rsidRDefault="00F15E35" w:rsidP="00F15E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8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400"/>
        <w:gridCol w:w="1260"/>
        <w:gridCol w:w="1980"/>
        <w:gridCol w:w="1620"/>
      </w:tblGrid>
      <w:tr w:rsidR="00F15E35" w:rsidRPr="009E650A" w:rsidTr="00402DBC">
        <w:tc>
          <w:tcPr>
            <w:tcW w:w="540" w:type="dxa"/>
          </w:tcPr>
          <w:p w:rsidR="00F15E35" w:rsidRPr="009E650A" w:rsidRDefault="00F15E35" w:rsidP="00402DB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6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E6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E6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400" w:type="dxa"/>
          </w:tcPr>
          <w:p w:rsidR="00F15E35" w:rsidRPr="009E650A" w:rsidRDefault="00F15E35" w:rsidP="00F55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6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60" w:type="dxa"/>
          </w:tcPr>
          <w:p w:rsidR="00F15E35" w:rsidRPr="009E650A" w:rsidRDefault="00F15E35" w:rsidP="00F55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6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80" w:type="dxa"/>
          </w:tcPr>
          <w:p w:rsidR="00F15E35" w:rsidRPr="009E650A" w:rsidRDefault="00F15E35" w:rsidP="00F558E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6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620" w:type="dxa"/>
          </w:tcPr>
          <w:p w:rsidR="00F15E35" w:rsidRPr="009E650A" w:rsidRDefault="00F15E35" w:rsidP="00F558E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6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F15E35" w:rsidRPr="009E650A" w:rsidTr="00402DBC">
        <w:trPr>
          <w:trHeight w:val="668"/>
        </w:trPr>
        <w:tc>
          <w:tcPr>
            <w:tcW w:w="540" w:type="dxa"/>
          </w:tcPr>
          <w:p w:rsidR="00F15E35" w:rsidRPr="009E650A" w:rsidRDefault="00F15E35" w:rsidP="00F55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50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0" w:type="dxa"/>
          </w:tcPr>
          <w:p w:rsidR="00F15E35" w:rsidRPr="009E650A" w:rsidRDefault="00402DBC" w:rsidP="002436C0">
            <w:pPr>
              <w:shd w:val="clear" w:color="auto" w:fill="FFFFFF"/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02D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«Содержание работы с детьми по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="002436C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п</w:t>
            </w:r>
            <w:r w:rsidRPr="00402D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редупреждению детского дорожно-транспортного травматизма в разных возрастных группах»</w:t>
            </w:r>
          </w:p>
        </w:tc>
        <w:tc>
          <w:tcPr>
            <w:tcW w:w="1260" w:type="dxa"/>
          </w:tcPr>
          <w:p w:rsidR="00F15E35" w:rsidRPr="009E650A" w:rsidRDefault="00F15E35" w:rsidP="00F55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0" w:type="dxa"/>
          </w:tcPr>
          <w:p w:rsidR="00F15E35" w:rsidRPr="009E650A" w:rsidRDefault="002436C0" w:rsidP="00F55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Батайкина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620" w:type="dxa"/>
          </w:tcPr>
          <w:p w:rsidR="00F15E35" w:rsidRPr="009E650A" w:rsidRDefault="00F15E35" w:rsidP="00F55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E35" w:rsidRPr="009E650A" w:rsidTr="00402DBC">
        <w:trPr>
          <w:trHeight w:val="668"/>
        </w:trPr>
        <w:tc>
          <w:tcPr>
            <w:tcW w:w="540" w:type="dxa"/>
          </w:tcPr>
          <w:p w:rsidR="00F15E35" w:rsidRPr="009E650A" w:rsidRDefault="00F15E35" w:rsidP="00F55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50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00" w:type="dxa"/>
          </w:tcPr>
          <w:p w:rsidR="00F15E35" w:rsidRPr="008913BA" w:rsidRDefault="008913BA" w:rsidP="00F15E35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913BA">
              <w:rPr>
                <w:rFonts w:ascii="Times New Roman" w:hAnsi="Times New Roman" w:cs="Times New Roman"/>
                <w:sz w:val="24"/>
                <w:szCs w:val="24"/>
              </w:rPr>
              <w:t>«Инновационный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одход к организации РППС группы»</w:t>
            </w:r>
          </w:p>
        </w:tc>
        <w:tc>
          <w:tcPr>
            <w:tcW w:w="1260" w:type="dxa"/>
          </w:tcPr>
          <w:p w:rsidR="00F15E35" w:rsidRPr="009E650A" w:rsidRDefault="00F15E35" w:rsidP="00F55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80" w:type="dxa"/>
          </w:tcPr>
          <w:p w:rsidR="00F15E35" w:rsidRPr="009E650A" w:rsidRDefault="00BC286B" w:rsidP="00F55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Харитонова Т.Е.</w:t>
            </w:r>
          </w:p>
        </w:tc>
        <w:tc>
          <w:tcPr>
            <w:tcW w:w="1620" w:type="dxa"/>
          </w:tcPr>
          <w:p w:rsidR="00F15E35" w:rsidRPr="009E650A" w:rsidRDefault="00F15E35" w:rsidP="00F55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E35" w:rsidRPr="009E650A" w:rsidTr="00402DBC">
        <w:trPr>
          <w:trHeight w:val="668"/>
        </w:trPr>
        <w:tc>
          <w:tcPr>
            <w:tcW w:w="540" w:type="dxa"/>
          </w:tcPr>
          <w:p w:rsidR="00F15E35" w:rsidRPr="009E650A" w:rsidRDefault="00F15E35" w:rsidP="00F55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50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00" w:type="dxa"/>
          </w:tcPr>
          <w:p w:rsidR="00F15E35" w:rsidRPr="009E650A" w:rsidRDefault="00F15E35" w:rsidP="008913B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9E650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="008913BA" w:rsidRPr="008913B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«Игровые технологии в экологическом воспитании детей дошкольного</w:t>
            </w:r>
            <w:r w:rsidR="008913B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="008913BA" w:rsidRPr="008913B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возраста»</w:t>
            </w:r>
          </w:p>
        </w:tc>
        <w:tc>
          <w:tcPr>
            <w:tcW w:w="1260" w:type="dxa"/>
          </w:tcPr>
          <w:p w:rsidR="00F15E35" w:rsidRPr="009E650A" w:rsidRDefault="00F15E35" w:rsidP="00F55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80" w:type="dxa"/>
          </w:tcPr>
          <w:p w:rsidR="00F15E35" w:rsidRPr="009E650A" w:rsidRDefault="002436C0" w:rsidP="00F55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Синягина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620" w:type="dxa"/>
          </w:tcPr>
          <w:p w:rsidR="00F15E35" w:rsidRPr="009E650A" w:rsidRDefault="00F15E35" w:rsidP="00F55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E35" w:rsidRPr="009E650A" w:rsidTr="00402DBC">
        <w:trPr>
          <w:trHeight w:val="668"/>
        </w:trPr>
        <w:tc>
          <w:tcPr>
            <w:tcW w:w="540" w:type="dxa"/>
          </w:tcPr>
          <w:p w:rsidR="00F15E35" w:rsidRPr="009E650A" w:rsidRDefault="00F15E35" w:rsidP="00F55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50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00" w:type="dxa"/>
          </w:tcPr>
          <w:p w:rsidR="00F15E35" w:rsidRPr="009E650A" w:rsidRDefault="006C79DB" w:rsidP="00402D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6C79D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«Формирование основ финансовой грамотности через произведения</w:t>
            </w:r>
            <w:r w:rsidR="00402DB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6C79D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художественной литературы»</w:t>
            </w:r>
          </w:p>
        </w:tc>
        <w:tc>
          <w:tcPr>
            <w:tcW w:w="1260" w:type="dxa"/>
          </w:tcPr>
          <w:p w:rsidR="00F15E35" w:rsidRPr="009E650A" w:rsidRDefault="00F15E35" w:rsidP="00F55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80" w:type="dxa"/>
          </w:tcPr>
          <w:p w:rsidR="00F15E35" w:rsidRPr="009E650A" w:rsidRDefault="00BC286B" w:rsidP="00F55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Самарина Т.В.</w:t>
            </w:r>
          </w:p>
        </w:tc>
        <w:tc>
          <w:tcPr>
            <w:tcW w:w="1620" w:type="dxa"/>
          </w:tcPr>
          <w:p w:rsidR="00F15E35" w:rsidRPr="009E650A" w:rsidRDefault="00F15E35" w:rsidP="00F55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E35" w:rsidRPr="009E650A" w:rsidTr="00402DBC">
        <w:trPr>
          <w:trHeight w:val="668"/>
        </w:trPr>
        <w:tc>
          <w:tcPr>
            <w:tcW w:w="540" w:type="dxa"/>
          </w:tcPr>
          <w:p w:rsidR="00F15E35" w:rsidRPr="009E650A" w:rsidRDefault="00F15E35" w:rsidP="00F55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50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00" w:type="dxa"/>
          </w:tcPr>
          <w:p w:rsidR="00F15E35" w:rsidRPr="009E650A" w:rsidRDefault="00402DBC" w:rsidP="00F558EA">
            <w:pPr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2D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«Организация подвижных игр в зимний период»</w:t>
            </w:r>
          </w:p>
        </w:tc>
        <w:tc>
          <w:tcPr>
            <w:tcW w:w="1260" w:type="dxa"/>
          </w:tcPr>
          <w:p w:rsidR="00F15E35" w:rsidRPr="009E650A" w:rsidRDefault="00F15E35" w:rsidP="00F55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80" w:type="dxa"/>
          </w:tcPr>
          <w:p w:rsidR="00F15E35" w:rsidRPr="009E650A" w:rsidRDefault="00BC286B" w:rsidP="00F55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Елисеева О.Н.</w:t>
            </w:r>
          </w:p>
        </w:tc>
        <w:tc>
          <w:tcPr>
            <w:tcW w:w="1620" w:type="dxa"/>
          </w:tcPr>
          <w:p w:rsidR="00F15E35" w:rsidRPr="009E650A" w:rsidRDefault="00F15E35" w:rsidP="00F55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E35" w:rsidRPr="009E650A" w:rsidTr="00402DBC">
        <w:trPr>
          <w:trHeight w:val="668"/>
        </w:trPr>
        <w:tc>
          <w:tcPr>
            <w:tcW w:w="540" w:type="dxa"/>
          </w:tcPr>
          <w:p w:rsidR="00F15E35" w:rsidRPr="009E650A" w:rsidRDefault="00F15E35" w:rsidP="00F55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50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00" w:type="dxa"/>
          </w:tcPr>
          <w:p w:rsidR="00F15E35" w:rsidRPr="009E650A" w:rsidRDefault="000E7059" w:rsidP="00402DBC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E7059">
              <w:rPr>
                <w:rFonts w:ascii="Times New Roman" w:hAnsi="Times New Roman" w:cs="Times New Roman"/>
                <w:sz w:val="24"/>
                <w:szCs w:val="24"/>
              </w:rPr>
              <w:t>«Роль музыки в духовно-нравственном воспитании дошкольников»</w:t>
            </w:r>
          </w:p>
        </w:tc>
        <w:tc>
          <w:tcPr>
            <w:tcW w:w="1260" w:type="dxa"/>
          </w:tcPr>
          <w:p w:rsidR="00F15E35" w:rsidRPr="009E650A" w:rsidRDefault="00F15E35" w:rsidP="00F55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50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0" w:type="dxa"/>
          </w:tcPr>
          <w:p w:rsidR="00F15E35" w:rsidRPr="009E650A" w:rsidRDefault="000E7059" w:rsidP="00F55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Буянова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620" w:type="dxa"/>
          </w:tcPr>
          <w:p w:rsidR="00F15E35" w:rsidRPr="009E650A" w:rsidRDefault="00F15E35" w:rsidP="00F55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E35" w:rsidRPr="009E650A" w:rsidTr="00402DBC">
        <w:trPr>
          <w:trHeight w:val="668"/>
        </w:trPr>
        <w:tc>
          <w:tcPr>
            <w:tcW w:w="540" w:type="dxa"/>
          </w:tcPr>
          <w:p w:rsidR="00F15E35" w:rsidRPr="009E650A" w:rsidRDefault="00F15E35" w:rsidP="00F55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50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00" w:type="dxa"/>
          </w:tcPr>
          <w:p w:rsidR="00F15E35" w:rsidRPr="009E650A" w:rsidRDefault="008913BA" w:rsidP="00F558EA">
            <w:pPr>
              <w:tabs>
                <w:tab w:val="left" w:pos="0"/>
              </w:tabs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1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«Как знакомить дошкольников с историческим прошлым России»</w:t>
            </w:r>
          </w:p>
        </w:tc>
        <w:tc>
          <w:tcPr>
            <w:tcW w:w="1260" w:type="dxa"/>
          </w:tcPr>
          <w:p w:rsidR="00F15E35" w:rsidRPr="009E650A" w:rsidRDefault="00F15E35" w:rsidP="00F55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50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0" w:type="dxa"/>
          </w:tcPr>
          <w:p w:rsidR="00F15E35" w:rsidRPr="009E650A" w:rsidRDefault="000E7059" w:rsidP="00F55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Москалева Е.А.</w:t>
            </w:r>
          </w:p>
        </w:tc>
        <w:tc>
          <w:tcPr>
            <w:tcW w:w="1620" w:type="dxa"/>
          </w:tcPr>
          <w:p w:rsidR="00F15E35" w:rsidRPr="009E650A" w:rsidRDefault="00F15E35" w:rsidP="00F55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E35" w:rsidRPr="009E650A" w:rsidTr="00402DBC">
        <w:trPr>
          <w:trHeight w:val="668"/>
        </w:trPr>
        <w:tc>
          <w:tcPr>
            <w:tcW w:w="540" w:type="dxa"/>
          </w:tcPr>
          <w:p w:rsidR="00F15E35" w:rsidRPr="009E650A" w:rsidRDefault="00F15E35" w:rsidP="00F55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50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00" w:type="dxa"/>
          </w:tcPr>
          <w:p w:rsidR="00F15E35" w:rsidRPr="009E650A" w:rsidRDefault="008913BA" w:rsidP="00F558EA">
            <w:pPr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1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«Роль дидактической игры в развитии словаря у дошкольников»</w:t>
            </w:r>
          </w:p>
        </w:tc>
        <w:tc>
          <w:tcPr>
            <w:tcW w:w="1260" w:type="dxa"/>
          </w:tcPr>
          <w:p w:rsidR="00F15E35" w:rsidRPr="009E650A" w:rsidRDefault="00F15E35" w:rsidP="00F55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50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0" w:type="dxa"/>
          </w:tcPr>
          <w:p w:rsidR="00F15E35" w:rsidRPr="009E650A" w:rsidRDefault="00BC286B" w:rsidP="00F55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620" w:type="dxa"/>
          </w:tcPr>
          <w:p w:rsidR="00F15E35" w:rsidRPr="009E650A" w:rsidRDefault="00F15E35" w:rsidP="00F55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E35" w:rsidRPr="009E650A" w:rsidTr="00402DBC">
        <w:trPr>
          <w:trHeight w:val="668"/>
        </w:trPr>
        <w:tc>
          <w:tcPr>
            <w:tcW w:w="540" w:type="dxa"/>
          </w:tcPr>
          <w:p w:rsidR="00F15E35" w:rsidRPr="009E650A" w:rsidRDefault="00F15E35" w:rsidP="00F55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50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00" w:type="dxa"/>
          </w:tcPr>
          <w:p w:rsidR="00F15E35" w:rsidRPr="009E650A" w:rsidRDefault="008913BA" w:rsidP="00F558EA">
            <w:pPr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1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«Лето – время оздоровление детей»</w:t>
            </w:r>
          </w:p>
        </w:tc>
        <w:tc>
          <w:tcPr>
            <w:tcW w:w="1260" w:type="dxa"/>
          </w:tcPr>
          <w:p w:rsidR="00F15E35" w:rsidRPr="009E650A" w:rsidRDefault="00F15E35" w:rsidP="00F55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50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0" w:type="dxa"/>
          </w:tcPr>
          <w:p w:rsidR="00F15E35" w:rsidRPr="009E650A" w:rsidRDefault="00BC286B" w:rsidP="00F55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Буянкина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620" w:type="dxa"/>
          </w:tcPr>
          <w:p w:rsidR="00F15E35" w:rsidRPr="009E650A" w:rsidRDefault="00F15E35" w:rsidP="00F55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15E35" w:rsidRDefault="00F15E35" w:rsidP="00F15E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7059" w:rsidRDefault="000E7059" w:rsidP="00F15E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E31" w:rsidRPr="009A7E31" w:rsidRDefault="008E38EB" w:rsidP="00674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0E705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7E31" w:rsidRPr="009A7E31">
        <w:rPr>
          <w:rFonts w:ascii="Times New Roman" w:hAnsi="Times New Roman" w:cs="Times New Roman"/>
          <w:b/>
          <w:sz w:val="28"/>
          <w:szCs w:val="28"/>
        </w:rPr>
        <w:t>ПЛАН РАБОТЫ «ШКОЛЫ МОЛОДОГО ПЕДАГОГА»</w:t>
      </w:r>
    </w:p>
    <w:p w:rsidR="009A7E31" w:rsidRPr="009A7E31" w:rsidRDefault="009A7E31" w:rsidP="009A7E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E31" w:rsidRPr="009A7E31" w:rsidRDefault="001B114C" w:rsidP="009A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A7E31" w:rsidRPr="009A7E3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9A7E31" w:rsidRPr="009A7E31">
        <w:rPr>
          <w:rFonts w:ascii="Times New Roman" w:hAnsi="Times New Roman" w:cs="Times New Roman"/>
          <w:sz w:val="28"/>
          <w:szCs w:val="28"/>
        </w:rPr>
        <w:t xml:space="preserve">Повышение профессионального мастерства молодых педагогов по вопросу планирования и организации </w:t>
      </w:r>
      <w:proofErr w:type="spellStart"/>
      <w:r w:rsidR="009A7E31" w:rsidRPr="009A7E3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9A7E31" w:rsidRPr="009A7E31">
        <w:rPr>
          <w:rFonts w:ascii="Times New Roman" w:hAnsi="Times New Roman" w:cs="Times New Roman"/>
          <w:sz w:val="28"/>
          <w:szCs w:val="28"/>
        </w:rPr>
        <w:t>-образовательного процесса с детьми.</w:t>
      </w:r>
    </w:p>
    <w:p w:rsidR="001B114C" w:rsidRPr="00120212" w:rsidRDefault="001B114C" w:rsidP="001B1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2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1B114C" w:rsidRPr="001B114C" w:rsidRDefault="001B114C" w:rsidP="00067029">
      <w:pPr>
        <w:pStyle w:val="a5"/>
        <w:numPr>
          <w:ilvl w:val="0"/>
          <w:numId w:val="6"/>
        </w:numPr>
        <w:tabs>
          <w:tab w:val="left" w:pos="284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Выявление проблем, возникающих</w:t>
      </w:r>
      <w:r w:rsidRPr="001B114C">
        <w:rPr>
          <w:sz w:val="28"/>
          <w:szCs w:val="28"/>
          <w:lang w:eastAsia="ru-RU"/>
        </w:rPr>
        <w:t xml:space="preserve"> у </w:t>
      </w:r>
      <w:r>
        <w:rPr>
          <w:sz w:val="28"/>
          <w:szCs w:val="28"/>
          <w:lang w:eastAsia="ru-RU"/>
        </w:rPr>
        <w:t>молодых</w:t>
      </w:r>
      <w:r w:rsidRPr="001B114C">
        <w:rPr>
          <w:sz w:val="28"/>
          <w:szCs w:val="28"/>
          <w:lang w:eastAsia="ru-RU"/>
        </w:rPr>
        <w:t xml:space="preserve"> педагог</w:t>
      </w:r>
      <w:r>
        <w:rPr>
          <w:sz w:val="28"/>
          <w:szCs w:val="28"/>
          <w:lang w:eastAsia="ru-RU"/>
        </w:rPr>
        <w:t xml:space="preserve">ов при подготовке и проведении </w:t>
      </w:r>
      <w:r w:rsidRPr="001B114C">
        <w:rPr>
          <w:sz w:val="28"/>
          <w:szCs w:val="28"/>
          <w:lang w:eastAsia="ru-RU"/>
        </w:rPr>
        <w:t>ОД, организации детской деятельности, работы с родителями и др.</w:t>
      </w:r>
    </w:p>
    <w:p w:rsidR="001B114C" w:rsidRPr="001B114C" w:rsidRDefault="001B114C" w:rsidP="00067029">
      <w:pPr>
        <w:pStyle w:val="a5"/>
        <w:numPr>
          <w:ilvl w:val="0"/>
          <w:numId w:val="6"/>
        </w:numPr>
        <w:tabs>
          <w:tab w:val="left" w:pos="284"/>
        </w:tabs>
        <w:jc w:val="both"/>
        <w:rPr>
          <w:sz w:val="28"/>
          <w:szCs w:val="28"/>
          <w:lang w:eastAsia="ru-RU"/>
        </w:rPr>
      </w:pPr>
      <w:r w:rsidRPr="001B114C">
        <w:rPr>
          <w:sz w:val="28"/>
          <w:szCs w:val="28"/>
          <w:lang w:eastAsia="ru-RU"/>
        </w:rPr>
        <w:t xml:space="preserve">Повышение профессиональной компетентности </w:t>
      </w:r>
      <w:r>
        <w:rPr>
          <w:sz w:val="28"/>
          <w:szCs w:val="28"/>
          <w:lang w:eastAsia="ru-RU"/>
        </w:rPr>
        <w:t>молодых</w:t>
      </w:r>
      <w:r w:rsidRPr="001B114C">
        <w:rPr>
          <w:sz w:val="28"/>
          <w:szCs w:val="28"/>
          <w:lang w:eastAsia="ru-RU"/>
        </w:rPr>
        <w:t xml:space="preserve"> педагогов посредством </w:t>
      </w:r>
      <w:r>
        <w:rPr>
          <w:sz w:val="28"/>
          <w:szCs w:val="28"/>
          <w:lang w:eastAsia="ru-RU"/>
        </w:rPr>
        <w:t xml:space="preserve">их </w:t>
      </w:r>
      <w:r w:rsidRPr="001B114C">
        <w:rPr>
          <w:sz w:val="28"/>
          <w:szCs w:val="28"/>
          <w:lang w:eastAsia="ru-RU"/>
        </w:rPr>
        <w:t>поддержки в период его профессионального становления.</w:t>
      </w:r>
    </w:p>
    <w:p w:rsidR="001B114C" w:rsidRPr="001B114C" w:rsidRDefault="001B114C" w:rsidP="00067029">
      <w:pPr>
        <w:pStyle w:val="a5"/>
        <w:numPr>
          <w:ilvl w:val="0"/>
          <w:numId w:val="6"/>
        </w:numPr>
        <w:tabs>
          <w:tab w:val="left" w:pos="284"/>
        </w:tabs>
        <w:jc w:val="both"/>
        <w:rPr>
          <w:sz w:val="28"/>
          <w:szCs w:val="28"/>
          <w:lang w:eastAsia="ru-RU"/>
        </w:rPr>
      </w:pPr>
      <w:r w:rsidRPr="001B114C">
        <w:rPr>
          <w:sz w:val="28"/>
          <w:szCs w:val="28"/>
          <w:lang w:eastAsia="ru-RU"/>
        </w:rPr>
        <w:t>Распространение передового педагогического опыта наставников-педагогов.</w:t>
      </w:r>
    </w:p>
    <w:p w:rsidR="001B114C" w:rsidRPr="001B114C" w:rsidRDefault="001B114C" w:rsidP="00067029">
      <w:pPr>
        <w:pStyle w:val="a5"/>
        <w:numPr>
          <w:ilvl w:val="0"/>
          <w:numId w:val="6"/>
        </w:numPr>
        <w:tabs>
          <w:tab w:val="left" w:pos="284"/>
        </w:tabs>
        <w:jc w:val="both"/>
        <w:rPr>
          <w:sz w:val="28"/>
          <w:szCs w:val="28"/>
          <w:lang w:eastAsia="ru-RU"/>
        </w:rPr>
      </w:pPr>
      <w:proofErr w:type="gramStart"/>
      <w:r w:rsidRPr="001B114C">
        <w:rPr>
          <w:sz w:val="28"/>
          <w:szCs w:val="28"/>
          <w:lang w:eastAsia="ru-RU"/>
        </w:rPr>
        <w:t>Контроль за</w:t>
      </w:r>
      <w:proofErr w:type="gramEnd"/>
      <w:r w:rsidRPr="001B114C">
        <w:rPr>
          <w:sz w:val="28"/>
          <w:szCs w:val="28"/>
          <w:lang w:eastAsia="ru-RU"/>
        </w:rPr>
        <w:t xml:space="preserve"> выполнением молодыми педагогами требований Образовательной программы </w:t>
      </w:r>
      <w:r>
        <w:rPr>
          <w:sz w:val="28"/>
          <w:szCs w:val="28"/>
          <w:lang w:eastAsia="ru-RU"/>
        </w:rPr>
        <w:t>МДОУ</w:t>
      </w:r>
      <w:r w:rsidRPr="001B114C">
        <w:rPr>
          <w:sz w:val="28"/>
          <w:szCs w:val="28"/>
          <w:lang w:eastAsia="ru-RU"/>
        </w:rPr>
        <w:t>.</w:t>
      </w:r>
    </w:p>
    <w:p w:rsidR="00BA466F" w:rsidRDefault="00BA466F" w:rsidP="009A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580"/>
        <w:gridCol w:w="1974"/>
        <w:gridCol w:w="1806"/>
      </w:tblGrid>
      <w:tr w:rsidR="00BA466F" w:rsidRPr="00BA466F" w:rsidTr="00A26258">
        <w:trPr>
          <w:trHeight w:val="1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66F" w:rsidRPr="00BA466F" w:rsidRDefault="00BA466F" w:rsidP="00BA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66F" w:rsidRPr="00BA466F" w:rsidRDefault="00BA466F" w:rsidP="00BA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66F" w:rsidRPr="00BA466F" w:rsidRDefault="00BA466F" w:rsidP="00BA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6F" w:rsidRPr="00BA466F" w:rsidRDefault="00BA466F" w:rsidP="00BA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</w:t>
            </w:r>
          </w:p>
          <w:p w:rsidR="00BA466F" w:rsidRPr="00BA466F" w:rsidRDefault="00BA466F" w:rsidP="00BA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выполнении</w:t>
            </w:r>
          </w:p>
        </w:tc>
      </w:tr>
      <w:tr w:rsidR="00BA466F" w:rsidRPr="00BA466F" w:rsidTr="00A26258">
        <w:trPr>
          <w:trHeight w:val="1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6F" w:rsidRPr="00BA466F" w:rsidRDefault="00BA466F" w:rsidP="00BA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BA466F" w:rsidRPr="00BA466F" w:rsidRDefault="00BA466F" w:rsidP="00BA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66F" w:rsidRPr="00BA466F" w:rsidRDefault="00BA466F" w:rsidP="00BA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66F" w:rsidRPr="00BA466F" w:rsidRDefault="00BA466F" w:rsidP="00BA4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6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наставничества. Закрепление опытных педагогов за молодыми педагогами. </w:t>
            </w:r>
          </w:p>
          <w:p w:rsidR="00A26258" w:rsidRPr="00BA466F" w:rsidRDefault="00A26258" w:rsidP="00A2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в составлении плана работы по теме самообразования. </w:t>
            </w:r>
          </w:p>
          <w:p w:rsidR="00BA466F" w:rsidRPr="00BA466F" w:rsidRDefault="00BA466F" w:rsidP="00BA4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6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Практикум:</w:t>
            </w:r>
            <w:r w:rsidRPr="00BA466F">
              <w:rPr>
                <w:sz w:val="24"/>
                <w:szCs w:val="24"/>
              </w:rPr>
              <w:t xml:space="preserve"> </w:t>
            </w:r>
            <w:r w:rsidRPr="00BA466F">
              <w:rPr>
                <w:rFonts w:ascii="Times New Roman" w:hAnsi="Times New Roman" w:cs="Times New Roman"/>
                <w:sz w:val="24"/>
                <w:szCs w:val="24"/>
              </w:rPr>
              <w:t>«Педагогическая диагностика.</w:t>
            </w:r>
          </w:p>
          <w:p w:rsidR="00BA466F" w:rsidRPr="00BA466F" w:rsidRDefault="00BA466F" w:rsidP="0096446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A466F">
              <w:rPr>
                <w:rFonts w:ascii="Times New Roman" w:hAnsi="Times New Roman" w:cs="Times New Roman"/>
                <w:sz w:val="24"/>
                <w:szCs w:val="24"/>
              </w:rPr>
              <w:t>Заполнение карт индивидуального</w:t>
            </w:r>
            <w:r w:rsidR="00964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66F">
              <w:rPr>
                <w:rFonts w:ascii="Times New Roman" w:hAnsi="Times New Roman" w:cs="Times New Roman"/>
                <w:sz w:val="24"/>
                <w:szCs w:val="24"/>
              </w:rPr>
              <w:t>развития детей»</w:t>
            </w:r>
            <w:r w:rsidRPr="00BA46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6F" w:rsidRPr="00BA466F" w:rsidRDefault="000E7059" w:rsidP="000E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Старший воспитатель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6F" w:rsidRPr="00BA466F" w:rsidRDefault="00BA466F" w:rsidP="00EE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66F" w:rsidRPr="00BA466F" w:rsidTr="00A26258">
        <w:trPr>
          <w:trHeight w:val="1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6F" w:rsidRPr="00BA466F" w:rsidRDefault="00BA466F" w:rsidP="00BA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6F" w:rsidRDefault="00A26258" w:rsidP="00BA4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Практикум: «</w:t>
            </w:r>
            <w:r w:rsidR="00BA466F" w:rsidRPr="00BA46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игровой деятельности. Приемы руководства играми детей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A466F" w:rsidRPr="00BA46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466F" w:rsidRPr="00BA466F" w:rsidRDefault="00BA466F" w:rsidP="00BA4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6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по теме «Организация развивающей предметно-пространственной среды в группе».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6F" w:rsidRPr="00BA466F" w:rsidRDefault="000E7059" w:rsidP="000E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 Т.Е.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6F" w:rsidRPr="00BA466F" w:rsidRDefault="00BA466F" w:rsidP="00EE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66F" w:rsidRPr="00BA466F" w:rsidTr="00A26258">
        <w:trPr>
          <w:trHeight w:val="1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66F" w:rsidRPr="00BA466F" w:rsidRDefault="00BA466F" w:rsidP="00BA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5A" w:rsidRDefault="005A455A" w:rsidP="005A4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«Формы работы с родителями».</w:t>
            </w:r>
          </w:p>
          <w:p w:rsidR="005A455A" w:rsidRPr="005A455A" w:rsidRDefault="005A455A" w:rsidP="005A4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Обсуждение: «Как взаимодействовать</w:t>
            </w:r>
            <w:r w:rsidRPr="005A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родителями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5A455A" w:rsidRPr="005A455A" w:rsidRDefault="005A455A" w:rsidP="005A4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«Советы по проведению</w:t>
            </w:r>
          </w:p>
          <w:p w:rsidR="00BA466F" w:rsidRPr="00BA466F" w:rsidRDefault="005A455A" w:rsidP="005A4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родительских собраний»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6F" w:rsidRPr="00BA466F" w:rsidRDefault="00C44DAC" w:rsidP="000E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Самарина Т.В.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6F" w:rsidRPr="00BA466F" w:rsidRDefault="00BA466F" w:rsidP="00EE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66F" w:rsidRPr="00BA466F" w:rsidTr="00A26258">
        <w:trPr>
          <w:trHeight w:val="1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66F" w:rsidRPr="00BA466F" w:rsidRDefault="00BA466F" w:rsidP="00BA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66F" w:rsidRDefault="00BA466F" w:rsidP="005A4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посещений молодыми</w:t>
            </w:r>
            <w:r w:rsidR="00A2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воспитателями педагогических мероприятий опытных педагогов.  </w:t>
            </w:r>
          </w:p>
          <w:p w:rsidR="000B2755" w:rsidRPr="00BA466F" w:rsidRDefault="000B2755" w:rsidP="005A4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Практикум: «Методика проведения детских праздников»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B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A466F" w:rsidRPr="00BA466F" w:rsidRDefault="005A455A" w:rsidP="005A4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молодого</w:t>
            </w:r>
            <w:r w:rsidRPr="005A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 в проведении праздников, досугов,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развлечений.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6F" w:rsidRPr="00BA466F" w:rsidRDefault="000E7059" w:rsidP="000E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стажисты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6F" w:rsidRPr="00BA466F" w:rsidRDefault="00BA466F" w:rsidP="00EE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66F" w:rsidRPr="00BA466F" w:rsidTr="00A26258">
        <w:trPr>
          <w:trHeight w:val="40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66F" w:rsidRPr="00BA466F" w:rsidRDefault="00BA466F" w:rsidP="00BA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5A" w:rsidRPr="005A455A" w:rsidRDefault="005A455A" w:rsidP="005A4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</w:t>
            </w:r>
            <w:r w:rsidRPr="005A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5A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всестороннего</w:t>
            </w:r>
            <w:proofErr w:type="gramEnd"/>
          </w:p>
          <w:p w:rsidR="00BA466F" w:rsidRDefault="005A455A" w:rsidP="005A4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дошкольников путем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</w:t>
            </w:r>
            <w:r w:rsidRPr="005A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сберегающей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 в соответствии с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0B2755" w:rsidRPr="00BA466F" w:rsidRDefault="000B2755" w:rsidP="008507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Просмотр режимных моментов у педагогов-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стажистов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B27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подвижных игр  </w:t>
            </w:r>
            <w:r w:rsidR="008507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8507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гркппе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6F" w:rsidRDefault="000E7059" w:rsidP="000E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  <w:p w:rsidR="00850746" w:rsidRDefault="00850746" w:rsidP="000E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746" w:rsidRDefault="00850746" w:rsidP="000E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746" w:rsidRDefault="00850746" w:rsidP="000E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746" w:rsidRPr="00BA466F" w:rsidRDefault="00850746" w:rsidP="000E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стажисты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6F" w:rsidRPr="00BA466F" w:rsidRDefault="00BA466F" w:rsidP="00EE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66F" w:rsidRPr="00BA466F" w:rsidTr="00A26258">
        <w:trPr>
          <w:trHeight w:val="1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66F" w:rsidRPr="00BA466F" w:rsidRDefault="00BA466F" w:rsidP="00BA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66F" w:rsidRDefault="000B2755" w:rsidP="000B2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«Современные инновационные технологии в системе дошкольного образования. Проектная технология».</w:t>
            </w:r>
          </w:p>
          <w:p w:rsidR="000B2755" w:rsidRDefault="000B2755" w:rsidP="000B2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составлении и оформлении проектов.</w:t>
            </w:r>
          </w:p>
          <w:p w:rsidR="000B2755" w:rsidRDefault="000B2755" w:rsidP="000B2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«</w:t>
            </w:r>
            <w:r w:rsidRPr="000B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ильных взаимоотношений с детьми».</w:t>
            </w:r>
          </w:p>
          <w:p w:rsidR="000B2755" w:rsidRPr="00BA466F" w:rsidRDefault="000B2755" w:rsidP="000B2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сия: «Трудная ситуация на занятии</w:t>
            </w:r>
            <w:r w:rsidRPr="000B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ваш  выход из нее».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6F" w:rsidRPr="00BA466F" w:rsidRDefault="00C44DAC" w:rsidP="000E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6F" w:rsidRPr="00BA466F" w:rsidRDefault="00BA466F" w:rsidP="00EE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66F" w:rsidRPr="00BA466F" w:rsidTr="00A26258">
        <w:trPr>
          <w:trHeight w:val="1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66F" w:rsidRPr="00BA466F" w:rsidRDefault="00BA466F" w:rsidP="00BA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66F" w:rsidRPr="00BA466F" w:rsidRDefault="00BA466F" w:rsidP="00A26258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посещений </w:t>
            </w:r>
            <w:r w:rsidR="00A2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педагогами-</w:t>
            </w:r>
            <w:r w:rsidRPr="00BA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наставниками педагогических мероприятий молодых воспитателей.</w:t>
            </w:r>
          </w:p>
          <w:p w:rsidR="00A26258" w:rsidRDefault="00BA466F" w:rsidP="00A26258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консультации </w:t>
            </w:r>
            <w:r w:rsidR="00A2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планированию </w:t>
            </w:r>
            <w:proofErr w:type="spellStart"/>
            <w:r w:rsidR="00A2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="00A2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A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образовательной работы  с детьми.   </w:t>
            </w:r>
          </w:p>
          <w:p w:rsidR="00BA466F" w:rsidRPr="00BA466F" w:rsidRDefault="00BA466F" w:rsidP="00A26258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конспектов педагогических мероприятий  молодыми педагогами.</w:t>
            </w:r>
          </w:p>
          <w:p w:rsidR="00BA466F" w:rsidRPr="00BA466F" w:rsidRDefault="00BA466F" w:rsidP="00A26258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по теме: «Возрастные особенности детей дошкольного возраста»</w:t>
            </w:r>
            <w:r w:rsidR="00A2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6F" w:rsidRDefault="000E7059" w:rsidP="000E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наставнии</w:t>
            </w:r>
            <w:proofErr w:type="spellEnd"/>
          </w:p>
          <w:p w:rsidR="000E7059" w:rsidRDefault="000E7059" w:rsidP="000E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059" w:rsidRDefault="000E7059" w:rsidP="000E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059" w:rsidRDefault="000E7059" w:rsidP="000E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059" w:rsidRDefault="000E7059" w:rsidP="000E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059" w:rsidRDefault="000E7059" w:rsidP="000E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059" w:rsidRPr="00BA466F" w:rsidRDefault="000E7059" w:rsidP="000E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6F" w:rsidRPr="00BA466F" w:rsidRDefault="00BA466F" w:rsidP="00EE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66F" w:rsidRPr="00BA466F" w:rsidTr="00A26258">
        <w:trPr>
          <w:trHeight w:val="6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66F" w:rsidRPr="00BA466F" w:rsidRDefault="00BA466F" w:rsidP="00BA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66F" w:rsidRDefault="00614AAB" w:rsidP="00614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  <w:r w:rsidRPr="00BA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педагогам</w:t>
            </w:r>
            <w:r w:rsidRPr="00BA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61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</w:t>
            </w:r>
            <w:r w:rsidR="005A455A" w:rsidRPr="00BA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речи дошкольников.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4AAB" w:rsidRDefault="00614AAB" w:rsidP="00614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Обсуждение: «Учимся проводить анализ занятия».</w:t>
            </w:r>
          </w:p>
          <w:p w:rsidR="00614AAB" w:rsidRPr="00BA466F" w:rsidRDefault="00614AAB" w:rsidP="00614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летнему оздоровительному периоду: планирование работы с детьми.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6F" w:rsidRPr="00BA466F" w:rsidRDefault="000E7059" w:rsidP="000E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6F" w:rsidRPr="00BA466F" w:rsidRDefault="00BA466F" w:rsidP="00EE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64F3" w:rsidRDefault="001F64F3" w:rsidP="001F6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683" w:rsidRDefault="00681683" w:rsidP="001F6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854" w:rsidRDefault="00495854" w:rsidP="001F6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854" w:rsidRDefault="00495854" w:rsidP="001F6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46A" w:rsidRDefault="0096446A" w:rsidP="001F6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907" w:rsidRDefault="00C31907" w:rsidP="00C31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72E" w:rsidRPr="001F64F3" w:rsidRDefault="008E38EB" w:rsidP="005A1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17</w:t>
      </w:r>
      <w:r w:rsidR="00C31907">
        <w:rPr>
          <w:rFonts w:ascii="Times New Roman" w:hAnsi="Times New Roman" w:cs="Times New Roman"/>
          <w:b/>
          <w:sz w:val="28"/>
          <w:szCs w:val="28"/>
        </w:rPr>
        <w:t>.</w:t>
      </w:r>
      <w:r w:rsidR="00C31907">
        <w:rPr>
          <w:rFonts w:ascii="Times New Roman" w:hAnsi="Times New Roman" w:cs="Times New Roman"/>
          <w:sz w:val="28"/>
          <w:szCs w:val="28"/>
        </w:rPr>
        <w:t xml:space="preserve"> </w:t>
      </w:r>
      <w:r w:rsidR="005A172E" w:rsidRPr="001F64F3">
        <w:rPr>
          <w:rFonts w:ascii="Times New Roman" w:hAnsi="Times New Roman" w:cs="Times New Roman"/>
          <w:b/>
          <w:sz w:val="28"/>
          <w:szCs w:val="28"/>
        </w:rPr>
        <w:t>ПЛАН РАБОТЫ ТВОРЧЕСКОЙ ГРУППЫ</w:t>
      </w:r>
    </w:p>
    <w:p w:rsidR="005A172E" w:rsidRPr="001F64F3" w:rsidRDefault="005A172E" w:rsidP="005A1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72E" w:rsidRDefault="005A172E" w:rsidP="005A1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4F3">
        <w:rPr>
          <w:rFonts w:ascii="Times New Roman" w:hAnsi="Times New Roman" w:cs="Times New Roman"/>
          <w:sz w:val="28"/>
          <w:szCs w:val="28"/>
        </w:rPr>
        <w:tab/>
      </w:r>
      <w:r w:rsidRPr="001F64F3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создать условия</w:t>
      </w:r>
      <w:r w:rsidRPr="001F64F3">
        <w:rPr>
          <w:rFonts w:ascii="Times New Roman" w:hAnsi="Times New Roman" w:cs="Times New Roman"/>
          <w:sz w:val="28"/>
          <w:szCs w:val="28"/>
        </w:rPr>
        <w:t xml:space="preserve"> для профессионального общения педагогов </w:t>
      </w:r>
      <w:r>
        <w:rPr>
          <w:rFonts w:ascii="Times New Roman" w:hAnsi="Times New Roman" w:cs="Times New Roman"/>
          <w:sz w:val="28"/>
          <w:szCs w:val="28"/>
        </w:rPr>
        <w:t>МДОУ</w:t>
      </w:r>
      <w:r w:rsidRPr="001F64F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1F64F3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4F3">
        <w:rPr>
          <w:rFonts w:ascii="Times New Roman" w:hAnsi="Times New Roman" w:cs="Times New Roman"/>
          <w:sz w:val="28"/>
          <w:szCs w:val="28"/>
        </w:rPr>
        <w:t>их творческой активности, формирования и 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4F3">
        <w:rPr>
          <w:rFonts w:ascii="Times New Roman" w:hAnsi="Times New Roman" w:cs="Times New Roman"/>
          <w:sz w:val="28"/>
          <w:szCs w:val="28"/>
        </w:rPr>
        <w:t>профессиональных умений и навыков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172E" w:rsidRPr="001F64F3" w:rsidRDefault="005A172E" w:rsidP="005A1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4F3">
        <w:rPr>
          <w:rFonts w:ascii="Times New Roman" w:hAnsi="Times New Roman" w:cs="Times New Roman"/>
          <w:sz w:val="28"/>
          <w:szCs w:val="28"/>
        </w:rPr>
        <w:tab/>
        <w:t>Для достижения поставленной цели решаются следующие задачи:</w:t>
      </w:r>
    </w:p>
    <w:p w:rsidR="005A172E" w:rsidRPr="001F64F3" w:rsidRDefault="005A172E" w:rsidP="005A1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4F3">
        <w:rPr>
          <w:rFonts w:ascii="Times New Roman" w:hAnsi="Times New Roman" w:cs="Times New Roman"/>
          <w:sz w:val="28"/>
          <w:szCs w:val="28"/>
        </w:rPr>
        <w:t>- совершенствование профессионального мастерства педагогов в сфере расширения образовательного пространства;</w:t>
      </w:r>
    </w:p>
    <w:p w:rsidR="005A172E" w:rsidRPr="001F64F3" w:rsidRDefault="005A172E" w:rsidP="005A1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4F3">
        <w:rPr>
          <w:rFonts w:ascii="Times New Roman" w:hAnsi="Times New Roman" w:cs="Times New Roman"/>
          <w:sz w:val="28"/>
          <w:szCs w:val="28"/>
        </w:rPr>
        <w:t>- разрешение в совместной работе профессиональных проблем, помощь друг другу в овладении инновационными процессами;</w:t>
      </w:r>
    </w:p>
    <w:p w:rsidR="008E38EB" w:rsidRDefault="005A172E" w:rsidP="005A1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4F3">
        <w:rPr>
          <w:rFonts w:ascii="Times New Roman" w:hAnsi="Times New Roman" w:cs="Times New Roman"/>
          <w:sz w:val="28"/>
          <w:szCs w:val="28"/>
        </w:rPr>
        <w:t>- разработка, составление, апробация и распространение новых педагогических методик, технологий, дидактических материалов, конспектов проведения образовательной деятельности и т.д.</w:t>
      </w:r>
    </w:p>
    <w:p w:rsidR="005A172E" w:rsidRDefault="005A172E" w:rsidP="008E3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3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F4239" wp14:editId="185C5E79">
                <wp:simplePos x="0" y="0"/>
                <wp:positionH relativeFrom="page">
                  <wp:posOffset>393065</wp:posOffset>
                </wp:positionH>
                <wp:positionV relativeFrom="page">
                  <wp:posOffset>1125220</wp:posOffset>
                </wp:positionV>
                <wp:extent cx="6784975" cy="224155"/>
                <wp:effectExtent l="2540" t="1270" r="3810" b="3175"/>
                <wp:wrapNone/>
                <wp:docPr id="99" name="Поле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497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1C6" w:rsidRDefault="008671C6" w:rsidP="005A172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9" o:spid="_x0000_s1041" type="#_x0000_t202" style="position:absolute;left:0;text-align:left;margin-left:30.95pt;margin-top:88.6pt;width:534.25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" filled="f" stroked="f">
                <v:textbox inset="0,0,0,0">
                  <w:txbxContent>
                    <w:p w:rsidR="008671C6" w:rsidRDefault="008671C6" w:rsidP="005A172E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ab"/>
        <w:tblW w:w="1080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60"/>
        <w:gridCol w:w="1263"/>
        <w:gridCol w:w="6997"/>
        <w:gridCol w:w="1980"/>
      </w:tblGrid>
      <w:tr w:rsidR="005A172E" w:rsidTr="009A2B0A">
        <w:tc>
          <w:tcPr>
            <w:tcW w:w="560" w:type="dxa"/>
          </w:tcPr>
          <w:p w:rsidR="005A172E" w:rsidRPr="00234F87" w:rsidRDefault="005A172E" w:rsidP="009A2B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4F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5A172E" w:rsidRPr="00234F87" w:rsidRDefault="005A172E" w:rsidP="009A2B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34F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34F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63" w:type="dxa"/>
          </w:tcPr>
          <w:p w:rsidR="005A172E" w:rsidRPr="00234F87" w:rsidRDefault="005A172E" w:rsidP="009A2B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4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6997" w:type="dxa"/>
          </w:tcPr>
          <w:p w:rsidR="005A172E" w:rsidRPr="00F70FFE" w:rsidRDefault="005A172E" w:rsidP="009A2B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0" w:type="dxa"/>
          </w:tcPr>
          <w:p w:rsidR="005A172E" w:rsidRPr="00F70FFE" w:rsidRDefault="005A172E" w:rsidP="009A2B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5A172E" w:rsidTr="009A2B0A">
        <w:tc>
          <w:tcPr>
            <w:tcW w:w="560" w:type="dxa"/>
          </w:tcPr>
          <w:p w:rsidR="005A172E" w:rsidRPr="00F15E35" w:rsidRDefault="005A172E" w:rsidP="009A2B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  <w:p w:rsidR="005A172E" w:rsidRPr="00F15E35" w:rsidRDefault="005A172E" w:rsidP="009A2B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</w:tcPr>
          <w:p w:rsidR="005A172E" w:rsidRPr="00F70FFE" w:rsidRDefault="005A172E" w:rsidP="009A2B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5A172E" w:rsidRPr="00F70FFE" w:rsidRDefault="005A172E" w:rsidP="009A2B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172E" w:rsidRPr="00F70FFE" w:rsidRDefault="005A172E" w:rsidP="009A2B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7" w:type="dxa"/>
          </w:tcPr>
          <w:p w:rsidR="005A172E" w:rsidRPr="00F70FFE" w:rsidRDefault="005A172E" w:rsidP="00067029">
            <w:pPr>
              <w:pStyle w:val="a5"/>
              <w:numPr>
                <w:ilvl w:val="0"/>
                <w:numId w:val="8"/>
              </w:numPr>
              <w:ind w:left="421"/>
              <w:rPr>
                <w:color w:val="000000"/>
                <w:sz w:val="24"/>
                <w:szCs w:val="24"/>
                <w:lang w:eastAsia="ru-RU"/>
              </w:rPr>
            </w:pPr>
            <w:r w:rsidRPr="00F70FFE">
              <w:rPr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color w:val="000000"/>
                <w:sz w:val="24"/>
                <w:szCs w:val="24"/>
                <w:lang w:eastAsia="ru-RU"/>
              </w:rPr>
              <w:t>омощь в организации и проведении</w:t>
            </w:r>
            <w:r w:rsidRPr="00F70FFE">
              <w:rPr>
                <w:color w:val="000000"/>
                <w:sz w:val="24"/>
                <w:szCs w:val="24"/>
                <w:lang w:eastAsia="ru-RU"/>
              </w:rPr>
              <w:t xml:space="preserve"> праздника «День знаний»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5A172E" w:rsidRDefault="005A172E" w:rsidP="00067029">
            <w:pPr>
              <w:pStyle w:val="a5"/>
              <w:numPr>
                <w:ilvl w:val="0"/>
                <w:numId w:val="8"/>
              </w:numPr>
              <w:ind w:left="42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Организация и проведение месячника «Азбука безопасности».</w:t>
            </w:r>
          </w:p>
          <w:p w:rsidR="005A172E" w:rsidRDefault="005A172E" w:rsidP="00067029">
            <w:pPr>
              <w:pStyle w:val="a5"/>
              <w:numPr>
                <w:ilvl w:val="0"/>
                <w:numId w:val="8"/>
              </w:numPr>
              <w:ind w:left="42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Помощь в оформлении</w:t>
            </w:r>
            <w:r w:rsidRPr="00F70FF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выставки</w:t>
            </w:r>
            <w:r w:rsidRPr="00F70FFE">
              <w:rPr>
                <w:color w:val="000000"/>
                <w:sz w:val="24"/>
                <w:szCs w:val="24"/>
                <w:lang w:eastAsia="ru-RU"/>
              </w:rPr>
              <w:t xml:space="preserve"> детско-р</w:t>
            </w:r>
            <w:r>
              <w:rPr>
                <w:color w:val="000000"/>
                <w:sz w:val="24"/>
                <w:szCs w:val="24"/>
                <w:lang w:eastAsia="ru-RU"/>
              </w:rPr>
              <w:t>одительского творчества «Осенние фантазии</w:t>
            </w:r>
            <w:r w:rsidRPr="00F70FFE">
              <w:rPr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5A172E" w:rsidRPr="00D01627" w:rsidRDefault="005A172E" w:rsidP="00067029">
            <w:pPr>
              <w:pStyle w:val="a5"/>
              <w:numPr>
                <w:ilvl w:val="0"/>
                <w:numId w:val="8"/>
              </w:numPr>
              <w:ind w:left="42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Подготовка праздничной</w:t>
            </w:r>
            <w:r w:rsidRPr="00F70FFE">
              <w:rPr>
                <w:color w:val="000000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color w:val="000000"/>
                <w:sz w:val="24"/>
                <w:szCs w:val="24"/>
                <w:lang w:eastAsia="ru-RU"/>
              </w:rPr>
              <w:t>ы</w:t>
            </w:r>
            <w:r w:rsidRPr="00F70FF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F70FFE">
              <w:rPr>
                <w:color w:val="000000"/>
                <w:sz w:val="24"/>
                <w:szCs w:val="24"/>
                <w:lang w:eastAsia="ru-RU"/>
              </w:rPr>
              <w:t>а «День дошкольного работника»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0" w:type="dxa"/>
          </w:tcPr>
          <w:p w:rsidR="005A172E" w:rsidRPr="000E7059" w:rsidRDefault="005A172E" w:rsidP="009A2B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0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творческой группы</w:t>
            </w:r>
          </w:p>
        </w:tc>
      </w:tr>
      <w:tr w:rsidR="005A172E" w:rsidTr="009A2B0A">
        <w:tc>
          <w:tcPr>
            <w:tcW w:w="560" w:type="dxa"/>
          </w:tcPr>
          <w:p w:rsidR="005A172E" w:rsidRPr="00F15E35" w:rsidRDefault="005A172E" w:rsidP="009A2B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3" w:type="dxa"/>
          </w:tcPr>
          <w:p w:rsidR="005A172E" w:rsidRPr="00F70FFE" w:rsidRDefault="005A172E" w:rsidP="009A2B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5A172E" w:rsidRPr="00F70FFE" w:rsidRDefault="005A172E" w:rsidP="009A2B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7" w:type="dxa"/>
          </w:tcPr>
          <w:p w:rsidR="005A172E" w:rsidRPr="00F40F38" w:rsidRDefault="005A172E" w:rsidP="00067029">
            <w:pPr>
              <w:pStyle w:val="a5"/>
              <w:numPr>
                <w:ilvl w:val="0"/>
                <w:numId w:val="14"/>
              </w:numPr>
              <w:ind w:left="403"/>
              <w:rPr>
                <w:color w:val="000000"/>
                <w:sz w:val="24"/>
                <w:szCs w:val="24"/>
                <w:lang w:eastAsia="ru-RU"/>
              </w:rPr>
            </w:pPr>
            <w:r w:rsidRPr="00F40F38">
              <w:rPr>
                <w:color w:val="000000"/>
                <w:sz w:val="24"/>
                <w:szCs w:val="24"/>
                <w:lang w:eastAsia="ru-RU"/>
              </w:rPr>
              <w:t>Подготовка мероприятия ко Дню пожилого человека.</w:t>
            </w:r>
          </w:p>
          <w:p w:rsidR="005A172E" w:rsidRPr="00F40F38" w:rsidRDefault="005A172E" w:rsidP="00067029">
            <w:pPr>
              <w:pStyle w:val="a5"/>
              <w:numPr>
                <w:ilvl w:val="0"/>
                <w:numId w:val="14"/>
              </w:numPr>
              <w:ind w:left="403"/>
              <w:rPr>
                <w:color w:val="000000"/>
                <w:sz w:val="24"/>
                <w:szCs w:val="24"/>
                <w:lang w:eastAsia="ru-RU"/>
              </w:rPr>
            </w:pPr>
            <w:r w:rsidRPr="00F40F38">
              <w:rPr>
                <w:color w:val="000000"/>
                <w:sz w:val="24"/>
                <w:szCs w:val="24"/>
                <w:lang w:eastAsia="ru-RU"/>
              </w:rPr>
              <w:t>Организация и проведение смотра-конкурса РППС групп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5A172E" w:rsidRPr="00F40F38" w:rsidRDefault="005A172E" w:rsidP="00067029">
            <w:pPr>
              <w:pStyle w:val="a5"/>
              <w:numPr>
                <w:ilvl w:val="0"/>
                <w:numId w:val="14"/>
              </w:numPr>
              <w:ind w:left="403"/>
              <w:rPr>
                <w:color w:val="000000"/>
                <w:sz w:val="24"/>
                <w:szCs w:val="24"/>
                <w:lang w:eastAsia="ru-RU"/>
              </w:rPr>
            </w:pPr>
            <w:r w:rsidRPr="00F40F38">
              <w:rPr>
                <w:color w:val="000000"/>
                <w:sz w:val="24"/>
                <w:szCs w:val="24"/>
                <w:lang w:eastAsia="ru-RU"/>
              </w:rPr>
              <w:t>Обсуждение сценария развлечения, посвященного Дню матери.</w:t>
            </w:r>
          </w:p>
          <w:p w:rsidR="005A172E" w:rsidRPr="00F40F38" w:rsidRDefault="005A172E" w:rsidP="00067029">
            <w:pPr>
              <w:pStyle w:val="a5"/>
              <w:numPr>
                <w:ilvl w:val="0"/>
                <w:numId w:val="14"/>
              </w:numPr>
              <w:ind w:left="403"/>
              <w:rPr>
                <w:color w:val="000000"/>
                <w:sz w:val="24"/>
                <w:szCs w:val="24"/>
                <w:lang w:eastAsia="ru-RU"/>
              </w:rPr>
            </w:pPr>
            <w:r w:rsidRPr="00F40F38">
              <w:rPr>
                <w:color w:val="000000"/>
                <w:sz w:val="24"/>
                <w:szCs w:val="24"/>
                <w:lang w:eastAsia="ru-RU"/>
              </w:rPr>
              <w:t>Оказание методической помощи в создании картотеки по экономико-финансовым играм.</w:t>
            </w:r>
          </w:p>
        </w:tc>
        <w:tc>
          <w:tcPr>
            <w:tcW w:w="1980" w:type="dxa"/>
          </w:tcPr>
          <w:p w:rsidR="005A172E" w:rsidRPr="000E7059" w:rsidRDefault="005A172E" w:rsidP="009A2B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0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творческой группы</w:t>
            </w:r>
          </w:p>
        </w:tc>
      </w:tr>
      <w:tr w:rsidR="005A172E" w:rsidTr="009A2B0A">
        <w:tc>
          <w:tcPr>
            <w:tcW w:w="560" w:type="dxa"/>
          </w:tcPr>
          <w:p w:rsidR="005A172E" w:rsidRPr="00F15E35" w:rsidRDefault="005A172E" w:rsidP="009A2B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3" w:type="dxa"/>
          </w:tcPr>
          <w:p w:rsidR="005A172E" w:rsidRPr="00F70FFE" w:rsidRDefault="005A172E" w:rsidP="009A2B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5A172E" w:rsidRPr="00F70FFE" w:rsidRDefault="005A172E" w:rsidP="009A2B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7" w:type="dxa"/>
          </w:tcPr>
          <w:p w:rsidR="005A172E" w:rsidRPr="00D01627" w:rsidRDefault="005A172E" w:rsidP="00067029">
            <w:pPr>
              <w:pStyle w:val="a5"/>
              <w:numPr>
                <w:ilvl w:val="0"/>
                <w:numId w:val="7"/>
              </w:numPr>
              <w:tabs>
                <w:tab w:val="clear" w:pos="720"/>
              </w:tabs>
              <w:ind w:left="403"/>
              <w:rPr>
                <w:color w:val="000000"/>
                <w:sz w:val="24"/>
                <w:szCs w:val="24"/>
                <w:lang w:eastAsia="ru-RU"/>
              </w:rPr>
            </w:pPr>
            <w:r w:rsidRPr="00D01627">
              <w:rPr>
                <w:color w:val="000000"/>
                <w:sz w:val="24"/>
                <w:szCs w:val="24"/>
                <w:lang w:eastAsia="ru-RU"/>
              </w:rPr>
              <w:t>Разработка положения о конкурсе «Уголок финансово</w:t>
            </w:r>
            <w:r>
              <w:rPr>
                <w:color w:val="000000"/>
                <w:sz w:val="24"/>
                <w:szCs w:val="24"/>
                <w:lang w:eastAsia="ru-RU"/>
              </w:rPr>
              <w:t>й грамотности» (подготовительная группа), «Веселая математика» (младшая, средняя, старшая</w:t>
            </w:r>
            <w:r w:rsidRPr="00D01627">
              <w:rPr>
                <w:color w:val="000000"/>
                <w:sz w:val="24"/>
                <w:szCs w:val="24"/>
                <w:lang w:eastAsia="ru-RU"/>
              </w:rPr>
              <w:t xml:space="preserve"> группы)</w:t>
            </w:r>
          </w:p>
          <w:p w:rsidR="005A172E" w:rsidRDefault="005A172E" w:rsidP="00067029">
            <w:pPr>
              <w:pStyle w:val="a5"/>
              <w:numPr>
                <w:ilvl w:val="0"/>
                <w:numId w:val="7"/>
              </w:numPr>
              <w:tabs>
                <w:tab w:val="clear" w:pos="720"/>
              </w:tabs>
              <w:ind w:left="403"/>
              <w:rPr>
                <w:color w:val="000000"/>
                <w:sz w:val="24"/>
                <w:szCs w:val="24"/>
                <w:lang w:eastAsia="ru-RU"/>
              </w:rPr>
            </w:pPr>
            <w:r w:rsidRPr="00D01627">
              <w:rPr>
                <w:color w:val="000000"/>
                <w:sz w:val="24"/>
                <w:szCs w:val="24"/>
                <w:lang w:eastAsia="ru-RU"/>
              </w:rPr>
              <w:t>Разработка положения о выставке «Дидактические игры по финансовой грамотности»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(старшая и подготовительная группы)</w:t>
            </w:r>
            <w:r w:rsidRPr="00D01627">
              <w:rPr>
                <w:color w:val="000000"/>
                <w:sz w:val="24"/>
                <w:szCs w:val="24"/>
                <w:lang w:eastAsia="ru-RU"/>
              </w:rPr>
              <w:t xml:space="preserve">, «Веселая математика»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(младшая и средняя </w:t>
            </w:r>
            <w:r w:rsidRPr="00D01627">
              <w:rPr>
                <w:color w:val="000000"/>
                <w:sz w:val="24"/>
                <w:szCs w:val="24"/>
                <w:lang w:eastAsia="ru-RU"/>
              </w:rPr>
              <w:t>группы)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5A172E" w:rsidRPr="00D01627" w:rsidRDefault="005A172E" w:rsidP="00067029">
            <w:pPr>
              <w:pStyle w:val="a5"/>
              <w:numPr>
                <w:ilvl w:val="0"/>
                <w:numId w:val="7"/>
              </w:numPr>
              <w:tabs>
                <w:tab w:val="clear" w:pos="720"/>
              </w:tabs>
              <w:ind w:left="403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Организация и проведение экологического праздника «Синичкин день».</w:t>
            </w:r>
          </w:p>
          <w:p w:rsidR="005A172E" w:rsidRPr="00D01627" w:rsidRDefault="005A172E" w:rsidP="00067029">
            <w:pPr>
              <w:numPr>
                <w:ilvl w:val="0"/>
                <w:numId w:val="7"/>
              </w:numPr>
              <w:tabs>
                <w:tab w:val="clear" w:pos="720"/>
              </w:tabs>
              <w:ind w:left="4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музыкального зала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0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матери».</w:t>
            </w:r>
          </w:p>
        </w:tc>
        <w:tc>
          <w:tcPr>
            <w:tcW w:w="1980" w:type="dxa"/>
          </w:tcPr>
          <w:p w:rsidR="005A172E" w:rsidRPr="000E7059" w:rsidRDefault="005A172E" w:rsidP="009A2B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0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творческой группы</w:t>
            </w:r>
          </w:p>
        </w:tc>
      </w:tr>
      <w:tr w:rsidR="005A172E" w:rsidTr="009A2B0A">
        <w:tc>
          <w:tcPr>
            <w:tcW w:w="560" w:type="dxa"/>
          </w:tcPr>
          <w:p w:rsidR="005A172E" w:rsidRPr="00F15E35" w:rsidRDefault="005A172E" w:rsidP="009A2B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3" w:type="dxa"/>
          </w:tcPr>
          <w:p w:rsidR="005A172E" w:rsidRPr="00F70FFE" w:rsidRDefault="005A172E" w:rsidP="009A2B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997" w:type="dxa"/>
          </w:tcPr>
          <w:p w:rsidR="005A172E" w:rsidRPr="00E97DDB" w:rsidRDefault="005A172E" w:rsidP="00067029">
            <w:pPr>
              <w:numPr>
                <w:ilvl w:val="0"/>
                <w:numId w:val="21"/>
              </w:numPr>
              <w:ind w:left="4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сценариев новогодних утренников.</w:t>
            </w:r>
          </w:p>
          <w:p w:rsidR="005A172E" w:rsidRDefault="005A172E" w:rsidP="00067029">
            <w:pPr>
              <w:pStyle w:val="a5"/>
              <w:numPr>
                <w:ilvl w:val="0"/>
                <w:numId w:val="21"/>
              </w:numPr>
              <w:ind w:left="409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Проведение к</w:t>
            </w:r>
            <w:r w:rsidRPr="00F70FFE">
              <w:rPr>
                <w:color w:val="000000"/>
                <w:sz w:val="24"/>
                <w:szCs w:val="24"/>
                <w:lang w:eastAsia="ru-RU"/>
              </w:rPr>
              <w:t>онкурс</w:t>
            </w:r>
            <w:r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F70FFE">
              <w:rPr>
                <w:color w:val="000000"/>
                <w:sz w:val="24"/>
                <w:szCs w:val="24"/>
                <w:lang w:eastAsia="ru-RU"/>
              </w:rPr>
              <w:t xml:space="preserve"> «Уголок финансовой грамотности» </w:t>
            </w:r>
            <w:r>
              <w:rPr>
                <w:color w:val="000000"/>
                <w:sz w:val="24"/>
                <w:szCs w:val="24"/>
                <w:lang w:eastAsia="ru-RU"/>
              </w:rPr>
              <w:t>(старшая и подготовительная группы)</w:t>
            </w:r>
            <w:r w:rsidRPr="00D01627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5A172E" w:rsidRDefault="005A172E" w:rsidP="00067029">
            <w:pPr>
              <w:pStyle w:val="a5"/>
              <w:numPr>
                <w:ilvl w:val="0"/>
                <w:numId w:val="21"/>
              </w:numPr>
              <w:ind w:left="409"/>
              <w:rPr>
                <w:color w:val="000000"/>
                <w:sz w:val="24"/>
                <w:szCs w:val="24"/>
                <w:lang w:eastAsia="ru-RU"/>
              </w:rPr>
            </w:pPr>
            <w:r w:rsidRPr="00D01627">
              <w:rPr>
                <w:color w:val="000000"/>
                <w:sz w:val="24"/>
                <w:szCs w:val="24"/>
                <w:lang w:eastAsia="ru-RU"/>
              </w:rPr>
              <w:t xml:space="preserve">«Веселая математика»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(младшая и средняя </w:t>
            </w:r>
            <w:r w:rsidRPr="00D01627">
              <w:rPr>
                <w:color w:val="000000"/>
                <w:sz w:val="24"/>
                <w:szCs w:val="24"/>
                <w:lang w:eastAsia="ru-RU"/>
              </w:rPr>
              <w:t>группы)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5A172E" w:rsidRPr="00F70FFE" w:rsidRDefault="005A172E" w:rsidP="00067029">
            <w:pPr>
              <w:numPr>
                <w:ilvl w:val="0"/>
                <w:numId w:val="21"/>
              </w:numPr>
              <w:ind w:left="4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музыкального зала.</w:t>
            </w:r>
          </w:p>
          <w:p w:rsidR="005A172E" w:rsidRPr="00F70FFE" w:rsidRDefault="005A172E" w:rsidP="00067029">
            <w:pPr>
              <w:numPr>
                <w:ilvl w:val="0"/>
                <w:numId w:val="21"/>
              </w:numPr>
              <w:ind w:left="4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</w:t>
            </w:r>
            <w:r w:rsidRPr="00F70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детского творчества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Фабрика Деда Мороза</w:t>
            </w:r>
            <w:r w:rsidRPr="00F70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0" w:type="dxa"/>
          </w:tcPr>
          <w:p w:rsidR="005A172E" w:rsidRPr="000E7059" w:rsidRDefault="005A172E" w:rsidP="009A2B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0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творческой группы</w:t>
            </w:r>
          </w:p>
        </w:tc>
      </w:tr>
      <w:tr w:rsidR="005A172E" w:rsidTr="009A2B0A">
        <w:tc>
          <w:tcPr>
            <w:tcW w:w="560" w:type="dxa"/>
          </w:tcPr>
          <w:p w:rsidR="005A172E" w:rsidRPr="00F15E35" w:rsidRDefault="005A172E" w:rsidP="009A2B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3" w:type="dxa"/>
          </w:tcPr>
          <w:p w:rsidR="005A172E" w:rsidRPr="00F70FFE" w:rsidRDefault="005A172E" w:rsidP="009A2B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997" w:type="dxa"/>
          </w:tcPr>
          <w:p w:rsidR="005A172E" w:rsidRPr="00C2398A" w:rsidRDefault="005A172E" w:rsidP="00067029">
            <w:pPr>
              <w:pStyle w:val="a5"/>
              <w:numPr>
                <w:ilvl w:val="0"/>
                <w:numId w:val="9"/>
              </w:numPr>
              <w:ind w:left="403"/>
              <w:rPr>
                <w:color w:val="000000"/>
                <w:sz w:val="24"/>
                <w:szCs w:val="24"/>
                <w:lang w:eastAsia="ru-RU"/>
              </w:rPr>
            </w:pPr>
            <w:r w:rsidRPr="00C2398A">
              <w:rPr>
                <w:color w:val="000000"/>
                <w:sz w:val="24"/>
                <w:szCs w:val="24"/>
                <w:lang w:eastAsia="ru-RU"/>
              </w:rPr>
              <w:t>Подготовка к конкурсу «Воспитатель года-2024»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5A172E" w:rsidRPr="00C2398A" w:rsidRDefault="005A172E" w:rsidP="00067029">
            <w:pPr>
              <w:pStyle w:val="a5"/>
              <w:numPr>
                <w:ilvl w:val="0"/>
                <w:numId w:val="9"/>
              </w:numPr>
              <w:ind w:left="403"/>
              <w:rPr>
                <w:color w:val="000000"/>
                <w:sz w:val="24"/>
                <w:szCs w:val="24"/>
                <w:lang w:eastAsia="ru-RU"/>
              </w:rPr>
            </w:pPr>
            <w:r w:rsidRPr="00C2398A">
              <w:rPr>
                <w:color w:val="000000"/>
                <w:sz w:val="24"/>
                <w:szCs w:val="24"/>
                <w:lang w:eastAsia="ru-RU"/>
              </w:rPr>
              <w:t>Подготовка к городскому Дню Здоровья.</w:t>
            </w:r>
          </w:p>
          <w:p w:rsidR="005A172E" w:rsidRDefault="005A172E" w:rsidP="00067029">
            <w:pPr>
              <w:pStyle w:val="a5"/>
              <w:numPr>
                <w:ilvl w:val="0"/>
                <w:numId w:val="9"/>
              </w:numPr>
              <w:ind w:left="403"/>
              <w:rPr>
                <w:color w:val="000000"/>
                <w:sz w:val="24"/>
                <w:szCs w:val="24"/>
                <w:lang w:eastAsia="ru-RU"/>
              </w:rPr>
            </w:pPr>
            <w:r w:rsidRPr="00C2398A">
              <w:rPr>
                <w:color w:val="000000"/>
                <w:sz w:val="24"/>
                <w:szCs w:val="24"/>
                <w:lang w:eastAsia="ru-RU"/>
              </w:rPr>
              <w:t>Подготовка и проведение месячника «Январь спортивный»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5A172E" w:rsidRPr="00C2398A" w:rsidRDefault="005A172E" w:rsidP="00067029">
            <w:pPr>
              <w:pStyle w:val="a5"/>
              <w:numPr>
                <w:ilvl w:val="0"/>
                <w:numId w:val="9"/>
              </w:numPr>
              <w:ind w:left="403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Помощь в подготовке и проведении Зимних Олимпийских игр.</w:t>
            </w:r>
          </w:p>
        </w:tc>
        <w:tc>
          <w:tcPr>
            <w:tcW w:w="1980" w:type="dxa"/>
          </w:tcPr>
          <w:p w:rsidR="005A172E" w:rsidRPr="000E7059" w:rsidRDefault="005A172E" w:rsidP="009A2B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0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творческой группы</w:t>
            </w:r>
          </w:p>
        </w:tc>
      </w:tr>
      <w:tr w:rsidR="005A172E" w:rsidTr="009A2B0A">
        <w:tc>
          <w:tcPr>
            <w:tcW w:w="560" w:type="dxa"/>
          </w:tcPr>
          <w:p w:rsidR="005A172E" w:rsidRPr="00F15E35" w:rsidRDefault="005A172E" w:rsidP="009A2B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3" w:type="dxa"/>
          </w:tcPr>
          <w:p w:rsidR="005A172E" w:rsidRPr="00F70FFE" w:rsidRDefault="005A172E" w:rsidP="009A2B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997" w:type="dxa"/>
          </w:tcPr>
          <w:p w:rsidR="005A172E" w:rsidRPr="00C2398A" w:rsidRDefault="005A172E" w:rsidP="00067029">
            <w:pPr>
              <w:pStyle w:val="a5"/>
              <w:numPr>
                <w:ilvl w:val="0"/>
                <w:numId w:val="10"/>
              </w:numPr>
              <w:ind w:left="403"/>
              <w:rPr>
                <w:color w:val="000000"/>
                <w:sz w:val="24"/>
                <w:szCs w:val="24"/>
                <w:lang w:eastAsia="ru-RU"/>
              </w:rPr>
            </w:pPr>
            <w:r w:rsidRPr="00C2398A">
              <w:rPr>
                <w:color w:val="000000"/>
                <w:sz w:val="24"/>
                <w:szCs w:val="24"/>
                <w:lang w:eastAsia="ru-RU"/>
              </w:rPr>
              <w:t xml:space="preserve">Организация и проведение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работы по </w:t>
            </w:r>
            <w:r w:rsidRPr="00C2398A">
              <w:rPr>
                <w:color w:val="000000"/>
                <w:sz w:val="24"/>
                <w:szCs w:val="24"/>
                <w:lang w:eastAsia="ru-RU"/>
              </w:rPr>
              <w:t>патриотическ</w:t>
            </w:r>
            <w:r>
              <w:rPr>
                <w:color w:val="000000"/>
                <w:sz w:val="24"/>
                <w:szCs w:val="24"/>
                <w:lang w:eastAsia="ru-RU"/>
              </w:rPr>
              <w:t>ому воспитанию.</w:t>
            </w:r>
          </w:p>
          <w:p w:rsidR="005A172E" w:rsidRPr="00C2398A" w:rsidRDefault="005A172E" w:rsidP="00067029">
            <w:pPr>
              <w:pStyle w:val="a5"/>
              <w:numPr>
                <w:ilvl w:val="0"/>
                <w:numId w:val="10"/>
              </w:numPr>
              <w:ind w:left="403"/>
              <w:rPr>
                <w:color w:val="000000"/>
                <w:sz w:val="24"/>
                <w:szCs w:val="24"/>
                <w:lang w:eastAsia="ru-RU"/>
              </w:rPr>
            </w:pPr>
            <w:r w:rsidRPr="00C2398A">
              <w:rPr>
                <w:color w:val="000000"/>
                <w:sz w:val="24"/>
                <w:szCs w:val="24"/>
                <w:lang w:eastAsia="ru-RU"/>
              </w:rPr>
              <w:t>Обсуждение и разработка сценария к празднику 23 февраля</w:t>
            </w:r>
          </w:p>
          <w:p w:rsidR="005A172E" w:rsidRPr="00C2398A" w:rsidRDefault="005A172E" w:rsidP="00067029">
            <w:pPr>
              <w:pStyle w:val="a5"/>
              <w:numPr>
                <w:ilvl w:val="0"/>
                <w:numId w:val="10"/>
              </w:numPr>
              <w:ind w:left="403"/>
              <w:rPr>
                <w:color w:val="000000"/>
                <w:sz w:val="24"/>
                <w:szCs w:val="24"/>
                <w:lang w:eastAsia="ru-RU"/>
              </w:rPr>
            </w:pPr>
            <w:r w:rsidRPr="00C2398A">
              <w:rPr>
                <w:color w:val="000000"/>
                <w:sz w:val="24"/>
                <w:szCs w:val="24"/>
                <w:lang w:eastAsia="ru-RU"/>
              </w:rPr>
              <w:t>Организация и проведение Праздника ко Дню Защитников Отечества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5A172E" w:rsidRPr="00C2398A" w:rsidRDefault="005A172E" w:rsidP="00067029">
            <w:pPr>
              <w:pStyle w:val="a5"/>
              <w:numPr>
                <w:ilvl w:val="0"/>
                <w:numId w:val="10"/>
              </w:numPr>
              <w:ind w:left="403"/>
              <w:rPr>
                <w:color w:val="000000"/>
                <w:sz w:val="24"/>
                <w:szCs w:val="24"/>
                <w:lang w:eastAsia="ru-RU"/>
              </w:rPr>
            </w:pPr>
            <w:r w:rsidRPr="00C2398A">
              <w:rPr>
                <w:color w:val="000000"/>
                <w:sz w:val="24"/>
                <w:szCs w:val="24"/>
                <w:lang w:eastAsia="ru-RU"/>
              </w:rPr>
              <w:t>Обсуждение и утверждение сценария праздника ко дню 8 марта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  <w:r w:rsidRPr="00C2398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</w:tcPr>
          <w:p w:rsidR="005A172E" w:rsidRPr="000E7059" w:rsidRDefault="005A172E" w:rsidP="009A2B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0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творческой группы</w:t>
            </w:r>
          </w:p>
        </w:tc>
      </w:tr>
      <w:tr w:rsidR="005A172E" w:rsidTr="009A2B0A">
        <w:tc>
          <w:tcPr>
            <w:tcW w:w="560" w:type="dxa"/>
          </w:tcPr>
          <w:p w:rsidR="005A172E" w:rsidRPr="00F15E35" w:rsidRDefault="005A172E" w:rsidP="009A2B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3" w:type="dxa"/>
          </w:tcPr>
          <w:p w:rsidR="005A172E" w:rsidRPr="00F70FFE" w:rsidRDefault="005A172E" w:rsidP="009A2B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5A172E" w:rsidRPr="00F70FFE" w:rsidRDefault="005A172E" w:rsidP="009A2B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7" w:type="dxa"/>
          </w:tcPr>
          <w:p w:rsidR="005A172E" w:rsidRPr="0021006F" w:rsidRDefault="005A172E" w:rsidP="00067029">
            <w:pPr>
              <w:pStyle w:val="a5"/>
              <w:numPr>
                <w:ilvl w:val="0"/>
                <w:numId w:val="11"/>
              </w:numPr>
              <w:ind w:left="42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Подготовка к мероприятиям в рамках месячника национальной культуры, смотр центров патриотического воспитания и национальной культуры.</w:t>
            </w:r>
          </w:p>
          <w:p w:rsidR="005A172E" w:rsidRDefault="005A172E" w:rsidP="00067029">
            <w:pPr>
              <w:pStyle w:val="a5"/>
              <w:numPr>
                <w:ilvl w:val="0"/>
                <w:numId w:val="11"/>
              </w:numPr>
              <w:ind w:left="421"/>
              <w:rPr>
                <w:color w:val="000000"/>
                <w:sz w:val="24"/>
                <w:szCs w:val="24"/>
                <w:lang w:eastAsia="ru-RU"/>
              </w:rPr>
            </w:pPr>
            <w:r w:rsidRPr="00CA2D88">
              <w:rPr>
                <w:color w:val="000000"/>
                <w:sz w:val="24"/>
                <w:szCs w:val="24"/>
                <w:lang w:eastAsia="ru-RU"/>
              </w:rPr>
              <w:t>Помощь в подготовке и проведении праздника ко дню 8 марта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  <w:r w:rsidRPr="00CA2D8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A172E" w:rsidRPr="00CA2D88" w:rsidRDefault="005A172E" w:rsidP="00067029">
            <w:pPr>
              <w:pStyle w:val="a5"/>
              <w:numPr>
                <w:ilvl w:val="0"/>
                <w:numId w:val="11"/>
              </w:numPr>
              <w:ind w:left="421"/>
              <w:rPr>
                <w:color w:val="000000"/>
                <w:sz w:val="24"/>
                <w:szCs w:val="24"/>
                <w:lang w:eastAsia="ru-RU"/>
              </w:rPr>
            </w:pPr>
            <w:r w:rsidRPr="00CA2D88">
              <w:rPr>
                <w:color w:val="000000"/>
                <w:sz w:val="24"/>
                <w:szCs w:val="24"/>
                <w:lang w:eastAsia="ru-RU"/>
              </w:rPr>
              <w:t>Организация и проведение праздника «Широкая масленица»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5A172E" w:rsidRPr="00CA2D88" w:rsidRDefault="005A172E" w:rsidP="00067029">
            <w:pPr>
              <w:pStyle w:val="a5"/>
              <w:numPr>
                <w:ilvl w:val="0"/>
                <w:numId w:val="11"/>
              </w:numPr>
              <w:ind w:left="421"/>
              <w:rPr>
                <w:color w:val="000000"/>
                <w:sz w:val="24"/>
                <w:szCs w:val="24"/>
                <w:lang w:eastAsia="ru-RU"/>
              </w:rPr>
            </w:pPr>
            <w:r w:rsidRPr="00C2398A">
              <w:rPr>
                <w:color w:val="000000"/>
                <w:sz w:val="24"/>
                <w:szCs w:val="24"/>
                <w:lang w:eastAsia="ru-RU"/>
              </w:rPr>
              <w:t>Организация выставки детского творчества «</w:t>
            </w:r>
            <w:r>
              <w:rPr>
                <w:color w:val="000000"/>
                <w:sz w:val="24"/>
                <w:szCs w:val="24"/>
                <w:lang w:eastAsia="ru-RU"/>
              </w:rPr>
              <w:t>Моя любимая мама</w:t>
            </w:r>
            <w:r w:rsidRPr="00C2398A">
              <w:rPr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0" w:type="dxa"/>
          </w:tcPr>
          <w:p w:rsidR="005A172E" w:rsidRPr="000E7059" w:rsidRDefault="005A172E" w:rsidP="009A2B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0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творческой группы</w:t>
            </w:r>
          </w:p>
        </w:tc>
      </w:tr>
      <w:tr w:rsidR="005A172E" w:rsidTr="009A2B0A">
        <w:tc>
          <w:tcPr>
            <w:tcW w:w="560" w:type="dxa"/>
          </w:tcPr>
          <w:p w:rsidR="005A172E" w:rsidRPr="00F15E35" w:rsidRDefault="005A172E" w:rsidP="009A2B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3" w:type="dxa"/>
          </w:tcPr>
          <w:p w:rsidR="005A172E" w:rsidRPr="00F70FFE" w:rsidRDefault="005A172E" w:rsidP="009A2B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997" w:type="dxa"/>
          </w:tcPr>
          <w:p w:rsidR="005A172E" w:rsidRPr="00493D92" w:rsidRDefault="005A172E" w:rsidP="00067029">
            <w:pPr>
              <w:pStyle w:val="a5"/>
              <w:numPr>
                <w:ilvl w:val="0"/>
                <w:numId w:val="12"/>
              </w:numPr>
              <w:ind w:left="421"/>
              <w:rPr>
                <w:color w:val="000000"/>
                <w:sz w:val="24"/>
                <w:szCs w:val="24"/>
                <w:lang w:eastAsia="ru-RU"/>
              </w:rPr>
            </w:pPr>
            <w:r w:rsidRPr="00493D92">
              <w:rPr>
                <w:color w:val="000000"/>
                <w:sz w:val="24"/>
                <w:szCs w:val="24"/>
                <w:lang w:eastAsia="ru-RU"/>
              </w:rPr>
              <w:t>Организация и проведение акций «Чистый город», «Птичий дом»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5A172E" w:rsidRPr="00493D92" w:rsidRDefault="005A172E" w:rsidP="00067029">
            <w:pPr>
              <w:pStyle w:val="a5"/>
              <w:numPr>
                <w:ilvl w:val="0"/>
                <w:numId w:val="12"/>
              </w:numPr>
              <w:ind w:left="421"/>
              <w:rPr>
                <w:color w:val="000000"/>
                <w:sz w:val="24"/>
                <w:szCs w:val="24"/>
                <w:lang w:eastAsia="ru-RU"/>
              </w:rPr>
            </w:pPr>
            <w:r w:rsidRPr="00493D92">
              <w:rPr>
                <w:color w:val="000000"/>
                <w:sz w:val="24"/>
                <w:szCs w:val="24"/>
                <w:lang w:eastAsia="ru-RU"/>
              </w:rPr>
              <w:t>Оформление галереи детского творчества «Космос глазами детей»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5A172E" w:rsidRPr="00493D92" w:rsidRDefault="005A172E" w:rsidP="00067029">
            <w:pPr>
              <w:pStyle w:val="a5"/>
              <w:numPr>
                <w:ilvl w:val="0"/>
                <w:numId w:val="12"/>
              </w:numPr>
              <w:ind w:left="421"/>
              <w:rPr>
                <w:color w:val="000000"/>
                <w:sz w:val="24"/>
                <w:szCs w:val="24"/>
                <w:lang w:eastAsia="ru-RU"/>
              </w:rPr>
            </w:pPr>
            <w:r w:rsidRPr="00493D92">
              <w:rPr>
                <w:color w:val="000000"/>
                <w:sz w:val="24"/>
                <w:szCs w:val="24"/>
                <w:lang w:eastAsia="ru-RU"/>
              </w:rPr>
              <w:t>Организация и проведение смотра конкурса центров речевого развития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5A172E" w:rsidRPr="00493D92" w:rsidRDefault="005A172E" w:rsidP="00067029">
            <w:pPr>
              <w:pStyle w:val="a5"/>
              <w:numPr>
                <w:ilvl w:val="0"/>
                <w:numId w:val="12"/>
              </w:numPr>
              <w:ind w:left="421"/>
              <w:rPr>
                <w:color w:val="000000"/>
                <w:sz w:val="24"/>
                <w:szCs w:val="24"/>
                <w:lang w:eastAsia="ru-RU"/>
              </w:rPr>
            </w:pPr>
            <w:r w:rsidRPr="00493D92">
              <w:rPr>
                <w:color w:val="000000"/>
                <w:sz w:val="24"/>
                <w:szCs w:val="24"/>
                <w:lang w:eastAsia="ru-RU"/>
              </w:rPr>
              <w:t>Помощь в разработке сценария  и организации выпускного бала.</w:t>
            </w:r>
          </w:p>
        </w:tc>
        <w:tc>
          <w:tcPr>
            <w:tcW w:w="1980" w:type="dxa"/>
          </w:tcPr>
          <w:p w:rsidR="005A172E" w:rsidRPr="000E7059" w:rsidRDefault="005A172E" w:rsidP="009A2B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0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творческой группы</w:t>
            </w:r>
          </w:p>
        </w:tc>
      </w:tr>
      <w:tr w:rsidR="005A172E" w:rsidTr="009A2B0A">
        <w:tc>
          <w:tcPr>
            <w:tcW w:w="560" w:type="dxa"/>
          </w:tcPr>
          <w:p w:rsidR="005A172E" w:rsidRPr="00F15E35" w:rsidRDefault="005A172E" w:rsidP="009A2B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3" w:type="dxa"/>
          </w:tcPr>
          <w:p w:rsidR="005A172E" w:rsidRPr="00F70FFE" w:rsidRDefault="005A172E" w:rsidP="009A2B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997" w:type="dxa"/>
          </w:tcPr>
          <w:p w:rsidR="005A172E" w:rsidRPr="00493D92" w:rsidRDefault="005A172E" w:rsidP="00067029">
            <w:pPr>
              <w:pStyle w:val="a5"/>
              <w:numPr>
                <w:ilvl w:val="0"/>
                <w:numId w:val="13"/>
              </w:numPr>
              <w:ind w:left="403"/>
              <w:rPr>
                <w:color w:val="000000"/>
                <w:sz w:val="24"/>
                <w:szCs w:val="24"/>
                <w:lang w:eastAsia="ru-RU"/>
              </w:rPr>
            </w:pPr>
            <w:r w:rsidRPr="00493D92">
              <w:rPr>
                <w:color w:val="000000"/>
                <w:sz w:val="24"/>
                <w:szCs w:val="24"/>
                <w:lang w:eastAsia="ru-RU"/>
              </w:rPr>
              <w:t>Организация и участие в акции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D92">
              <w:rPr>
                <w:color w:val="000000"/>
                <w:sz w:val="24"/>
                <w:szCs w:val="24"/>
                <w:lang w:eastAsia="ru-RU"/>
              </w:rPr>
              <w:t>«Георгиевская ленточка»</w:t>
            </w:r>
          </w:p>
          <w:p w:rsidR="005A172E" w:rsidRPr="00493D92" w:rsidRDefault="005A172E" w:rsidP="00067029">
            <w:pPr>
              <w:pStyle w:val="a5"/>
              <w:numPr>
                <w:ilvl w:val="0"/>
                <w:numId w:val="13"/>
              </w:numPr>
              <w:ind w:left="403"/>
              <w:rPr>
                <w:color w:val="000000"/>
                <w:sz w:val="24"/>
                <w:szCs w:val="24"/>
                <w:lang w:eastAsia="ru-RU"/>
              </w:rPr>
            </w:pPr>
            <w:r w:rsidRPr="00493D92">
              <w:rPr>
                <w:color w:val="000000"/>
                <w:sz w:val="24"/>
                <w:szCs w:val="24"/>
                <w:lang w:eastAsia="ru-RU"/>
              </w:rPr>
              <w:t xml:space="preserve">Организация и проведение праздника </w:t>
            </w:r>
            <w:r w:rsidRPr="00274DBF">
              <w:rPr>
                <w:sz w:val="24"/>
                <w:szCs w:val="24"/>
                <w:lang w:eastAsia="ru-RU"/>
              </w:rPr>
              <w:t>«Этих дней не смолкнет слава» (ста</w:t>
            </w:r>
            <w:r>
              <w:rPr>
                <w:sz w:val="24"/>
                <w:szCs w:val="24"/>
                <w:lang w:eastAsia="ru-RU"/>
              </w:rPr>
              <w:t>ршая и подготовительная группы)</w:t>
            </w:r>
            <w:r w:rsidRPr="00493D92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5A172E" w:rsidRPr="00493D92" w:rsidRDefault="005A172E" w:rsidP="00067029">
            <w:pPr>
              <w:pStyle w:val="a5"/>
              <w:numPr>
                <w:ilvl w:val="0"/>
                <w:numId w:val="13"/>
              </w:numPr>
              <w:ind w:left="403"/>
              <w:rPr>
                <w:color w:val="000000"/>
                <w:sz w:val="24"/>
                <w:szCs w:val="24"/>
                <w:lang w:eastAsia="ru-RU"/>
              </w:rPr>
            </w:pPr>
            <w:r w:rsidRPr="00493D92">
              <w:rPr>
                <w:color w:val="000000"/>
                <w:sz w:val="24"/>
                <w:szCs w:val="24"/>
                <w:lang w:eastAsia="ru-RU"/>
              </w:rPr>
              <w:t>Организация и проведение выпускного бала «До свидания, детский сад!»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5A172E" w:rsidRPr="00493D92" w:rsidRDefault="005A172E" w:rsidP="00067029">
            <w:pPr>
              <w:pStyle w:val="a5"/>
              <w:numPr>
                <w:ilvl w:val="0"/>
                <w:numId w:val="13"/>
              </w:numPr>
              <w:ind w:left="403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Отчет о проделанной работе за год.</w:t>
            </w:r>
          </w:p>
        </w:tc>
        <w:tc>
          <w:tcPr>
            <w:tcW w:w="1980" w:type="dxa"/>
          </w:tcPr>
          <w:p w:rsidR="005A172E" w:rsidRPr="000E7059" w:rsidRDefault="005A172E" w:rsidP="009A2B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0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творческой группы</w:t>
            </w:r>
          </w:p>
        </w:tc>
      </w:tr>
    </w:tbl>
    <w:p w:rsidR="005A172E" w:rsidRDefault="005A172E" w:rsidP="00C319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38EB" w:rsidRDefault="008E38EB" w:rsidP="00C319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1907" w:rsidRPr="000E7059" w:rsidRDefault="008E38EB" w:rsidP="00C31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5A172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31907" w:rsidRPr="008F505F">
        <w:rPr>
          <w:rFonts w:ascii="Times New Roman" w:hAnsi="Times New Roman" w:cs="Times New Roman"/>
          <w:b/>
          <w:bCs/>
          <w:sz w:val="28"/>
          <w:szCs w:val="28"/>
        </w:rPr>
        <w:t>ПЛАН РАБОТЫ</w:t>
      </w:r>
    </w:p>
    <w:p w:rsidR="00C31907" w:rsidRDefault="00C31907" w:rsidP="00C31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ПСИХОЛОГО</w:t>
      </w:r>
      <w:r w:rsidRPr="008F505F">
        <w:rPr>
          <w:rFonts w:ascii="Times New Roman" w:hAnsi="Times New Roman" w:cs="Times New Roman"/>
          <w:b/>
          <w:bCs/>
          <w:sz w:val="28"/>
          <w:szCs w:val="28"/>
        </w:rPr>
        <w:t>-ПЕДАГОГИЧЕСКОГО КОНСИЛИУМА</w:t>
      </w:r>
    </w:p>
    <w:p w:rsidR="00C31907" w:rsidRPr="008F505F" w:rsidRDefault="00C31907" w:rsidP="00C31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1907" w:rsidRPr="009E650A" w:rsidRDefault="00C31907" w:rsidP="00C31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E650A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9E650A">
        <w:rPr>
          <w:rFonts w:ascii="Times New Roman" w:hAnsi="Times New Roman" w:cs="Times New Roman"/>
          <w:bCs/>
          <w:sz w:val="28"/>
          <w:szCs w:val="28"/>
        </w:rPr>
        <w:t xml:space="preserve">Обеспечение диагностического, психолого-педагогического сопровождения воспитанников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9E650A">
        <w:rPr>
          <w:rFonts w:ascii="Times New Roman" w:hAnsi="Times New Roman" w:cs="Times New Roman"/>
          <w:bCs/>
          <w:sz w:val="28"/>
          <w:szCs w:val="28"/>
        </w:rPr>
        <w:t>ДО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9E650A">
        <w:rPr>
          <w:rFonts w:ascii="Times New Roman" w:hAnsi="Times New Roman" w:cs="Times New Roman"/>
          <w:bCs/>
          <w:sz w:val="28"/>
          <w:szCs w:val="28"/>
        </w:rPr>
        <w:t>, исходя из возможностей образовательно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9E650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9E650A">
        <w:rPr>
          <w:rFonts w:ascii="Times New Roman" w:hAnsi="Times New Roman" w:cs="Times New Roman"/>
          <w:bCs/>
          <w:sz w:val="28"/>
          <w:szCs w:val="28"/>
        </w:rPr>
        <w:t xml:space="preserve"> и в соответствии со специальными образовательными потребностями, возрастными и индивидуальными особенностями воспитанников.</w:t>
      </w:r>
    </w:p>
    <w:p w:rsidR="00C31907" w:rsidRPr="009E650A" w:rsidRDefault="00C31907" w:rsidP="00C31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E650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C31907" w:rsidRPr="009E650A" w:rsidRDefault="00C31907" w:rsidP="00067029">
      <w:pPr>
        <w:pStyle w:val="a5"/>
        <w:widowControl/>
        <w:numPr>
          <w:ilvl w:val="0"/>
          <w:numId w:val="15"/>
        </w:numPr>
        <w:adjustRightInd w:val="0"/>
        <w:contextualSpacing/>
        <w:jc w:val="both"/>
        <w:rPr>
          <w:bCs/>
          <w:sz w:val="28"/>
          <w:szCs w:val="28"/>
        </w:rPr>
      </w:pPr>
      <w:r w:rsidRPr="009E650A">
        <w:rPr>
          <w:bCs/>
          <w:sz w:val="28"/>
          <w:szCs w:val="28"/>
        </w:rPr>
        <w:t>Выявление и ранняя диагностика отклонений в развитии, их характера и причин, или других состояний.</w:t>
      </w:r>
    </w:p>
    <w:p w:rsidR="00C31907" w:rsidRPr="009E650A" w:rsidRDefault="00C31907" w:rsidP="00067029">
      <w:pPr>
        <w:pStyle w:val="a5"/>
        <w:widowControl/>
        <w:numPr>
          <w:ilvl w:val="0"/>
          <w:numId w:val="15"/>
        </w:numPr>
        <w:adjustRightInd w:val="0"/>
        <w:contextualSpacing/>
        <w:jc w:val="both"/>
        <w:rPr>
          <w:bCs/>
          <w:sz w:val="28"/>
          <w:szCs w:val="28"/>
        </w:rPr>
      </w:pPr>
      <w:r w:rsidRPr="009E650A">
        <w:rPr>
          <w:bCs/>
          <w:sz w:val="28"/>
          <w:szCs w:val="28"/>
        </w:rPr>
        <w:t>Комплексное обследование детей, имеющих трудности в обучении и адаптации с целью обеспечения им психолого-педагогического сопровождения в образовательном процессе.</w:t>
      </w:r>
    </w:p>
    <w:p w:rsidR="00C31907" w:rsidRPr="009E650A" w:rsidRDefault="00C31907" w:rsidP="00067029">
      <w:pPr>
        <w:pStyle w:val="a5"/>
        <w:widowControl/>
        <w:numPr>
          <w:ilvl w:val="0"/>
          <w:numId w:val="15"/>
        </w:numPr>
        <w:adjustRightInd w:val="0"/>
        <w:contextualSpacing/>
        <w:jc w:val="both"/>
        <w:rPr>
          <w:bCs/>
          <w:sz w:val="28"/>
          <w:szCs w:val="28"/>
        </w:rPr>
      </w:pPr>
      <w:r w:rsidRPr="009E650A">
        <w:rPr>
          <w:bCs/>
          <w:sz w:val="28"/>
          <w:szCs w:val="28"/>
        </w:rPr>
        <w:t>Создание условий па выпо</w:t>
      </w:r>
      <w:r>
        <w:rPr>
          <w:bCs/>
          <w:sz w:val="28"/>
          <w:szCs w:val="28"/>
        </w:rPr>
        <w:t>лнению рекомендаций психолого-</w:t>
      </w:r>
      <w:r w:rsidRPr="009E650A">
        <w:rPr>
          <w:bCs/>
          <w:sz w:val="28"/>
          <w:szCs w:val="28"/>
        </w:rPr>
        <w:t>педагогической комиссии.</w:t>
      </w:r>
    </w:p>
    <w:p w:rsidR="00C31907" w:rsidRPr="009E650A" w:rsidRDefault="00C31907" w:rsidP="00067029">
      <w:pPr>
        <w:pStyle w:val="a5"/>
        <w:widowControl/>
        <w:numPr>
          <w:ilvl w:val="0"/>
          <w:numId w:val="15"/>
        </w:numPr>
        <w:adjustRightInd w:val="0"/>
        <w:contextualSpacing/>
        <w:jc w:val="both"/>
        <w:rPr>
          <w:bCs/>
          <w:sz w:val="28"/>
          <w:szCs w:val="28"/>
        </w:rPr>
      </w:pPr>
      <w:r w:rsidRPr="009E650A">
        <w:rPr>
          <w:bCs/>
          <w:sz w:val="28"/>
          <w:szCs w:val="28"/>
        </w:rPr>
        <w:t>Организация</w:t>
      </w:r>
      <w:r w:rsidRPr="009E650A">
        <w:rPr>
          <w:bCs/>
          <w:sz w:val="28"/>
          <w:szCs w:val="28"/>
        </w:rPr>
        <w:tab/>
        <w:t>взаимоде</w:t>
      </w:r>
      <w:r>
        <w:rPr>
          <w:bCs/>
          <w:sz w:val="28"/>
          <w:szCs w:val="28"/>
        </w:rPr>
        <w:t>йствия</w:t>
      </w:r>
      <w:r>
        <w:rPr>
          <w:bCs/>
          <w:sz w:val="28"/>
          <w:szCs w:val="28"/>
        </w:rPr>
        <w:tab/>
        <w:t>педагогов</w:t>
      </w:r>
      <w:r>
        <w:rPr>
          <w:bCs/>
          <w:sz w:val="28"/>
          <w:szCs w:val="28"/>
        </w:rPr>
        <w:tab/>
        <w:t xml:space="preserve">и </w:t>
      </w:r>
      <w:r w:rsidRPr="009E650A">
        <w:rPr>
          <w:bCs/>
          <w:sz w:val="28"/>
          <w:szCs w:val="28"/>
        </w:rPr>
        <w:t>специалистов</w:t>
      </w:r>
      <w:r>
        <w:rPr>
          <w:bCs/>
          <w:sz w:val="28"/>
          <w:szCs w:val="28"/>
        </w:rPr>
        <w:t xml:space="preserve"> МДОУ</w:t>
      </w:r>
      <w:r w:rsidRPr="009E650A">
        <w:rPr>
          <w:bCs/>
          <w:sz w:val="28"/>
          <w:szCs w:val="28"/>
        </w:rPr>
        <w:t xml:space="preserve">, участвующих в деятельности </w:t>
      </w:r>
      <w:proofErr w:type="spellStart"/>
      <w:r w:rsidRPr="009E650A">
        <w:rPr>
          <w:bCs/>
          <w:sz w:val="28"/>
          <w:szCs w:val="28"/>
        </w:rPr>
        <w:t>ППк</w:t>
      </w:r>
      <w:proofErr w:type="spellEnd"/>
      <w:r w:rsidRPr="009E650A">
        <w:rPr>
          <w:bCs/>
          <w:sz w:val="28"/>
          <w:szCs w:val="28"/>
        </w:rPr>
        <w:t>.</w:t>
      </w:r>
    </w:p>
    <w:p w:rsidR="00C31907" w:rsidRPr="009E650A" w:rsidRDefault="00C31907" w:rsidP="00067029">
      <w:pPr>
        <w:pStyle w:val="a5"/>
        <w:widowControl/>
        <w:numPr>
          <w:ilvl w:val="0"/>
          <w:numId w:val="15"/>
        </w:numPr>
        <w:adjustRightInd w:val="0"/>
        <w:contextualSpacing/>
        <w:jc w:val="both"/>
        <w:rPr>
          <w:bCs/>
          <w:sz w:val="28"/>
          <w:szCs w:val="28"/>
        </w:rPr>
      </w:pPr>
      <w:r w:rsidRPr="009E650A">
        <w:rPr>
          <w:bCs/>
          <w:sz w:val="28"/>
          <w:szCs w:val="28"/>
        </w:rPr>
        <w:lastRenderedPageBreak/>
        <w:t>Организация</w:t>
      </w:r>
      <w:r w:rsidRPr="009E650A">
        <w:rPr>
          <w:bCs/>
          <w:sz w:val="28"/>
          <w:szCs w:val="28"/>
        </w:rPr>
        <w:tab/>
      </w:r>
      <w:proofErr w:type="spellStart"/>
      <w:r w:rsidRPr="009E650A">
        <w:rPr>
          <w:bCs/>
          <w:sz w:val="28"/>
          <w:szCs w:val="28"/>
        </w:rPr>
        <w:t>здоровьесберегающего</w:t>
      </w:r>
      <w:proofErr w:type="spellEnd"/>
      <w:r>
        <w:rPr>
          <w:bCs/>
          <w:sz w:val="28"/>
          <w:szCs w:val="28"/>
        </w:rPr>
        <w:t xml:space="preserve"> </w:t>
      </w:r>
      <w:r w:rsidRPr="009E650A">
        <w:rPr>
          <w:bCs/>
          <w:sz w:val="28"/>
          <w:szCs w:val="28"/>
        </w:rPr>
        <w:tab/>
        <w:t xml:space="preserve">образовательного </w:t>
      </w:r>
      <w:r>
        <w:rPr>
          <w:bCs/>
          <w:sz w:val="28"/>
          <w:szCs w:val="28"/>
        </w:rPr>
        <w:t>пространства</w:t>
      </w:r>
      <w:r>
        <w:rPr>
          <w:bCs/>
          <w:sz w:val="28"/>
          <w:szCs w:val="28"/>
        </w:rPr>
        <w:tab/>
        <w:t xml:space="preserve">с </w:t>
      </w:r>
      <w:r w:rsidRPr="009E650A">
        <w:rPr>
          <w:bCs/>
          <w:sz w:val="28"/>
          <w:szCs w:val="28"/>
        </w:rPr>
        <w:t>целью профилактики физических, интеллектуальных и эмоциональных перегрузок.</w:t>
      </w:r>
    </w:p>
    <w:p w:rsidR="00C31907" w:rsidRPr="009E650A" w:rsidRDefault="00C31907" w:rsidP="00067029">
      <w:pPr>
        <w:pStyle w:val="a5"/>
        <w:widowControl/>
        <w:numPr>
          <w:ilvl w:val="0"/>
          <w:numId w:val="15"/>
        </w:numPr>
        <w:adjustRightInd w:val="0"/>
        <w:contextualSpacing/>
        <w:jc w:val="both"/>
        <w:rPr>
          <w:bCs/>
          <w:sz w:val="28"/>
          <w:szCs w:val="28"/>
        </w:rPr>
      </w:pPr>
      <w:r w:rsidRPr="009E650A">
        <w:rPr>
          <w:bCs/>
          <w:sz w:val="28"/>
          <w:szCs w:val="28"/>
        </w:rPr>
        <w:t>Консультирование педагогов и родителей в решении сложных или конфликтных ситуаций.</w:t>
      </w:r>
    </w:p>
    <w:p w:rsidR="00C31907" w:rsidRPr="00EF6B49" w:rsidRDefault="00C31907" w:rsidP="00067029">
      <w:pPr>
        <w:pStyle w:val="a5"/>
        <w:widowControl/>
        <w:numPr>
          <w:ilvl w:val="0"/>
          <w:numId w:val="15"/>
        </w:numPr>
        <w:adjustRightInd w:val="0"/>
        <w:contextualSpacing/>
        <w:jc w:val="both"/>
        <w:rPr>
          <w:sz w:val="28"/>
          <w:szCs w:val="28"/>
        </w:rPr>
      </w:pPr>
      <w:r w:rsidRPr="009E650A">
        <w:rPr>
          <w:bCs/>
          <w:sz w:val="28"/>
          <w:szCs w:val="28"/>
        </w:rPr>
        <w:t>Оказание помощи воспитателям в выборе наиболее эффективных методов индивидуальной работы с воспитанниками.</w:t>
      </w:r>
    </w:p>
    <w:p w:rsidR="00C31907" w:rsidRDefault="00C31907" w:rsidP="00C31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2"/>
        <w:tblW w:w="10736" w:type="dxa"/>
        <w:jc w:val="center"/>
        <w:tblLayout w:type="fixed"/>
        <w:tblLook w:val="04A0" w:firstRow="1" w:lastRow="0" w:firstColumn="1" w:lastColumn="0" w:noHBand="0" w:noVBand="1"/>
      </w:tblPr>
      <w:tblGrid>
        <w:gridCol w:w="476"/>
        <w:gridCol w:w="5400"/>
        <w:gridCol w:w="1442"/>
        <w:gridCol w:w="1800"/>
        <w:gridCol w:w="1618"/>
      </w:tblGrid>
      <w:tr w:rsidR="00C31907" w:rsidRPr="00EF6B49" w:rsidTr="008E38EB">
        <w:trPr>
          <w:jc w:val="center"/>
        </w:trPr>
        <w:tc>
          <w:tcPr>
            <w:tcW w:w="476" w:type="dxa"/>
            <w:hideMark/>
          </w:tcPr>
          <w:p w:rsidR="00C31907" w:rsidRPr="00EF6B49" w:rsidRDefault="00C31907" w:rsidP="00276DED">
            <w:pPr>
              <w:ind w:left="-172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F6B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C31907" w:rsidRPr="00EF6B49" w:rsidRDefault="00C31907" w:rsidP="00276DED">
            <w:pPr>
              <w:ind w:left="-172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F6B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EF6B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400" w:type="dxa"/>
            <w:hideMark/>
          </w:tcPr>
          <w:p w:rsidR="00C31907" w:rsidRPr="00EF6B49" w:rsidRDefault="00C31907" w:rsidP="00276DE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F6B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1442" w:type="dxa"/>
            <w:hideMark/>
          </w:tcPr>
          <w:p w:rsidR="00C31907" w:rsidRPr="00EF6B49" w:rsidRDefault="00C31907" w:rsidP="00276DE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F6B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800" w:type="dxa"/>
            <w:hideMark/>
          </w:tcPr>
          <w:p w:rsidR="00C31907" w:rsidRPr="00EF6B49" w:rsidRDefault="00C31907" w:rsidP="00276DED">
            <w:pPr>
              <w:ind w:left="-115" w:right="-11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F6B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618" w:type="dxa"/>
          </w:tcPr>
          <w:p w:rsidR="00C31907" w:rsidRDefault="00C31907" w:rsidP="00276D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6B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Отметка</w:t>
            </w:r>
          </w:p>
          <w:p w:rsidR="00C31907" w:rsidRPr="00EF6B49" w:rsidRDefault="00C31907" w:rsidP="00276DED">
            <w:pPr>
              <w:ind w:left="-108" w:right="-4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6B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о выполнении</w:t>
            </w:r>
          </w:p>
        </w:tc>
      </w:tr>
      <w:tr w:rsidR="00C31907" w:rsidRPr="00EF6B49" w:rsidTr="008E38EB">
        <w:trPr>
          <w:jc w:val="center"/>
        </w:trPr>
        <w:tc>
          <w:tcPr>
            <w:tcW w:w="476" w:type="dxa"/>
          </w:tcPr>
          <w:p w:rsidR="00C31907" w:rsidRPr="00EF6B49" w:rsidRDefault="00C31907" w:rsidP="00276D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F6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00" w:type="dxa"/>
          </w:tcPr>
          <w:p w:rsidR="00C31907" w:rsidRDefault="00C31907" w:rsidP="00276DED">
            <w:pPr>
              <w:rPr>
                <w:rFonts w:ascii="Times New Roman" w:hAnsi="Times New Roman"/>
                <w:sz w:val="24"/>
                <w:szCs w:val="24"/>
              </w:rPr>
            </w:pPr>
            <w:r w:rsidRPr="00A32D3D">
              <w:rPr>
                <w:rFonts w:ascii="Times New Roman" w:hAnsi="Times New Roman"/>
                <w:sz w:val="24"/>
                <w:szCs w:val="24"/>
              </w:rPr>
              <w:t>Анализ состояния здоровья детей на начало учебного года (антропометрия,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2D3D">
              <w:rPr>
                <w:rFonts w:ascii="Times New Roman" w:hAnsi="Times New Roman"/>
                <w:sz w:val="24"/>
                <w:szCs w:val="24"/>
              </w:rPr>
              <w:t>определение групп здоровья, осмотр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A32D3D">
              <w:rPr>
                <w:rFonts w:ascii="Times New Roman" w:hAnsi="Times New Roman"/>
                <w:sz w:val="24"/>
                <w:szCs w:val="24"/>
              </w:rPr>
              <w:t>пециалистами).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1907" w:rsidRPr="00A32D3D" w:rsidRDefault="00C31907" w:rsidP="00276DED">
            <w:pPr>
              <w:rPr>
                <w:rFonts w:ascii="Times New Roman" w:hAnsi="Times New Roman"/>
                <w:sz w:val="24"/>
                <w:szCs w:val="24"/>
              </w:rPr>
            </w:pPr>
            <w:r w:rsidRPr="00A32D3D">
              <w:rPr>
                <w:rFonts w:ascii="Times New Roman" w:hAnsi="Times New Roman"/>
                <w:sz w:val="24"/>
                <w:szCs w:val="24"/>
              </w:rPr>
              <w:t xml:space="preserve">Выявление детей, имеющих трудности </w:t>
            </w:r>
            <w:proofErr w:type="gramStart"/>
            <w:r w:rsidRPr="00A32D3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C31907" w:rsidRDefault="00C31907" w:rsidP="00276DE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2D3D">
              <w:rPr>
                <w:rFonts w:ascii="Times New Roman" w:hAnsi="Times New Roman"/>
                <w:sz w:val="24"/>
                <w:szCs w:val="24"/>
              </w:rPr>
              <w:t>освоении</w:t>
            </w:r>
            <w:proofErr w:type="gramEnd"/>
            <w:r w:rsidRPr="00A32D3D">
              <w:rPr>
                <w:rFonts w:ascii="Times New Roman" w:hAnsi="Times New Roman"/>
                <w:sz w:val="24"/>
                <w:szCs w:val="24"/>
              </w:rPr>
              <w:t xml:space="preserve"> программы, развитии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2D3D">
              <w:rPr>
                <w:rFonts w:ascii="Times New Roman" w:hAnsi="Times New Roman"/>
                <w:sz w:val="24"/>
                <w:szCs w:val="24"/>
              </w:rPr>
              <w:t xml:space="preserve">адаптации в </w:t>
            </w:r>
            <w:r>
              <w:rPr>
                <w:rFonts w:ascii="Times New Roman" w:hAnsi="Times New Roman"/>
                <w:sz w:val="24"/>
                <w:szCs w:val="24"/>
              </w:rPr>
              <w:t>МДОУ</w:t>
            </w:r>
            <w:r w:rsidRPr="00A32D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1907" w:rsidRPr="00111E04" w:rsidRDefault="00C31907" w:rsidP="00276DED">
            <w:pPr>
              <w:rPr>
                <w:rFonts w:ascii="Times New Roman" w:hAnsi="Times New Roman"/>
                <w:sz w:val="24"/>
                <w:szCs w:val="24"/>
              </w:rPr>
            </w:pPr>
            <w:r w:rsidRPr="00111E04">
              <w:rPr>
                <w:rFonts w:ascii="Times New Roman" w:hAnsi="Times New Roman"/>
                <w:sz w:val="24"/>
                <w:szCs w:val="24"/>
              </w:rPr>
              <w:t>Оформ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ление журнала записи детей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11E04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spellEnd"/>
            <w:r w:rsidRPr="00111E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</w:tcPr>
          <w:p w:rsidR="00C31907" w:rsidRPr="00111E04" w:rsidRDefault="00C31907" w:rsidP="00276D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111E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ентябрь</w:t>
            </w:r>
          </w:p>
        </w:tc>
        <w:tc>
          <w:tcPr>
            <w:tcW w:w="1800" w:type="dxa"/>
          </w:tcPr>
          <w:p w:rsidR="00C31907" w:rsidRPr="00EF6B49" w:rsidRDefault="00C31907" w:rsidP="00276D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Pr="00EF6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</w:t>
            </w:r>
            <w:proofErr w:type="spellEnd"/>
          </w:p>
          <w:p w:rsidR="00C31907" w:rsidRPr="00EF6B49" w:rsidRDefault="00C31907" w:rsidP="00276DED">
            <w:pPr>
              <w:ind w:left="-115" w:right="-1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</w:tcPr>
          <w:p w:rsidR="00C31907" w:rsidRPr="00EF6B49" w:rsidRDefault="00C31907" w:rsidP="00276D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1907" w:rsidRPr="00EF6B49" w:rsidTr="008E38EB">
        <w:trPr>
          <w:jc w:val="center"/>
        </w:trPr>
        <w:tc>
          <w:tcPr>
            <w:tcW w:w="476" w:type="dxa"/>
          </w:tcPr>
          <w:p w:rsidR="00C31907" w:rsidRPr="00EF6B49" w:rsidRDefault="00C31907" w:rsidP="00276D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31907" w:rsidRPr="00EF6B49" w:rsidRDefault="00C31907" w:rsidP="00276D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F6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400" w:type="dxa"/>
            <w:hideMark/>
          </w:tcPr>
          <w:p w:rsidR="00C31907" w:rsidRPr="00EF6B49" w:rsidRDefault="00C31907" w:rsidP="00276D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F6B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Заседание 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C31907" w:rsidRPr="00ED7563" w:rsidRDefault="00C31907" w:rsidP="00276DE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D75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ED7563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 xml:space="preserve">«Установочное заседание </w:t>
            </w:r>
            <w:proofErr w:type="spellStart"/>
            <w:r w:rsidRPr="00ED7563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ППк</w:t>
            </w:r>
            <w:proofErr w:type="spellEnd"/>
            <w:r w:rsidRPr="00ED7563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.</w:t>
            </w:r>
          </w:p>
          <w:p w:rsidR="00C31907" w:rsidRDefault="00C31907" w:rsidP="00276D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F6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A32D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Прием запросов на работу </w:t>
            </w:r>
            <w:proofErr w:type="spellStart"/>
            <w:r w:rsidRPr="00A32D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ППк</w:t>
            </w:r>
            <w:proofErr w:type="spellEnd"/>
            <w:r w:rsidRPr="00A32D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32D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родителей, педагогов.</w:t>
            </w:r>
          </w:p>
          <w:p w:rsidR="00C31907" w:rsidRPr="00EF6B49" w:rsidRDefault="00C31907" w:rsidP="00276D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F121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 рекомендаций с учетом индивидуальных возможностей и особенностей ребенка.</w:t>
            </w:r>
          </w:p>
        </w:tc>
        <w:tc>
          <w:tcPr>
            <w:tcW w:w="1442" w:type="dxa"/>
            <w:hideMark/>
          </w:tcPr>
          <w:p w:rsidR="00C31907" w:rsidRPr="00EF6B49" w:rsidRDefault="00C31907" w:rsidP="00276D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31907" w:rsidRPr="00EF6B49" w:rsidRDefault="00C31907" w:rsidP="00276D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F6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Октябрь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hideMark/>
          </w:tcPr>
          <w:p w:rsidR="00C31907" w:rsidRPr="00EF6B49" w:rsidRDefault="00C31907" w:rsidP="00276D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31907" w:rsidRDefault="00C31907" w:rsidP="00276D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Воспитатели</w:t>
            </w:r>
          </w:p>
          <w:p w:rsidR="00C31907" w:rsidRPr="00EF6B49" w:rsidRDefault="00C31907" w:rsidP="00276D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Pr="00EF6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</w:t>
            </w:r>
            <w:proofErr w:type="spellEnd"/>
          </w:p>
          <w:p w:rsidR="00C31907" w:rsidRPr="00EF6B49" w:rsidRDefault="00C31907" w:rsidP="00276D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F6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</w:tcPr>
          <w:p w:rsidR="00C31907" w:rsidRPr="00EF6B49" w:rsidRDefault="00C31907" w:rsidP="00276D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1907" w:rsidRPr="00EF6B49" w:rsidTr="008E38EB">
        <w:trPr>
          <w:jc w:val="center"/>
        </w:trPr>
        <w:tc>
          <w:tcPr>
            <w:tcW w:w="476" w:type="dxa"/>
          </w:tcPr>
          <w:p w:rsidR="00C31907" w:rsidRPr="00EF6B49" w:rsidRDefault="00C31907" w:rsidP="00276D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</w:tcPr>
          <w:p w:rsidR="00C31907" w:rsidRPr="00A32D3D" w:rsidRDefault="00C31907" w:rsidP="00276DED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32D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Индивидуальные консультации родителей</w:t>
            </w:r>
          </w:p>
          <w:p w:rsidR="00C31907" w:rsidRPr="00EF6B49" w:rsidRDefault="00C31907" w:rsidP="00276DE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 психолого-</w:t>
            </w:r>
            <w:r w:rsidRPr="00A32D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педагогическому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32D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сопровождению детей.</w:t>
            </w:r>
          </w:p>
        </w:tc>
        <w:tc>
          <w:tcPr>
            <w:tcW w:w="1442" w:type="dxa"/>
          </w:tcPr>
          <w:p w:rsidR="00C31907" w:rsidRPr="00EF6B49" w:rsidRDefault="00C31907" w:rsidP="00276D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1800" w:type="dxa"/>
          </w:tcPr>
          <w:p w:rsidR="00C31907" w:rsidRPr="00EF6B49" w:rsidRDefault="00C31907" w:rsidP="00276D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</w:tcPr>
          <w:p w:rsidR="00C31907" w:rsidRPr="00EF6B49" w:rsidRDefault="00C31907" w:rsidP="00276D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1907" w:rsidRPr="00EF6B49" w:rsidTr="008E38EB">
        <w:trPr>
          <w:jc w:val="center"/>
        </w:trPr>
        <w:tc>
          <w:tcPr>
            <w:tcW w:w="476" w:type="dxa"/>
          </w:tcPr>
          <w:p w:rsidR="00C31907" w:rsidRPr="00EF6B49" w:rsidRDefault="00C31907" w:rsidP="00276D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31907" w:rsidRPr="00EF6B49" w:rsidRDefault="00C31907" w:rsidP="00276D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F6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400" w:type="dxa"/>
            <w:hideMark/>
          </w:tcPr>
          <w:p w:rsidR="00C31907" w:rsidRPr="00EF6B49" w:rsidRDefault="00C31907" w:rsidP="00276D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F6B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Заседание 2</w:t>
            </w:r>
          </w:p>
          <w:p w:rsidR="00C31907" w:rsidRPr="00ED7563" w:rsidRDefault="00C31907" w:rsidP="00276DE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C3D9F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«</w:t>
            </w:r>
            <w:r w:rsidRPr="00ED7563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Промежуточные итоги работы с детьми по индивидуальным образовательным маршрутам».</w:t>
            </w:r>
          </w:p>
          <w:p w:rsidR="00C31907" w:rsidRPr="00EF6B49" w:rsidRDefault="00C31907" w:rsidP="00276D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F6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Заключение договоров с родителями о сопровождении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детей специалистами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Pr="00EF6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</w:t>
            </w:r>
            <w:proofErr w:type="spellEnd"/>
            <w:r w:rsidRPr="00EF6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C31907" w:rsidRPr="00EF6B49" w:rsidRDefault="00C31907" w:rsidP="00276D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F6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F121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Изменение и дополнение рекомендаций по работе с детьми с низкой динамикой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усвоения программы</w:t>
            </w:r>
            <w:r w:rsidRPr="00F121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2" w:type="dxa"/>
            <w:hideMark/>
          </w:tcPr>
          <w:p w:rsidR="00C31907" w:rsidRPr="00EF6B49" w:rsidRDefault="00C31907" w:rsidP="00276D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31907" w:rsidRPr="00EF6B49" w:rsidRDefault="00C31907" w:rsidP="00276D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1800" w:type="dxa"/>
            <w:hideMark/>
          </w:tcPr>
          <w:p w:rsidR="00C31907" w:rsidRPr="00EF6B49" w:rsidRDefault="00C31907" w:rsidP="00276D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31907" w:rsidRPr="00EF6B49" w:rsidRDefault="00C31907" w:rsidP="00276D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Члены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Pr="00EF6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</w:t>
            </w:r>
            <w:proofErr w:type="spellEnd"/>
          </w:p>
          <w:p w:rsidR="00C31907" w:rsidRPr="00EF6B49" w:rsidRDefault="00C31907" w:rsidP="00276D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31907" w:rsidRPr="00EF6B49" w:rsidRDefault="00C31907" w:rsidP="00276D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</w:tcPr>
          <w:p w:rsidR="00C31907" w:rsidRPr="00EF6B49" w:rsidRDefault="00C31907" w:rsidP="00276D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1907" w:rsidRPr="00EF6B49" w:rsidTr="008E38EB">
        <w:trPr>
          <w:jc w:val="center"/>
        </w:trPr>
        <w:tc>
          <w:tcPr>
            <w:tcW w:w="476" w:type="dxa"/>
          </w:tcPr>
          <w:p w:rsidR="00C31907" w:rsidRPr="00EF6B49" w:rsidRDefault="00C31907" w:rsidP="00276D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F6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400" w:type="dxa"/>
          </w:tcPr>
          <w:p w:rsidR="00C31907" w:rsidRPr="00EF6B49" w:rsidRDefault="00C31907" w:rsidP="00276D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Заседание 3</w:t>
            </w:r>
          </w:p>
          <w:p w:rsidR="00C31907" w:rsidRPr="00ED7563" w:rsidRDefault="00C31907" w:rsidP="00276DED">
            <w:pP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ED75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ED7563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 xml:space="preserve">Итоги работы </w:t>
            </w:r>
            <w:proofErr w:type="spellStart"/>
            <w:r w:rsidRPr="00ED7563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ППк</w:t>
            </w:r>
            <w:proofErr w:type="spellEnd"/>
            <w:r w:rsidRPr="00ED7563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 xml:space="preserve"> за учебный год. </w:t>
            </w:r>
          </w:p>
          <w:p w:rsidR="00C31907" w:rsidRDefault="00C31907" w:rsidP="00276D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804B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Итоги работы </w:t>
            </w:r>
            <w:proofErr w:type="spellStart"/>
            <w:r w:rsidRPr="00804B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ППк</w:t>
            </w:r>
            <w:proofErr w:type="spellEnd"/>
            <w:r w:rsidRPr="00804B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 учебный год.</w:t>
            </w:r>
          </w:p>
          <w:p w:rsidR="00C31907" w:rsidRPr="00EF6B49" w:rsidRDefault="00C31907" w:rsidP="00276D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804B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Рекомендации специалистов 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04B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оздоровлению детей в летний период.</w:t>
            </w:r>
          </w:p>
        </w:tc>
        <w:tc>
          <w:tcPr>
            <w:tcW w:w="1442" w:type="dxa"/>
          </w:tcPr>
          <w:p w:rsidR="00C31907" w:rsidRPr="00EF6B49" w:rsidRDefault="00C31907" w:rsidP="00276D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31907" w:rsidRPr="00EF6B49" w:rsidRDefault="00C31907" w:rsidP="00276D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1800" w:type="dxa"/>
          </w:tcPr>
          <w:p w:rsidR="00C31907" w:rsidRPr="00EF6B49" w:rsidRDefault="00C31907" w:rsidP="00276D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31907" w:rsidRPr="00EF6B49" w:rsidRDefault="00C31907" w:rsidP="00276D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Члены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Pr="00EF6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</w:t>
            </w:r>
            <w:proofErr w:type="spellEnd"/>
          </w:p>
          <w:p w:rsidR="00C31907" w:rsidRPr="00EF6B49" w:rsidRDefault="00C31907" w:rsidP="00276D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31907" w:rsidRPr="00EF6B49" w:rsidRDefault="00C31907" w:rsidP="00276D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</w:tcPr>
          <w:p w:rsidR="00C31907" w:rsidRPr="00EF6B49" w:rsidRDefault="00C31907" w:rsidP="00276D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1907" w:rsidRPr="00EF6B49" w:rsidTr="008E38EB">
        <w:trPr>
          <w:jc w:val="center"/>
        </w:trPr>
        <w:tc>
          <w:tcPr>
            <w:tcW w:w="476" w:type="dxa"/>
          </w:tcPr>
          <w:p w:rsidR="00C31907" w:rsidRPr="00EF6B49" w:rsidRDefault="00C31907" w:rsidP="00276D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400" w:type="dxa"/>
          </w:tcPr>
          <w:p w:rsidR="00C31907" w:rsidRPr="00372E7D" w:rsidRDefault="00C31907" w:rsidP="00276DED">
            <w:pP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Заседание 4</w:t>
            </w:r>
          </w:p>
          <w:p w:rsidR="00C31907" w:rsidRPr="00ED7563" w:rsidRDefault="00C31907" w:rsidP="00276DED">
            <w:pP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ED7563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 xml:space="preserve">Планирование работы </w:t>
            </w:r>
            <w:proofErr w:type="spellStart"/>
            <w:r w:rsidRPr="00ED7563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ППк</w:t>
            </w:r>
            <w:proofErr w:type="spellEnd"/>
            <w:r w:rsidRPr="00ED7563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 xml:space="preserve"> на 20</w:t>
            </w:r>
            <w:r w:rsidR="00723453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24-2025</w:t>
            </w:r>
            <w:r w:rsidRPr="00ED7563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 xml:space="preserve"> учебный год».</w:t>
            </w:r>
          </w:p>
          <w:p w:rsidR="00C31907" w:rsidRDefault="00C31907" w:rsidP="00276D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F6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Обсуждение и утверждение плана работы консилиума на новый учебный год.</w:t>
            </w:r>
          </w:p>
          <w:p w:rsidR="00C31907" w:rsidRPr="00372E7D" w:rsidRDefault="00C31907" w:rsidP="00276D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необходимой документации.</w:t>
            </w:r>
          </w:p>
        </w:tc>
        <w:tc>
          <w:tcPr>
            <w:tcW w:w="1442" w:type="dxa"/>
          </w:tcPr>
          <w:p w:rsidR="00C31907" w:rsidRDefault="00C31907" w:rsidP="00276D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31907" w:rsidRPr="00EF6B49" w:rsidRDefault="00C31907" w:rsidP="00276D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1800" w:type="dxa"/>
          </w:tcPr>
          <w:p w:rsidR="00C31907" w:rsidRDefault="00C31907" w:rsidP="00276D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31907" w:rsidRPr="00EF6B49" w:rsidRDefault="00C31907" w:rsidP="00276D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Pr="00EF6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</w:t>
            </w:r>
            <w:proofErr w:type="spellEnd"/>
          </w:p>
          <w:p w:rsidR="00C31907" w:rsidRPr="00EF6B49" w:rsidRDefault="00C31907" w:rsidP="00276D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</w:tcPr>
          <w:p w:rsidR="00C31907" w:rsidRPr="00EF6B49" w:rsidRDefault="00C31907" w:rsidP="00276D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E0EE9" w:rsidRDefault="00EE0EE9" w:rsidP="00352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EE9" w:rsidRDefault="00EE0EE9" w:rsidP="00352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EE9" w:rsidRDefault="00EE0EE9" w:rsidP="00352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DED" w:rsidRPr="00F431E6" w:rsidRDefault="009A2B0A" w:rsidP="00352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19</w:t>
      </w:r>
      <w:r w:rsidR="00C3190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76DED" w:rsidRPr="00F43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ПО ПРОФИЛАКТИКЕ</w:t>
      </w:r>
    </w:p>
    <w:p w:rsidR="00276DED" w:rsidRPr="00F431E6" w:rsidRDefault="00276DED" w:rsidP="00276D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3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ДЕТСКОГО ДОРОЖНО-ТРАНСПОРТНОГО ТРАВМАТИЗМА </w:t>
      </w:r>
    </w:p>
    <w:p w:rsidR="00276DED" w:rsidRPr="00F431E6" w:rsidRDefault="00276DED" w:rsidP="00276D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DED" w:rsidRPr="00F431E6" w:rsidRDefault="00276DED" w:rsidP="00276D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1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431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31E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Цель:</w:t>
      </w:r>
      <w:r w:rsidRPr="00F43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Создание в </w:t>
      </w:r>
      <w:r w:rsidR="008E38EB">
        <w:rPr>
          <w:rFonts w:ascii="Times New Roman" w:eastAsia="Calibri" w:hAnsi="Times New Roman" w:cs="Times New Roman"/>
          <w:sz w:val="28"/>
          <w:szCs w:val="28"/>
          <w:lang w:eastAsia="ru-RU"/>
        </w:rPr>
        <w:t>МДОУ</w:t>
      </w:r>
      <w:r w:rsidRPr="00F43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условий, оптимально обеспечивающих процесс обучения дошкольников правилам дорожного движения и формирование у них необходимых умений и навыков, выработка положительных, устойчивых привычек безопасного поведения на улицах города. </w:t>
      </w:r>
    </w:p>
    <w:p w:rsidR="00276DED" w:rsidRPr="00F431E6" w:rsidRDefault="00276DED" w:rsidP="00276DE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431E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  <w:t>Задачи:</w:t>
      </w:r>
    </w:p>
    <w:p w:rsidR="00276DED" w:rsidRPr="00F431E6" w:rsidRDefault="00276DED" w:rsidP="00276D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1E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1. Освоение детьми практических навыков поведения в различных ситуациях дорожного движения через систему обучающих занятий, игр, развлечений.</w:t>
      </w:r>
    </w:p>
    <w:p w:rsidR="00276DED" w:rsidRPr="00F431E6" w:rsidRDefault="00276DED" w:rsidP="00276D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1E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 Организация предметно-развивающей среды </w:t>
      </w:r>
      <w:r w:rsidR="008E38EB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F431E6">
        <w:rPr>
          <w:rFonts w:ascii="Times New Roman" w:eastAsia="Calibri" w:hAnsi="Times New Roman" w:cs="Times New Roman"/>
          <w:sz w:val="28"/>
          <w:szCs w:val="28"/>
          <w:lang w:eastAsia="ru-RU"/>
        </w:rPr>
        <w:t>ДОУ.</w:t>
      </w:r>
    </w:p>
    <w:p w:rsidR="00276DED" w:rsidRPr="00F431E6" w:rsidRDefault="00276DED" w:rsidP="00276D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1E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3. Активизация деятельности среди родителей воспитанников </w:t>
      </w:r>
      <w:r w:rsidR="009A2B0A">
        <w:rPr>
          <w:rFonts w:ascii="Times New Roman" w:eastAsia="Calibri" w:hAnsi="Times New Roman" w:cs="Times New Roman"/>
          <w:sz w:val="28"/>
          <w:szCs w:val="28"/>
          <w:lang w:eastAsia="ru-RU"/>
        </w:rPr>
        <w:t>МДОУ</w:t>
      </w:r>
      <w:r w:rsidRPr="00F43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правилам дорожного движения и безопасному поведению на дороге.</w:t>
      </w:r>
    </w:p>
    <w:p w:rsidR="00276DED" w:rsidRPr="00F431E6" w:rsidRDefault="00276DED" w:rsidP="00276D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1E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4. Повышение профессиональной компетентности педагогов в области обучения дошкольников правилам дорожного движения.</w:t>
      </w:r>
    </w:p>
    <w:p w:rsidR="00276DED" w:rsidRPr="00F431E6" w:rsidRDefault="00276DED" w:rsidP="00276D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1E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5. Обеспечение консультативной помощи родителям по соблюдению правил поведения на улицах и дорогах с целью повышения ответственности за безопасность и жизнь детей.</w:t>
      </w:r>
    </w:p>
    <w:p w:rsidR="00276DED" w:rsidRPr="00276DED" w:rsidRDefault="00276DED" w:rsidP="00276DE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12"/>
        <w:tblW w:w="10729" w:type="dxa"/>
        <w:jc w:val="center"/>
        <w:tblInd w:w="251" w:type="dxa"/>
        <w:tblLayout w:type="fixed"/>
        <w:tblLook w:val="04A0" w:firstRow="1" w:lastRow="0" w:firstColumn="1" w:lastColumn="0" w:noHBand="0" w:noVBand="1"/>
      </w:tblPr>
      <w:tblGrid>
        <w:gridCol w:w="546"/>
        <w:gridCol w:w="5295"/>
        <w:gridCol w:w="1440"/>
        <w:gridCol w:w="1800"/>
        <w:gridCol w:w="1648"/>
      </w:tblGrid>
      <w:tr w:rsidR="00276DED" w:rsidRPr="00276DED" w:rsidTr="000E53D5">
        <w:trPr>
          <w:jc w:val="center"/>
        </w:trPr>
        <w:tc>
          <w:tcPr>
            <w:tcW w:w="546" w:type="dxa"/>
          </w:tcPr>
          <w:p w:rsidR="00276DED" w:rsidRPr="00276DED" w:rsidRDefault="00276DED" w:rsidP="00276DED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DE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76DED" w:rsidRPr="00276DED" w:rsidRDefault="00276DED" w:rsidP="00276DED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76DE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76DE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95" w:type="dxa"/>
          </w:tcPr>
          <w:p w:rsidR="00276DED" w:rsidRPr="00276DED" w:rsidRDefault="00276DED" w:rsidP="00276D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DE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40" w:type="dxa"/>
          </w:tcPr>
          <w:p w:rsidR="00276DED" w:rsidRPr="00276DED" w:rsidRDefault="00276DED" w:rsidP="000E53D5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DED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800" w:type="dxa"/>
          </w:tcPr>
          <w:p w:rsidR="00276DED" w:rsidRPr="00276DED" w:rsidRDefault="00276DED" w:rsidP="000E53D5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DE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648" w:type="dxa"/>
          </w:tcPr>
          <w:p w:rsidR="00276DED" w:rsidRPr="00276DED" w:rsidRDefault="00276DED" w:rsidP="00276D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DED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276DED" w:rsidRPr="00276DED" w:rsidTr="00276DED">
        <w:trPr>
          <w:jc w:val="center"/>
        </w:trPr>
        <w:tc>
          <w:tcPr>
            <w:tcW w:w="10729" w:type="dxa"/>
            <w:gridSpan w:val="5"/>
          </w:tcPr>
          <w:p w:rsidR="00276DED" w:rsidRPr="00276DED" w:rsidRDefault="00276DED" w:rsidP="00276D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DE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Организационная работа</w:t>
            </w:r>
          </w:p>
        </w:tc>
      </w:tr>
      <w:tr w:rsidR="00276DED" w:rsidRPr="00276DED" w:rsidTr="000E53D5">
        <w:trPr>
          <w:jc w:val="center"/>
        </w:trPr>
        <w:tc>
          <w:tcPr>
            <w:tcW w:w="546" w:type="dxa"/>
          </w:tcPr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5" w:type="dxa"/>
          </w:tcPr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Составление и утверждение плана работы  по профилактике  ДДТТ на 2</w:t>
            </w:r>
            <w:r w:rsidR="00F431E6">
              <w:rPr>
                <w:rFonts w:ascii="Times New Roman" w:hAnsi="Times New Roman"/>
                <w:sz w:val="24"/>
                <w:szCs w:val="24"/>
              </w:rPr>
              <w:t>023-2024</w:t>
            </w:r>
            <w:r w:rsidRPr="00276DED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40" w:type="dxa"/>
          </w:tcPr>
          <w:p w:rsidR="00276DED" w:rsidRPr="00276DED" w:rsidRDefault="00276DED" w:rsidP="00276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800" w:type="dxa"/>
          </w:tcPr>
          <w:p w:rsidR="00276DED" w:rsidRPr="00276DED" w:rsidRDefault="00276DED" w:rsidP="00276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  <w:tc>
          <w:tcPr>
            <w:tcW w:w="1648" w:type="dxa"/>
          </w:tcPr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DED" w:rsidRPr="00276DED" w:rsidTr="000E53D5">
        <w:trPr>
          <w:jc w:val="center"/>
        </w:trPr>
        <w:tc>
          <w:tcPr>
            <w:tcW w:w="546" w:type="dxa"/>
          </w:tcPr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95" w:type="dxa"/>
          </w:tcPr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Пополнение групп методической, детской литературой, наглядными пособиями</w:t>
            </w:r>
          </w:p>
        </w:tc>
        <w:tc>
          <w:tcPr>
            <w:tcW w:w="1440" w:type="dxa"/>
          </w:tcPr>
          <w:p w:rsidR="00276DED" w:rsidRPr="00276DED" w:rsidRDefault="00276DED" w:rsidP="00276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0" w:type="dxa"/>
          </w:tcPr>
          <w:p w:rsidR="00276DED" w:rsidRPr="00276DED" w:rsidRDefault="00276DED" w:rsidP="00276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648" w:type="dxa"/>
          </w:tcPr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DED" w:rsidRPr="00276DED" w:rsidTr="000E53D5">
        <w:trPr>
          <w:jc w:val="center"/>
        </w:trPr>
        <w:tc>
          <w:tcPr>
            <w:tcW w:w="546" w:type="dxa"/>
          </w:tcPr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95" w:type="dxa"/>
          </w:tcPr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 xml:space="preserve">Издание приказа о назначении ответственного лица  по профилактической работе по предупреждению </w:t>
            </w:r>
          </w:p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детского  дорожно-т</w:t>
            </w:r>
            <w:r w:rsidR="00F431E6">
              <w:rPr>
                <w:rFonts w:ascii="Times New Roman" w:hAnsi="Times New Roman"/>
                <w:sz w:val="24"/>
                <w:szCs w:val="24"/>
              </w:rPr>
              <w:t>ранспортного травматизма  в 2023-2024</w:t>
            </w:r>
            <w:r w:rsidRPr="00276DED">
              <w:rPr>
                <w:rFonts w:ascii="Times New Roman" w:hAnsi="Times New Roman"/>
                <w:sz w:val="24"/>
                <w:szCs w:val="24"/>
              </w:rPr>
              <w:t xml:space="preserve"> учебном году        </w:t>
            </w:r>
          </w:p>
        </w:tc>
        <w:tc>
          <w:tcPr>
            <w:tcW w:w="1440" w:type="dxa"/>
          </w:tcPr>
          <w:p w:rsidR="00276DED" w:rsidRPr="00276DED" w:rsidRDefault="00276DED" w:rsidP="00276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800" w:type="dxa"/>
          </w:tcPr>
          <w:p w:rsidR="00276DED" w:rsidRPr="00276DED" w:rsidRDefault="00276DED" w:rsidP="00276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  <w:tc>
          <w:tcPr>
            <w:tcW w:w="1648" w:type="dxa"/>
          </w:tcPr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DED" w:rsidRPr="00276DED" w:rsidTr="000E53D5">
        <w:trPr>
          <w:jc w:val="center"/>
        </w:trPr>
        <w:tc>
          <w:tcPr>
            <w:tcW w:w="546" w:type="dxa"/>
          </w:tcPr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95" w:type="dxa"/>
          </w:tcPr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Обновление  дорожной  разметки</w:t>
            </w:r>
          </w:p>
        </w:tc>
        <w:tc>
          <w:tcPr>
            <w:tcW w:w="1440" w:type="dxa"/>
          </w:tcPr>
          <w:p w:rsidR="000E53D5" w:rsidRDefault="00276DED" w:rsidP="00276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 xml:space="preserve">Май, </w:t>
            </w:r>
          </w:p>
          <w:p w:rsidR="00276DED" w:rsidRPr="00276DED" w:rsidRDefault="00276DED" w:rsidP="00276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800" w:type="dxa"/>
          </w:tcPr>
          <w:p w:rsidR="00276DED" w:rsidRPr="00276DED" w:rsidRDefault="00276DED" w:rsidP="00276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648" w:type="dxa"/>
          </w:tcPr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DED" w:rsidRPr="00276DED" w:rsidTr="00276DED">
        <w:trPr>
          <w:jc w:val="center"/>
        </w:trPr>
        <w:tc>
          <w:tcPr>
            <w:tcW w:w="10729" w:type="dxa"/>
            <w:gridSpan w:val="5"/>
          </w:tcPr>
          <w:p w:rsidR="00276DED" w:rsidRPr="00276DED" w:rsidRDefault="00276DED" w:rsidP="00276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b/>
                <w:i/>
                <w:sz w:val="24"/>
                <w:szCs w:val="24"/>
              </w:rPr>
              <w:t>Методическая работа</w:t>
            </w:r>
          </w:p>
        </w:tc>
      </w:tr>
      <w:tr w:rsidR="00276DED" w:rsidRPr="00276DED" w:rsidTr="000E53D5">
        <w:trPr>
          <w:jc w:val="center"/>
        </w:trPr>
        <w:tc>
          <w:tcPr>
            <w:tcW w:w="546" w:type="dxa"/>
          </w:tcPr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95" w:type="dxa"/>
          </w:tcPr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Инструктаж по предупреждению ДДТТ</w:t>
            </w:r>
          </w:p>
        </w:tc>
        <w:tc>
          <w:tcPr>
            <w:tcW w:w="1440" w:type="dxa"/>
          </w:tcPr>
          <w:p w:rsidR="00276DED" w:rsidRPr="00276DED" w:rsidRDefault="00276DED" w:rsidP="00276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800" w:type="dxa"/>
          </w:tcPr>
          <w:p w:rsidR="00276DED" w:rsidRPr="00276DED" w:rsidRDefault="00276DED" w:rsidP="00276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Ответственный по ОТ</w:t>
            </w:r>
          </w:p>
        </w:tc>
        <w:tc>
          <w:tcPr>
            <w:tcW w:w="1648" w:type="dxa"/>
          </w:tcPr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DED" w:rsidRPr="00276DED" w:rsidTr="000E53D5">
        <w:trPr>
          <w:trHeight w:val="789"/>
          <w:jc w:val="center"/>
        </w:trPr>
        <w:tc>
          <w:tcPr>
            <w:tcW w:w="546" w:type="dxa"/>
          </w:tcPr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95" w:type="dxa"/>
          </w:tcPr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Консультации:</w:t>
            </w:r>
          </w:p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- «</w:t>
            </w:r>
            <w:r w:rsidR="00F431E6" w:rsidRPr="00F431E6">
              <w:rPr>
                <w:rFonts w:ascii="Times New Roman" w:hAnsi="Times New Roman"/>
                <w:sz w:val="24"/>
                <w:szCs w:val="24"/>
              </w:rPr>
              <w:t>Содержание работы с детьми по  предупреждению детского дорожно-транспортного травматизма в разных возрастных группах</w:t>
            </w:r>
            <w:r w:rsidRPr="00276DE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76DED" w:rsidRPr="00276DED" w:rsidRDefault="00276DED" w:rsidP="00276DE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«Целевые прогулки как форма профилактики детского дорожно-транспортного травматизма»</w:t>
            </w:r>
          </w:p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-</w:t>
            </w:r>
            <w:r w:rsidRPr="00276D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Pr="00276DED">
              <w:rPr>
                <w:rFonts w:ascii="Times New Roman" w:hAnsi="Times New Roman"/>
                <w:bCs/>
                <w:sz w:val="24"/>
                <w:szCs w:val="24"/>
              </w:rPr>
              <w:t>Организация изучения правил дорожного движения с детьми в летний оздоровительный период»</w:t>
            </w:r>
          </w:p>
        </w:tc>
        <w:tc>
          <w:tcPr>
            <w:tcW w:w="1440" w:type="dxa"/>
          </w:tcPr>
          <w:p w:rsidR="00276DED" w:rsidRPr="00276DED" w:rsidRDefault="00276DED" w:rsidP="00276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6DED" w:rsidRPr="00276DED" w:rsidRDefault="00276DED" w:rsidP="00276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 xml:space="preserve"> Сентябрь</w:t>
            </w:r>
          </w:p>
          <w:p w:rsidR="00276DED" w:rsidRPr="00276DED" w:rsidRDefault="00276DED" w:rsidP="00276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6DED" w:rsidRPr="00276DED" w:rsidRDefault="00276DED" w:rsidP="00276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276DED" w:rsidRPr="00276DED" w:rsidRDefault="00276DED" w:rsidP="00276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6DED" w:rsidRPr="00276DED" w:rsidRDefault="00276DED" w:rsidP="00276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6DED" w:rsidRPr="00276DED" w:rsidRDefault="00276DED" w:rsidP="00276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800" w:type="dxa"/>
          </w:tcPr>
          <w:p w:rsidR="00276DED" w:rsidRPr="00276DED" w:rsidRDefault="00276DED" w:rsidP="00276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6DED" w:rsidRPr="00276DED" w:rsidRDefault="00276DED" w:rsidP="00276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648" w:type="dxa"/>
          </w:tcPr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DED" w:rsidRPr="00276DED" w:rsidTr="000E53D5">
        <w:trPr>
          <w:jc w:val="center"/>
        </w:trPr>
        <w:tc>
          <w:tcPr>
            <w:tcW w:w="546" w:type="dxa"/>
          </w:tcPr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95" w:type="dxa"/>
          </w:tcPr>
          <w:p w:rsidR="00276DED" w:rsidRPr="00276DED" w:rsidRDefault="00276DED" w:rsidP="009A2B0A">
            <w:pPr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 xml:space="preserve">Отчет «Состояние работы </w:t>
            </w:r>
            <w:r w:rsidR="009A2B0A">
              <w:rPr>
                <w:rFonts w:ascii="Times New Roman" w:hAnsi="Times New Roman"/>
                <w:sz w:val="24"/>
                <w:szCs w:val="24"/>
              </w:rPr>
              <w:t>МДОУ</w:t>
            </w:r>
            <w:r w:rsidRPr="00276DED">
              <w:rPr>
                <w:rFonts w:ascii="Times New Roman" w:hAnsi="Times New Roman"/>
                <w:sz w:val="24"/>
                <w:szCs w:val="24"/>
              </w:rPr>
              <w:t xml:space="preserve"> по обучению детей правилам дорожного движения». </w:t>
            </w:r>
          </w:p>
        </w:tc>
        <w:tc>
          <w:tcPr>
            <w:tcW w:w="1440" w:type="dxa"/>
          </w:tcPr>
          <w:p w:rsidR="00276DED" w:rsidRPr="00276DED" w:rsidRDefault="00276DED" w:rsidP="00276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00" w:type="dxa"/>
          </w:tcPr>
          <w:p w:rsidR="00276DED" w:rsidRPr="00276DED" w:rsidRDefault="00276DED" w:rsidP="00276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 xml:space="preserve">Заведующая, </w:t>
            </w:r>
            <w:proofErr w:type="gramStart"/>
            <w:r w:rsidRPr="00276DE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276DED">
              <w:rPr>
                <w:rFonts w:ascii="Times New Roman" w:hAnsi="Times New Roman"/>
                <w:sz w:val="24"/>
                <w:szCs w:val="24"/>
              </w:rPr>
              <w:t xml:space="preserve"> по профилактике </w:t>
            </w:r>
            <w:r w:rsidRPr="00276DED">
              <w:rPr>
                <w:rFonts w:ascii="Times New Roman" w:hAnsi="Times New Roman"/>
                <w:sz w:val="24"/>
                <w:szCs w:val="24"/>
              </w:rPr>
              <w:lastRenderedPageBreak/>
              <w:t>ДДТТ</w:t>
            </w:r>
          </w:p>
        </w:tc>
        <w:tc>
          <w:tcPr>
            <w:tcW w:w="1648" w:type="dxa"/>
          </w:tcPr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DED" w:rsidRPr="00276DED" w:rsidTr="000E53D5">
        <w:trPr>
          <w:jc w:val="center"/>
        </w:trPr>
        <w:tc>
          <w:tcPr>
            <w:tcW w:w="546" w:type="dxa"/>
          </w:tcPr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295" w:type="dxa"/>
          </w:tcPr>
          <w:p w:rsidR="00276DED" w:rsidRPr="00276DED" w:rsidRDefault="00276DED" w:rsidP="009A2B0A">
            <w:pPr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Смотр-конкурс центров БДД среди групп </w:t>
            </w:r>
            <w:r w:rsidR="009A2B0A">
              <w:rPr>
                <w:rFonts w:ascii="Times New Roman" w:hAnsi="Times New Roman"/>
                <w:spacing w:val="-2"/>
                <w:sz w:val="24"/>
                <w:szCs w:val="24"/>
              </w:rPr>
              <w:t>МДОУ</w:t>
            </w:r>
          </w:p>
        </w:tc>
        <w:tc>
          <w:tcPr>
            <w:tcW w:w="1440" w:type="dxa"/>
          </w:tcPr>
          <w:p w:rsidR="00276DED" w:rsidRPr="00276DED" w:rsidRDefault="00276DED" w:rsidP="00276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800" w:type="dxa"/>
          </w:tcPr>
          <w:p w:rsidR="00276DED" w:rsidRDefault="00276DED" w:rsidP="00276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0E53D5" w:rsidRPr="00276DED" w:rsidRDefault="000E53D5" w:rsidP="00276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DED" w:rsidRPr="00276DED" w:rsidTr="00276DED">
        <w:trPr>
          <w:jc w:val="center"/>
        </w:trPr>
        <w:tc>
          <w:tcPr>
            <w:tcW w:w="10729" w:type="dxa"/>
            <w:gridSpan w:val="5"/>
          </w:tcPr>
          <w:p w:rsidR="00276DED" w:rsidRPr="00276DED" w:rsidRDefault="00276DED" w:rsidP="00276DE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6DED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воспитанниками</w:t>
            </w:r>
          </w:p>
        </w:tc>
      </w:tr>
      <w:tr w:rsidR="00276DED" w:rsidRPr="00276DED" w:rsidTr="000E53D5">
        <w:trPr>
          <w:jc w:val="center"/>
        </w:trPr>
        <w:tc>
          <w:tcPr>
            <w:tcW w:w="546" w:type="dxa"/>
          </w:tcPr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5" w:type="dxa"/>
          </w:tcPr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День знаний правил дорожного движения</w:t>
            </w:r>
          </w:p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21 сентября</w:t>
            </w:r>
          </w:p>
        </w:tc>
        <w:tc>
          <w:tcPr>
            <w:tcW w:w="1800" w:type="dxa"/>
          </w:tcPr>
          <w:p w:rsidR="00276DED" w:rsidRPr="00276DED" w:rsidRDefault="00276DED" w:rsidP="00276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648" w:type="dxa"/>
          </w:tcPr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DED" w:rsidRPr="00276DED" w:rsidTr="000E53D5">
        <w:trPr>
          <w:jc w:val="center"/>
        </w:trPr>
        <w:tc>
          <w:tcPr>
            <w:tcW w:w="546" w:type="dxa"/>
          </w:tcPr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95" w:type="dxa"/>
          </w:tcPr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Рассматривание иллюстраций и  фотографий по ПДД</w:t>
            </w:r>
          </w:p>
        </w:tc>
        <w:tc>
          <w:tcPr>
            <w:tcW w:w="1440" w:type="dxa"/>
          </w:tcPr>
          <w:p w:rsidR="00276DED" w:rsidRPr="00276DED" w:rsidRDefault="00276DED" w:rsidP="00276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0" w:type="dxa"/>
          </w:tcPr>
          <w:p w:rsidR="00276DED" w:rsidRPr="00276DED" w:rsidRDefault="00276DED" w:rsidP="00276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648" w:type="dxa"/>
          </w:tcPr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DED" w:rsidRPr="00276DED" w:rsidTr="000E53D5">
        <w:trPr>
          <w:jc w:val="center"/>
        </w:trPr>
        <w:tc>
          <w:tcPr>
            <w:tcW w:w="546" w:type="dxa"/>
          </w:tcPr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95" w:type="dxa"/>
          </w:tcPr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440" w:type="dxa"/>
          </w:tcPr>
          <w:p w:rsidR="00276DED" w:rsidRPr="00276DED" w:rsidRDefault="00276DED" w:rsidP="00276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0" w:type="dxa"/>
          </w:tcPr>
          <w:p w:rsidR="00276DED" w:rsidRPr="00276DED" w:rsidRDefault="00276DED" w:rsidP="00276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648" w:type="dxa"/>
          </w:tcPr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DED" w:rsidRPr="00276DED" w:rsidTr="000E53D5">
        <w:trPr>
          <w:jc w:val="center"/>
        </w:trPr>
        <w:tc>
          <w:tcPr>
            <w:tcW w:w="546" w:type="dxa"/>
          </w:tcPr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95" w:type="dxa"/>
          </w:tcPr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Просмотр   обучающих мультфильмов и презентаций по закреплению  ПДД</w:t>
            </w:r>
          </w:p>
        </w:tc>
        <w:tc>
          <w:tcPr>
            <w:tcW w:w="1440" w:type="dxa"/>
          </w:tcPr>
          <w:p w:rsidR="00276DED" w:rsidRPr="00276DED" w:rsidRDefault="00276DED" w:rsidP="00276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0" w:type="dxa"/>
          </w:tcPr>
          <w:p w:rsidR="00276DED" w:rsidRPr="00276DED" w:rsidRDefault="00276DED" w:rsidP="00276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648" w:type="dxa"/>
          </w:tcPr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DED" w:rsidRPr="00276DED" w:rsidTr="000E53D5">
        <w:trPr>
          <w:jc w:val="center"/>
        </w:trPr>
        <w:tc>
          <w:tcPr>
            <w:tcW w:w="546" w:type="dxa"/>
          </w:tcPr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95" w:type="dxa"/>
          </w:tcPr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 с детьми по профилактике ПДД</w:t>
            </w:r>
          </w:p>
        </w:tc>
        <w:tc>
          <w:tcPr>
            <w:tcW w:w="1440" w:type="dxa"/>
          </w:tcPr>
          <w:p w:rsidR="00276DED" w:rsidRPr="00276DED" w:rsidRDefault="00276DED" w:rsidP="00276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800" w:type="dxa"/>
          </w:tcPr>
          <w:p w:rsidR="00276DED" w:rsidRPr="00276DED" w:rsidRDefault="00276DED" w:rsidP="00276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648" w:type="dxa"/>
          </w:tcPr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DED" w:rsidRPr="00276DED" w:rsidTr="000E53D5">
        <w:trPr>
          <w:jc w:val="center"/>
        </w:trPr>
        <w:tc>
          <w:tcPr>
            <w:tcW w:w="546" w:type="dxa"/>
          </w:tcPr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95" w:type="dxa"/>
          </w:tcPr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bCs/>
                <w:sz w:val="24"/>
                <w:szCs w:val="24"/>
              </w:rPr>
              <w:t>Беседы с воспитанниками:</w:t>
            </w:r>
          </w:p>
          <w:p w:rsidR="00276DED" w:rsidRPr="00276DED" w:rsidRDefault="00276DED" w:rsidP="00067029">
            <w:pPr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bCs/>
                <w:sz w:val="24"/>
                <w:szCs w:val="24"/>
              </w:rPr>
              <w:t>Моя улица;</w:t>
            </w:r>
          </w:p>
          <w:p w:rsidR="00276DED" w:rsidRPr="00276DED" w:rsidRDefault="00276DED" w:rsidP="00067029">
            <w:pPr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bCs/>
                <w:sz w:val="24"/>
                <w:szCs w:val="24"/>
              </w:rPr>
              <w:t>Пешеходный переход;</w:t>
            </w:r>
          </w:p>
          <w:p w:rsidR="00276DED" w:rsidRPr="00276DED" w:rsidRDefault="00276DED" w:rsidP="00067029">
            <w:pPr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bCs/>
                <w:sz w:val="24"/>
                <w:szCs w:val="24"/>
              </w:rPr>
              <w:t>Транспорт;</w:t>
            </w:r>
          </w:p>
          <w:p w:rsidR="00276DED" w:rsidRPr="00276DED" w:rsidRDefault="00276DED" w:rsidP="00067029">
            <w:pPr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bCs/>
                <w:sz w:val="24"/>
                <w:szCs w:val="24"/>
              </w:rPr>
              <w:t>Аккуратность гололёд на дороге вас спасёт;</w:t>
            </w:r>
          </w:p>
          <w:p w:rsidR="00276DED" w:rsidRPr="00276DED" w:rsidRDefault="00276DED" w:rsidP="00067029">
            <w:pPr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bCs/>
                <w:sz w:val="24"/>
                <w:szCs w:val="24"/>
              </w:rPr>
              <w:t>Дорога не место для игр;</w:t>
            </w:r>
          </w:p>
          <w:p w:rsidR="00276DED" w:rsidRPr="00276DED" w:rsidRDefault="00276DED" w:rsidP="00067029">
            <w:pPr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bCs/>
                <w:sz w:val="24"/>
                <w:szCs w:val="24"/>
              </w:rPr>
              <w:t>Какие бывают машины;</w:t>
            </w:r>
          </w:p>
          <w:p w:rsidR="00276DED" w:rsidRPr="00276DED" w:rsidRDefault="00276DED" w:rsidP="00067029">
            <w:pPr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bCs/>
                <w:sz w:val="24"/>
                <w:szCs w:val="24"/>
              </w:rPr>
              <w:t>Что такое светофор;</w:t>
            </w:r>
          </w:p>
          <w:p w:rsidR="00276DED" w:rsidRPr="00276DED" w:rsidRDefault="00276DED" w:rsidP="00067029">
            <w:pPr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bCs/>
                <w:sz w:val="24"/>
                <w:szCs w:val="24"/>
              </w:rPr>
              <w:t>Правила поведения в автобусе;</w:t>
            </w:r>
          </w:p>
          <w:p w:rsidR="00276DED" w:rsidRPr="00276DED" w:rsidRDefault="00276DED" w:rsidP="00067029">
            <w:pPr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bCs/>
                <w:sz w:val="24"/>
                <w:szCs w:val="24"/>
              </w:rPr>
              <w:t>Я велосипедист!;</w:t>
            </w:r>
          </w:p>
          <w:p w:rsidR="00276DED" w:rsidRPr="00276DED" w:rsidRDefault="00276DED" w:rsidP="00067029">
            <w:pPr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bCs/>
                <w:sz w:val="24"/>
                <w:szCs w:val="24"/>
              </w:rPr>
              <w:t>Правила дорожные, которые нужно знать;</w:t>
            </w:r>
          </w:p>
          <w:p w:rsidR="00276DED" w:rsidRPr="00276DED" w:rsidRDefault="00276DED" w:rsidP="00067029">
            <w:pPr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bCs/>
                <w:sz w:val="24"/>
                <w:szCs w:val="24"/>
              </w:rPr>
              <w:t>Всем ребятам надо знать, как по улице шагать»;</w:t>
            </w:r>
          </w:p>
          <w:p w:rsidR="00276DED" w:rsidRPr="00276DED" w:rsidRDefault="00276DED" w:rsidP="00067029">
            <w:pPr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bCs/>
                <w:sz w:val="24"/>
                <w:szCs w:val="24"/>
              </w:rPr>
              <w:t>Правила эти запомним друзья!</w:t>
            </w:r>
          </w:p>
        </w:tc>
        <w:tc>
          <w:tcPr>
            <w:tcW w:w="1440" w:type="dxa"/>
          </w:tcPr>
          <w:p w:rsidR="00276DED" w:rsidRPr="00276DED" w:rsidRDefault="00276DED" w:rsidP="00276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0" w:type="dxa"/>
          </w:tcPr>
          <w:p w:rsidR="00276DED" w:rsidRPr="00276DED" w:rsidRDefault="00276DED" w:rsidP="00276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648" w:type="dxa"/>
          </w:tcPr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DED" w:rsidRPr="00276DED" w:rsidTr="000E53D5">
        <w:trPr>
          <w:jc w:val="center"/>
        </w:trPr>
        <w:tc>
          <w:tcPr>
            <w:tcW w:w="546" w:type="dxa"/>
          </w:tcPr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95" w:type="dxa"/>
          </w:tcPr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Игры (подвижные, дидактические, сюжетно-ролевые, театрализованные)</w:t>
            </w:r>
          </w:p>
        </w:tc>
        <w:tc>
          <w:tcPr>
            <w:tcW w:w="1440" w:type="dxa"/>
          </w:tcPr>
          <w:p w:rsidR="00276DED" w:rsidRPr="00276DED" w:rsidRDefault="00276DED" w:rsidP="00276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800" w:type="dxa"/>
          </w:tcPr>
          <w:p w:rsidR="00276DED" w:rsidRPr="00276DED" w:rsidRDefault="00276DED" w:rsidP="00276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648" w:type="dxa"/>
          </w:tcPr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DED" w:rsidRPr="00276DED" w:rsidTr="000E53D5">
        <w:trPr>
          <w:trHeight w:val="1251"/>
          <w:jc w:val="center"/>
        </w:trPr>
        <w:tc>
          <w:tcPr>
            <w:tcW w:w="546" w:type="dxa"/>
          </w:tcPr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95" w:type="dxa"/>
          </w:tcPr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Целевые прогулки и наблюдения по ПДД</w:t>
            </w:r>
          </w:p>
          <w:p w:rsidR="00276DED" w:rsidRPr="00276DED" w:rsidRDefault="00276DED" w:rsidP="00067029">
            <w:pPr>
              <w:numPr>
                <w:ilvl w:val="0"/>
                <w:numId w:val="19"/>
              </w:numPr>
              <w:spacing w:after="100" w:afterAutospacing="1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bCs/>
                <w:sz w:val="24"/>
                <w:szCs w:val="24"/>
              </w:rPr>
              <w:t>Наблюдение за движением пешеходов.</w:t>
            </w:r>
          </w:p>
          <w:p w:rsidR="00276DED" w:rsidRPr="00276DED" w:rsidRDefault="00276DED" w:rsidP="00067029">
            <w:pPr>
              <w:numPr>
                <w:ilvl w:val="0"/>
                <w:numId w:val="19"/>
              </w:numPr>
              <w:spacing w:after="100" w:afterAutospacing="1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bCs/>
                <w:sz w:val="24"/>
                <w:szCs w:val="24"/>
              </w:rPr>
              <w:t>Наблюдение за движением транспорта.</w:t>
            </w:r>
          </w:p>
          <w:p w:rsidR="00276DED" w:rsidRPr="00276DED" w:rsidRDefault="00276DED" w:rsidP="00067029">
            <w:pPr>
              <w:numPr>
                <w:ilvl w:val="0"/>
                <w:numId w:val="19"/>
              </w:numPr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bCs/>
                <w:sz w:val="24"/>
                <w:szCs w:val="24"/>
              </w:rPr>
              <w:t>Рассматривание видов транспорта.</w:t>
            </w:r>
          </w:p>
          <w:p w:rsidR="00276DED" w:rsidRPr="00276DED" w:rsidRDefault="00276DED" w:rsidP="00067029">
            <w:pPr>
              <w:numPr>
                <w:ilvl w:val="0"/>
                <w:numId w:val="19"/>
              </w:numPr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bCs/>
                <w:sz w:val="24"/>
                <w:szCs w:val="24"/>
              </w:rPr>
              <w:t>Прогулка к пешеходному переходу.</w:t>
            </w:r>
          </w:p>
        </w:tc>
        <w:tc>
          <w:tcPr>
            <w:tcW w:w="1440" w:type="dxa"/>
          </w:tcPr>
          <w:p w:rsidR="00276DED" w:rsidRPr="00276DED" w:rsidRDefault="00276DED" w:rsidP="00276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0" w:type="dxa"/>
          </w:tcPr>
          <w:p w:rsidR="00276DED" w:rsidRPr="00276DED" w:rsidRDefault="00276DED" w:rsidP="00276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648" w:type="dxa"/>
          </w:tcPr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DED" w:rsidRPr="00276DED" w:rsidTr="000E53D5">
        <w:trPr>
          <w:jc w:val="center"/>
        </w:trPr>
        <w:tc>
          <w:tcPr>
            <w:tcW w:w="546" w:type="dxa"/>
          </w:tcPr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95" w:type="dxa"/>
          </w:tcPr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Минутки безопасности</w:t>
            </w:r>
          </w:p>
        </w:tc>
        <w:tc>
          <w:tcPr>
            <w:tcW w:w="1440" w:type="dxa"/>
          </w:tcPr>
          <w:p w:rsidR="00276DED" w:rsidRPr="00276DED" w:rsidRDefault="00276DED" w:rsidP="00276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00" w:type="dxa"/>
          </w:tcPr>
          <w:p w:rsidR="00276DED" w:rsidRPr="00276DED" w:rsidRDefault="00276DED" w:rsidP="00276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648" w:type="dxa"/>
          </w:tcPr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DED" w:rsidRPr="00276DED" w:rsidTr="000E53D5">
        <w:trPr>
          <w:jc w:val="center"/>
        </w:trPr>
        <w:tc>
          <w:tcPr>
            <w:tcW w:w="546" w:type="dxa"/>
          </w:tcPr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95" w:type="dxa"/>
          </w:tcPr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bCs/>
                <w:sz w:val="24"/>
                <w:szCs w:val="24"/>
              </w:rPr>
              <w:t>Разработка плана-схемы «Мой безопасный путь в школу»</w:t>
            </w:r>
          </w:p>
        </w:tc>
        <w:tc>
          <w:tcPr>
            <w:tcW w:w="1440" w:type="dxa"/>
          </w:tcPr>
          <w:p w:rsidR="00276DED" w:rsidRPr="00276DED" w:rsidRDefault="00276DED" w:rsidP="00276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 xml:space="preserve">Апрель   </w:t>
            </w:r>
          </w:p>
        </w:tc>
        <w:tc>
          <w:tcPr>
            <w:tcW w:w="1800" w:type="dxa"/>
          </w:tcPr>
          <w:p w:rsidR="00276DED" w:rsidRPr="00276DED" w:rsidRDefault="00276DED" w:rsidP="00276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Воспит</w:t>
            </w:r>
            <w:r w:rsidR="009A2B0A">
              <w:rPr>
                <w:rFonts w:ascii="Times New Roman" w:hAnsi="Times New Roman"/>
                <w:sz w:val="24"/>
                <w:szCs w:val="24"/>
              </w:rPr>
              <w:t>атели подготовительной группы №2</w:t>
            </w:r>
          </w:p>
        </w:tc>
        <w:tc>
          <w:tcPr>
            <w:tcW w:w="1648" w:type="dxa"/>
          </w:tcPr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DED" w:rsidRPr="00276DED" w:rsidTr="000E53D5">
        <w:trPr>
          <w:jc w:val="center"/>
        </w:trPr>
        <w:tc>
          <w:tcPr>
            <w:tcW w:w="546" w:type="dxa"/>
          </w:tcPr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295" w:type="dxa"/>
          </w:tcPr>
          <w:p w:rsidR="00276DED" w:rsidRPr="00276DED" w:rsidRDefault="00276DED" w:rsidP="00276D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76DED">
              <w:rPr>
                <w:rFonts w:ascii="Times New Roman" w:hAnsi="Times New Roman"/>
                <w:bCs/>
                <w:sz w:val="24"/>
                <w:szCs w:val="24"/>
              </w:rPr>
              <w:t>Конкурс детских рисунков по ПДД в группах «Безопасные дороги детям»</w:t>
            </w:r>
          </w:p>
        </w:tc>
        <w:tc>
          <w:tcPr>
            <w:tcW w:w="1440" w:type="dxa"/>
          </w:tcPr>
          <w:p w:rsidR="00276DED" w:rsidRPr="00276DED" w:rsidRDefault="00276DED" w:rsidP="00276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Сентябрь, декабрь</w:t>
            </w:r>
          </w:p>
        </w:tc>
        <w:tc>
          <w:tcPr>
            <w:tcW w:w="1800" w:type="dxa"/>
          </w:tcPr>
          <w:p w:rsidR="00276DED" w:rsidRPr="00276DED" w:rsidRDefault="00276DED" w:rsidP="00276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648" w:type="dxa"/>
          </w:tcPr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DED" w:rsidRPr="00276DED" w:rsidTr="000E53D5">
        <w:trPr>
          <w:jc w:val="center"/>
        </w:trPr>
        <w:tc>
          <w:tcPr>
            <w:tcW w:w="546" w:type="dxa"/>
          </w:tcPr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95" w:type="dxa"/>
          </w:tcPr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 xml:space="preserve">Досуги и развлечения:  </w:t>
            </w:r>
          </w:p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 xml:space="preserve">«Знай правила дорожного движения», </w:t>
            </w:r>
          </w:p>
          <w:p w:rsidR="00276DED" w:rsidRPr="00276DED" w:rsidRDefault="00276DED" w:rsidP="00276DE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«Сигналы светофора»</w:t>
            </w:r>
          </w:p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«Азбука безопасного движения»</w:t>
            </w:r>
          </w:p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«Незнайка на улице»</w:t>
            </w:r>
          </w:p>
        </w:tc>
        <w:tc>
          <w:tcPr>
            <w:tcW w:w="1440" w:type="dxa"/>
          </w:tcPr>
          <w:p w:rsidR="00276DED" w:rsidRPr="00276DED" w:rsidRDefault="00276DED" w:rsidP="00276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276DED" w:rsidRPr="00276DED" w:rsidRDefault="00276DED" w:rsidP="00276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по плану развлечений</w:t>
            </w:r>
          </w:p>
          <w:p w:rsidR="00276DED" w:rsidRPr="00276DED" w:rsidRDefault="00276DED" w:rsidP="00276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6DED" w:rsidRPr="00276DED" w:rsidRDefault="00276DED" w:rsidP="00276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76DED" w:rsidRPr="00276DED" w:rsidRDefault="009A2B0A" w:rsidP="00276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групп, музыкальный руководитель</w:t>
            </w:r>
          </w:p>
        </w:tc>
        <w:tc>
          <w:tcPr>
            <w:tcW w:w="1648" w:type="dxa"/>
          </w:tcPr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DED" w:rsidRPr="00276DED" w:rsidTr="000E53D5">
        <w:trPr>
          <w:jc w:val="center"/>
        </w:trPr>
        <w:tc>
          <w:tcPr>
            <w:tcW w:w="546" w:type="dxa"/>
          </w:tcPr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95" w:type="dxa"/>
          </w:tcPr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 xml:space="preserve">Участие детей в  конкурсах и акциях  по </w:t>
            </w:r>
            <w:r w:rsidRPr="00276DED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дорожного движения</w:t>
            </w:r>
          </w:p>
        </w:tc>
        <w:tc>
          <w:tcPr>
            <w:tcW w:w="1440" w:type="dxa"/>
          </w:tcPr>
          <w:p w:rsidR="00276DED" w:rsidRPr="00276DED" w:rsidRDefault="00276DED" w:rsidP="00276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Pr="00276DED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800" w:type="dxa"/>
          </w:tcPr>
          <w:p w:rsidR="00276DED" w:rsidRPr="00276DED" w:rsidRDefault="00276DED" w:rsidP="00276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Воспитатели </w:t>
            </w:r>
            <w:r w:rsidRPr="00276DED">
              <w:rPr>
                <w:rFonts w:ascii="Times New Roman" w:hAnsi="Times New Roman"/>
                <w:sz w:val="24"/>
                <w:szCs w:val="24"/>
              </w:rPr>
              <w:lastRenderedPageBreak/>
              <w:t>групп</w:t>
            </w:r>
          </w:p>
        </w:tc>
        <w:tc>
          <w:tcPr>
            <w:tcW w:w="1648" w:type="dxa"/>
          </w:tcPr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DED" w:rsidRPr="00276DED" w:rsidTr="000E53D5">
        <w:trPr>
          <w:jc w:val="center"/>
        </w:trPr>
        <w:tc>
          <w:tcPr>
            <w:tcW w:w="546" w:type="dxa"/>
          </w:tcPr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295" w:type="dxa"/>
          </w:tcPr>
          <w:p w:rsid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Мониторинг  детей  старшего дошкольного возраста по ПДД</w:t>
            </w:r>
          </w:p>
          <w:p w:rsidR="000E53D5" w:rsidRPr="00276DED" w:rsidRDefault="000E53D5" w:rsidP="00276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6DED" w:rsidRPr="00276DED" w:rsidRDefault="00276DED" w:rsidP="00276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Сентябрь, Май</w:t>
            </w:r>
          </w:p>
        </w:tc>
        <w:tc>
          <w:tcPr>
            <w:tcW w:w="1800" w:type="dxa"/>
          </w:tcPr>
          <w:p w:rsidR="00276DED" w:rsidRPr="00276DED" w:rsidRDefault="00276DED" w:rsidP="00276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648" w:type="dxa"/>
          </w:tcPr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DED" w:rsidRPr="00276DED" w:rsidTr="00276DED">
        <w:trPr>
          <w:jc w:val="center"/>
        </w:trPr>
        <w:tc>
          <w:tcPr>
            <w:tcW w:w="10729" w:type="dxa"/>
            <w:gridSpan w:val="5"/>
          </w:tcPr>
          <w:p w:rsidR="00276DED" w:rsidRPr="00276DED" w:rsidRDefault="00276DED" w:rsidP="00276DE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6DED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</w:tr>
      <w:tr w:rsidR="00276DED" w:rsidRPr="00276DED" w:rsidTr="000E53D5">
        <w:trPr>
          <w:jc w:val="center"/>
        </w:trPr>
        <w:tc>
          <w:tcPr>
            <w:tcW w:w="546" w:type="dxa"/>
          </w:tcPr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5" w:type="dxa"/>
          </w:tcPr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Анкетирование родителей на тему «</w:t>
            </w:r>
            <w:r w:rsidRPr="00276DED">
              <w:rPr>
                <w:rFonts w:ascii="Times New Roman" w:hAnsi="Times New Roman"/>
                <w:bCs/>
                <w:sz w:val="24"/>
                <w:szCs w:val="24"/>
              </w:rPr>
              <w:t>Я и мой ребенок на улицах города</w:t>
            </w:r>
            <w:r w:rsidRPr="00276DE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440" w:type="dxa"/>
          </w:tcPr>
          <w:p w:rsidR="00276DED" w:rsidRPr="00276DED" w:rsidRDefault="00276DED" w:rsidP="00276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Сентябрь, Май</w:t>
            </w:r>
          </w:p>
        </w:tc>
        <w:tc>
          <w:tcPr>
            <w:tcW w:w="1800" w:type="dxa"/>
          </w:tcPr>
          <w:p w:rsidR="00276DED" w:rsidRPr="00276DED" w:rsidRDefault="00276DED" w:rsidP="00276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648" w:type="dxa"/>
          </w:tcPr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DED" w:rsidRPr="00276DED" w:rsidTr="000E53D5">
        <w:trPr>
          <w:jc w:val="center"/>
        </w:trPr>
        <w:tc>
          <w:tcPr>
            <w:tcW w:w="546" w:type="dxa"/>
          </w:tcPr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95" w:type="dxa"/>
          </w:tcPr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bCs/>
                <w:sz w:val="24"/>
                <w:szCs w:val="24"/>
              </w:rPr>
              <w:t>Вопрос для обсуждения на родительском собрании: «Типичные случаи детского травматизма и меры его предупреждения»</w:t>
            </w:r>
          </w:p>
        </w:tc>
        <w:tc>
          <w:tcPr>
            <w:tcW w:w="1440" w:type="dxa"/>
          </w:tcPr>
          <w:p w:rsidR="00276DED" w:rsidRPr="00276DED" w:rsidRDefault="00276DED" w:rsidP="00276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800" w:type="dxa"/>
          </w:tcPr>
          <w:p w:rsidR="00276DED" w:rsidRPr="00276DED" w:rsidRDefault="00276DED" w:rsidP="00276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648" w:type="dxa"/>
          </w:tcPr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DED" w:rsidRPr="00276DED" w:rsidTr="000E53D5">
        <w:trPr>
          <w:jc w:val="center"/>
        </w:trPr>
        <w:tc>
          <w:tcPr>
            <w:tcW w:w="546" w:type="dxa"/>
          </w:tcPr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95" w:type="dxa"/>
          </w:tcPr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 xml:space="preserve">Консультации:  </w:t>
            </w:r>
          </w:p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- «</w:t>
            </w:r>
            <w:r w:rsidRPr="00276DED">
              <w:rPr>
                <w:rFonts w:ascii="Times New Roman" w:hAnsi="Times New Roman"/>
                <w:bCs/>
                <w:sz w:val="24"/>
                <w:szCs w:val="24"/>
              </w:rPr>
              <w:t>Как знакомить детей с правилами дорожного движения</w:t>
            </w:r>
            <w:r w:rsidRPr="00276DED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- «</w:t>
            </w:r>
            <w:r w:rsidRPr="00276DED">
              <w:rPr>
                <w:rFonts w:ascii="Times New Roman" w:hAnsi="Times New Roman"/>
                <w:bCs/>
                <w:sz w:val="24"/>
                <w:szCs w:val="24"/>
              </w:rPr>
              <w:t>Чем опасен гололед</w:t>
            </w:r>
            <w:r w:rsidRPr="00276DED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- «</w:t>
            </w:r>
            <w:r w:rsidRPr="00276DED">
              <w:rPr>
                <w:rFonts w:ascii="Times New Roman" w:hAnsi="Times New Roman"/>
                <w:bCs/>
                <w:sz w:val="24"/>
                <w:szCs w:val="24"/>
              </w:rPr>
              <w:t>Учить безопасности – это важно</w:t>
            </w:r>
            <w:r w:rsidRPr="00276DED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- «Как подготовить схему “Мой путь в школу”» для родителей  детей подготовительной  к школе группы.</w:t>
            </w:r>
          </w:p>
        </w:tc>
        <w:tc>
          <w:tcPr>
            <w:tcW w:w="1440" w:type="dxa"/>
          </w:tcPr>
          <w:p w:rsidR="00276DED" w:rsidRPr="00276DED" w:rsidRDefault="00276DED" w:rsidP="00276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6DED" w:rsidRPr="00276DED" w:rsidRDefault="00276DED" w:rsidP="00276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276DED" w:rsidRPr="00276DED" w:rsidRDefault="00276DED" w:rsidP="00276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6DED" w:rsidRPr="00276DED" w:rsidRDefault="00276DED" w:rsidP="00276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276DED" w:rsidRPr="00276DED" w:rsidRDefault="00276DED" w:rsidP="00276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 xml:space="preserve">Апрель  </w:t>
            </w:r>
          </w:p>
          <w:p w:rsidR="00276DED" w:rsidRPr="00276DED" w:rsidRDefault="00276DED" w:rsidP="00276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800" w:type="dxa"/>
          </w:tcPr>
          <w:p w:rsidR="00276DED" w:rsidRPr="00276DED" w:rsidRDefault="00276DED" w:rsidP="00276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648" w:type="dxa"/>
          </w:tcPr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DED" w:rsidRPr="00276DED" w:rsidTr="000E53D5">
        <w:trPr>
          <w:jc w:val="center"/>
        </w:trPr>
        <w:tc>
          <w:tcPr>
            <w:tcW w:w="546" w:type="dxa"/>
          </w:tcPr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95" w:type="dxa"/>
          </w:tcPr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 xml:space="preserve">Оформление информационного материала: </w:t>
            </w:r>
          </w:p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- «Дети и дорога».</w:t>
            </w:r>
          </w:p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- «Как правильно перевозить детей в автомобиле».</w:t>
            </w:r>
          </w:p>
        </w:tc>
        <w:tc>
          <w:tcPr>
            <w:tcW w:w="1440" w:type="dxa"/>
          </w:tcPr>
          <w:p w:rsidR="00276DED" w:rsidRPr="00276DED" w:rsidRDefault="00276DED" w:rsidP="00276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0" w:type="dxa"/>
          </w:tcPr>
          <w:p w:rsidR="00276DED" w:rsidRPr="00276DED" w:rsidRDefault="00276DED" w:rsidP="00276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648" w:type="dxa"/>
          </w:tcPr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DED" w:rsidRPr="00276DED" w:rsidTr="000E53D5">
        <w:trPr>
          <w:jc w:val="center"/>
        </w:trPr>
        <w:tc>
          <w:tcPr>
            <w:tcW w:w="546" w:type="dxa"/>
          </w:tcPr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95" w:type="dxa"/>
          </w:tcPr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pacing w:val="-2"/>
                <w:sz w:val="24"/>
                <w:szCs w:val="24"/>
              </w:rPr>
              <w:t>Привлечение родителей к разработке схем безопасных маршрутов движения детей «дом – детский сад – дом», в которых отображаются «опасные» места на дорогах.</w:t>
            </w:r>
          </w:p>
        </w:tc>
        <w:tc>
          <w:tcPr>
            <w:tcW w:w="1440" w:type="dxa"/>
          </w:tcPr>
          <w:p w:rsidR="00276DED" w:rsidRPr="00276DED" w:rsidRDefault="00276DED" w:rsidP="00276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0" w:type="dxa"/>
          </w:tcPr>
          <w:p w:rsidR="00276DED" w:rsidRPr="00276DED" w:rsidRDefault="00276DED" w:rsidP="00276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Воспитатели старших групп</w:t>
            </w:r>
          </w:p>
        </w:tc>
        <w:tc>
          <w:tcPr>
            <w:tcW w:w="1648" w:type="dxa"/>
          </w:tcPr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DED" w:rsidRPr="00276DED" w:rsidTr="000E53D5">
        <w:trPr>
          <w:jc w:val="center"/>
        </w:trPr>
        <w:tc>
          <w:tcPr>
            <w:tcW w:w="546" w:type="dxa"/>
          </w:tcPr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95" w:type="dxa"/>
          </w:tcPr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Памятка для родителей «Значение светоотражающих элементов»</w:t>
            </w:r>
          </w:p>
        </w:tc>
        <w:tc>
          <w:tcPr>
            <w:tcW w:w="1440" w:type="dxa"/>
          </w:tcPr>
          <w:p w:rsidR="00276DED" w:rsidRPr="00276DED" w:rsidRDefault="00276DED" w:rsidP="00276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00" w:type="dxa"/>
          </w:tcPr>
          <w:p w:rsidR="00276DED" w:rsidRPr="00276DED" w:rsidRDefault="00276DED" w:rsidP="00276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648" w:type="dxa"/>
          </w:tcPr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DED" w:rsidRPr="00276DED" w:rsidTr="000E53D5">
        <w:trPr>
          <w:jc w:val="center"/>
        </w:trPr>
        <w:tc>
          <w:tcPr>
            <w:tcW w:w="546" w:type="dxa"/>
          </w:tcPr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95" w:type="dxa"/>
          </w:tcPr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 xml:space="preserve">Привлечение родителей к участию в мероприятиях по </w:t>
            </w:r>
            <w:r w:rsidRPr="00276DE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предупреждению ДДТТ (игры, </w:t>
            </w:r>
            <w:r w:rsidRPr="00276DED">
              <w:rPr>
                <w:rFonts w:ascii="Times New Roman" w:hAnsi="Times New Roman"/>
                <w:sz w:val="24"/>
                <w:szCs w:val="24"/>
              </w:rPr>
              <w:t>конкурсы, экскурсии, пропагандистские акции и т.д.).</w:t>
            </w:r>
          </w:p>
        </w:tc>
        <w:tc>
          <w:tcPr>
            <w:tcW w:w="1440" w:type="dxa"/>
          </w:tcPr>
          <w:p w:rsidR="00276DED" w:rsidRPr="00276DED" w:rsidRDefault="00276DED" w:rsidP="00276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0" w:type="dxa"/>
          </w:tcPr>
          <w:p w:rsidR="00276DED" w:rsidRPr="00276DED" w:rsidRDefault="00276DED" w:rsidP="00276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648" w:type="dxa"/>
          </w:tcPr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DED" w:rsidRPr="00276DED" w:rsidTr="000E53D5">
        <w:trPr>
          <w:trHeight w:val="585"/>
          <w:jc w:val="center"/>
        </w:trPr>
        <w:tc>
          <w:tcPr>
            <w:tcW w:w="546" w:type="dxa"/>
          </w:tcPr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95" w:type="dxa"/>
          </w:tcPr>
          <w:p w:rsidR="00276DED" w:rsidRPr="00276DED" w:rsidRDefault="00276DED" w:rsidP="009A2B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Публикация материалов для родителей на сайте МДОУ </w:t>
            </w:r>
          </w:p>
        </w:tc>
        <w:tc>
          <w:tcPr>
            <w:tcW w:w="1440" w:type="dxa"/>
          </w:tcPr>
          <w:p w:rsidR="00276DED" w:rsidRPr="00276DED" w:rsidRDefault="00276DED" w:rsidP="00276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0" w:type="dxa"/>
          </w:tcPr>
          <w:p w:rsidR="00276DED" w:rsidRPr="00276DED" w:rsidRDefault="00276DED" w:rsidP="00276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Администратор сайта МДОУ</w:t>
            </w:r>
          </w:p>
        </w:tc>
        <w:tc>
          <w:tcPr>
            <w:tcW w:w="1648" w:type="dxa"/>
          </w:tcPr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DED" w:rsidRPr="00276DED" w:rsidTr="00276DED">
        <w:trPr>
          <w:jc w:val="center"/>
        </w:trPr>
        <w:tc>
          <w:tcPr>
            <w:tcW w:w="10729" w:type="dxa"/>
            <w:gridSpan w:val="5"/>
          </w:tcPr>
          <w:p w:rsidR="00276DED" w:rsidRPr="00276DED" w:rsidRDefault="00276DED" w:rsidP="00276DE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6DE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Взаимодействие с ГИБДД</w:t>
            </w:r>
          </w:p>
        </w:tc>
      </w:tr>
      <w:tr w:rsidR="00276DED" w:rsidRPr="00276DED" w:rsidTr="000E53D5">
        <w:trPr>
          <w:trHeight w:val="522"/>
          <w:jc w:val="center"/>
        </w:trPr>
        <w:tc>
          <w:tcPr>
            <w:tcW w:w="546" w:type="dxa"/>
          </w:tcPr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5" w:type="dxa"/>
          </w:tcPr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bCs/>
                <w:sz w:val="24"/>
                <w:szCs w:val="24"/>
              </w:rPr>
              <w:t>Привлечение сотрудников ГИБДД к массовым мероприятиям, родительским собраниям</w:t>
            </w:r>
          </w:p>
        </w:tc>
        <w:tc>
          <w:tcPr>
            <w:tcW w:w="1440" w:type="dxa"/>
          </w:tcPr>
          <w:p w:rsidR="00276DED" w:rsidRPr="00276DED" w:rsidRDefault="00276DED" w:rsidP="00276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800" w:type="dxa"/>
          </w:tcPr>
          <w:p w:rsidR="00276DED" w:rsidRPr="00276DED" w:rsidRDefault="00276DED" w:rsidP="00276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  <w:tc>
          <w:tcPr>
            <w:tcW w:w="1648" w:type="dxa"/>
          </w:tcPr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DED" w:rsidRPr="00276DED" w:rsidTr="000E53D5">
        <w:trPr>
          <w:jc w:val="center"/>
        </w:trPr>
        <w:tc>
          <w:tcPr>
            <w:tcW w:w="546" w:type="dxa"/>
          </w:tcPr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95" w:type="dxa"/>
          </w:tcPr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Участие в конкурсах, викторинах, акциях и др. мероприятиях, организованных отдела ГИБДД</w:t>
            </w:r>
          </w:p>
        </w:tc>
        <w:tc>
          <w:tcPr>
            <w:tcW w:w="1440" w:type="dxa"/>
          </w:tcPr>
          <w:p w:rsidR="00276DED" w:rsidRPr="00276DED" w:rsidRDefault="00276DED" w:rsidP="00276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0" w:type="dxa"/>
          </w:tcPr>
          <w:p w:rsidR="00276DED" w:rsidRPr="00276DED" w:rsidRDefault="00276DED" w:rsidP="00276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ED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648" w:type="dxa"/>
          </w:tcPr>
          <w:p w:rsidR="00276DED" w:rsidRPr="00276DED" w:rsidRDefault="00276DED" w:rsidP="00276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2EE0" w:rsidRDefault="00352EE0" w:rsidP="00352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EE0" w:rsidRPr="00681683" w:rsidRDefault="00352EE0" w:rsidP="00352EE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52EE0" w:rsidRDefault="009A2B0A" w:rsidP="00352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352EE0">
        <w:rPr>
          <w:rFonts w:ascii="Times New Roman" w:hAnsi="Times New Roman" w:cs="Times New Roman"/>
          <w:b/>
          <w:sz w:val="28"/>
          <w:szCs w:val="28"/>
        </w:rPr>
        <w:t>. ПЛАН ПРОВЕДЕНИЯ СМОТРОВ-КОНКУРСОВ</w:t>
      </w:r>
    </w:p>
    <w:p w:rsidR="009A2B0A" w:rsidRDefault="009A2B0A" w:rsidP="00352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0800" w:type="dxa"/>
        <w:jc w:val="center"/>
        <w:tblInd w:w="-72" w:type="dxa"/>
        <w:tblLook w:val="04A0" w:firstRow="1" w:lastRow="0" w:firstColumn="1" w:lastColumn="0" w:noHBand="0" w:noVBand="1"/>
      </w:tblPr>
      <w:tblGrid>
        <w:gridCol w:w="560"/>
        <w:gridCol w:w="4745"/>
        <w:gridCol w:w="1479"/>
        <w:gridCol w:w="2341"/>
        <w:gridCol w:w="1675"/>
      </w:tblGrid>
      <w:tr w:rsidR="00352EE0" w:rsidRPr="00EF6E81" w:rsidTr="000E53D5">
        <w:trPr>
          <w:jc w:val="center"/>
        </w:trPr>
        <w:tc>
          <w:tcPr>
            <w:tcW w:w="560" w:type="dxa"/>
          </w:tcPr>
          <w:p w:rsidR="00352EE0" w:rsidRPr="00EF6E81" w:rsidRDefault="00352EE0" w:rsidP="009A2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E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52EE0" w:rsidRPr="00EF6E81" w:rsidRDefault="00352EE0" w:rsidP="009A2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6E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6E8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76" w:type="dxa"/>
          </w:tcPr>
          <w:p w:rsidR="00352EE0" w:rsidRPr="00EF6E81" w:rsidRDefault="00352EE0" w:rsidP="009A2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E8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440" w:type="dxa"/>
          </w:tcPr>
          <w:p w:rsidR="00352EE0" w:rsidRPr="00EF6E81" w:rsidRDefault="00352EE0" w:rsidP="009A2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E8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44" w:type="dxa"/>
          </w:tcPr>
          <w:p w:rsidR="00352EE0" w:rsidRPr="00EF6E81" w:rsidRDefault="00352EE0" w:rsidP="009A2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E8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680" w:type="dxa"/>
          </w:tcPr>
          <w:p w:rsidR="00352EE0" w:rsidRDefault="00352EE0" w:rsidP="009A2B0A">
            <w:pPr>
              <w:ind w:left="-108" w:right="-2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E81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  <w:p w:rsidR="00352EE0" w:rsidRPr="00EF6E81" w:rsidRDefault="00352EE0" w:rsidP="009A2B0A">
            <w:pPr>
              <w:ind w:left="-108" w:right="-2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6E81">
              <w:rPr>
                <w:rFonts w:ascii="Times New Roman" w:hAnsi="Times New Roman" w:cs="Times New Roman"/>
                <w:b/>
                <w:sz w:val="24"/>
                <w:szCs w:val="24"/>
              </w:rPr>
              <w:t>о выполнении</w:t>
            </w:r>
          </w:p>
        </w:tc>
      </w:tr>
      <w:tr w:rsidR="00352EE0" w:rsidRPr="00EF6E81" w:rsidTr="000E53D5">
        <w:trPr>
          <w:jc w:val="center"/>
        </w:trPr>
        <w:tc>
          <w:tcPr>
            <w:tcW w:w="560" w:type="dxa"/>
          </w:tcPr>
          <w:p w:rsidR="00352EE0" w:rsidRPr="00EF6E81" w:rsidRDefault="00352EE0" w:rsidP="009A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76" w:type="dxa"/>
          </w:tcPr>
          <w:p w:rsidR="00352EE0" w:rsidRDefault="00352EE0" w:rsidP="009A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E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Лучший центр безопасности</w:t>
            </w:r>
            <w:r w:rsidRPr="00EF6E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52EE0" w:rsidRPr="00EF6E81" w:rsidRDefault="00352EE0" w:rsidP="009A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E6">
              <w:rPr>
                <w:rFonts w:ascii="Times New Roman" w:hAnsi="Times New Roman" w:cs="Times New Roman"/>
                <w:sz w:val="24"/>
                <w:szCs w:val="24"/>
              </w:rPr>
              <w:t>Выставка детско-родительского творчества «Осенние фантазии»</w:t>
            </w:r>
          </w:p>
        </w:tc>
        <w:tc>
          <w:tcPr>
            <w:tcW w:w="1440" w:type="dxa"/>
          </w:tcPr>
          <w:p w:rsidR="00352EE0" w:rsidRPr="00EF6E81" w:rsidRDefault="00352EE0" w:rsidP="009A2B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352EE0" w:rsidRPr="00EF6E81" w:rsidRDefault="00352EE0" w:rsidP="009A2B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</w:tcPr>
          <w:p w:rsidR="00352EE0" w:rsidRPr="00EF6E81" w:rsidRDefault="00352EE0" w:rsidP="009A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  <w:tc>
          <w:tcPr>
            <w:tcW w:w="1680" w:type="dxa"/>
          </w:tcPr>
          <w:p w:rsidR="00352EE0" w:rsidRPr="00EF6E81" w:rsidRDefault="00352EE0" w:rsidP="009A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E0" w:rsidRPr="00EF6E81" w:rsidTr="000E53D5">
        <w:trPr>
          <w:jc w:val="center"/>
        </w:trPr>
        <w:tc>
          <w:tcPr>
            <w:tcW w:w="560" w:type="dxa"/>
          </w:tcPr>
          <w:p w:rsidR="00352EE0" w:rsidRPr="00EF6E81" w:rsidRDefault="00352EE0" w:rsidP="009A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76" w:type="dxa"/>
          </w:tcPr>
          <w:p w:rsidR="00352EE0" w:rsidRPr="00EF6E81" w:rsidRDefault="00352EE0" w:rsidP="009A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развивающей предметно-пространственной среды группы»</w:t>
            </w:r>
          </w:p>
        </w:tc>
        <w:tc>
          <w:tcPr>
            <w:tcW w:w="1440" w:type="dxa"/>
          </w:tcPr>
          <w:p w:rsidR="00352EE0" w:rsidRPr="00EF6E81" w:rsidRDefault="00352EE0" w:rsidP="009A2B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352EE0" w:rsidRPr="00EF6E81" w:rsidRDefault="00352EE0" w:rsidP="009A2B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</w:tcPr>
          <w:p w:rsidR="00352EE0" w:rsidRDefault="00352EE0" w:rsidP="009A2B0A">
            <w:pPr>
              <w:jc w:val="center"/>
            </w:pPr>
            <w:r w:rsidRPr="00412872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  <w:tc>
          <w:tcPr>
            <w:tcW w:w="1680" w:type="dxa"/>
          </w:tcPr>
          <w:p w:rsidR="00352EE0" w:rsidRPr="00EF6E81" w:rsidRDefault="00352EE0" w:rsidP="009A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E0" w:rsidRPr="00EF6E81" w:rsidTr="000E53D5">
        <w:trPr>
          <w:jc w:val="center"/>
        </w:trPr>
        <w:tc>
          <w:tcPr>
            <w:tcW w:w="560" w:type="dxa"/>
          </w:tcPr>
          <w:p w:rsidR="00352EE0" w:rsidRPr="00EF6E81" w:rsidRDefault="00352EE0" w:rsidP="009A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76" w:type="dxa"/>
          </w:tcPr>
          <w:p w:rsidR="00352EE0" w:rsidRPr="00EF6E81" w:rsidRDefault="00352EE0" w:rsidP="009A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«Лучшая кормушка для птиц»</w:t>
            </w:r>
          </w:p>
        </w:tc>
        <w:tc>
          <w:tcPr>
            <w:tcW w:w="1440" w:type="dxa"/>
          </w:tcPr>
          <w:p w:rsidR="00352EE0" w:rsidRPr="00EF6E81" w:rsidRDefault="00352EE0" w:rsidP="009A2B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352EE0" w:rsidRPr="00EF6E81" w:rsidRDefault="00352EE0" w:rsidP="009A2B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</w:tcPr>
          <w:p w:rsidR="00352EE0" w:rsidRDefault="00352EE0" w:rsidP="009A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2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  <w:p w:rsidR="0096446A" w:rsidRDefault="0096446A" w:rsidP="009A2B0A">
            <w:pPr>
              <w:jc w:val="center"/>
            </w:pPr>
          </w:p>
        </w:tc>
        <w:tc>
          <w:tcPr>
            <w:tcW w:w="1680" w:type="dxa"/>
          </w:tcPr>
          <w:p w:rsidR="00352EE0" w:rsidRPr="00EF6E81" w:rsidRDefault="00352EE0" w:rsidP="009A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E0" w:rsidRPr="00EF6E81" w:rsidTr="000E53D5">
        <w:trPr>
          <w:jc w:val="center"/>
        </w:trPr>
        <w:tc>
          <w:tcPr>
            <w:tcW w:w="560" w:type="dxa"/>
          </w:tcPr>
          <w:p w:rsidR="00352EE0" w:rsidRPr="00EF6E81" w:rsidRDefault="00352EE0" w:rsidP="009A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776" w:type="dxa"/>
          </w:tcPr>
          <w:p w:rsidR="0096446A" w:rsidRDefault="00352EE0" w:rsidP="009A2B0A">
            <w:pPr>
              <w:ind w:left="-12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4">
              <w:rPr>
                <w:rFonts w:ascii="Times New Roman" w:hAnsi="Times New Roman" w:cs="Times New Roman"/>
                <w:sz w:val="24"/>
                <w:szCs w:val="24"/>
              </w:rPr>
              <w:t xml:space="preserve"> «Уголок финансово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грамотности»</w:t>
            </w:r>
          </w:p>
          <w:p w:rsidR="00352EE0" w:rsidRDefault="00352EE0" w:rsidP="009A2B0A">
            <w:pPr>
              <w:ind w:left="-12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(старшая и подготовительная группы</w:t>
            </w:r>
            <w:r w:rsidRPr="00A8491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0E53D5" w:rsidRDefault="000E53D5" w:rsidP="009A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3D5" w:rsidRDefault="000E53D5" w:rsidP="009A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3D5" w:rsidRDefault="000E53D5" w:rsidP="009A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E0" w:rsidRDefault="00352EE0" w:rsidP="009A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4">
              <w:rPr>
                <w:rFonts w:ascii="Times New Roman" w:hAnsi="Times New Roman" w:cs="Times New Roman"/>
                <w:sz w:val="24"/>
                <w:szCs w:val="24"/>
              </w:rPr>
              <w:t xml:space="preserve">«Веселая математика» </w:t>
            </w:r>
          </w:p>
          <w:p w:rsidR="00352EE0" w:rsidRPr="00EF6E81" w:rsidRDefault="00352EE0" w:rsidP="009A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(младшая и средняя</w:t>
            </w:r>
            <w:r w:rsidRPr="00A84914">
              <w:rPr>
                <w:rFonts w:ascii="Times New Roman" w:hAnsi="Times New Roman" w:cs="Times New Roman"/>
                <w:sz w:val="24"/>
                <w:szCs w:val="24"/>
              </w:rPr>
              <w:t xml:space="preserve"> группы)</w:t>
            </w:r>
          </w:p>
        </w:tc>
        <w:tc>
          <w:tcPr>
            <w:tcW w:w="1440" w:type="dxa"/>
          </w:tcPr>
          <w:p w:rsidR="00352EE0" w:rsidRPr="00EF6E81" w:rsidRDefault="00352EE0" w:rsidP="009A2B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44" w:type="dxa"/>
          </w:tcPr>
          <w:p w:rsidR="00352EE0" w:rsidRDefault="00352EE0" w:rsidP="009A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старшей группы №5, подготовительной №2</w:t>
            </w:r>
          </w:p>
          <w:p w:rsidR="00352EE0" w:rsidRPr="00EF6E81" w:rsidRDefault="00352EE0" w:rsidP="009A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Младшей группы №1, средней группы №7</w:t>
            </w:r>
          </w:p>
        </w:tc>
        <w:tc>
          <w:tcPr>
            <w:tcW w:w="1680" w:type="dxa"/>
          </w:tcPr>
          <w:p w:rsidR="00352EE0" w:rsidRPr="00EF6E81" w:rsidRDefault="00352EE0" w:rsidP="009A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E0" w:rsidRPr="00EF6E81" w:rsidTr="000E53D5">
        <w:trPr>
          <w:jc w:val="center"/>
        </w:trPr>
        <w:tc>
          <w:tcPr>
            <w:tcW w:w="560" w:type="dxa"/>
          </w:tcPr>
          <w:p w:rsidR="00352EE0" w:rsidRPr="00EF6E81" w:rsidRDefault="00352EE0" w:rsidP="009A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76" w:type="dxa"/>
          </w:tcPr>
          <w:p w:rsidR="00352EE0" w:rsidRPr="00EF6E81" w:rsidRDefault="00352EE0" w:rsidP="009A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«Зимние постройки»</w:t>
            </w:r>
          </w:p>
        </w:tc>
        <w:tc>
          <w:tcPr>
            <w:tcW w:w="1440" w:type="dxa"/>
          </w:tcPr>
          <w:p w:rsidR="00352EE0" w:rsidRPr="00EF6E81" w:rsidRDefault="00352EE0" w:rsidP="009A2B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44" w:type="dxa"/>
          </w:tcPr>
          <w:p w:rsidR="00352EE0" w:rsidRPr="00EF6E81" w:rsidRDefault="00352EE0" w:rsidP="009A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  <w:tc>
          <w:tcPr>
            <w:tcW w:w="1680" w:type="dxa"/>
          </w:tcPr>
          <w:p w:rsidR="00352EE0" w:rsidRPr="00EF6E81" w:rsidRDefault="00352EE0" w:rsidP="009A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E0" w:rsidRPr="00EF6E81" w:rsidTr="000E53D5">
        <w:trPr>
          <w:jc w:val="center"/>
        </w:trPr>
        <w:tc>
          <w:tcPr>
            <w:tcW w:w="560" w:type="dxa"/>
          </w:tcPr>
          <w:p w:rsidR="00352EE0" w:rsidRPr="00EF6E81" w:rsidRDefault="00352EE0" w:rsidP="009A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76" w:type="dxa"/>
          </w:tcPr>
          <w:p w:rsidR="00352EE0" w:rsidRPr="00EF6E81" w:rsidRDefault="00352EE0" w:rsidP="009A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двигательной активности детей»</w:t>
            </w:r>
          </w:p>
        </w:tc>
        <w:tc>
          <w:tcPr>
            <w:tcW w:w="1440" w:type="dxa"/>
          </w:tcPr>
          <w:p w:rsidR="00352EE0" w:rsidRPr="00EF6E81" w:rsidRDefault="00352EE0" w:rsidP="009A2B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44" w:type="dxa"/>
          </w:tcPr>
          <w:p w:rsidR="00352EE0" w:rsidRPr="00EF6E81" w:rsidRDefault="00352EE0" w:rsidP="009A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  <w:tc>
          <w:tcPr>
            <w:tcW w:w="1680" w:type="dxa"/>
          </w:tcPr>
          <w:p w:rsidR="00352EE0" w:rsidRPr="00EF6E81" w:rsidRDefault="00352EE0" w:rsidP="009A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E0" w:rsidRPr="00EF6E81" w:rsidTr="000E53D5">
        <w:trPr>
          <w:jc w:val="center"/>
        </w:trPr>
        <w:tc>
          <w:tcPr>
            <w:tcW w:w="560" w:type="dxa"/>
          </w:tcPr>
          <w:p w:rsidR="00352EE0" w:rsidRPr="00EF6E81" w:rsidRDefault="00352EE0" w:rsidP="009A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76" w:type="dxa"/>
          </w:tcPr>
          <w:p w:rsidR="00352EE0" w:rsidRPr="00EF6E81" w:rsidRDefault="00352EE0" w:rsidP="009A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«Центры </w:t>
            </w:r>
            <w:r w:rsidRPr="0021006F">
              <w:rPr>
                <w:rFonts w:ascii="Times New Roman" w:hAnsi="Times New Roman" w:cs="Times New Roman"/>
                <w:sz w:val="24"/>
                <w:szCs w:val="24"/>
              </w:rPr>
              <w:t>патриотического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питания и национальной культуры»</w:t>
            </w:r>
          </w:p>
        </w:tc>
        <w:tc>
          <w:tcPr>
            <w:tcW w:w="1440" w:type="dxa"/>
          </w:tcPr>
          <w:p w:rsidR="00352EE0" w:rsidRPr="00EF6E81" w:rsidRDefault="00352EE0" w:rsidP="009A2B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352EE0" w:rsidRPr="00EF6E81" w:rsidRDefault="00352EE0" w:rsidP="009A2B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</w:tcPr>
          <w:p w:rsidR="00352EE0" w:rsidRPr="00EF6E81" w:rsidRDefault="00352EE0" w:rsidP="009A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2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  <w:tc>
          <w:tcPr>
            <w:tcW w:w="1680" w:type="dxa"/>
          </w:tcPr>
          <w:p w:rsidR="00352EE0" w:rsidRPr="00EF6E81" w:rsidRDefault="00352EE0" w:rsidP="009A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E0" w:rsidRPr="00EF6E81" w:rsidTr="000E53D5">
        <w:trPr>
          <w:jc w:val="center"/>
        </w:trPr>
        <w:tc>
          <w:tcPr>
            <w:tcW w:w="560" w:type="dxa"/>
          </w:tcPr>
          <w:p w:rsidR="00352EE0" w:rsidRPr="00EF6E81" w:rsidRDefault="00352EE0" w:rsidP="009A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76" w:type="dxa"/>
          </w:tcPr>
          <w:p w:rsidR="00352EE0" w:rsidRDefault="00352EE0" w:rsidP="009A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F1DAD">
              <w:rPr>
                <w:rFonts w:ascii="Times New Roman" w:hAnsi="Times New Roman" w:cs="Times New Roman"/>
                <w:sz w:val="24"/>
                <w:szCs w:val="24"/>
              </w:rPr>
              <w:t>Лучший центр экологического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52EE0" w:rsidRPr="00EF6E81" w:rsidRDefault="00352EE0" w:rsidP="009A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речевого развития»</w:t>
            </w:r>
          </w:p>
        </w:tc>
        <w:tc>
          <w:tcPr>
            <w:tcW w:w="1440" w:type="dxa"/>
          </w:tcPr>
          <w:p w:rsidR="00352EE0" w:rsidRPr="00EF6E81" w:rsidRDefault="00352EE0" w:rsidP="009A2B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44" w:type="dxa"/>
          </w:tcPr>
          <w:p w:rsidR="00352EE0" w:rsidRPr="00EF6E81" w:rsidRDefault="00352EE0" w:rsidP="009A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2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  <w:tc>
          <w:tcPr>
            <w:tcW w:w="1680" w:type="dxa"/>
          </w:tcPr>
          <w:p w:rsidR="00352EE0" w:rsidRPr="00EF6E81" w:rsidRDefault="00352EE0" w:rsidP="009A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E0" w:rsidRPr="00EF6E81" w:rsidTr="000E53D5">
        <w:trPr>
          <w:jc w:val="center"/>
        </w:trPr>
        <w:tc>
          <w:tcPr>
            <w:tcW w:w="560" w:type="dxa"/>
          </w:tcPr>
          <w:p w:rsidR="00352EE0" w:rsidRPr="00EF6E81" w:rsidRDefault="00352EE0" w:rsidP="009A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76" w:type="dxa"/>
            <w:shd w:val="clear" w:color="auto" w:fill="FFFFFF" w:themeFill="background1"/>
          </w:tcPr>
          <w:p w:rsidR="00352EE0" w:rsidRDefault="00352EE0" w:rsidP="009A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r w:rsidRPr="005F1DAD">
              <w:rPr>
                <w:rFonts w:ascii="Times New Roman" w:hAnsi="Times New Roman" w:cs="Times New Roman"/>
                <w:sz w:val="24"/>
                <w:szCs w:val="24"/>
              </w:rPr>
              <w:t xml:space="preserve">учшее оформление участка </w:t>
            </w:r>
          </w:p>
          <w:p w:rsidR="00352EE0" w:rsidRPr="00EF6E81" w:rsidRDefault="00352EE0" w:rsidP="009A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AD">
              <w:rPr>
                <w:rFonts w:ascii="Times New Roman" w:hAnsi="Times New Roman" w:cs="Times New Roman"/>
                <w:sz w:val="24"/>
                <w:szCs w:val="24"/>
              </w:rPr>
              <w:t xml:space="preserve">к летнему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периоду</w:t>
            </w:r>
            <w:r w:rsidRPr="005F1D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0" w:type="dxa"/>
          </w:tcPr>
          <w:p w:rsidR="00352EE0" w:rsidRPr="00EF6E81" w:rsidRDefault="00352EE0" w:rsidP="009A2B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44" w:type="dxa"/>
          </w:tcPr>
          <w:p w:rsidR="00352EE0" w:rsidRPr="00EF6E81" w:rsidRDefault="00352EE0" w:rsidP="009A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2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  <w:tc>
          <w:tcPr>
            <w:tcW w:w="1680" w:type="dxa"/>
          </w:tcPr>
          <w:p w:rsidR="00352EE0" w:rsidRPr="00EF6E81" w:rsidRDefault="00352EE0" w:rsidP="009A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DED" w:rsidRPr="00276DED" w:rsidRDefault="00276DED" w:rsidP="00276D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6DED" w:rsidRPr="00276DED" w:rsidRDefault="00276DED" w:rsidP="00276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5BD" w:rsidRPr="00AA30AB" w:rsidRDefault="006755BD" w:rsidP="00675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B61" w:rsidRPr="00276DED" w:rsidRDefault="00804B61" w:rsidP="00804B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4E2D60" w:rsidRDefault="004E2D60" w:rsidP="00804B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0E53D5" w:rsidRDefault="000E53D5" w:rsidP="00804B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352EE0" w:rsidRDefault="00352EE0" w:rsidP="00804B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9A2B0A" w:rsidRDefault="009A2B0A" w:rsidP="00804B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9A2B0A" w:rsidRDefault="009A2B0A" w:rsidP="00804B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9A2B0A" w:rsidRDefault="009A2B0A" w:rsidP="00804B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FD0C28" w:rsidRDefault="00FD0C28" w:rsidP="00804B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804B61" w:rsidRPr="00274DBF" w:rsidRDefault="00804B61" w:rsidP="00804B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274DBF">
        <w:rPr>
          <w:rFonts w:ascii="Times New Roman" w:hAnsi="Times New Roman" w:cs="Times New Roman"/>
          <w:b/>
          <w:sz w:val="144"/>
          <w:szCs w:val="144"/>
        </w:rPr>
        <w:t>Работа</w:t>
      </w:r>
    </w:p>
    <w:p w:rsidR="00804B61" w:rsidRPr="00274DBF" w:rsidRDefault="00804B61" w:rsidP="00804B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274DBF">
        <w:rPr>
          <w:rFonts w:ascii="Times New Roman" w:hAnsi="Times New Roman" w:cs="Times New Roman"/>
          <w:b/>
          <w:sz w:val="144"/>
          <w:szCs w:val="144"/>
        </w:rPr>
        <w:t xml:space="preserve"> с детьми</w:t>
      </w:r>
    </w:p>
    <w:p w:rsidR="00AC0361" w:rsidRDefault="00AC0361" w:rsidP="00AC03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9A7E31" w:rsidRPr="009A7E31" w:rsidRDefault="009A7E31" w:rsidP="009A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E31" w:rsidRPr="009A7E31" w:rsidRDefault="009A7E31" w:rsidP="009A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B61" w:rsidRDefault="00804B61" w:rsidP="009A7E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7059" w:rsidRDefault="000E7059" w:rsidP="009A7E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7059" w:rsidRDefault="000E7059" w:rsidP="009A7E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7059" w:rsidRDefault="000E7059" w:rsidP="009A7E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7059" w:rsidRDefault="000E7059" w:rsidP="009A7E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7059" w:rsidRDefault="000E7059" w:rsidP="009A7E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7059" w:rsidRDefault="000E7059" w:rsidP="009A7E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7059" w:rsidRDefault="000E7059" w:rsidP="009A7E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7059" w:rsidRDefault="000E7059" w:rsidP="009A7E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7059" w:rsidRDefault="000E7059" w:rsidP="009A7E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7059" w:rsidRDefault="000E7059" w:rsidP="009A7E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7059" w:rsidRDefault="000E7059" w:rsidP="009A7E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7059" w:rsidRDefault="000E7059" w:rsidP="009A7E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7E31" w:rsidRPr="009A7E31" w:rsidRDefault="009A2B0A" w:rsidP="000F1C5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21</w:t>
      </w:r>
      <w:r w:rsidR="00794B7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A7E31" w:rsidRPr="009A7E31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9A7E31" w:rsidRPr="009A7E31" w:rsidRDefault="009A7E31" w:rsidP="000F1C5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E31">
        <w:rPr>
          <w:rFonts w:ascii="Times New Roman" w:hAnsi="Times New Roman" w:cs="Times New Roman"/>
          <w:b/>
          <w:sz w:val="28"/>
          <w:szCs w:val="28"/>
        </w:rPr>
        <w:t>МДОУ «Детский сад №87 комбинированного вида»</w:t>
      </w:r>
    </w:p>
    <w:p w:rsidR="009A7E31" w:rsidRPr="009A7E31" w:rsidRDefault="009A7E31" w:rsidP="000F1C5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10493" w:type="dxa"/>
        <w:jc w:val="center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681"/>
        <w:gridCol w:w="829"/>
        <w:gridCol w:w="953"/>
        <w:gridCol w:w="97"/>
        <w:gridCol w:w="991"/>
        <w:gridCol w:w="1344"/>
        <w:gridCol w:w="1330"/>
      </w:tblGrid>
      <w:tr w:rsidR="009A7E31" w:rsidRPr="00804B61" w:rsidTr="004E2D60">
        <w:trPr>
          <w:trHeight w:val="277"/>
          <w:jc w:val="center"/>
        </w:trPr>
        <w:tc>
          <w:tcPr>
            <w:tcW w:w="2268" w:type="dxa"/>
            <w:vMerge w:val="restart"/>
          </w:tcPr>
          <w:p w:rsidR="009A7E31" w:rsidRPr="00794B7B" w:rsidRDefault="009A7E31" w:rsidP="000F1C5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94B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Образовательные области</w:t>
            </w:r>
          </w:p>
        </w:tc>
        <w:tc>
          <w:tcPr>
            <w:tcW w:w="2681" w:type="dxa"/>
            <w:vMerge w:val="restart"/>
          </w:tcPr>
          <w:p w:rsidR="009A7E31" w:rsidRPr="00794B7B" w:rsidRDefault="009A7E31" w:rsidP="00B944D2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94B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Виды </w:t>
            </w:r>
            <w:r w:rsidR="00B944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занятий</w:t>
            </w:r>
          </w:p>
        </w:tc>
        <w:tc>
          <w:tcPr>
            <w:tcW w:w="5544" w:type="dxa"/>
            <w:gridSpan w:val="6"/>
          </w:tcPr>
          <w:p w:rsidR="009A7E31" w:rsidRPr="00804B61" w:rsidRDefault="009A7E31" w:rsidP="000F1C5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часов в не</w:t>
            </w:r>
            <w:proofErr w:type="spellStart"/>
            <w:r w:rsidRPr="00804B61">
              <w:rPr>
                <w:rFonts w:ascii="Times New Roman" w:hAnsi="Times New Roman" w:cs="Times New Roman"/>
                <w:b/>
                <w:sz w:val="24"/>
                <w:szCs w:val="24"/>
              </w:rPr>
              <w:t>делю</w:t>
            </w:r>
            <w:proofErr w:type="spellEnd"/>
          </w:p>
        </w:tc>
      </w:tr>
      <w:tr w:rsidR="009A7E31" w:rsidRPr="00804B61" w:rsidTr="004E2D60">
        <w:trPr>
          <w:trHeight w:val="1103"/>
          <w:jc w:val="center"/>
        </w:trPr>
        <w:tc>
          <w:tcPr>
            <w:tcW w:w="2268" w:type="dxa"/>
            <w:vMerge/>
            <w:tcBorders>
              <w:top w:val="nil"/>
            </w:tcBorders>
          </w:tcPr>
          <w:p w:rsidR="009A7E31" w:rsidRPr="00804B61" w:rsidRDefault="009A7E31" w:rsidP="000F1C5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top w:val="nil"/>
            </w:tcBorders>
          </w:tcPr>
          <w:p w:rsidR="009A7E31" w:rsidRPr="00804B61" w:rsidRDefault="009A7E31" w:rsidP="000F1C5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9A7E31" w:rsidRPr="00804B61" w:rsidRDefault="009A7E31" w:rsidP="000F1C5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1мл. </w:t>
            </w:r>
            <w:proofErr w:type="spellStart"/>
            <w:r w:rsidRPr="00804B61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1050" w:type="dxa"/>
            <w:gridSpan w:val="2"/>
          </w:tcPr>
          <w:p w:rsidR="009A7E31" w:rsidRPr="00804B61" w:rsidRDefault="009A7E31" w:rsidP="000F1C5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804B61">
              <w:rPr>
                <w:rFonts w:ascii="Times New Roman" w:hAnsi="Times New Roman" w:cs="Times New Roman"/>
                <w:b/>
                <w:sz w:val="24"/>
                <w:szCs w:val="24"/>
              </w:rPr>
              <w:t>мл</w:t>
            </w:r>
            <w:proofErr w:type="spellEnd"/>
            <w:r w:rsidRPr="00804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804B61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991" w:type="dxa"/>
          </w:tcPr>
          <w:p w:rsidR="009A7E31" w:rsidRPr="00804B61" w:rsidRDefault="009A7E31" w:rsidP="000F1C5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4B6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  <w:proofErr w:type="spellEnd"/>
            <w:r w:rsidRPr="00804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4B61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1344" w:type="dxa"/>
          </w:tcPr>
          <w:p w:rsidR="009A7E31" w:rsidRPr="00804B61" w:rsidRDefault="009A7E31" w:rsidP="000F1C5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4B61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  <w:proofErr w:type="spellEnd"/>
            <w:r w:rsidRPr="00804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4B61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1330" w:type="dxa"/>
          </w:tcPr>
          <w:p w:rsidR="009A7E31" w:rsidRPr="00804B61" w:rsidRDefault="009A7E31" w:rsidP="000F1C5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04B6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Подготов</w:t>
            </w:r>
            <w:proofErr w:type="gramStart"/>
            <w:r w:rsidRPr="00804B6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proofErr w:type="spellEnd"/>
            <w:r w:rsidRPr="00804B6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proofErr w:type="gramEnd"/>
            <w:r w:rsidRPr="00804B6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тельная к школе группа</w:t>
            </w:r>
          </w:p>
        </w:tc>
      </w:tr>
      <w:tr w:rsidR="009A7E31" w:rsidRPr="00804B61" w:rsidTr="004E2D60">
        <w:trPr>
          <w:trHeight w:val="551"/>
          <w:jc w:val="center"/>
        </w:trPr>
        <w:tc>
          <w:tcPr>
            <w:tcW w:w="2268" w:type="dxa"/>
            <w:vMerge w:val="restart"/>
          </w:tcPr>
          <w:p w:rsidR="009A7E31" w:rsidRPr="00804B61" w:rsidRDefault="009A7E31" w:rsidP="00794B7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4B6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  <w:proofErr w:type="spellEnd"/>
            <w:r w:rsidRPr="00804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4B6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2681" w:type="dxa"/>
          </w:tcPr>
          <w:p w:rsidR="009A7E31" w:rsidRPr="00804B61" w:rsidRDefault="009A7E31" w:rsidP="00794B7B">
            <w:pPr>
              <w:widowControl/>
              <w:shd w:val="clear" w:color="auto" w:fill="FFFFFF" w:themeFill="background1"/>
              <w:autoSpaceDE/>
              <w:autoSpaceDN/>
              <w:ind w:left="21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мир</w:t>
            </w:r>
          </w:p>
          <w:p w:rsidR="009A7E31" w:rsidRPr="00804B61" w:rsidRDefault="009A7E31" w:rsidP="00794B7B">
            <w:pPr>
              <w:widowControl/>
              <w:shd w:val="clear" w:color="auto" w:fill="FFFFFF" w:themeFill="background1"/>
              <w:autoSpaceDE/>
              <w:autoSpaceDN/>
              <w:ind w:left="21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Природа и мы</w:t>
            </w:r>
          </w:p>
        </w:tc>
        <w:tc>
          <w:tcPr>
            <w:tcW w:w="829" w:type="dxa"/>
          </w:tcPr>
          <w:p w:rsidR="009A7E31" w:rsidRPr="00804B61" w:rsidRDefault="009A7E31" w:rsidP="000F1C5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9A7E31" w:rsidRPr="00804B61" w:rsidRDefault="009A7E31" w:rsidP="000F1C5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50" w:type="dxa"/>
            <w:gridSpan w:val="2"/>
          </w:tcPr>
          <w:p w:rsidR="009A7E31" w:rsidRPr="00804B61" w:rsidRDefault="009A7E31" w:rsidP="000F1C5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9A7E31" w:rsidRPr="00804B61" w:rsidRDefault="009A7E31" w:rsidP="000F1C5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1" w:type="dxa"/>
          </w:tcPr>
          <w:p w:rsidR="009A7E31" w:rsidRPr="00804B61" w:rsidRDefault="009A7E31" w:rsidP="000F1C5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9A7E31" w:rsidRPr="00804B61" w:rsidRDefault="009A7E31" w:rsidP="000F1C5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4" w:type="dxa"/>
          </w:tcPr>
          <w:p w:rsidR="009A7E31" w:rsidRPr="00804B61" w:rsidRDefault="009A7E31" w:rsidP="000F1C5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9A7E31" w:rsidRPr="00804B61" w:rsidRDefault="009A7E31" w:rsidP="000F1C5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30" w:type="dxa"/>
          </w:tcPr>
          <w:p w:rsidR="009A7E31" w:rsidRPr="00804B61" w:rsidRDefault="009A7E31" w:rsidP="000F1C5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9A7E31" w:rsidRPr="00804B61" w:rsidRDefault="009A7E31" w:rsidP="000F1C5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A7E31" w:rsidRPr="00804B61" w:rsidTr="004E2D60">
        <w:trPr>
          <w:trHeight w:val="275"/>
          <w:jc w:val="center"/>
        </w:trPr>
        <w:tc>
          <w:tcPr>
            <w:tcW w:w="2268" w:type="dxa"/>
            <w:vMerge/>
            <w:tcBorders>
              <w:top w:val="nil"/>
            </w:tcBorders>
          </w:tcPr>
          <w:p w:rsidR="009A7E31" w:rsidRPr="00804B61" w:rsidRDefault="009A7E31" w:rsidP="00794B7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9A7E31" w:rsidRPr="00804B61" w:rsidRDefault="009A7E31" w:rsidP="00794B7B">
            <w:pPr>
              <w:widowControl/>
              <w:shd w:val="clear" w:color="auto" w:fill="FFFFFF" w:themeFill="background1"/>
              <w:autoSpaceDE/>
              <w:autoSpaceDN/>
              <w:ind w:lef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Сенсорика</w:t>
            </w:r>
            <w:proofErr w:type="spellEnd"/>
          </w:p>
        </w:tc>
        <w:tc>
          <w:tcPr>
            <w:tcW w:w="829" w:type="dxa"/>
          </w:tcPr>
          <w:p w:rsidR="009A7E31" w:rsidRPr="00804B61" w:rsidRDefault="009A7E31" w:rsidP="000F1C5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50" w:type="dxa"/>
            <w:gridSpan w:val="2"/>
          </w:tcPr>
          <w:p w:rsidR="009A7E31" w:rsidRPr="00804B61" w:rsidRDefault="009A7E31" w:rsidP="000F1C5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9A7E31" w:rsidRPr="00804B61" w:rsidRDefault="009A7E31" w:rsidP="000F1C5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9A7E31" w:rsidRPr="00804B61" w:rsidRDefault="009A7E31" w:rsidP="000F1C5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0" w:type="dxa"/>
          </w:tcPr>
          <w:p w:rsidR="009A7E31" w:rsidRPr="00804B61" w:rsidRDefault="009A7E31" w:rsidP="000F1C5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7E31" w:rsidRPr="00804B61" w:rsidTr="004E2D60">
        <w:trPr>
          <w:trHeight w:val="275"/>
          <w:jc w:val="center"/>
        </w:trPr>
        <w:tc>
          <w:tcPr>
            <w:tcW w:w="2268" w:type="dxa"/>
            <w:vMerge/>
            <w:tcBorders>
              <w:top w:val="nil"/>
            </w:tcBorders>
          </w:tcPr>
          <w:p w:rsidR="009A7E31" w:rsidRPr="00804B61" w:rsidRDefault="009A7E31" w:rsidP="00794B7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9A7E31" w:rsidRPr="00804B61" w:rsidRDefault="009A7E31" w:rsidP="00794B7B">
            <w:pPr>
              <w:widowControl/>
              <w:shd w:val="clear" w:color="auto" w:fill="FFFFFF" w:themeFill="background1"/>
              <w:autoSpaceDE/>
              <w:autoSpaceDN/>
              <w:ind w:lef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829" w:type="dxa"/>
          </w:tcPr>
          <w:p w:rsidR="009A7E31" w:rsidRPr="00804B61" w:rsidRDefault="009A7E31" w:rsidP="000F1C5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50" w:type="dxa"/>
            <w:gridSpan w:val="2"/>
          </w:tcPr>
          <w:p w:rsidR="009A7E31" w:rsidRPr="00804B61" w:rsidRDefault="009A7E31" w:rsidP="000F1C5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9A7E31" w:rsidRPr="00804B61" w:rsidRDefault="009A7E31" w:rsidP="000F1C5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9A7E31" w:rsidRPr="00804B61" w:rsidRDefault="009A7E31" w:rsidP="000F1C5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9A7E31" w:rsidRPr="00804B61" w:rsidRDefault="009A7E31" w:rsidP="000F1C5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7E31" w:rsidRPr="00804B61" w:rsidTr="004E2D60">
        <w:trPr>
          <w:trHeight w:val="280"/>
          <w:jc w:val="center"/>
        </w:trPr>
        <w:tc>
          <w:tcPr>
            <w:tcW w:w="2268" w:type="dxa"/>
            <w:vMerge w:val="restart"/>
          </w:tcPr>
          <w:p w:rsidR="009A7E31" w:rsidRPr="00804B61" w:rsidRDefault="009A7E31" w:rsidP="00794B7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4B61">
              <w:rPr>
                <w:rFonts w:ascii="Times New Roman" w:hAnsi="Times New Roman" w:cs="Times New Roman"/>
                <w:b/>
                <w:sz w:val="24"/>
                <w:szCs w:val="24"/>
              </w:rPr>
              <w:t>Речевое</w:t>
            </w:r>
            <w:proofErr w:type="spellEnd"/>
            <w:r w:rsidRPr="00804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4B6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2681" w:type="dxa"/>
          </w:tcPr>
          <w:p w:rsidR="009A7E31" w:rsidRPr="00804B61" w:rsidRDefault="009A7E31" w:rsidP="00794B7B">
            <w:pPr>
              <w:widowControl/>
              <w:shd w:val="clear" w:color="auto" w:fill="FFFFFF" w:themeFill="background1"/>
              <w:autoSpaceDE/>
              <w:autoSpaceDN/>
              <w:ind w:lef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804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829" w:type="dxa"/>
          </w:tcPr>
          <w:p w:rsidR="009A7E31" w:rsidRPr="00804B61" w:rsidRDefault="009A7E31" w:rsidP="000F1C5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2"/>
          </w:tcPr>
          <w:p w:rsidR="009A7E31" w:rsidRPr="00804B61" w:rsidRDefault="009A7E31" w:rsidP="000F1C5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9A7E31" w:rsidRPr="00804B61" w:rsidRDefault="009A7E31" w:rsidP="000F1C5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9A7E31" w:rsidRPr="00804B61" w:rsidRDefault="009A7E31" w:rsidP="000F1C5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9A7E31" w:rsidRPr="00804B61" w:rsidRDefault="009A7E31" w:rsidP="000F1C5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7E31" w:rsidRPr="00804B61" w:rsidTr="004E2D60">
        <w:trPr>
          <w:trHeight w:val="280"/>
          <w:jc w:val="center"/>
        </w:trPr>
        <w:tc>
          <w:tcPr>
            <w:tcW w:w="2268" w:type="dxa"/>
            <w:vMerge/>
            <w:tcBorders>
              <w:top w:val="nil"/>
            </w:tcBorders>
          </w:tcPr>
          <w:p w:rsidR="009A7E31" w:rsidRPr="00804B61" w:rsidRDefault="009A7E31" w:rsidP="00794B7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9A7E31" w:rsidRPr="00804B61" w:rsidRDefault="009A7E31" w:rsidP="00794B7B">
            <w:pPr>
              <w:widowControl/>
              <w:shd w:val="clear" w:color="auto" w:fill="FFFFFF" w:themeFill="background1"/>
              <w:autoSpaceDE/>
              <w:autoSpaceDN/>
              <w:ind w:lef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spellEnd"/>
            <w:r w:rsidRPr="00804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грамоте</w:t>
            </w:r>
            <w:proofErr w:type="spellEnd"/>
          </w:p>
        </w:tc>
        <w:tc>
          <w:tcPr>
            <w:tcW w:w="829" w:type="dxa"/>
          </w:tcPr>
          <w:p w:rsidR="009A7E31" w:rsidRPr="00804B61" w:rsidRDefault="009A7E31" w:rsidP="000F1C5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2"/>
          </w:tcPr>
          <w:p w:rsidR="009A7E31" w:rsidRPr="00804B61" w:rsidRDefault="009A7E31" w:rsidP="000F1C5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9A7E31" w:rsidRPr="00804B61" w:rsidRDefault="009A7E31" w:rsidP="000F1C5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9A7E31" w:rsidRPr="00804B61" w:rsidRDefault="009A7E31" w:rsidP="000F1C5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9A7E31" w:rsidRPr="00804B61" w:rsidRDefault="009A7E31" w:rsidP="000F1C5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7E31" w:rsidRPr="00804B61" w:rsidTr="004E2D60">
        <w:trPr>
          <w:trHeight w:val="552"/>
          <w:jc w:val="center"/>
        </w:trPr>
        <w:tc>
          <w:tcPr>
            <w:tcW w:w="2268" w:type="dxa"/>
            <w:vMerge/>
            <w:tcBorders>
              <w:top w:val="nil"/>
            </w:tcBorders>
          </w:tcPr>
          <w:p w:rsidR="009A7E31" w:rsidRPr="00804B61" w:rsidRDefault="009A7E31" w:rsidP="00794B7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9A7E31" w:rsidRPr="00804B61" w:rsidRDefault="009A7E31" w:rsidP="00794B7B">
            <w:pPr>
              <w:widowControl/>
              <w:shd w:val="clear" w:color="auto" w:fill="FFFFFF" w:themeFill="background1"/>
              <w:autoSpaceDE/>
              <w:autoSpaceDN/>
              <w:ind w:lef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spellEnd"/>
            <w:r w:rsidRPr="00804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proofErr w:type="spellEnd"/>
          </w:p>
          <w:p w:rsidR="009A7E31" w:rsidRPr="00804B61" w:rsidRDefault="009A7E31" w:rsidP="00794B7B">
            <w:pPr>
              <w:widowControl/>
              <w:shd w:val="clear" w:color="auto" w:fill="FFFFFF" w:themeFill="background1"/>
              <w:autoSpaceDE/>
              <w:autoSpaceDN/>
              <w:ind w:lef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4214" w:type="dxa"/>
            <w:gridSpan w:val="5"/>
          </w:tcPr>
          <w:p w:rsidR="009A7E31" w:rsidRPr="00804B61" w:rsidRDefault="009A7E31" w:rsidP="000F1C5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Ежедневно: чтение </w:t>
            </w:r>
            <w:proofErr w:type="gramStart"/>
            <w:r w:rsidRPr="00804B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художественной</w:t>
            </w:r>
            <w:proofErr w:type="gramEnd"/>
          </w:p>
          <w:p w:rsidR="009A7E31" w:rsidRPr="00804B61" w:rsidRDefault="009A7E31" w:rsidP="000F1C5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литературы 10-20 минут</w:t>
            </w:r>
          </w:p>
        </w:tc>
        <w:tc>
          <w:tcPr>
            <w:tcW w:w="1330" w:type="dxa"/>
          </w:tcPr>
          <w:p w:rsidR="009A7E31" w:rsidRPr="00804B61" w:rsidRDefault="009A7E31" w:rsidP="000F1C5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7E31" w:rsidRPr="00804B61" w:rsidTr="004E2D60">
        <w:trPr>
          <w:trHeight w:val="280"/>
          <w:jc w:val="center"/>
        </w:trPr>
        <w:tc>
          <w:tcPr>
            <w:tcW w:w="2268" w:type="dxa"/>
            <w:vMerge w:val="restart"/>
          </w:tcPr>
          <w:p w:rsidR="009A7E31" w:rsidRPr="00804B61" w:rsidRDefault="009A7E31" w:rsidP="00794B7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4B6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</w:t>
            </w:r>
            <w:proofErr w:type="spellEnd"/>
            <w:r w:rsidRPr="00804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804B6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коммуникативное</w:t>
            </w:r>
            <w:proofErr w:type="spellEnd"/>
            <w:r w:rsidRPr="00804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4B6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2681" w:type="dxa"/>
          </w:tcPr>
          <w:p w:rsidR="009A7E31" w:rsidRPr="00804B61" w:rsidRDefault="009A7E31" w:rsidP="00794B7B">
            <w:pPr>
              <w:widowControl/>
              <w:shd w:val="clear" w:color="auto" w:fill="FFFFFF" w:themeFill="background1"/>
              <w:autoSpaceDE/>
              <w:autoSpaceDN/>
              <w:ind w:lef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  <w:proofErr w:type="spellEnd"/>
          </w:p>
        </w:tc>
        <w:tc>
          <w:tcPr>
            <w:tcW w:w="5544" w:type="dxa"/>
            <w:gridSpan w:val="6"/>
            <w:vMerge w:val="restart"/>
            <w:shd w:val="clear" w:color="auto" w:fill="FFFFFF" w:themeFill="background1"/>
          </w:tcPr>
          <w:p w:rsidR="009A7E31" w:rsidRPr="00804B61" w:rsidRDefault="009A7E31" w:rsidP="000F1C5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совместной деятельности взрослых и детей и самостоятельной деятельности детей</w:t>
            </w:r>
          </w:p>
        </w:tc>
      </w:tr>
      <w:tr w:rsidR="009A7E31" w:rsidRPr="00804B61" w:rsidTr="004E2D60">
        <w:trPr>
          <w:trHeight w:val="280"/>
          <w:jc w:val="center"/>
        </w:trPr>
        <w:tc>
          <w:tcPr>
            <w:tcW w:w="2268" w:type="dxa"/>
            <w:vMerge/>
            <w:tcBorders>
              <w:top w:val="nil"/>
            </w:tcBorders>
          </w:tcPr>
          <w:p w:rsidR="009A7E31" w:rsidRPr="00804B61" w:rsidRDefault="009A7E31" w:rsidP="00794B7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81" w:type="dxa"/>
          </w:tcPr>
          <w:p w:rsidR="009A7E31" w:rsidRPr="00804B61" w:rsidRDefault="009A7E31" w:rsidP="00794B7B">
            <w:pPr>
              <w:widowControl/>
              <w:shd w:val="clear" w:color="auto" w:fill="FFFFFF" w:themeFill="background1"/>
              <w:autoSpaceDE/>
              <w:autoSpaceDN/>
              <w:ind w:lef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proofErr w:type="spellEnd"/>
          </w:p>
        </w:tc>
        <w:tc>
          <w:tcPr>
            <w:tcW w:w="5544" w:type="dxa"/>
            <w:gridSpan w:val="6"/>
            <w:vMerge/>
            <w:tcBorders>
              <w:top w:val="nil"/>
            </w:tcBorders>
            <w:shd w:val="clear" w:color="auto" w:fill="FFFFFF" w:themeFill="background1"/>
          </w:tcPr>
          <w:p w:rsidR="009A7E31" w:rsidRPr="00804B61" w:rsidRDefault="009A7E31" w:rsidP="000F1C5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31" w:rsidRPr="00804B61" w:rsidTr="004E2D60">
        <w:trPr>
          <w:trHeight w:val="277"/>
          <w:jc w:val="center"/>
        </w:trPr>
        <w:tc>
          <w:tcPr>
            <w:tcW w:w="2268" w:type="dxa"/>
            <w:vMerge/>
            <w:tcBorders>
              <w:top w:val="nil"/>
            </w:tcBorders>
          </w:tcPr>
          <w:p w:rsidR="009A7E31" w:rsidRPr="00804B61" w:rsidRDefault="009A7E31" w:rsidP="00794B7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9A7E31" w:rsidRPr="00804B61" w:rsidRDefault="009A7E31" w:rsidP="00794B7B">
            <w:pPr>
              <w:widowControl/>
              <w:shd w:val="clear" w:color="auto" w:fill="FFFFFF" w:themeFill="background1"/>
              <w:autoSpaceDE/>
              <w:autoSpaceDN/>
              <w:ind w:lef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proofErr w:type="spellEnd"/>
            <w:r w:rsidRPr="00804B61">
              <w:rPr>
                <w:rFonts w:ascii="Times New Roman" w:hAnsi="Times New Roman" w:cs="Times New Roman"/>
                <w:sz w:val="24"/>
                <w:szCs w:val="24"/>
              </w:rPr>
              <w:t xml:space="preserve"> (ЗОЖ)</w:t>
            </w:r>
          </w:p>
        </w:tc>
        <w:tc>
          <w:tcPr>
            <w:tcW w:w="5544" w:type="dxa"/>
            <w:gridSpan w:val="6"/>
            <w:vMerge/>
            <w:tcBorders>
              <w:top w:val="nil"/>
            </w:tcBorders>
            <w:shd w:val="clear" w:color="auto" w:fill="FFFFFF" w:themeFill="background1"/>
          </w:tcPr>
          <w:p w:rsidR="009A7E31" w:rsidRPr="00804B61" w:rsidRDefault="009A7E31" w:rsidP="000F1C5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31" w:rsidRPr="00804B61" w:rsidTr="004E2D60">
        <w:trPr>
          <w:trHeight w:val="302"/>
          <w:jc w:val="center"/>
        </w:trPr>
        <w:tc>
          <w:tcPr>
            <w:tcW w:w="2268" w:type="dxa"/>
            <w:vMerge w:val="restart"/>
          </w:tcPr>
          <w:p w:rsidR="009A7E31" w:rsidRPr="00804B61" w:rsidRDefault="009A7E31" w:rsidP="00794B7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E31" w:rsidRPr="00804B61" w:rsidRDefault="009A7E31" w:rsidP="00794B7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4B61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</w:t>
            </w:r>
            <w:proofErr w:type="spellEnd"/>
            <w:r w:rsidRPr="00804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804B61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</w:t>
            </w:r>
            <w:proofErr w:type="spellEnd"/>
            <w:r w:rsidRPr="00804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4B6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2681" w:type="dxa"/>
          </w:tcPr>
          <w:p w:rsidR="009A7E31" w:rsidRPr="00804B61" w:rsidRDefault="009A7E31" w:rsidP="00794B7B">
            <w:pPr>
              <w:widowControl/>
              <w:shd w:val="clear" w:color="auto" w:fill="FFFFFF" w:themeFill="background1"/>
              <w:autoSpaceDE/>
              <w:autoSpaceDN/>
              <w:ind w:lef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829" w:type="dxa"/>
          </w:tcPr>
          <w:p w:rsidR="009A7E31" w:rsidRPr="00804B61" w:rsidRDefault="009A7E31" w:rsidP="000F1C5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9A7E31" w:rsidRPr="00804B61" w:rsidRDefault="009A7E31" w:rsidP="000F1C5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gridSpan w:val="2"/>
          </w:tcPr>
          <w:p w:rsidR="009A7E31" w:rsidRPr="00804B61" w:rsidRDefault="009A7E31" w:rsidP="000F1C5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9A7E31" w:rsidRPr="00804B61" w:rsidRDefault="009A7E31" w:rsidP="000F1C5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:rsidR="009A7E31" w:rsidRPr="00804B61" w:rsidRDefault="009A7E31" w:rsidP="000F1C5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2D60" w:rsidRPr="00804B61" w:rsidTr="004E2D60">
        <w:trPr>
          <w:trHeight w:val="292"/>
          <w:jc w:val="center"/>
        </w:trPr>
        <w:tc>
          <w:tcPr>
            <w:tcW w:w="2268" w:type="dxa"/>
            <w:vMerge/>
            <w:tcBorders>
              <w:top w:val="nil"/>
            </w:tcBorders>
          </w:tcPr>
          <w:p w:rsidR="004E2D60" w:rsidRPr="00804B61" w:rsidRDefault="004E2D60" w:rsidP="00794B7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4E2D60" w:rsidRPr="00804B61" w:rsidRDefault="004E2D60" w:rsidP="00794B7B">
            <w:pPr>
              <w:widowControl/>
              <w:shd w:val="clear" w:color="auto" w:fill="FFFFFF" w:themeFill="background1"/>
              <w:autoSpaceDE/>
              <w:autoSpaceDN/>
              <w:ind w:lef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proofErr w:type="spellEnd"/>
          </w:p>
        </w:tc>
        <w:tc>
          <w:tcPr>
            <w:tcW w:w="829" w:type="dxa"/>
          </w:tcPr>
          <w:p w:rsidR="004E2D60" w:rsidRPr="00AC70F3" w:rsidRDefault="004E2D60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953" w:type="dxa"/>
          </w:tcPr>
          <w:p w:rsidR="004E2D60" w:rsidRPr="00AC70F3" w:rsidRDefault="004E2D60" w:rsidP="000F1C5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088" w:type="dxa"/>
            <w:gridSpan w:val="2"/>
          </w:tcPr>
          <w:p w:rsidR="004E2D60" w:rsidRPr="00804B61" w:rsidRDefault="004E2D60" w:rsidP="000F1C5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4E2D60" w:rsidRPr="00804B61" w:rsidRDefault="004E2D60" w:rsidP="000F1C5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4E2D60" w:rsidRPr="00804B61" w:rsidRDefault="004E2D60" w:rsidP="000F1C5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D60" w:rsidRPr="00804B61" w:rsidTr="004E2D60">
        <w:trPr>
          <w:trHeight w:val="275"/>
          <w:jc w:val="center"/>
        </w:trPr>
        <w:tc>
          <w:tcPr>
            <w:tcW w:w="2268" w:type="dxa"/>
            <w:vMerge/>
            <w:tcBorders>
              <w:top w:val="nil"/>
            </w:tcBorders>
          </w:tcPr>
          <w:p w:rsidR="004E2D60" w:rsidRPr="00804B61" w:rsidRDefault="004E2D60" w:rsidP="00794B7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4E2D60" w:rsidRPr="00804B61" w:rsidRDefault="004E2D60" w:rsidP="00794B7B">
            <w:pPr>
              <w:widowControl/>
              <w:shd w:val="clear" w:color="auto" w:fill="FFFFFF" w:themeFill="background1"/>
              <w:autoSpaceDE/>
              <w:autoSpaceDN/>
              <w:ind w:lef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proofErr w:type="spellEnd"/>
          </w:p>
        </w:tc>
        <w:tc>
          <w:tcPr>
            <w:tcW w:w="829" w:type="dxa"/>
          </w:tcPr>
          <w:p w:rsidR="004E2D60" w:rsidRPr="00804B61" w:rsidRDefault="004E2D60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</w:tcPr>
          <w:p w:rsidR="004E2D60" w:rsidRPr="00804B61" w:rsidRDefault="004E2D60" w:rsidP="000F1C5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  <w:gridSpan w:val="2"/>
          </w:tcPr>
          <w:p w:rsidR="004E2D60" w:rsidRPr="00804B61" w:rsidRDefault="004E2D60" w:rsidP="000F1C5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4E2D60" w:rsidRPr="00804B61" w:rsidRDefault="004E2D60" w:rsidP="000F1C5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4E2D60" w:rsidRPr="00804B61" w:rsidRDefault="004E2D60" w:rsidP="000F1C5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D60" w:rsidRPr="00804B61" w:rsidTr="004E2D60">
        <w:trPr>
          <w:trHeight w:val="278"/>
          <w:jc w:val="center"/>
        </w:trPr>
        <w:tc>
          <w:tcPr>
            <w:tcW w:w="2268" w:type="dxa"/>
            <w:vMerge/>
            <w:tcBorders>
              <w:top w:val="nil"/>
            </w:tcBorders>
          </w:tcPr>
          <w:p w:rsidR="004E2D60" w:rsidRPr="00804B61" w:rsidRDefault="004E2D60" w:rsidP="00794B7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4E2D60" w:rsidRPr="00804B61" w:rsidRDefault="004E2D60" w:rsidP="00794B7B">
            <w:pPr>
              <w:widowControl/>
              <w:shd w:val="clear" w:color="auto" w:fill="FFFFFF" w:themeFill="background1"/>
              <w:autoSpaceDE/>
              <w:autoSpaceDN/>
              <w:ind w:lef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proofErr w:type="spellEnd"/>
          </w:p>
        </w:tc>
        <w:tc>
          <w:tcPr>
            <w:tcW w:w="829" w:type="dxa"/>
          </w:tcPr>
          <w:p w:rsidR="004E2D60" w:rsidRPr="00804B61" w:rsidRDefault="004E2D60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</w:tcPr>
          <w:p w:rsidR="004E2D60" w:rsidRPr="00804B61" w:rsidRDefault="004E2D60" w:rsidP="000F1C5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gridSpan w:val="2"/>
          </w:tcPr>
          <w:p w:rsidR="004E2D60" w:rsidRPr="00804B61" w:rsidRDefault="004E2D60" w:rsidP="000F1C5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4" w:type="dxa"/>
          </w:tcPr>
          <w:p w:rsidR="004E2D60" w:rsidRPr="00804B61" w:rsidRDefault="004E2D60" w:rsidP="000F1C5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4E2D60" w:rsidRPr="00804B61" w:rsidRDefault="004E2D60" w:rsidP="000F1C5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D60" w:rsidRPr="00804B61" w:rsidTr="003B101B">
        <w:trPr>
          <w:trHeight w:val="314"/>
          <w:jc w:val="center"/>
        </w:trPr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4E2D60" w:rsidRPr="00804B61" w:rsidRDefault="004E2D60" w:rsidP="00794B7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4E2D60" w:rsidRPr="00804B61" w:rsidRDefault="004E2D60" w:rsidP="00794B7B">
            <w:pPr>
              <w:widowControl/>
              <w:shd w:val="clear" w:color="auto" w:fill="FFFFFF" w:themeFill="background1"/>
              <w:autoSpaceDE/>
              <w:autoSpaceDN/>
              <w:ind w:lef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proofErr w:type="spellEnd"/>
          </w:p>
        </w:tc>
        <w:tc>
          <w:tcPr>
            <w:tcW w:w="829" w:type="dxa"/>
          </w:tcPr>
          <w:p w:rsidR="004E2D60" w:rsidRPr="00AC70F3" w:rsidRDefault="004E2D60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953" w:type="dxa"/>
          </w:tcPr>
          <w:p w:rsidR="004E2D60" w:rsidRPr="00AC70F3" w:rsidRDefault="004E2D60" w:rsidP="000F1C5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088" w:type="dxa"/>
            <w:gridSpan w:val="2"/>
          </w:tcPr>
          <w:p w:rsidR="004E2D60" w:rsidRPr="00804B61" w:rsidRDefault="004E2D60" w:rsidP="000F1C5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4" w:type="dxa"/>
          </w:tcPr>
          <w:p w:rsidR="004E2D60" w:rsidRPr="00804B61" w:rsidRDefault="004E2D60" w:rsidP="000F1C5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4E2D60" w:rsidRPr="00804B61" w:rsidRDefault="004E2D60" w:rsidP="000F1C5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D60" w:rsidRPr="00804B61" w:rsidTr="003B101B">
        <w:trPr>
          <w:trHeight w:val="280"/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3B101B" w:rsidRPr="003B101B" w:rsidRDefault="003B101B" w:rsidP="00794B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B10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Физическое </w:t>
            </w:r>
          </w:p>
          <w:p w:rsidR="004E2D60" w:rsidRPr="003B101B" w:rsidRDefault="003B101B" w:rsidP="00794B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развитие</w:t>
            </w:r>
          </w:p>
        </w:tc>
        <w:tc>
          <w:tcPr>
            <w:tcW w:w="2681" w:type="dxa"/>
          </w:tcPr>
          <w:p w:rsidR="004E2D60" w:rsidRPr="00804B61" w:rsidRDefault="004E2D60" w:rsidP="00794B7B">
            <w:pPr>
              <w:widowControl/>
              <w:shd w:val="clear" w:color="auto" w:fill="FFFFFF" w:themeFill="background1"/>
              <w:autoSpaceDE/>
              <w:autoSpaceDN/>
              <w:ind w:lef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804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829" w:type="dxa"/>
          </w:tcPr>
          <w:p w:rsidR="004E2D60" w:rsidRPr="00804B61" w:rsidRDefault="004E2D60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53" w:type="dxa"/>
          </w:tcPr>
          <w:p w:rsidR="004E2D60" w:rsidRPr="00804B61" w:rsidRDefault="004E2D60" w:rsidP="000F1C5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88" w:type="dxa"/>
            <w:gridSpan w:val="2"/>
          </w:tcPr>
          <w:p w:rsidR="004E2D60" w:rsidRPr="00804B61" w:rsidRDefault="004E2D60" w:rsidP="000F1C5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</w:tcPr>
          <w:p w:rsidR="004E2D60" w:rsidRPr="00804B61" w:rsidRDefault="004E2D60" w:rsidP="000F1C5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</w:tcPr>
          <w:p w:rsidR="004E2D60" w:rsidRPr="00804B61" w:rsidRDefault="004E2D60" w:rsidP="000F1C5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2D60" w:rsidRPr="00804B61" w:rsidTr="004E2D60">
        <w:trPr>
          <w:trHeight w:val="280"/>
          <w:jc w:val="center"/>
        </w:trPr>
        <w:tc>
          <w:tcPr>
            <w:tcW w:w="2268" w:type="dxa"/>
          </w:tcPr>
          <w:p w:rsidR="004E2D60" w:rsidRPr="00804B61" w:rsidRDefault="004E2D60" w:rsidP="00794B7B">
            <w:pPr>
              <w:widowControl/>
              <w:shd w:val="clear" w:color="auto" w:fill="FFFFFF" w:themeFill="background1"/>
              <w:autoSpaceDE/>
              <w:autoSpaceDN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</w:tcPr>
          <w:p w:rsidR="004E2D60" w:rsidRPr="00804B61" w:rsidRDefault="004E2D60" w:rsidP="00794B7B">
            <w:pPr>
              <w:widowControl/>
              <w:shd w:val="clear" w:color="auto" w:fill="FFFFFF" w:themeFill="background1"/>
              <w:autoSpaceDE/>
              <w:autoSpaceDN/>
              <w:ind w:right="1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3B101B" w:rsidRPr="00804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B101B" w:rsidRPr="00804B61">
              <w:rPr>
                <w:rFonts w:ascii="Times New Roman" w:hAnsi="Times New Roman" w:cs="Times New Roman"/>
                <w:b/>
                <w:sz w:val="24"/>
                <w:szCs w:val="24"/>
              </w:rPr>
              <w:t>СанПин</w:t>
            </w:r>
            <w:proofErr w:type="spellEnd"/>
            <w:r w:rsidRPr="00804B6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29" w:type="dxa"/>
          </w:tcPr>
          <w:p w:rsidR="004E2D60" w:rsidRPr="00804B61" w:rsidRDefault="004E2D60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53" w:type="dxa"/>
          </w:tcPr>
          <w:p w:rsidR="004E2D60" w:rsidRPr="00804B61" w:rsidRDefault="004E2D60" w:rsidP="000F1C5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8" w:type="dxa"/>
            <w:gridSpan w:val="2"/>
          </w:tcPr>
          <w:p w:rsidR="004E2D60" w:rsidRPr="00804B61" w:rsidRDefault="004E2D60" w:rsidP="000F1C5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44" w:type="dxa"/>
          </w:tcPr>
          <w:p w:rsidR="004E2D60" w:rsidRPr="00804B61" w:rsidRDefault="004E2D60" w:rsidP="000F1C5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30" w:type="dxa"/>
          </w:tcPr>
          <w:p w:rsidR="004E2D60" w:rsidRPr="00804B61" w:rsidRDefault="004E2D60" w:rsidP="000F1C5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9A7E31" w:rsidRPr="00804B61" w:rsidTr="004E2D60">
        <w:trPr>
          <w:trHeight w:val="552"/>
          <w:jc w:val="center"/>
        </w:trPr>
        <w:tc>
          <w:tcPr>
            <w:tcW w:w="2268" w:type="dxa"/>
          </w:tcPr>
          <w:p w:rsidR="009A7E31" w:rsidRPr="00804B61" w:rsidRDefault="009A7E31" w:rsidP="00794B7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4B61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</w:t>
            </w:r>
            <w:proofErr w:type="spellEnd"/>
          </w:p>
          <w:p w:rsidR="009A7E31" w:rsidRPr="00804B61" w:rsidRDefault="009A7E31" w:rsidP="00794B7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4B6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2681" w:type="dxa"/>
          </w:tcPr>
          <w:p w:rsidR="009A7E31" w:rsidRPr="00804B61" w:rsidRDefault="009A7E31" w:rsidP="00794B7B">
            <w:pPr>
              <w:widowControl/>
              <w:shd w:val="clear" w:color="auto" w:fill="FFFFFF" w:themeFill="background1"/>
              <w:autoSpaceDE/>
              <w:autoSpaceDN/>
              <w:ind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9A7E31" w:rsidRPr="004E2D60" w:rsidRDefault="004E2D60" w:rsidP="000F1C5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53" w:type="dxa"/>
          </w:tcPr>
          <w:p w:rsidR="009A7E31" w:rsidRPr="00804B61" w:rsidRDefault="009A7E31" w:rsidP="000F1C5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8" w:type="dxa"/>
            <w:gridSpan w:val="2"/>
          </w:tcPr>
          <w:p w:rsidR="009A7E31" w:rsidRPr="00804B61" w:rsidRDefault="009A7E31" w:rsidP="000F1C5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9A7E31" w:rsidRPr="00804B61" w:rsidRDefault="009A7E31" w:rsidP="000F1C5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:rsidR="009A7E31" w:rsidRPr="00804B61" w:rsidRDefault="009A7E31" w:rsidP="000F1C5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A7E31" w:rsidRPr="00804B61" w:rsidTr="004E2D60">
        <w:trPr>
          <w:trHeight w:val="551"/>
          <w:jc w:val="center"/>
        </w:trPr>
        <w:tc>
          <w:tcPr>
            <w:tcW w:w="2268" w:type="dxa"/>
          </w:tcPr>
          <w:p w:rsidR="009A7E31" w:rsidRPr="00794B7B" w:rsidRDefault="009A7E31" w:rsidP="00794B7B">
            <w:pPr>
              <w:widowControl/>
              <w:shd w:val="clear" w:color="auto" w:fill="FFFFFF" w:themeFill="background1"/>
              <w:autoSpaceDE/>
              <w:autoSpaceDN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81" w:type="dxa"/>
          </w:tcPr>
          <w:p w:rsidR="009A7E31" w:rsidRPr="00804B61" w:rsidRDefault="00794B7B" w:rsidP="00794B7B">
            <w:pPr>
              <w:widowControl/>
              <w:shd w:val="clear" w:color="auto" w:fill="FFFFFF" w:themeFill="background1"/>
              <w:autoSpaceDE/>
              <w:autoSpaceDN/>
              <w:ind w:right="1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829" w:type="dxa"/>
          </w:tcPr>
          <w:p w:rsidR="009A7E31" w:rsidRPr="004E2D60" w:rsidRDefault="004E2D60" w:rsidP="000F1C5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53" w:type="dxa"/>
          </w:tcPr>
          <w:p w:rsidR="009A7E31" w:rsidRPr="00804B61" w:rsidRDefault="009A7E31" w:rsidP="000F1C5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88" w:type="dxa"/>
            <w:gridSpan w:val="2"/>
          </w:tcPr>
          <w:p w:rsidR="009A7E31" w:rsidRPr="00804B61" w:rsidRDefault="009A7E31" w:rsidP="000F1C5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44" w:type="dxa"/>
          </w:tcPr>
          <w:p w:rsidR="009A7E31" w:rsidRPr="00804B61" w:rsidRDefault="009A7E31" w:rsidP="000F1C5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30" w:type="dxa"/>
          </w:tcPr>
          <w:p w:rsidR="009A7E31" w:rsidRPr="00804B61" w:rsidRDefault="009A7E31" w:rsidP="000F1C5B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B6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9A7E31" w:rsidRPr="009A7E31" w:rsidRDefault="009A7E31" w:rsidP="000F1C5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B7B" w:rsidRDefault="009A7E31" w:rsidP="00B944D2">
      <w:pPr>
        <w:shd w:val="clear" w:color="auto" w:fill="FFFFFF" w:themeFill="background1"/>
        <w:spacing w:after="0" w:line="240" w:lineRule="auto"/>
        <w:ind w:left="2700"/>
        <w:rPr>
          <w:rFonts w:ascii="Times New Roman" w:hAnsi="Times New Roman" w:cs="Times New Roman"/>
          <w:sz w:val="28"/>
          <w:szCs w:val="28"/>
        </w:rPr>
      </w:pPr>
      <w:r w:rsidRPr="009A7E31">
        <w:rPr>
          <w:rFonts w:ascii="Times New Roman" w:hAnsi="Times New Roman" w:cs="Times New Roman"/>
          <w:sz w:val="28"/>
          <w:szCs w:val="28"/>
        </w:rPr>
        <w:t xml:space="preserve">0,25 – </w:t>
      </w:r>
      <w:r w:rsidR="00B944D2">
        <w:rPr>
          <w:rFonts w:ascii="Times New Roman" w:hAnsi="Times New Roman" w:cs="Times New Roman"/>
          <w:sz w:val="28"/>
          <w:szCs w:val="28"/>
        </w:rPr>
        <w:t>занятие</w:t>
      </w:r>
      <w:r w:rsidRPr="009A7E31">
        <w:rPr>
          <w:rFonts w:ascii="Times New Roman" w:hAnsi="Times New Roman" w:cs="Times New Roman"/>
          <w:sz w:val="28"/>
          <w:szCs w:val="28"/>
        </w:rPr>
        <w:t xml:space="preserve"> проводится один раз в месяц. </w:t>
      </w:r>
    </w:p>
    <w:p w:rsidR="009A7E31" w:rsidRPr="009A7E31" w:rsidRDefault="009A7E31" w:rsidP="00B944D2">
      <w:pPr>
        <w:shd w:val="clear" w:color="auto" w:fill="FFFFFF" w:themeFill="background1"/>
        <w:spacing w:after="0" w:line="240" w:lineRule="auto"/>
        <w:ind w:left="2700"/>
        <w:rPr>
          <w:rFonts w:ascii="Times New Roman" w:hAnsi="Times New Roman" w:cs="Times New Roman"/>
          <w:sz w:val="28"/>
          <w:szCs w:val="28"/>
        </w:rPr>
      </w:pPr>
      <w:r w:rsidRPr="009A7E31">
        <w:rPr>
          <w:rFonts w:ascii="Times New Roman" w:hAnsi="Times New Roman" w:cs="Times New Roman"/>
          <w:sz w:val="28"/>
          <w:szCs w:val="28"/>
        </w:rPr>
        <w:t xml:space="preserve">0,5 – </w:t>
      </w:r>
      <w:r w:rsidR="00B944D2">
        <w:rPr>
          <w:rFonts w:ascii="Times New Roman" w:hAnsi="Times New Roman" w:cs="Times New Roman"/>
          <w:sz w:val="28"/>
          <w:szCs w:val="28"/>
        </w:rPr>
        <w:t>занятие</w:t>
      </w:r>
      <w:r w:rsidRPr="009A7E31">
        <w:rPr>
          <w:rFonts w:ascii="Times New Roman" w:hAnsi="Times New Roman" w:cs="Times New Roman"/>
          <w:sz w:val="28"/>
          <w:szCs w:val="28"/>
        </w:rPr>
        <w:t xml:space="preserve"> проводится через неделю.</w:t>
      </w:r>
    </w:p>
    <w:p w:rsidR="009A7E31" w:rsidRPr="009A7E31" w:rsidRDefault="00794B7B" w:rsidP="00B944D2">
      <w:pPr>
        <w:shd w:val="clear" w:color="auto" w:fill="FFFFFF" w:themeFill="background1"/>
        <w:spacing w:after="0" w:line="240" w:lineRule="auto"/>
        <w:ind w:left="2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9A7E31" w:rsidRPr="009A7E31">
        <w:rPr>
          <w:rFonts w:ascii="Times New Roman" w:hAnsi="Times New Roman" w:cs="Times New Roman"/>
          <w:sz w:val="28"/>
          <w:szCs w:val="28"/>
        </w:rPr>
        <w:t xml:space="preserve">– </w:t>
      </w:r>
      <w:r w:rsidR="00B944D2">
        <w:rPr>
          <w:rFonts w:ascii="Times New Roman" w:hAnsi="Times New Roman" w:cs="Times New Roman"/>
          <w:sz w:val="28"/>
          <w:szCs w:val="28"/>
        </w:rPr>
        <w:t>занятие</w:t>
      </w:r>
      <w:r w:rsidR="009A7E31" w:rsidRPr="009A7E31">
        <w:rPr>
          <w:rFonts w:ascii="Times New Roman" w:hAnsi="Times New Roman" w:cs="Times New Roman"/>
          <w:sz w:val="28"/>
          <w:szCs w:val="28"/>
        </w:rPr>
        <w:t xml:space="preserve"> проводится раз в неделю.</w:t>
      </w:r>
    </w:p>
    <w:p w:rsidR="009A7E31" w:rsidRPr="009A7E31" w:rsidRDefault="00794B7B" w:rsidP="00B944D2">
      <w:pPr>
        <w:shd w:val="clear" w:color="auto" w:fill="FFFFFF" w:themeFill="background1"/>
        <w:spacing w:after="0" w:line="240" w:lineRule="auto"/>
        <w:ind w:left="2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9A7E31" w:rsidRPr="009A7E31">
        <w:rPr>
          <w:rFonts w:ascii="Times New Roman" w:hAnsi="Times New Roman" w:cs="Times New Roman"/>
          <w:sz w:val="28"/>
          <w:szCs w:val="28"/>
        </w:rPr>
        <w:t xml:space="preserve">– </w:t>
      </w:r>
      <w:r w:rsidR="00B944D2">
        <w:rPr>
          <w:rFonts w:ascii="Times New Roman" w:hAnsi="Times New Roman" w:cs="Times New Roman"/>
          <w:sz w:val="28"/>
          <w:szCs w:val="28"/>
        </w:rPr>
        <w:t>занятие</w:t>
      </w:r>
      <w:r w:rsidR="009A7E31" w:rsidRPr="009A7E31">
        <w:rPr>
          <w:rFonts w:ascii="Times New Roman" w:hAnsi="Times New Roman" w:cs="Times New Roman"/>
          <w:sz w:val="28"/>
          <w:szCs w:val="28"/>
        </w:rPr>
        <w:t xml:space="preserve"> проводится два раза в неделю.</w:t>
      </w:r>
    </w:p>
    <w:p w:rsidR="009A7E31" w:rsidRPr="009A7E31" w:rsidRDefault="009A7E31" w:rsidP="000F1C5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A7E31" w:rsidRPr="009A7E31" w:rsidSect="00715CE6">
          <w:footerReference w:type="default" r:id="rId14"/>
          <w:pgSz w:w="11910" w:h="16840"/>
          <w:pgMar w:top="851" w:right="851" w:bottom="851" w:left="851" w:header="0" w:footer="1003" w:gutter="0"/>
          <w:pgBorders w:offsetFrom="page">
            <w:top w:val="thinThickThinSmallGap" w:sz="24" w:space="24" w:color="000000"/>
            <w:left w:val="thinThickThinSmallGap" w:sz="24" w:space="24" w:color="000000"/>
            <w:bottom w:val="thinThickThinSmallGap" w:sz="24" w:space="24" w:color="000000"/>
            <w:right w:val="thinThickThinSmallGap" w:sz="24" w:space="24" w:color="000000"/>
          </w:pgBorders>
          <w:cols w:space="720"/>
          <w:docGrid w:linePitch="299"/>
        </w:sectPr>
      </w:pPr>
    </w:p>
    <w:p w:rsidR="009A7E31" w:rsidRPr="009A7E31" w:rsidRDefault="009A2B0A" w:rsidP="00AC70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22</w:t>
      </w:r>
      <w:r w:rsidR="00794B7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A7E31" w:rsidRPr="009A7E31">
        <w:rPr>
          <w:rFonts w:ascii="Times New Roman" w:hAnsi="Times New Roman" w:cs="Times New Roman"/>
          <w:b/>
          <w:bCs/>
          <w:sz w:val="28"/>
          <w:szCs w:val="28"/>
        </w:rPr>
        <w:t>КАЛЕНДАРНЫЙ ГРАФИК на 2023-2024 учебный год</w:t>
      </w:r>
    </w:p>
    <w:p w:rsidR="009A7E31" w:rsidRPr="009A7E31" w:rsidRDefault="009A7E31" w:rsidP="009A7E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10617" w:type="dxa"/>
        <w:jc w:val="center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1"/>
        <w:gridCol w:w="5396"/>
      </w:tblGrid>
      <w:tr w:rsidR="009A7E31" w:rsidRPr="00F558EA" w:rsidTr="00AC70F3">
        <w:trPr>
          <w:trHeight w:val="551"/>
          <w:jc w:val="center"/>
        </w:trPr>
        <w:tc>
          <w:tcPr>
            <w:tcW w:w="5221" w:type="dxa"/>
            <w:vMerge w:val="restart"/>
          </w:tcPr>
          <w:p w:rsidR="009A7E31" w:rsidRPr="00F558EA" w:rsidRDefault="009A7E31" w:rsidP="00AC70F3">
            <w:pPr>
              <w:widowControl/>
              <w:autoSpaceDE/>
              <w:autoSpaceDN/>
              <w:ind w:left="205" w:right="1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5396" w:type="dxa"/>
            <w:tcBorders>
              <w:right w:val="nil"/>
            </w:tcBorders>
          </w:tcPr>
          <w:p w:rsidR="009A7E31" w:rsidRPr="00F558EA" w:rsidRDefault="009A7E31" w:rsidP="00AC70F3">
            <w:pPr>
              <w:widowControl/>
              <w:autoSpaceDE/>
              <w:autoSpaceDN/>
              <w:ind w:left="204" w:right="15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дней в неделю (понедельник – пятница)</w:t>
            </w:r>
          </w:p>
          <w:p w:rsidR="009A7E31" w:rsidRPr="00F558EA" w:rsidRDefault="009A7E31" w:rsidP="00AC70F3">
            <w:pPr>
              <w:widowControl/>
              <w:autoSpaceDE/>
              <w:autoSpaceDN/>
              <w:ind w:left="204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 (с 7.00 - 19.00)</w:t>
            </w:r>
          </w:p>
        </w:tc>
      </w:tr>
      <w:tr w:rsidR="009A7E31" w:rsidRPr="00F558EA" w:rsidTr="00AC70F3">
        <w:trPr>
          <w:trHeight w:val="275"/>
          <w:jc w:val="center"/>
        </w:trPr>
        <w:tc>
          <w:tcPr>
            <w:tcW w:w="5221" w:type="dxa"/>
            <w:vMerge/>
            <w:tcBorders>
              <w:top w:val="nil"/>
            </w:tcBorders>
          </w:tcPr>
          <w:p w:rsidR="009A7E31" w:rsidRPr="00F558EA" w:rsidRDefault="009A7E31" w:rsidP="00AC70F3">
            <w:pPr>
              <w:widowControl/>
              <w:autoSpaceDE/>
              <w:autoSpaceDN/>
              <w:ind w:left="205" w:right="1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right w:val="nil"/>
            </w:tcBorders>
          </w:tcPr>
          <w:p w:rsidR="009A7E31" w:rsidRPr="00F558EA" w:rsidRDefault="009A7E31" w:rsidP="00AC70F3">
            <w:pPr>
              <w:widowControl/>
              <w:autoSpaceDE/>
              <w:autoSpaceDN/>
              <w:ind w:left="204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Предпраздничный</w:t>
            </w:r>
            <w:proofErr w:type="spellEnd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 (с 7.00 – 18.00)</w:t>
            </w:r>
          </w:p>
        </w:tc>
      </w:tr>
      <w:tr w:rsidR="009A7E31" w:rsidRPr="00F558EA" w:rsidTr="00AC70F3">
        <w:trPr>
          <w:trHeight w:val="277"/>
          <w:jc w:val="center"/>
        </w:trPr>
        <w:tc>
          <w:tcPr>
            <w:tcW w:w="5221" w:type="dxa"/>
            <w:vMerge w:val="restart"/>
          </w:tcPr>
          <w:p w:rsidR="009A7E31" w:rsidRPr="00F558EA" w:rsidRDefault="009A7E31" w:rsidP="00AC70F3">
            <w:pPr>
              <w:widowControl/>
              <w:autoSpaceDE/>
              <w:autoSpaceDN/>
              <w:ind w:left="205" w:right="1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Выходные</w:t>
            </w:r>
            <w:proofErr w:type="spellEnd"/>
          </w:p>
        </w:tc>
        <w:tc>
          <w:tcPr>
            <w:tcW w:w="5396" w:type="dxa"/>
            <w:tcBorders>
              <w:right w:val="nil"/>
            </w:tcBorders>
          </w:tcPr>
          <w:p w:rsidR="009A7E31" w:rsidRPr="00F558EA" w:rsidRDefault="009A7E31" w:rsidP="00AC70F3">
            <w:pPr>
              <w:widowControl/>
              <w:autoSpaceDE/>
              <w:autoSpaceDN/>
              <w:ind w:left="204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proofErr w:type="spellEnd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  <w:proofErr w:type="spellEnd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7E31" w:rsidRPr="00F558EA" w:rsidTr="00AC70F3">
        <w:trPr>
          <w:trHeight w:val="1379"/>
          <w:jc w:val="center"/>
        </w:trPr>
        <w:tc>
          <w:tcPr>
            <w:tcW w:w="5221" w:type="dxa"/>
            <w:vMerge/>
            <w:tcBorders>
              <w:top w:val="nil"/>
            </w:tcBorders>
          </w:tcPr>
          <w:p w:rsidR="009A7E31" w:rsidRPr="00F558EA" w:rsidRDefault="009A7E31" w:rsidP="00AC70F3">
            <w:pPr>
              <w:widowControl/>
              <w:autoSpaceDE/>
              <w:autoSpaceDN/>
              <w:ind w:left="205" w:right="1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right w:val="nil"/>
            </w:tcBorders>
          </w:tcPr>
          <w:p w:rsidR="009A7E31" w:rsidRPr="00F558EA" w:rsidRDefault="009A7E31" w:rsidP="00AC70F3">
            <w:pPr>
              <w:widowControl/>
              <w:autoSpaceDE/>
              <w:autoSpaceDN/>
              <w:ind w:left="204" w:right="15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Праздничные дни, установленные законодательством Российской Федерации на 2023 – 2024 учебный год:</w:t>
            </w:r>
          </w:p>
          <w:p w:rsidR="009A7E31" w:rsidRPr="00F558EA" w:rsidRDefault="009A7E31" w:rsidP="00145191">
            <w:pPr>
              <w:widowControl/>
              <w:autoSpaceDE/>
              <w:autoSpaceDN/>
              <w:ind w:left="204" w:right="15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ноября, 1-8 января, 23</w:t>
            </w:r>
            <w:r w:rsidR="000E53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февраля, 8 марта, 1</w:t>
            </w:r>
            <w:r w:rsidR="00145191" w:rsidRPr="00F5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мая, </w:t>
            </w:r>
            <w:r w:rsidRPr="00F5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мая, 12 июня</w:t>
            </w:r>
          </w:p>
        </w:tc>
      </w:tr>
      <w:tr w:rsidR="009A7E31" w:rsidRPr="00F558EA" w:rsidTr="00AC70F3">
        <w:trPr>
          <w:trHeight w:val="275"/>
          <w:jc w:val="center"/>
        </w:trPr>
        <w:tc>
          <w:tcPr>
            <w:tcW w:w="5221" w:type="dxa"/>
          </w:tcPr>
          <w:p w:rsidR="009A7E31" w:rsidRPr="00F558EA" w:rsidRDefault="009A7E31" w:rsidP="00AC70F3">
            <w:pPr>
              <w:widowControl/>
              <w:autoSpaceDE/>
              <w:autoSpaceDN/>
              <w:ind w:left="205" w:right="1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  <w:proofErr w:type="spellEnd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5396" w:type="dxa"/>
            <w:tcBorders>
              <w:right w:val="nil"/>
            </w:tcBorders>
          </w:tcPr>
          <w:p w:rsidR="009A7E31" w:rsidRPr="00F558EA" w:rsidRDefault="009A7E31" w:rsidP="00AC70F3">
            <w:pPr>
              <w:widowControl/>
              <w:autoSpaceDE/>
              <w:autoSpaceDN/>
              <w:ind w:left="204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с 01.09.2023 г. </w:t>
            </w:r>
            <w:proofErr w:type="spellStart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 31.05.2024 г.</w:t>
            </w:r>
          </w:p>
        </w:tc>
      </w:tr>
      <w:tr w:rsidR="009A7E31" w:rsidRPr="00F558EA" w:rsidTr="00AC70F3">
        <w:trPr>
          <w:trHeight w:val="275"/>
          <w:jc w:val="center"/>
        </w:trPr>
        <w:tc>
          <w:tcPr>
            <w:tcW w:w="5221" w:type="dxa"/>
          </w:tcPr>
          <w:p w:rsidR="009A7E31" w:rsidRPr="00F558EA" w:rsidRDefault="009A7E31" w:rsidP="00AC70F3">
            <w:pPr>
              <w:widowControl/>
              <w:autoSpaceDE/>
              <w:autoSpaceDN/>
              <w:ind w:left="205" w:right="1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  <w:proofErr w:type="spellEnd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spellEnd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5396" w:type="dxa"/>
            <w:tcBorders>
              <w:right w:val="nil"/>
            </w:tcBorders>
          </w:tcPr>
          <w:p w:rsidR="009A7E31" w:rsidRPr="00F558EA" w:rsidRDefault="00145191" w:rsidP="00AC70F3">
            <w:pPr>
              <w:widowControl/>
              <w:autoSpaceDE/>
              <w:autoSpaceDN/>
              <w:ind w:left="204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="009A7E31"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7E31" w:rsidRPr="00F558EA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  <w:proofErr w:type="spellEnd"/>
          </w:p>
        </w:tc>
      </w:tr>
      <w:tr w:rsidR="009A7E31" w:rsidRPr="00F558EA" w:rsidTr="00AC70F3">
        <w:trPr>
          <w:trHeight w:val="828"/>
          <w:jc w:val="center"/>
        </w:trPr>
        <w:tc>
          <w:tcPr>
            <w:tcW w:w="5221" w:type="dxa"/>
          </w:tcPr>
          <w:p w:rsidR="00AC70F3" w:rsidRPr="00F558EA" w:rsidRDefault="009A7E31" w:rsidP="00AC70F3">
            <w:pPr>
              <w:widowControl/>
              <w:autoSpaceDE/>
              <w:autoSpaceDN/>
              <w:ind w:left="205" w:right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том числе продолжительность </w:t>
            </w:r>
          </w:p>
          <w:p w:rsidR="009A7E31" w:rsidRPr="00F558EA" w:rsidRDefault="009A7E31" w:rsidP="00AC70F3">
            <w:pPr>
              <w:widowControl/>
              <w:autoSpaceDE/>
              <w:autoSpaceDN/>
              <w:ind w:left="205" w:right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5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полугодие</w:t>
            </w:r>
          </w:p>
          <w:p w:rsidR="009A7E31" w:rsidRPr="00F558EA" w:rsidRDefault="009A7E31" w:rsidP="00AC70F3">
            <w:pPr>
              <w:widowControl/>
              <w:autoSpaceDE/>
              <w:autoSpaceDN/>
              <w:ind w:left="205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5396" w:type="dxa"/>
            <w:tcBorders>
              <w:right w:val="nil"/>
            </w:tcBorders>
          </w:tcPr>
          <w:p w:rsidR="009A7E31" w:rsidRPr="00F558EA" w:rsidRDefault="009A7E31" w:rsidP="00AC70F3">
            <w:pPr>
              <w:widowControl/>
              <w:autoSpaceDE/>
              <w:autoSpaceDN/>
              <w:ind w:left="204" w:right="1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E31" w:rsidRPr="00F558EA" w:rsidRDefault="009A7E31" w:rsidP="00AC70F3">
            <w:pPr>
              <w:widowControl/>
              <w:autoSpaceDE/>
              <w:autoSpaceDN/>
              <w:ind w:left="204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  <w:proofErr w:type="spellEnd"/>
          </w:p>
          <w:p w:rsidR="009A7E31" w:rsidRPr="00F558EA" w:rsidRDefault="00145191" w:rsidP="00AC70F3">
            <w:pPr>
              <w:widowControl/>
              <w:autoSpaceDE/>
              <w:autoSpaceDN/>
              <w:ind w:left="204" w:right="15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недел</w:t>
            </w:r>
            <w:proofErr w:type="spellEnd"/>
            <w:r w:rsidRPr="00F5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</w:tr>
      <w:tr w:rsidR="009A7E31" w:rsidRPr="00F558EA" w:rsidTr="00AC70F3">
        <w:trPr>
          <w:trHeight w:val="275"/>
          <w:jc w:val="center"/>
        </w:trPr>
        <w:tc>
          <w:tcPr>
            <w:tcW w:w="5221" w:type="dxa"/>
          </w:tcPr>
          <w:p w:rsidR="009A7E31" w:rsidRPr="00F558EA" w:rsidRDefault="009A7E31" w:rsidP="00AC70F3">
            <w:pPr>
              <w:widowControl/>
              <w:autoSpaceDE/>
              <w:autoSpaceDN/>
              <w:ind w:left="205" w:right="1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  <w:proofErr w:type="spellEnd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spellEnd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5396" w:type="dxa"/>
            <w:tcBorders>
              <w:right w:val="nil"/>
            </w:tcBorders>
          </w:tcPr>
          <w:p w:rsidR="009A7E31" w:rsidRPr="00F558EA" w:rsidRDefault="009A7E31" w:rsidP="00AC70F3">
            <w:pPr>
              <w:widowControl/>
              <w:autoSpaceDE/>
              <w:autoSpaceDN/>
              <w:ind w:left="204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proofErr w:type="spellEnd"/>
          </w:p>
        </w:tc>
      </w:tr>
      <w:tr w:rsidR="009A7E31" w:rsidRPr="00F558EA" w:rsidTr="00AC70F3">
        <w:trPr>
          <w:trHeight w:val="827"/>
          <w:jc w:val="center"/>
        </w:trPr>
        <w:tc>
          <w:tcPr>
            <w:tcW w:w="5221" w:type="dxa"/>
          </w:tcPr>
          <w:p w:rsidR="009A7E31" w:rsidRPr="00F558EA" w:rsidRDefault="009A7E31" w:rsidP="000E53D5">
            <w:pPr>
              <w:widowControl/>
              <w:autoSpaceDE/>
              <w:autoSpaceDN/>
              <w:ind w:left="205" w:right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бесплатного консультационного </w:t>
            </w:r>
            <w:r w:rsidR="000E53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</w:t>
            </w:r>
            <w:r w:rsidRPr="00F5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семей, воспитывающих детей дошкольного</w:t>
            </w:r>
            <w:r w:rsidR="00145191" w:rsidRPr="00F5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возраста на дому</w:t>
            </w:r>
          </w:p>
        </w:tc>
        <w:tc>
          <w:tcPr>
            <w:tcW w:w="5396" w:type="dxa"/>
            <w:tcBorders>
              <w:right w:val="nil"/>
            </w:tcBorders>
          </w:tcPr>
          <w:p w:rsidR="009A7E31" w:rsidRPr="00F558EA" w:rsidRDefault="009A7E31" w:rsidP="00AC70F3">
            <w:pPr>
              <w:widowControl/>
              <w:autoSpaceDE/>
              <w:autoSpaceDN/>
              <w:ind w:left="204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  <w:proofErr w:type="spellEnd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spellEnd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  <w:proofErr w:type="spellEnd"/>
          </w:p>
        </w:tc>
      </w:tr>
      <w:tr w:rsidR="009A7E31" w:rsidRPr="00F558EA" w:rsidTr="00AC70F3">
        <w:trPr>
          <w:trHeight w:val="277"/>
          <w:jc w:val="center"/>
        </w:trPr>
        <w:tc>
          <w:tcPr>
            <w:tcW w:w="5221" w:type="dxa"/>
          </w:tcPr>
          <w:p w:rsidR="009A7E31" w:rsidRPr="00F558EA" w:rsidRDefault="009A7E31" w:rsidP="00AC70F3">
            <w:pPr>
              <w:widowControl/>
              <w:autoSpaceDE/>
              <w:autoSpaceDN/>
              <w:ind w:left="205" w:right="1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proofErr w:type="spellEnd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дверей</w:t>
            </w:r>
            <w:proofErr w:type="spellEnd"/>
          </w:p>
        </w:tc>
        <w:tc>
          <w:tcPr>
            <w:tcW w:w="5396" w:type="dxa"/>
            <w:tcBorders>
              <w:right w:val="nil"/>
            </w:tcBorders>
          </w:tcPr>
          <w:p w:rsidR="009A7E31" w:rsidRPr="000E53D5" w:rsidRDefault="000E53D5" w:rsidP="00AC70F3">
            <w:pPr>
              <w:widowControl/>
              <w:autoSpaceDE/>
              <w:autoSpaceDN/>
              <w:ind w:left="204" w:right="15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Октябрь, январь, май</w:t>
            </w:r>
          </w:p>
        </w:tc>
      </w:tr>
      <w:tr w:rsidR="009A7E31" w:rsidRPr="00F558EA" w:rsidTr="00AC70F3">
        <w:trPr>
          <w:trHeight w:val="275"/>
          <w:jc w:val="center"/>
        </w:trPr>
        <w:tc>
          <w:tcPr>
            <w:tcW w:w="5221" w:type="dxa"/>
          </w:tcPr>
          <w:p w:rsidR="009A7E31" w:rsidRPr="00F558EA" w:rsidRDefault="009A7E31" w:rsidP="00AC70F3">
            <w:pPr>
              <w:widowControl/>
              <w:autoSpaceDE/>
              <w:autoSpaceDN/>
              <w:ind w:left="205" w:right="1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  <w:proofErr w:type="spellEnd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5396" w:type="dxa"/>
            <w:tcBorders>
              <w:right w:val="nil"/>
            </w:tcBorders>
          </w:tcPr>
          <w:p w:rsidR="009A7E31" w:rsidRPr="00F558EA" w:rsidRDefault="00145191" w:rsidP="00AC70F3">
            <w:pPr>
              <w:widowControl/>
              <w:autoSpaceDE/>
              <w:autoSpaceDN/>
              <w:ind w:left="204" w:right="15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A7E31" w:rsidRPr="00F558EA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proofErr w:type="spellEnd"/>
            <w:r w:rsidR="000E53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июль</w:t>
            </w:r>
            <w:r w:rsidRPr="00F5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A7E31" w:rsidRPr="00F558EA" w:rsidTr="00AC70F3">
        <w:trPr>
          <w:trHeight w:val="551"/>
          <w:jc w:val="center"/>
        </w:trPr>
        <w:tc>
          <w:tcPr>
            <w:tcW w:w="5221" w:type="dxa"/>
            <w:vMerge w:val="restart"/>
          </w:tcPr>
          <w:p w:rsidR="00145191" w:rsidRPr="00F558EA" w:rsidRDefault="009A7E31" w:rsidP="00AC70F3">
            <w:pPr>
              <w:widowControl/>
              <w:autoSpaceDE/>
              <w:autoSpaceDN/>
              <w:ind w:left="205" w:right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8EA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Праздники для воспитанников:</w:t>
            </w:r>
            <w:r w:rsidRPr="00F5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A7E31" w:rsidRPr="00F558EA" w:rsidRDefault="009A7E31" w:rsidP="00AC70F3">
            <w:pPr>
              <w:widowControl/>
              <w:autoSpaceDE/>
              <w:autoSpaceDN/>
              <w:ind w:left="205" w:right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Знаний</w:t>
            </w:r>
          </w:p>
          <w:p w:rsidR="00145191" w:rsidRPr="00F558EA" w:rsidRDefault="009A7E31" w:rsidP="00AC70F3">
            <w:pPr>
              <w:widowControl/>
              <w:autoSpaceDE/>
              <w:autoSpaceDN/>
              <w:ind w:left="205" w:right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День пожилого человека </w:t>
            </w:r>
          </w:p>
          <w:p w:rsidR="009A7E31" w:rsidRPr="00F558EA" w:rsidRDefault="009A7E31" w:rsidP="00AC70F3">
            <w:pPr>
              <w:widowControl/>
              <w:autoSpaceDE/>
              <w:autoSpaceDN/>
              <w:ind w:left="205" w:right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Осени</w:t>
            </w:r>
          </w:p>
          <w:p w:rsidR="00145191" w:rsidRPr="00F558EA" w:rsidRDefault="009A7E31" w:rsidP="00AC70F3">
            <w:pPr>
              <w:widowControl/>
              <w:autoSpaceDE/>
              <w:autoSpaceDN/>
              <w:ind w:left="205" w:right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«Синичкин день» </w:t>
            </w:r>
          </w:p>
          <w:p w:rsidR="009A7E31" w:rsidRPr="00F558EA" w:rsidRDefault="009A7E31" w:rsidP="00AC70F3">
            <w:pPr>
              <w:widowControl/>
              <w:autoSpaceDE/>
              <w:autoSpaceDN/>
              <w:ind w:left="205" w:right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Матери</w:t>
            </w:r>
          </w:p>
          <w:p w:rsidR="000E53D5" w:rsidRDefault="009A7E31" w:rsidP="00AC70F3">
            <w:pPr>
              <w:widowControl/>
              <w:autoSpaceDE/>
              <w:autoSpaceDN/>
              <w:ind w:left="205" w:right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«Сияй огнями, Новый год!» </w:t>
            </w:r>
          </w:p>
          <w:p w:rsidR="00E77CBB" w:rsidRPr="00F558EA" w:rsidRDefault="00514E3E" w:rsidP="00AC70F3">
            <w:pPr>
              <w:widowControl/>
              <w:autoSpaceDE/>
              <w:autoSpaceDN/>
              <w:ind w:left="205" w:right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Крещенские</w:t>
            </w:r>
            <w:r w:rsidR="009A7E31" w:rsidRPr="00F5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50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посиделки</w:t>
            </w:r>
            <w:r w:rsidR="009A7E31" w:rsidRPr="00F5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A7E31" w:rsidRPr="00F558EA" w:rsidRDefault="009A7E31" w:rsidP="00AC70F3">
            <w:pPr>
              <w:widowControl/>
              <w:autoSpaceDE/>
              <w:autoSpaceDN/>
              <w:ind w:left="205" w:right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Защитника Отечества</w:t>
            </w:r>
          </w:p>
          <w:p w:rsidR="00E77CBB" w:rsidRPr="00F558EA" w:rsidRDefault="009A7E31" w:rsidP="00AC70F3">
            <w:pPr>
              <w:widowControl/>
              <w:autoSpaceDE/>
              <w:autoSpaceDN/>
              <w:ind w:left="205" w:right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Международный Женский день </w:t>
            </w:r>
          </w:p>
          <w:p w:rsidR="009A7E31" w:rsidRPr="00F558EA" w:rsidRDefault="009A7E31" w:rsidP="00AC70F3">
            <w:pPr>
              <w:widowControl/>
              <w:autoSpaceDE/>
              <w:autoSpaceDN/>
              <w:ind w:left="205" w:right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Победы</w:t>
            </w:r>
          </w:p>
          <w:p w:rsidR="009A7E31" w:rsidRPr="00F558EA" w:rsidRDefault="009A7E31" w:rsidP="00AC70F3">
            <w:pPr>
              <w:widowControl/>
              <w:autoSpaceDE/>
              <w:autoSpaceDN/>
              <w:ind w:left="205" w:right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Выпускной бал </w:t>
            </w:r>
          </w:p>
        </w:tc>
        <w:tc>
          <w:tcPr>
            <w:tcW w:w="5396" w:type="dxa"/>
            <w:tcBorders>
              <w:right w:val="nil"/>
            </w:tcBorders>
          </w:tcPr>
          <w:p w:rsidR="009A7E31" w:rsidRPr="00F558EA" w:rsidRDefault="009A7E31" w:rsidP="00AC70F3">
            <w:pPr>
              <w:widowControl/>
              <w:autoSpaceDE/>
              <w:autoSpaceDN/>
              <w:ind w:left="204" w:right="15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A7E31" w:rsidRPr="00F558EA" w:rsidRDefault="009A7E31" w:rsidP="00AC70F3">
            <w:pPr>
              <w:widowControl/>
              <w:autoSpaceDE/>
              <w:autoSpaceDN/>
              <w:ind w:left="204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proofErr w:type="spellStart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</w:tr>
      <w:tr w:rsidR="009A7E31" w:rsidRPr="00F558EA" w:rsidTr="00AC70F3">
        <w:trPr>
          <w:trHeight w:val="275"/>
          <w:jc w:val="center"/>
        </w:trPr>
        <w:tc>
          <w:tcPr>
            <w:tcW w:w="5221" w:type="dxa"/>
            <w:vMerge/>
            <w:tcBorders>
              <w:top w:val="nil"/>
            </w:tcBorders>
          </w:tcPr>
          <w:p w:rsidR="009A7E31" w:rsidRPr="00F558EA" w:rsidRDefault="009A7E31" w:rsidP="00AC70F3">
            <w:pPr>
              <w:widowControl/>
              <w:autoSpaceDE/>
              <w:autoSpaceDN/>
              <w:ind w:left="205" w:right="1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right w:val="nil"/>
            </w:tcBorders>
          </w:tcPr>
          <w:p w:rsidR="009A7E31" w:rsidRPr="00F558EA" w:rsidRDefault="00145191" w:rsidP="00AC70F3">
            <w:pPr>
              <w:widowControl/>
              <w:autoSpaceDE/>
              <w:autoSpaceDN/>
              <w:ind w:left="204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 октября</w:t>
            </w:r>
            <w:r w:rsidR="009A7E31"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</w:tr>
      <w:tr w:rsidR="009A7E31" w:rsidRPr="00F558EA" w:rsidTr="00AC70F3">
        <w:trPr>
          <w:trHeight w:val="275"/>
          <w:jc w:val="center"/>
        </w:trPr>
        <w:tc>
          <w:tcPr>
            <w:tcW w:w="5221" w:type="dxa"/>
            <w:vMerge/>
            <w:tcBorders>
              <w:top w:val="nil"/>
            </w:tcBorders>
          </w:tcPr>
          <w:p w:rsidR="009A7E31" w:rsidRPr="00F558EA" w:rsidRDefault="009A7E31" w:rsidP="00AC70F3">
            <w:pPr>
              <w:widowControl/>
              <w:autoSpaceDE/>
              <w:autoSpaceDN/>
              <w:ind w:left="205" w:right="1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right w:val="nil"/>
            </w:tcBorders>
          </w:tcPr>
          <w:p w:rsidR="009A7E31" w:rsidRPr="00F558EA" w:rsidRDefault="00145191" w:rsidP="00AC70F3">
            <w:pPr>
              <w:widowControl/>
              <w:autoSpaceDE/>
              <w:autoSpaceDN/>
              <w:ind w:left="204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24-2</w:t>
            </w:r>
            <w:r w:rsidRPr="00F5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9A7E31"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7E31" w:rsidRPr="00F558EA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proofErr w:type="spellEnd"/>
            <w:r w:rsidR="009A7E31"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</w:tr>
      <w:tr w:rsidR="009A7E31" w:rsidRPr="00F558EA" w:rsidTr="00AC70F3">
        <w:trPr>
          <w:trHeight w:val="275"/>
          <w:jc w:val="center"/>
        </w:trPr>
        <w:tc>
          <w:tcPr>
            <w:tcW w:w="5221" w:type="dxa"/>
            <w:vMerge/>
            <w:tcBorders>
              <w:top w:val="nil"/>
            </w:tcBorders>
          </w:tcPr>
          <w:p w:rsidR="009A7E31" w:rsidRPr="00F558EA" w:rsidRDefault="009A7E31" w:rsidP="00AC70F3">
            <w:pPr>
              <w:widowControl/>
              <w:autoSpaceDE/>
              <w:autoSpaceDN/>
              <w:ind w:left="205" w:right="1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right w:val="nil"/>
            </w:tcBorders>
          </w:tcPr>
          <w:p w:rsidR="009A7E31" w:rsidRPr="00F558EA" w:rsidRDefault="00145191" w:rsidP="00AC70F3">
            <w:pPr>
              <w:widowControl/>
              <w:autoSpaceDE/>
              <w:autoSpaceDN/>
              <w:ind w:left="204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9A7E31"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7E31" w:rsidRPr="00F558EA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proofErr w:type="spellEnd"/>
            <w:r w:rsidR="009A7E31"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</w:tr>
      <w:tr w:rsidR="009A7E31" w:rsidRPr="00F558EA" w:rsidTr="00AC70F3">
        <w:trPr>
          <w:trHeight w:val="275"/>
          <w:jc w:val="center"/>
        </w:trPr>
        <w:tc>
          <w:tcPr>
            <w:tcW w:w="5221" w:type="dxa"/>
            <w:vMerge/>
            <w:tcBorders>
              <w:top w:val="nil"/>
            </w:tcBorders>
          </w:tcPr>
          <w:p w:rsidR="009A7E31" w:rsidRPr="00F558EA" w:rsidRDefault="009A7E31" w:rsidP="00AC70F3">
            <w:pPr>
              <w:widowControl/>
              <w:autoSpaceDE/>
              <w:autoSpaceDN/>
              <w:ind w:left="205" w:right="1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right w:val="nil"/>
            </w:tcBorders>
          </w:tcPr>
          <w:p w:rsidR="009A7E31" w:rsidRPr="00F558EA" w:rsidRDefault="00012BC6" w:rsidP="00145191">
            <w:pPr>
              <w:widowControl/>
              <w:autoSpaceDE/>
              <w:autoSpaceDN/>
              <w:ind w:left="204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23-</w:t>
            </w:r>
            <w:r w:rsidR="009A7E31" w:rsidRPr="00F5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5191" w:rsidRPr="00F5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9A7E31"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7E31" w:rsidRPr="00F558EA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proofErr w:type="spellEnd"/>
            <w:r w:rsidR="009A7E31"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</w:tr>
      <w:tr w:rsidR="009A7E31" w:rsidRPr="00F558EA" w:rsidTr="00AC70F3">
        <w:trPr>
          <w:trHeight w:val="278"/>
          <w:jc w:val="center"/>
        </w:trPr>
        <w:tc>
          <w:tcPr>
            <w:tcW w:w="5221" w:type="dxa"/>
            <w:vMerge/>
            <w:tcBorders>
              <w:top w:val="nil"/>
            </w:tcBorders>
          </w:tcPr>
          <w:p w:rsidR="009A7E31" w:rsidRPr="00F558EA" w:rsidRDefault="009A7E31" w:rsidP="00AC70F3">
            <w:pPr>
              <w:widowControl/>
              <w:autoSpaceDE/>
              <w:autoSpaceDN/>
              <w:ind w:left="205" w:right="1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right w:val="nil"/>
            </w:tcBorders>
          </w:tcPr>
          <w:p w:rsidR="009A7E31" w:rsidRPr="00F558EA" w:rsidRDefault="00732612" w:rsidP="00E77CBB">
            <w:pPr>
              <w:widowControl/>
              <w:autoSpaceDE/>
              <w:autoSpaceDN/>
              <w:ind w:left="204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9A7E31" w:rsidRPr="00F558EA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9A7E31"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7E31" w:rsidRPr="00F558EA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proofErr w:type="spellEnd"/>
            <w:r w:rsidR="009A7E31"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</w:tr>
      <w:tr w:rsidR="009A7E31" w:rsidRPr="00F558EA" w:rsidTr="00AC70F3">
        <w:trPr>
          <w:trHeight w:val="275"/>
          <w:jc w:val="center"/>
        </w:trPr>
        <w:tc>
          <w:tcPr>
            <w:tcW w:w="5221" w:type="dxa"/>
            <w:vMerge/>
            <w:tcBorders>
              <w:top w:val="nil"/>
            </w:tcBorders>
          </w:tcPr>
          <w:p w:rsidR="009A7E31" w:rsidRPr="00F558EA" w:rsidRDefault="009A7E31" w:rsidP="00AC70F3">
            <w:pPr>
              <w:widowControl/>
              <w:autoSpaceDE/>
              <w:autoSpaceDN/>
              <w:ind w:left="205" w:right="1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right w:val="nil"/>
            </w:tcBorders>
          </w:tcPr>
          <w:p w:rsidR="009A7E31" w:rsidRPr="00F558EA" w:rsidRDefault="00850746" w:rsidP="00AC70F3">
            <w:pPr>
              <w:widowControl/>
              <w:autoSpaceDE/>
              <w:autoSpaceDN/>
              <w:ind w:left="204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9A7E31"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7E31" w:rsidRPr="00F558EA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proofErr w:type="spellEnd"/>
            <w:r w:rsidR="009A7E31"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 2024 г.</w:t>
            </w:r>
          </w:p>
        </w:tc>
      </w:tr>
      <w:tr w:rsidR="009A7E31" w:rsidRPr="00F558EA" w:rsidTr="00AC70F3">
        <w:trPr>
          <w:trHeight w:val="275"/>
          <w:jc w:val="center"/>
        </w:trPr>
        <w:tc>
          <w:tcPr>
            <w:tcW w:w="5221" w:type="dxa"/>
            <w:vMerge/>
            <w:tcBorders>
              <w:top w:val="nil"/>
            </w:tcBorders>
          </w:tcPr>
          <w:p w:rsidR="009A7E31" w:rsidRPr="00F558EA" w:rsidRDefault="009A7E31" w:rsidP="00AC70F3">
            <w:pPr>
              <w:widowControl/>
              <w:autoSpaceDE/>
              <w:autoSpaceDN/>
              <w:ind w:left="205" w:right="1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right w:val="nil"/>
            </w:tcBorders>
          </w:tcPr>
          <w:p w:rsidR="009A7E31" w:rsidRPr="00F558EA" w:rsidRDefault="00E77CBB" w:rsidP="00AC70F3">
            <w:pPr>
              <w:widowControl/>
              <w:autoSpaceDE/>
              <w:autoSpaceDN/>
              <w:ind w:left="204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20-21</w:t>
            </w:r>
            <w:r w:rsidR="009A7E31"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7E31" w:rsidRPr="00F558EA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proofErr w:type="spellEnd"/>
            <w:r w:rsidR="009A7E31"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 2024 г.</w:t>
            </w:r>
          </w:p>
        </w:tc>
      </w:tr>
      <w:tr w:rsidR="009A7E31" w:rsidRPr="00F558EA" w:rsidTr="00AC70F3">
        <w:trPr>
          <w:trHeight w:val="275"/>
          <w:jc w:val="center"/>
        </w:trPr>
        <w:tc>
          <w:tcPr>
            <w:tcW w:w="5221" w:type="dxa"/>
            <w:vMerge/>
            <w:tcBorders>
              <w:top w:val="nil"/>
            </w:tcBorders>
          </w:tcPr>
          <w:p w:rsidR="009A7E31" w:rsidRPr="00F558EA" w:rsidRDefault="009A7E31" w:rsidP="00AC70F3">
            <w:pPr>
              <w:widowControl/>
              <w:autoSpaceDE/>
              <w:autoSpaceDN/>
              <w:ind w:left="205" w:right="1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right w:val="nil"/>
            </w:tcBorders>
          </w:tcPr>
          <w:p w:rsidR="009A7E31" w:rsidRPr="00F558EA" w:rsidRDefault="00E77CBB" w:rsidP="00AC70F3">
            <w:pPr>
              <w:widowControl/>
              <w:autoSpaceDE/>
              <w:autoSpaceDN/>
              <w:ind w:left="204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5-6</w:t>
            </w:r>
            <w:r w:rsidR="009A7E31"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7E31" w:rsidRPr="00F558EA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proofErr w:type="spellEnd"/>
            <w:r w:rsidR="009A7E31"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 2024 г.</w:t>
            </w:r>
          </w:p>
        </w:tc>
      </w:tr>
      <w:tr w:rsidR="009A7E31" w:rsidRPr="00F558EA" w:rsidTr="00AC70F3">
        <w:trPr>
          <w:trHeight w:val="275"/>
          <w:jc w:val="center"/>
        </w:trPr>
        <w:tc>
          <w:tcPr>
            <w:tcW w:w="5221" w:type="dxa"/>
            <w:vMerge/>
            <w:tcBorders>
              <w:top w:val="nil"/>
            </w:tcBorders>
          </w:tcPr>
          <w:p w:rsidR="009A7E31" w:rsidRPr="00F558EA" w:rsidRDefault="009A7E31" w:rsidP="00AC70F3">
            <w:pPr>
              <w:widowControl/>
              <w:autoSpaceDE/>
              <w:autoSpaceDN/>
              <w:ind w:left="205" w:right="1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right w:val="nil"/>
            </w:tcBorders>
          </w:tcPr>
          <w:p w:rsidR="009A7E31" w:rsidRPr="00F558EA" w:rsidRDefault="00E77CBB" w:rsidP="00AC70F3">
            <w:pPr>
              <w:widowControl/>
              <w:autoSpaceDE/>
              <w:autoSpaceDN/>
              <w:ind w:left="204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9A7E31"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7E31" w:rsidRPr="00F558EA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proofErr w:type="spellEnd"/>
            <w:r w:rsidR="009A7E31"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 2024 г.</w:t>
            </w:r>
          </w:p>
        </w:tc>
      </w:tr>
      <w:tr w:rsidR="009A7E31" w:rsidRPr="00F558EA" w:rsidTr="00AC70F3">
        <w:trPr>
          <w:trHeight w:val="275"/>
          <w:jc w:val="center"/>
        </w:trPr>
        <w:tc>
          <w:tcPr>
            <w:tcW w:w="5221" w:type="dxa"/>
            <w:vMerge/>
            <w:tcBorders>
              <w:top w:val="nil"/>
            </w:tcBorders>
          </w:tcPr>
          <w:p w:rsidR="009A7E31" w:rsidRPr="00F558EA" w:rsidRDefault="009A7E31" w:rsidP="00AC70F3">
            <w:pPr>
              <w:widowControl/>
              <w:autoSpaceDE/>
              <w:autoSpaceDN/>
              <w:ind w:left="205" w:right="1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right w:val="nil"/>
            </w:tcBorders>
          </w:tcPr>
          <w:p w:rsidR="009A7E31" w:rsidRPr="00F558EA" w:rsidRDefault="00E77CBB" w:rsidP="00AC70F3">
            <w:pPr>
              <w:widowControl/>
              <w:autoSpaceDE/>
              <w:autoSpaceDN/>
              <w:ind w:left="204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F5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9A7E31"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7E31" w:rsidRPr="00F558EA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proofErr w:type="spellEnd"/>
            <w:r w:rsidR="009A7E31"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 2024 г.</w:t>
            </w:r>
          </w:p>
        </w:tc>
      </w:tr>
      <w:tr w:rsidR="009A7E31" w:rsidRPr="00F558EA" w:rsidTr="00AC70F3">
        <w:trPr>
          <w:trHeight w:val="828"/>
          <w:jc w:val="center"/>
        </w:trPr>
        <w:tc>
          <w:tcPr>
            <w:tcW w:w="5221" w:type="dxa"/>
          </w:tcPr>
          <w:p w:rsidR="009A7E31" w:rsidRPr="00F558EA" w:rsidRDefault="009A7E31" w:rsidP="00AC70F3">
            <w:pPr>
              <w:widowControl/>
              <w:autoSpaceDE/>
              <w:autoSpaceDN/>
              <w:ind w:left="205" w:right="1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Летний</w:t>
            </w:r>
            <w:proofErr w:type="spellEnd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оздоровительный</w:t>
            </w:r>
            <w:proofErr w:type="spellEnd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5396" w:type="dxa"/>
            <w:tcBorders>
              <w:right w:val="nil"/>
            </w:tcBorders>
          </w:tcPr>
          <w:p w:rsidR="009A7E31" w:rsidRPr="00F558EA" w:rsidRDefault="009A7E31" w:rsidP="00AC70F3">
            <w:pPr>
              <w:widowControl/>
              <w:shd w:val="clear" w:color="auto" w:fill="FFFFFF" w:themeFill="background1"/>
              <w:autoSpaceDE/>
              <w:autoSpaceDN/>
              <w:ind w:left="204" w:right="15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 июня по 31 августа 2024 г. проводится система мероприятий развлекательного, познавательного</w:t>
            </w:r>
            <w:r w:rsidR="00AC70F3" w:rsidRPr="00F5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оздоровительного характера</w:t>
            </w:r>
          </w:p>
        </w:tc>
      </w:tr>
    </w:tbl>
    <w:p w:rsidR="009A7E31" w:rsidRPr="009A7E31" w:rsidRDefault="009A7E31" w:rsidP="009A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A7E31" w:rsidRPr="009A7E31" w:rsidSect="00715CE6">
          <w:pgSz w:w="11910" w:h="16840"/>
          <w:pgMar w:top="851" w:right="851" w:bottom="851" w:left="851" w:header="0" w:footer="1003" w:gutter="0"/>
          <w:pgBorders w:offsetFrom="page">
            <w:top w:val="thinThickThinSmallGap" w:sz="24" w:space="24" w:color="000000"/>
            <w:left w:val="thinThickThinSmallGap" w:sz="24" w:space="24" w:color="000000"/>
            <w:bottom w:val="thinThickThinSmallGap" w:sz="24" w:space="24" w:color="000000"/>
            <w:right w:val="thinThickThinSmallGap" w:sz="24" w:space="24" w:color="000000"/>
          </w:pgBorders>
          <w:cols w:space="720"/>
        </w:sectPr>
      </w:pPr>
    </w:p>
    <w:p w:rsidR="00E77CBB" w:rsidRDefault="00E77CBB" w:rsidP="009A7E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CBB" w:rsidRDefault="00E77CBB" w:rsidP="009A7E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B7B" w:rsidRDefault="00794B7B" w:rsidP="009A7E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B7B" w:rsidRDefault="00794B7B" w:rsidP="009A7E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B7B" w:rsidRDefault="00794B7B" w:rsidP="009A7E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B7B" w:rsidRDefault="00794B7B" w:rsidP="009A7E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BC6" w:rsidRDefault="00012BC6" w:rsidP="009A7E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BC6" w:rsidRDefault="00012BC6" w:rsidP="009A7E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BC6" w:rsidRDefault="00012BC6" w:rsidP="009A7E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B7B" w:rsidRDefault="00794B7B" w:rsidP="009A7E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B7B" w:rsidRDefault="00794B7B" w:rsidP="009A7E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B7B" w:rsidRDefault="00794B7B" w:rsidP="009A7E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B7B" w:rsidRDefault="009A2B0A" w:rsidP="00F55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23</w:t>
      </w:r>
      <w:r w:rsidR="00794B7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7E31" w:rsidRPr="009A7E31">
        <w:rPr>
          <w:rFonts w:ascii="Times New Roman" w:hAnsi="Times New Roman" w:cs="Times New Roman"/>
          <w:b/>
          <w:sz w:val="28"/>
          <w:szCs w:val="28"/>
        </w:rPr>
        <w:t>ОСНОВНЫЕ МЕРОПРИЯТИЯ С ДЕТЬМИ</w:t>
      </w:r>
    </w:p>
    <w:p w:rsidR="00794B7B" w:rsidRPr="009A7E31" w:rsidRDefault="00794B7B" w:rsidP="00F55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4170"/>
        <w:gridCol w:w="1412"/>
        <w:gridCol w:w="3060"/>
        <w:gridCol w:w="1648"/>
      </w:tblGrid>
      <w:tr w:rsidR="00F558EA" w:rsidRPr="00274DBF" w:rsidTr="00EF6E81">
        <w:trPr>
          <w:trHeight w:val="285"/>
          <w:jc w:val="center"/>
        </w:trPr>
        <w:tc>
          <w:tcPr>
            <w:tcW w:w="443" w:type="dxa"/>
            <w:vAlign w:val="center"/>
          </w:tcPr>
          <w:p w:rsidR="00EF6E81" w:rsidRDefault="00F558EA" w:rsidP="00EF6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5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="00EF6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F558EA" w:rsidRPr="00274DBF" w:rsidRDefault="00EF6E81" w:rsidP="00EF6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5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558EA" w:rsidRPr="00274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="00F558EA" w:rsidRPr="00274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70" w:type="dxa"/>
            <w:vAlign w:val="center"/>
          </w:tcPr>
          <w:p w:rsidR="00F558EA" w:rsidRPr="00274DBF" w:rsidRDefault="00F558EA" w:rsidP="00F5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1412" w:type="dxa"/>
            <w:vAlign w:val="center"/>
          </w:tcPr>
          <w:p w:rsidR="00F558EA" w:rsidRPr="00274DBF" w:rsidRDefault="00F558EA" w:rsidP="00F5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060" w:type="dxa"/>
            <w:vAlign w:val="center"/>
          </w:tcPr>
          <w:p w:rsidR="00F558EA" w:rsidRPr="00274DBF" w:rsidRDefault="00F558EA" w:rsidP="00F5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648" w:type="dxa"/>
          </w:tcPr>
          <w:p w:rsidR="00F558EA" w:rsidRPr="00274DBF" w:rsidRDefault="00F558EA" w:rsidP="00F5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6" w:right="-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Отметка </w:t>
            </w:r>
          </w:p>
          <w:p w:rsidR="00F558EA" w:rsidRPr="00274DBF" w:rsidRDefault="00F558EA" w:rsidP="00F5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6" w:right="-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</w:t>
            </w:r>
            <w:r w:rsidRPr="00274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выполнении</w:t>
            </w:r>
          </w:p>
        </w:tc>
      </w:tr>
      <w:tr w:rsidR="00F558EA" w:rsidRPr="00274DBF" w:rsidTr="00F558EA">
        <w:trPr>
          <w:jc w:val="center"/>
        </w:trPr>
        <w:tc>
          <w:tcPr>
            <w:tcW w:w="10733" w:type="dxa"/>
            <w:gridSpan w:val="5"/>
            <w:vAlign w:val="center"/>
          </w:tcPr>
          <w:p w:rsidR="00F558EA" w:rsidRDefault="00F558EA" w:rsidP="00F5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7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  <w:r w:rsidRPr="00274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558EA" w:rsidRPr="00537C16" w:rsidRDefault="00F558EA" w:rsidP="00F5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МЕСЯЧНИК </w:t>
            </w:r>
            <w:r w:rsidRPr="00537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«АЗБУКА БЕЗОПАСНОСТИ»</w:t>
            </w:r>
          </w:p>
        </w:tc>
      </w:tr>
      <w:tr w:rsidR="00F558EA" w:rsidRPr="00274DBF" w:rsidTr="00EF6E81">
        <w:trPr>
          <w:jc w:val="center"/>
        </w:trPr>
        <w:tc>
          <w:tcPr>
            <w:tcW w:w="443" w:type="dxa"/>
          </w:tcPr>
          <w:p w:rsidR="00F558EA" w:rsidRPr="00274DBF" w:rsidRDefault="00F558EA" w:rsidP="00F558EA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70" w:type="dxa"/>
          </w:tcPr>
          <w:p w:rsidR="00F558EA" w:rsidRPr="00274DBF" w:rsidRDefault="00F558EA" w:rsidP="00F5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Знаний.  </w:t>
            </w:r>
          </w:p>
        </w:tc>
        <w:tc>
          <w:tcPr>
            <w:tcW w:w="1412" w:type="dxa"/>
          </w:tcPr>
          <w:p w:rsidR="00F558EA" w:rsidRPr="00274DBF" w:rsidRDefault="00F558EA" w:rsidP="00F558EA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</w:t>
            </w:r>
            <w:r w:rsidRPr="0027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27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60" w:type="dxa"/>
          </w:tcPr>
          <w:p w:rsidR="00F558EA" w:rsidRDefault="00F558EA" w:rsidP="00F558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  <w:p w:rsidR="00F558EA" w:rsidRPr="00274DBF" w:rsidRDefault="00F558EA" w:rsidP="00F558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Специалисты</w:t>
            </w:r>
          </w:p>
        </w:tc>
        <w:tc>
          <w:tcPr>
            <w:tcW w:w="1648" w:type="dxa"/>
          </w:tcPr>
          <w:p w:rsidR="00F558EA" w:rsidRPr="00274DBF" w:rsidRDefault="00F558EA" w:rsidP="00F558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58EA" w:rsidRPr="00274DBF" w:rsidTr="00EF6E81">
        <w:trPr>
          <w:jc w:val="center"/>
        </w:trPr>
        <w:tc>
          <w:tcPr>
            <w:tcW w:w="443" w:type="dxa"/>
          </w:tcPr>
          <w:p w:rsidR="00F558EA" w:rsidRPr="00274DBF" w:rsidRDefault="00F558EA" w:rsidP="00F558EA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70" w:type="dxa"/>
          </w:tcPr>
          <w:p w:rsidR="00F558EA" w:rsidRPr="00274DBF" w:rsidRDefault="00F558EA" w:rsidP="00F5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дорожные детям знать положено!</w:t>
            </w:r>
          </w:p>
        </w:tc>
        <w:tc>
          <w:tcPr>
            <w:tcW w:w="1412" w:type="dxa"/>
          </w:tcPr>
          <w:p w:rsidR="00F558EA" w:rsidRDefault="00F558EA" w:rsidP="00F558EA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12.09.23 г.</w:t>
            </w:r>
          </w:p>
        </w:tc>
        <w:tc>
          <w:tcPr>
            <w:tcW w:w="3060" w:type="dxa"/>
          </w:tcPr>
          <w:p w:rsidR="00F558EA" w:rsidRPr="00274DBF" w:rsidRDefault="00F558EA" w:rsidP="00F558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Воспитатели </w:t>
            </w:r>
          </w:p>
        </w:tc>
        <w:tc>
          <w:tcPr>
            <w:tcW w:w="1648" w:type="dxa"/>
          </w:tcPr>
          <w:p w:rsidR="00F558EA" w:rsidRPr="00274DBF" w:rsidRDefault="00F558EA" w:rsidP="00F558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58EA" w:rsidRPr="00274DBF" w:rsidTr="00F558EA">
        <w:trPr>
          <w:trHeight w:val="288"/>
          <w:jc w:val="center"/>
        </w:trPr>
        <w:tc>
          <w:tcPr>
            <w:tcW w:w="10733" w:type="dxa"/>
            <w:gridSpan w:val="5"/>
          </w:tcPr>
          <w:p w:rsidR="00F558EA" w:rsidRDefault="00F558EA" w:rsidP="00F5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  <w:r w:rsidRPr="00537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558EA" w:rsidRPr="00537C16" w:rsidRDefault="00F558EA" w:rsidP="00F5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7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МЕСЯЧНИК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ПОЖИЛЫХ ЛЮДЕЙ И ПРАВОВЫХ ЗНАНИЙ</w:t>
            </w:r>
          </w:p>
        </w:tc>
      </w:tr>
      <w:tr w:rsidR="00F558EA" w:rsidRPr="00274DBF" w:rsidTr="00EF6E81">
        <w:trPr>
          <w:jc w:val="center"/>
        </w:trPr>
        <w:tc>
          <w:tcPr>
            <w:tcW w:w="443" w:type="dxa"/>
          </w:tcPr>
          <w:p w:rsidR="00F558EA" w:rsidRPr="00274DBF" w:rsidRDefault="00F558EA" w:rsidP="00F558EA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70" w:type="dxa"/>
          </w:tcPr>
          <w:p w:rsidR="00F558EA" w:rsidRPr="00274DBF" w:rsidRDefault="00F558EA" w:rsidP="00F5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пожилого человека.</w:t>
            </w:r>
          </w:p>
        </w:tc>
        <w:tc>
          <w:tcPr>
            <w:tcW w:w="1412" w:type="dxa"/>
          </w:tcPr>
          <w:p w:rsidR="00F558EA" w:rsidRPr="00274DBF" w:rsidRDefault="00F558EA" w:rsidP="00F558EA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02.10.23 г.</w:t>
            </w:r>
          </w:p>
        </w:tc>
        <w:tc>
          <w:tcPr>
            <w:tcW w:w="3060" w:type="dxa"/>
          </w:tcPr>
          <w:p w:rsidR="00F558EA" w:rsidRDefault="00F558EA" w:rsidP="00F5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Музыкальный руководитель</w:t>
            </w:r>
          </w:p>
          <w:p w:rsidR="00F558EA" w:rsidRPr="00274DBF" w:rsidRDefault="00F558EA" w:rsidP="00F5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274DBF">
              <w:rPr>
                <w:rFonts w:ascii="Times New Roman" w:eastAsia="Times New Roman" w:hAnsi="Times New Roman" w:cs="Times New Roman"/>
                <w:lang w:eastAsia="ru-RU"/>
              </w:rPr>
              <w:t>оспитатели</w:t>
            </w:r>
          </w:p>
        </w:tc>
        <w:tc>
          <w:tcPr>
            <w:tcW w:w="1648" w:type="dxa"/>
          </w:tcPr>
          <w:p w:rsidR="00F558EA" w:rsidRPr="00274DBF" w:rsidRDefault="00F558EA" w:rsidP="00F558E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58EA" w:rsidRPr="00274DBF" w:rsidTr="00EF6E81">
        <w:trPr>
          <w:jc w:val="center"/>
        </w:trPr>
        <w:tc>
          <w:tcPr>
            <w:tcW w:w="443" w:type="dxa"/>
          </w:tcPr>
          <w:p w:rsidR="00F558EA" w:rsidRPr="00274DBF" w:rsidRDefault="00F558EA" w:rsidP="00F558EA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70" w:type="dxa"/>
          </w:tcPr>
          <w:p w:rsidR="00F558EA" w:rsidRPr="00274DBF" w:rsidRDefault="00F558EA" w:rsidP="00F5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Осени</w:t>
            </w:r>
            <w:r w:rsidRPr="0027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2" w:type="dxa"/>
          </w:tcPr>
          <w:p w:rsidR="00F558EA" w:rsidRPr="00274DBF" w:rsidRDefault="00F558EA" w:rsidP="00F558EA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24.10.23 г. - 26.10.23 г.</w:t>
            </w:r>
          </w:p>
        </w:tc>
        <w:tc>
          <w:tcPr>
            <w:tcW w:w="3060" w:type="dxa"/>
          </w:tcPr>
          <w:p w:rsidR="00F558EA" w:rsidRDefault="00F558EA" w:rsidP="00F5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Музыкальный руководитель</w:t>
            </w:r>
          </w:p>
          <w:p w:rsidR="00F558EA" w:rsidRPr="00274DBF" w:rsidRDefault="00F558EA" w:rsidP="00F5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r w:rsidRPr="00274DBF">
              <w:rPr>
                <w:rFonts w:ascii="Times New Roman" w:eastAsia="Times New Roman" w:hAnsi="Times New Roman" w:cs="Times New Roman"/>
                <w:lang w:eastAsia="ru-RU"/>
              </w:rPr>
              <w:t>оспитатели</w:t>
            </w:r>
          </w:p>
        </w:tc>
        <w:tc>
          <w:tcPr>
            <w:tcW w:w="1648" w:type="dxa"/>
          </w:tcPr>
          <w:p w:rsidR="00F558EA" w:rsidRPr="00274DBF" w:rsidRDefault="00F558EA" w:rsidP="00F558EA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58EA" w:rsidRPr="00274DBF" w:rsidTr="00F558EA">
        <w:trPr>
          <w:trHeight w:val="303"/>
          <w:jc w:val="center"/>
        </w:trPr>
        <w:tc>
          <w:tcPr>
            <w:tcW w:w="10733" w:type="dxa"/>
            <w:gridSpan w:val="5"/>
          </w:tcPr>
          <w:p w:rsidR="00F558EA" w:rsidRDefault="00F558EA" w:rsidP="00F5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7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НОЯБРЬ </w:t>
            </w:r>
          </w:p>
          <w:p w:rsidR="00F558EA" w:rsidRPr="00274DBF" w:rsidRDefault="00F558EA" w:rsidP="00F5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37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МЕСЯЧНИК СЕМЕЙНОГО ВОСПИТАНИЯ</w:t>
            </w:r>
          </w:p>
        </w:tc>
      </w:tr>
      <w:tr w:rsidR="00F558EA" w:rsidRPr="00274DBF" w:rsidTr="00EF6E81">
        <w:trPr>
          <w:jc w:val="center"/>
        </w:trPr>
        <w:tc>
          <w:tcPr>
            <w:tcW w:w="443" w:type="dxa"/>
          </w:tcPr>
          <w:p w:rsidR="00F558EA" w:rsidRPr="00274DBF" w:rsidRDefault="00F558EA" w:rsidP="00F558EA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70" w:type="dxa"/>
          </w:tcPr>
          <w:p w:rsidR="00F558EA" w:rsidRPr="00274DBF" w:rsidRDefault="00F558EA" w:rsidP="00F5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праздник «Синичкин день</w:t>
            </w:r>
            <w:r w:rsidRPr="00274DB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1412" w:type="dxa"/>
          </w:tcPr>
          <w:p w:rsidR="00F558EA" w:rsidRPr="00274DBF" w:rsidRDefault="00F558EA" w:rsidP="00F558EA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10.11.23</w:t>
            </w:r>
            <w:r w:rsidRPr="0027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60" w:type="dxa"/>
          </w:tcPr>
          <w:p w:rsidR="00F558EA" w:rsidRPr="00274DBF" w:rsidRDefault="00F558EA" w:rsidP="00F5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DBF">
              <w:rPr>
                <w:rFonts w:ascii="Times New Roman" w:eastAsia="Times New Roman" w:hAnsi="Times New Roman" w:cs="Times New Roman"/>
                <w:lang w:eastAsia="ru-RU"/>
              </w:rPr>
              <w:t>Музыкал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ьный руководитель Воспитатели</w:t>
            </w:r>
          </w:p>
        </w:tc>
        <w:tc>
          <w:tcPr>
            <w:tcW w:w="1648" w:type="dxa"/>
          </w:tcPr>
          <w:p w:rsidR="00F558EA" w:rsidRPr="00274DBF" w:rsidRDefault="00F558EA" w:rsidP="00F558EA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58EA" w:rsidRPr="00274DBF" w:rsidTr="00EF6E81">
        <w:trPr>
          <w:jc w:val="center"/>
        </w:trPr>
        <w:tc>
          <w:tcPr>
            <w:tcW w:w="443" w:type="dxa"/>
          </w:tcPr>
          <w:p w:rsidR="00F558EA" w:rsidRPr="00274DBF" w:rsidRDefault="00F558EA" w:rsidP="00F558EA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70" w:type="dxa"/>
          </w:tcPr>
          <w:p w:rsidR="00F558EA" w:rsidRPr="00274DBF" w:rsidRDefault="00F558EA" w:rsidP="00F5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рисунков «Берегите птиц».</w:t>
            </w:r>
          </w:p>
        </w:tc>
        <w:tc>
          <w:tcPr>
            <w:tcW w:w="1412" w:type="dxa"/>
          </w:tcPr>
          <w:p w:rsidR="00F558EA" w:rsidRPr="00274DBF" w:rsidRDefault="00F558EA" w:rsidP="00F558EA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ind w:left="-110" w:righ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7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  <w:r w:rsidR="0007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г. - 10.11.23</w:t>
            </w:r>
            <w:r w:rsidRPr="0027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60" w:type="dxa"/>
          </w:tcPr>
          <w:p w:rsidR="00F558EA" w:rsidRPr="00274DBF" w:rsidRDefault="00F558EA" w:rsidP="00F558EA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DBF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48" w:type="dxa"/>
          </w:tcPr>
          <w:p w:rsidR="00F558EA" w:rsidRPr="00274DBF" w:rsidRDefault="00F558EA" w:rsidP="00F558EA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048D" w:rsidRPr="00274DBF" w:rsidTr="00EF6E81">
        <w:trPr>
          <w:jc w:val="center"/>
        </w:trPr>
        <w:tc>
          <w:tcPr>
            <w:tcW w:w="443" w:type="dxa"/>
          </w:tcPr>
          <w:p w:rsidR="00CE048D" w:rsidRPr="00274DBF" w:rsidRDefault="00CE048D" w:rsidP="00F558EA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70" w:type="dxa"/>
          </w:tcPr>
          <w:p w:rsidR="00CE048D" w:rsidRDefault="00CE048D" w:rsidP="00D04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семирный Д</w:t>
            </w:r>
            <w:r w:rsidRPr="0027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ребенка.</w:t>
            </w:r>
          </w:p>
          <w:p w:rsidR="00CE048D" w:rsidRPr="00274DBF" w:rsidRDefault="00CE048D" w:rsidP="00D04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r w:rsidRPr="0027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помощи детям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2" w:type="dxa"/>
          </w:tcPr>
          <w:p w:rsidR="00CE048D" w:rsidRPr="00274DBF" w:rsidRDefault="00CE048D" w:rsidP="00D049FC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20.11.23</w:t>
            </w:r>
            <w:r w:rsidRPr="0027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60" w:type="dxa"/>
          </w:tcPr>
          <w:p w:rsidR="00CE048D" w:rsidRPr="00274DBF" w:rsidRDefault="00CE048D" w:rsidP="00D049FC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274DBF">
              <w:rPr>
                <w:rFonts w:ascii="Times New Roman" w:eastAsia="Times New Roman" w:hAnsi="Times New Roman" w:cs="Times New Roman"/>
                <w:lang w:eastAsia="ru-RU"/>
              </w:rPr>
              <w:t>оспитатели</w:t>
            </w:r>
          </w:p>
        </w:tc>
        <w:tc>
          <w:tcPr>
            <w:tcW w:w="1648" w:type="dxa"/>
          </w:tcPr>
          <w:p w:rsidR="00CE048D" w:rsidRPr="00274DBF" w:rsidRDefault="00CE048D" w:rsidP="00F558EA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048D" w:rsidRPr="00274DBF" w:rsidTr="00EF6E81">
        <w:trPr>
          <w:jc w:val="center"/>
        </w:trPr>
        <w:tc>
          <w:tcPr>
            <w:tcW w:w="443" w:type="dxa"/>
          </w:tcPr>
          <w:p w:rsidR="00CE048D" w:rsidRPr="00274DBF" w:rsidRDefault="00CE048D" w:rsidP="00F558EA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70" w:type="dxa"/>
          </w:tcPr>
          <w:p w:rsidR="00CE048D" w:rsidRPr="00274DBF" w:rsidRDefault="00CE048D" w:rsidP="00D04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«Моя семья».</w:t>
            </w:r>
          </w:p>
        </w:tc>
        <w:tc>
          <w:tcPr>
            <w:tcW w:w="1412" w:type="dxa"/>
          </w:tcPr>
          <w:p w:rsidR="00CE048D" w:rsidRPr="00274DBF" w:rsidRDefault="00CE048D" w:rsidP="00012BC6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ind w:left="-110" w:righ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20.11.23 г</w:t>
            </w:r>
            <w:r w:rsidR="00012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.11.23</w:t>
            </w:r>
            <w:r w:rsidRPr="0027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60" w:type="dxa"/>
          </w:tcPr>
          <w:p w:rsidR="00CE048D" w:rsidRPr="00274DBF" w:rsidRDefault="00CE048D" w:rsidP="00D049FC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DBF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  <w:tc>
          <w:tcPr>
            <w:tcW w:w="1648" w:type="dxa"/>
          </w:tcPr>
          <w:p w:rsidR="00CE048D" w:rsidRPr="00274DBF" w:rsidRDefault="00CE048D" w:rsidP="00F558EA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048D" w:rsidRPr="00274DBF" w:rsidTr="00794B7B">
        <w:trPr>
          <w:trHeight w:val="465"/>
          <w:jc w:val="center"/>
        </w:trPr>
        <w:tc>
          <w:tcPr>
            <w:tcW w:w="443" w:type="dxa"/>
          </w:tcPr>
          <w:p w:rsidR="00CE048D" w:rsidRPr="00274DBF" w:rsidRDefault="00CE048D" w:rsidP="00F558EA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70" w:type="dxa"/>
          </w:tcPr>
          <w:p w:rsidR="00CE048D" w:rsidRPr="00274DBF" w:rsidRDefault="00CE048D" w:rsidP="00F55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Праздничное мероприятие «День </w:t>
            </w:r>
          </w:p>
          <w:p w:rsidR="00CE048D" w:rsidRPr="00274DBF" w:rsidRDefault="00CE048D" w:rsidP="00F5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 России».</w:t>
            </w:r>
          </w:p>
        </w:tc>
        <w:tc>
          <w:tcPr>
            <w:tcW w:w="1412" w:type="dxa"/>
          </w:tcPr>
          <w:p w:rsidR="00012BC6" w:rsidRPr="00012BC6" w:rsidRDefault="00012BC6" w:rsidP="0001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23.11.22 г.</w:t>
            </w:r>
          </w:p>
          <w:p w:rsidR="00012BC6" w:rsidRPr="00274DBF" w:rsidRDefault="00012BC6" w:rsidP="0001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24.11.23 г.</w:t>
            </w:r>
          </w:p>
        </w:tc>
        <w:tc>
          <w:tcPr>
            <w:tcW w:w="3060" w:type="dxa"/>
          </w:tcPr>
          <w:p w:rsidR="00CE048D" w:rsidRDefault="00CE048D" w:rsidP="00F5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DBF">
              <w:rPr>
                <w:rFonts w:ascii="Times New Roman" w:eastAsia="Times New Roman" w:hAnsi="Times New Roman" w:cs="Times New Roman"/>
                <w:lang w:eastAsia="ru-RU"/>
              </w:rPr>
              <w:t>Музыкал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ьный руководитель </w:t>
            </w:r>
          </w:p>
          <w:p w:rsidR="00CE048D" w:rsidRPr="00274DBF" w:rsidRDefault="00794B7B" w:rsidP="00F5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  <w:tc>
          <w:tcPr>
            <w:tcW w:w="1648" w:type="dxa"/>
          </w:tcPr>
          <w:p w:rsidR="00CE048D" w:rsidRPr="00274DBF" w:rsidRDefault="00CE048D" w:rsidP="00F558EA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048D" w:rsidRPr="00274DBF" w:rsidTr="00F558EA">
        <w:trPr>
          <w:trHeight w:val="183"/>
          <w:jc w:val="center"/>
        </w:trPr>
        <w:tc>
          <w:tcPr>
            <w:tcW w:w="10733" w:type="dxa"/>
            <w:gridSpan w:val="5"/>
          </w:tcPr>
          <w:p w:rsidR="00CE048D" w:rsidRDefault="00CE048D" w:rsidP="00F5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7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E048D" w:rsidRPr="00537C16" w:rsidRDefault="00CE048D" w:rsidP="00F5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МЕСЯЧНИК «СИЯЙ ОГНЯМИ, НОВЫЙ ГОД!»</w:t>
            </w:r>
          </w:p>
        </w:tc>
      </w:tr>
      <w:tr w:rsidR="00CE048D" w:rsidRPr="00274DBF" w:rsidTr="00EF6E81">
        <w:trPr>
          <w:jc w:val="center"/>
        </w:trPr>
        <w:tc>
          <w:tcPr>
            <w:tcW w:w="443" w:type="dxa"/>
          </w:tcPr>
          <w:p w:rsidR="00CE048D" w:rsidRPr="00274DBF" w:rsidRDefault="00CE048D" w:rsidP="00F558EA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70" w:type="dxa"/>
          </w:tcPr>
          <w:p w:rsidR="00CE048D" w:rsidRPr="00274DBF" w:rsidRDefault="00CE048D" w:rsidP="00CE0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  <w:r w:rsidRPr="00F70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детского творчества </w:t>
            </w:r>
            <w:r w:rsidRPr="0027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Фабрика Деда Мороза</w:t>
            </w:r>
            <w:r w:rsidRPr="0027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12" w:type="dxa"/>
          </w:tcPr>
          <w:p w:rsidR="00CE048D" w:rsidRPr="00274DBF" w:rsidRDefault="00CE048D" w:rsidP="00CE048D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ind w:left="-13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  <w:r w:rsidRPr="0027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г. - 15.12.23</w:t>
            </w:r>
            <w:r w:rsidRPr="0027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60" w:type="dxa"/>
          </w:tcPr>
          <w:p w:rsidR="00CE048D" w:rsidRPr="00274DBF" w:rsidRDefault="00CE048D" w:rsidP="00F558EA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274DBF">
              <w:rPr>
                <w:rFonts w:ascii="Times New Roman" w:eastAsia="Times New Roman" w:hAnsi="Times New Roman" w:cs="Times New Roman"/>
                <w:lang w:eastAsia="ru-RU"/>
              </w:rPr>
              <w:t>оспитатели</w:t>
            </w:r>
          </w:p>
        </w:tc>
        <w:tc>
          <w:tcPr>
            <w:tcW w:w="1648" w:type="dxa"/>
          </w:tcPr>
          <w:p w:rsidR="00CE048D" w:rsidRPr="00274DBF" w:rsidRDefault="00CE048D" w:rsidP="00F558EA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048D" w:rsidRPr="00274DBF" w:rsidTr="00EF6E81">
        <w:trPr>
          <w:jc w:val="center"/>
        </w:trPr>
        <w:tc>
          <w:tcPr>
            <w:tcW w:w="443" w:type="dxa"/>
          </w:tcPr>
          <w:p w:rsidR="00CE048D" w:rsidRPr="00274DBF" w:rsidRDefault="00CE048D" w:rsidP="00F558EA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70" w:type="dxa"/>
          </w:tcPr>
          <w:p w:rsidR="00CE048D" w:rsidRPr="00274DBF" w:rsidRDefault="00CE048D" w:rsidP="00F55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у новогодней е</w:t>
            </w:r>
            <w:r w:rsidRPr="0027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лки «Сияй огнями, Новый год».</w:t>
            </w:r>
          </w:p>
        </w:tc>
        <w:tc>
          <w:tcPr>
            <w:tcW w:w="1412" w:type="dxa"/>
          </w:tcPr>
          <w:p w:rsidR="00CE048D" w:rsidRPr="00274DBF" w:rsidRDefault="00732612" w:rsidP="00F558EA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ind w:left="-110" w:righ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25.12.23 г.-   28</w:t>
            </w:r>
            <w:r w:rsidR="00CE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.12.23</w:t>
            </w:r>
            <w:r w:rsidR="00CE048D" w:rsidRPr="0027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60" w:type="dxa"/>
          </w:tcPr>
          <w:p w:rsidR="00CE048D" w:rsidRDefault="00CE048D" w:rsidP="00F5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Музыкальный руководитель</w:t>
            </w:r>
            <w:r w:rsidRPr="00274D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E048D" w:rsidRPr="00274DBF" w:rsidRDefault="00CE048D" w:rsidP="00F5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274DBF">
              <w:rPr>
                <w:rFonts w:ascii="Times New Roman" w:eastAsia="Times New Roman" w:hAnsi="Times New Roman" w:cs="Times New Roman"/>
                <w:lang w:eastAsia="ru-RU"/>
              </w:rPr>
              <w:t>оспитатели</w:t>
            </w:r>
          </w:p>
        </w:tc>
        <w:tc>
          <w:tcPr>
            <w:tcW w:w="1648" w:type="dxa"/>
          </w:tcPr>
          <w:p w:rsidR="00CE048D" w:rsidRPr="00274DBF" w:rsidRDefault="00CE048D" w:rsidP="00F558EA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048D" w:rsidRPr="00274DBF" w:rsidTr="00EF6E81">
        <w:trPr>
          <w:jc w:val="center"/>
        </w:trPr>
        <w:tc>
          <w:tcPr>
            <w:tcW w:w="443" w:type="dxa"/>
          </w:tcPr>
          <w:p w:rsidR="00CE048D" w:rsidRPr="00274DBF" w:rsidRDefault="00CE048D" w:rsidP="00F558EA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70" w:type="dxa"/>
          </w:tcPr>
          <w:p w:rsidR="00CE048D" w:rsidRPr="00274DBF" w:rsidRDefault="00CE048D" w:rsidP="00F55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</w:tcPr>
          <w:p w:rsidR="00CE048D" w:rsidRPr="00274DBF" w:rsidRDefault="00CE048D" w:rsidP="00F558EA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ind w:left="-110" w:righ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CE048D" w:rsidRPr="00274DBF" w:rsidRDefault="00CE048D" w:rsidP="00F5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</w:tcPr>
          <w:p w:rsidR="00CE048D" w:rsidRPr="00274DBF" w:rsidRDefault="00CE048D" w:rsidP="00F558EA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048D" w:rsidRPr="00274DBF" w:rsidTr="00F558EA">
        <w:trPr>
          <w:trHeight w:val="210"/>
          <w:jc w:val="center"/>
        </w:trPr>
        <w:tc>
          <w:tcPr>
            <w:tcW w:w="10733" w:type="dxa"/>
            <w:gridSpan w:val="5"/>
          </w:tcPr>
          <w:p w:rsidR="00CE048D" w:rsidRDefault="00CE048D" w:rsidP="00CE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7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  <w:r w:rsidRPr="00274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E048D" w:rsidRPr="00274DBF" w:rsidRDefault="00CE048D" w:rsidP="00CE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F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МЕСЯЧНИК «ЯНВАРЬ СПОРТИВНЫЙ»</w:t>
            </w:r>
          </w:p>
        </w:tc>
      </w:tr>
      <w:tr w:rsidR="00CE048D" w:rsidRPr="00274DBF" w:rsidTr="00EF6E81">
        <w:trPr>
          <w:jc w:val="center"/>
        </w:trPr>
        <w:tc>
          <w:tcPr>
            <w:tcW w:w="443" w:type="dxa"/>
          </w:tcPr>
          <w:p w:rsidR="00CE048D" w:rsidRPr="00274DBF" w:rsidRDefault="00CE048D" w:rsidP="00F5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70" w:type="dxa"/>
          </w:tcPr>
          <w:p w:rsidR="00CE048D" w:rsidRPr="00274DBF" w:rsidRDefault="00CE048D" w:rsidP="00F5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Рождественские колядки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proofErr w:type="gramEnd"/>
            <w:r w:rsidRPr="0027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подготовительные группы).</w:t>
            </w:r>
          </w:p>
        </w:tc>
        <w:tc>
          <w:tcPr>
            <w:tcW w:w="1412" w:type="dxa"/>
          </w:tcPr>
          <w:p w:rsidR="00CE048D" w:rsidRPr="00274DBF" w:rsidRDefault="00CE048D" w:rsidP="00F558EA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ind w:left="-110" w:righ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10.01.24 г.</w:t>
            </w:r>
          </w:p>
        </w:tc>
        <w:tc>
          <w:tcPr>
            <w:tcW w:w="3060" w:type="dxa"/>
          </w:tcPr>
          <w:p w:rsidR="00CE048D" w:rsidRDefault="00CE048D" w:rsidP="00F5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Музыкальный руководитель</w:t>
            </w:r>
            <w:r w:rsidRPr="00274D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E048D" w:rsidRPr="00274DBF" w:rsidRDefault="00CE048D" w:rsidP="00F5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274DBF">
              <w:rPr>
                <w:rFonts w:ascii="Times New Roman" w:eastAsia="Times New Roman" w:hAnsi="Times New Roman" w:cs="Times New Roman"/>
                <w:lang w:eastAsia="ru-RU"/>
              </w:rPr>
              <w:t>оспитатели</w:t>
            </w:r>
          </w:p>
        </w:tc>
        <w:tc>
          <w:tcPr>
            <w:tcW w:w="1648" w:type="dxa"/>
          </w:tcPr>
          <w:p w:rsidR="00CE048D" w:rsidRPr="00274DBF" w:rsidRDefault="00CE048D" w:rsidP="00F5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048D" w:rsidRPr="00274DBF" w:rsidTr="00EF6E81">
        <w:trPr>
          <w:jc w:val="center"/>
        </w:trPr>
        <w:tc>
          <w:tcPr>
            <w:tcW w:w="443" w:type="dxa"/>
          </w:tcPr>
          <w:p w:rsidR="00CE048D" w:rsidRPr="00274DBF" w:rsidRDefault="00CE048D" w:rsidP="00F558EA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70" w:type="dxa"/>
          </w:tcPr>
          <w:p w:rsidR="00CE048D" w:rsidRPr="00274DBF" w:rsidRDefault="00CE048D" w:rsidP="00F5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День Здоровья.</w:t>
            </w:r>
          </w:p>
        </w:tc>
        <w:tc>
          <w:tcPr>
            <w:tcW w:w="1412" w:type="dxa"/>
          </w:tcPr>
          <w:p w:rsidR="00CE048D" w:rsidRPr="00274DBF" w:rsidRDefault="00CE048D" w:rsidP="00F5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05.01.24 г.</w:t>
            </w:r>
          </w:p>
        </w:tc>
        <w:tc>
          <w:tcPr>
            <w:tcW w:w="3060" w:type="dxa"/>
          </w:tcPr>
          <w:p w:rsidR="00CE048D" w:rsidRPr="00274DBF" w:rsidRDefault="00CE048D" w:rsidP="00F5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DBF">
              <w:rPr>
                <w:rFonts w:ascii="Times New Roman" w:eastAsia="Times New Roman" w:hAnsi="Times New Roman" w:cs="Times New Roman"/>
                <w:lang w:eastAsia="ru-RU"/>
              </w:rPr>
              <w:t>Инструктор по физической культуре</w:t>
            </w:r>
          </w:p>
        </w:tc>
        <w:tc>
          <w:tcPr>
            <w:tcW w:w="1648" w:type="dxa"/>
          </w:tcPr>
          <w:p w:rsidR="00CE048D" w:rsidRPr="00274DBF" w:rsidRDefault="00CE048D" w:rsidP="00F558EA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048D" w:rsidRPr="00274DBF" w:rsidTr="00EF6E81">
        <w:trPr>
          <w:jc w:val="center"/>
        </w:trPr>
        <w:tc>
          <w:tcPr>
            <w:tcW w:w="443" w:type="dxa"/>
          </w:tcPr>
          <w:p w:rsidR="00CE048D" w:rsidRPr="00274DBF" w:rsidRDefault="00CE048D" w:rsidP="00F5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70" w:type="dxa"/>
          </w:tcPr>
          <w:p w:rsidR="00CE048D" w:rsidRPr="00274DBF" w:rsidRDefault="00CE048D" w:rsidP="00F5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зимние Олимпийские игры.</w:t>
            </w:r>
          </w:p>
        </w:tc>
        <w:tc>
          <w:tcPr>
            <w:tcW w:w="1412" w:type="dxa"/>
          </w:tcPr>
          <w:p w:rsidR="00CE048D" w:rsidRPr="00274DBF" w:rsidRDefault="00CE048D" w:rsidP="00F558EA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15.01.24 г.-19.01.24 г.</w:t>
            </w:r>
          </w:p>
        </w:tc>
        <w:tc>
          <w:tcPr>
            <w:tcW w:w="3060" w:type="dxa"/>
          </w:tcPr>
          <w:p w:rsidR="00CE048D" w:rsidRPr="00274DBF" w:rsidRDefault="00CE048D" w:rsidP="00F5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DBF">
              <w:rPr>
                <w:rFonts w:ascii="Times New Roman" w:eastAsia="Times New Roman" w:hAnsi="Times New Roman" w:cs="Times New Roman"/>
                <w:lang w:eastAsia="ru-RU"/>
              </w:rPr>
              <w:t>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структор по физической культуре</w:t>
            </w:r>
            <w:r w:rsidRPr="00274D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48" w:type="dxa"/>
          </w:tcPr>
          <w:p w:rsidR="00CE048D" w:rsidRPr="00274DBF" w:rsidRDefault="00CE048D" w:rsidP="00F5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048D" w:rsidRPr="00274DBF" w:rsidTr="00F558EA">
        <w:trPr>
          <w:trHeight w:val="293"/>
          <w:jc w:val="center"/>
        </w:trPr>
        <w:tc>
          <w:tcPr>
            <w:tcW w:w="10733" w:type="dxa"/>
            <w:gridSpan w:val="5"/>
          </w:tcPr>
          <w:p w:rsidR="00CE048D" w:rsidRPr="004F3E88" w:rsidRDefault="00CE048D" w:rsidP="00F5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  <w:r w:rsidRPr="004F3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E048D" w:rsidRDefault="00CE048D" w:rsidP="00F5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МЕСЯЧНИК </w:t>
            </w:r>
            <w:r w:rsidRPr="004F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ВОЕННО-ПАТРИОТИЧЕСКОГО ВОСПИТАНИЯ </w:t>
            </w:r>
          </w:p>
          <w:p w:rsidR="00CE048D" w:rsidRPr="00537C16" w:rsidRDefault="00CE048D" w:rsidP="00F5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«РАСТИМ ПАТРИОТОВ РОССИИ»</w:t>
            </w:r>
          </w:p>
        </w:tc>
      </w:tr>
      <w:tr w:rsidR="00CE048D" w:rsidRPr="00274DBF" w:rsidTr="00EF6E81">
        <w:trPr>
          <w:trHeight w:val="415"/>
          <w:jc w:val="center"/>
        </w:trPr>
        <w:tc>
          <w:tcPr>
            <w:tcW w:w="443" w:type="dxa"/>
          </w:tcPr>
          <w:p w:rsidR="00CE048D" w:rsidRPr="00274DBF" w:rsidRDefault="00CE048D" w:rsidP="00F558EA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70" w:type="dxa"/>
          </w:tcPr>
          <w:p w:rsidR="00CE048D" w:rsidRPr="00274DBF" w:rsidRDefault="00CE048D" w:rsidP="00F55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Лекторий</w:t>
            </w:r>
            <w:r w:rsidRPr="00274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7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«Защитники Отечества».</w:t>
            </w:r>
          </w:p>
        </w:tc>
        <w:tc>
          <w:tcPr>
            <w:tcW w:w="1412" w:type="dxa"/>
          </w:tcPr>
          <w:p w:rsidR="00CE048D" w:rsidRPr="00274DBF" w:rsidRDefault="00CE048D" w:rsidP="00F558EA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4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19.02.24 г.-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22.</w:t>
            </w:r>
            <w:r w:rsidRPr="0005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.24 г.</w:t>
            </w:r>
          </w:p>
        </w:tc>
        <w:tc>
          <w:tcPr>
            <w:tcW w:w="3060" w:type="dxa"/>
          </w:tcPr>
          <w:p w:rsidR="00CE048D" w:rsidRPr="00057A2B" w:rsidRDefault="00CE048D" w:rsidP="00CE04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754A">
              <w:rPr>
                <w:rFonts w:ascii="Times New Roman" w:eastAsia="Times New Roman" w:hAnsi="Times New Roman" w:cs="Times New Roman"/>
                <w:lang w:eastAsia="ru-RU"/>
              </w:rPr>
              <w:t xml:space="preserve">Старший воспитатель, воспитатели, </w:t>
            </w:r>
          </w:p>
          <w:p w:rsidR="00CE048D" w:rsidRPr="00274DBF" w:rsidRDefault="00CE048D" w:rsidP="00F5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54A">
              <w:rPr>
                <w:rFonts w:ascii="Times New Roman" w:eastAsia="Times New Roman" w:hAnsi="Times New Roman" w:cs="Times New Roman"/>
                <w:lang w:eastAsia="ru-RU"/>
              </w:rPr>
              <w:t>специалисты</w:t>
            </w:r>
          </w:p>
        </w:tc>
        <w:tc>
          <w:tcPr>
            <w:tcW w:w="1648" w:type="dxa"/>
          </w:tcPr>
          <w:p w:rsidR="00CE048D" w:rsidRPr="00274DBF" w:rsidRDefault="00CE048D" w:rsidP="00F558EA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048D" w:rsidRPr="00274DBF" w:rsidTr="00EF6E81">
        <w:trPr>
          <w:jc w:val="center"/>
        </w:trPr>
        <w:tc>
          <w:tcPr>
            <w:tcW w:w="443" w:type="dxa"/>
          </w:tcPr>
          <w:p w:rsidR="00CE048D" w:rsidRPr="00274DBF" w:rsidRDefault="00CE048D" w:rsidP="00F558EA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70" w:type="dxa"/>
          </w:tcPr>
          <w:p w:rsidR="00CE048D" w:rsidRPr="00274DBF" w:rsidRDefault="00CE048D" w:rsidP="00F55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Музыкально-спортивные праздники,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вященные Дню защитника Отечества</w:t>
            </w:r>
            <w:r w:rsidRPr="0027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2" w:type="dxa"/>
          </w:tcPr>
          <w:p w:rsidR="00CE048D" w:rsidRPr="00274DBF" w:rsidRDefault="00CE048D" w:rsidP="00F558EA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ind w:left="-110" w:righ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20.02.24 г. - 21.02.24</w:t>
            </w:r>
            <w:r w:rsidRPr="0027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60" w:type="dxa"/>
          </w:tcPr>
          <w:p w:rsidR="00CE048D" w:rsidRDefault="00CE048D" w:rsidP="00F5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Музыкальный руководитель</w:t>
            </w:r>
            <w:r w:rsidRPr="00274D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E048D" w:rsidRDefault="00CE048D" w:rsidP="00F5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74DBF">
              <w:rPr>
                <w:rFonts w:ascii="Times New Roman" w:eastAsia="Times New Roman" w:hAnsi="Times New Roman" w:cs="Times New Roman"/>
                <w:lang w:eastAsia="ru-RU"/>
              </w:rPr>
              <w:t>нструктор по физической культуре</w:t>
            </w:r>
          </w:p>
          <w:p w:rsidR="00CE048D" w:rsidRDefault="00CE048D" w:rsidP="00F5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Воспитатели </w:t>
            </w:r>
          </w:p>
          <w:p w:rsidR="00794B7B" w:rsidRPr="00274DBF" w:rsidRDefault="00794B7B" w:rsidP="00F5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</w:tcPr>
          <w:p w:rsidR="00CE048D" w:rsidRPr="00274DBF" w:rsidRDefault="00CE048D" w:rsidP="00F558EA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048D" w:rsidRPr="00274DBF" w:rsidTr="00F558EA">
        <w:trPr>
          <w:trHeight w:val="292"/>
          <w:jc w:val="center"/>
        </w:trPr>
        <w:tc>
          <w:tcPr>
            <w:tcW w:w="10733" w:type="dxa"/>
            <w:gridSpan w:val="5"/>
          </w:tcPr>
          <w:p w:rsidR="00CE048D" w:rsidRPr="004F3E88" w:rsidRDefault="00CE048D" w:rsidP="00F5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МАРТ </w:t>
            </w:r>
          </w:p>
          <w:p w:rsidR="00CE048D" w:rsidRDefault="00CE048D" w:rsidP="00F5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МЕСЯЧНИК НАЦИОНАЛЬНОЙ КУЛЬТУРЫ </w:t>
            </w:r>
          </w:p>
          <w:p w:rsidR="00CE048D" w:rsidRPr="00537C16" w:rsidRDefault="00CE048D" w:rsidP="00F5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«МОЙ ЛЮБИМЫЙ МОРДОВСКИЙ КРАЙ»</w:t>
            </w:r>
          </w:p>
        </w:tc>
      </w:tr>
      <w:tr w:rsidR="00CE048D" w:rsidRPr="00274DBF" w:rsidTr="00EF6E81">
        <w:trPr>
          <w:jc w:val="center"/>
        </w:trPr>
        <w:tc>
          <w:tcPr>
            <w:tcW w:w="443" w:type="dxa"/>
          </w:tcPr>
          <w:p w:rsidR="00CE048D" w:rsidRPr="00274DBF" w:rsidRDefault="00CE048D" w:rsidP="00F558EA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70" w:type="dxa"/>
          </w:tcPr>
          <w:p w:rsidR="00CE048D" w:rsidRPr="004F3E88" w:rsidRDefault="00CE048D" w:rsidP="00D04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«Моя любимая мама»</w:t>
            </w:r>
          </w:p>
        </w:tc>
        <w:tc>
          <w:tcPr>
            <w:tcW w:w="1412" w:type="dxa"/>
          </w:tcPr>
          <w:p w:rsidR="00CE048D" w:rsidRPr="004F3E88" w:rsidRDefault="00CE048D" w:rsidP="00D049FC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ind w:left="-110" w:righ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01.03.24 г.- 07.03.24</w:t>
            </w:r>
            <w:r w:rsidRPr="0027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60" w:type="dxa"/>
          </w:tcPr>
          <w:p w:rsidR="00CE048D" w:rsidRPr="004F3E88" w:rsidRDefault="00CE048D" w:rsidP="00D0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DBF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  <w:tc>
          <w:tcPr>
            <w:tcW w:w="1648" w:type="dxa"/>
          </w:tcPr>
          <w:p w:rsidR="00CE048D" w:rsidRPr="00274DBF" w:rsidRDefault="00CE048D" w:rsidP="00F558EA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048D" w:rsidRPr="00274DBF" w:rsidTr="00EF6E81">
        <w:trPr>
          <w:jc w:val="center"/>
        </w:trPr>
        <w:tc>
          <w:tcPr>
            <w:tcW w:w="443" w:type="dxa"/>
          </w:tcPr>
          <w:p w:rsidR="00CE048D" w:rsidRPr="00274DBF" w:rsidRDefault="00CE048D" w:rsidP="00F558EA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70" w:type="dxa"/>
          </w:tcPr>
          <w:p w:rsidR="00CE048D" w:rsidRPr="00274DBF" w:rsidRDefault="00CE048D" w:rsidP="00D04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мероприятие</w:t>
            </w:r>
            <w:r w:rsidRPr="0027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«Международный женский день».</w:t>
            </w:r>
          </w:p>
        </w:tc>
        <w:tc>
          <w:tcPr>
            <w:tcW w:w="1412" w:type="dxa"/>
          </w:tcPr>
          <w:p w:rsidR="00CE048D" w:rsidRPr="00274DBF" w:rsidRDefault="00CE048D" w:rsidP="00D049FC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ind w:left="-110" w:righ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05.03.24 г.- 06.03.24</w:t>
            </w:r>
            <w:r w:rsidRPr="0027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60" w:type="dxa"/>
          </w:tcPr>
          <w:p w:rsidR="00CE048D" w:rsidRDefault="00CE048D" w:rsidP="00D0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Музыкальный руководитель</w:t>
            </w:r>
            <w:r w:rsidRPr="00274D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E048D" w:rsidRPr="00274DBF" w:rsidRDefault="00CE048D" w:rsidP="00D0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274DBF">
              <w:rPr>
                <w:rFonts w:ascii="Times New Roman" w:eastAsia="Times New Roman" w:hAnsi="Times New Roman" w:cs="Times New Roman"/>
                <w:lang w:eastAsia="ru-RU"/>
              </w:rPr>
              <w:t>оспитатели</w:t>
            </w:r>
          </w:p>
        </w:tc>
        <w:tc>
          <w:tcPr>
            <w:tcW w:w="1648" w:type="dxa"/>
          </w:tcPr>
          <w:p w:rsidR="00CE048D" w:rsidRPr="004F3E88" w:rsidRDefault="00CE048D" w:rsidP="00F558EA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048D" w:rsidRPr="00274DBF" w:rsidTr="00F558EA">
        <w:trPr>
          <w:trHeight w:val="321"/>
          <w:jc w:val="center"/>
        </w:trPr>
        <w:tc>
          <w:tcPr>
            <w:tcW w:w="10733" w:type="dxa"/>
            <w:gridSpan w:val="5"/>
          </w:tcPr>
          <w:p w:rsidR="00CE048D" w:rsidRPr="00994D9C" w:rsidRDefault="00CE048D" w:rsidP="00F5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АПРЕЛЬ </w:t>
            </w:r>
          </w:p>
          <w:p w:rsidR="00CE048D" w:rsidRPr="00537C16" w:rsidRDefault="00CE048D" w:rsidP="0005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4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МЕСЯЧНИК ЭКОЛОГИЧЕС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</w:t>
            </w:r>
            <w:r w:rsidR="00057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 ВОСПИТАНИЯ</w:t>
            </w:r>
          </w:p>
        </w:tc>
      </w:tr>
      <w:tr w:rsidR="00CE048D" w:rsidRPr="00274DBF" w:rsidTr="00EF6E81">
        <w:trPr>
          <w:jc w:val="center"/>
        </w:trPr>
        <w:tc>
          <w:tcPr>
            <w:tcW w:w="443" w:type="dxa"/>
          </w:tcPr>
          <w:p w:rsidR="00CE048D" w:rsidRPr="00274DBF" w:rsidRDefault="00CE048D" w:rsidP="00F558EA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70" w:type="dxa"/>
          </w:tcPr>
          <w:p w:rsidR="00CE048D" w:rsidRPr="00274DBF" w:rsidRDefault="00CE048D" w:rsidP="00F55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акция</w:t>
            </w:r>
            <w:r w:rsidRPr="00274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7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«Чистый город».</w:t>
            </w:r>
          </w:p>
        </w:tc>
        <w:tc>
          <w:tcPr>
            <w:tcW w:w="1412" w:type="dxa"/>
          </w:tcPr>
          <w:p w:rsidR="00CE048D" w:rsidRPr="00274DBF" w:rsidRDefault="00057A2B" w:rsidP="00F558EA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060" w:type="dxa"/>
          </w:tcPr>
          <w:p w:rsidR="00CE048D" w:rsidRPr="00274DBF" w:rsidRDefault="00CE048D" w:rsidP="00F558EA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   В</w:t>
            </w:r>
            <w:r w:rsidRPr="00274DBF">
              <w:rPr>
                <w:rFonts w:ascii="Times New Roman" w:eastAsia="Times New Roman" w:hAnsi="Times New Roman" w:cs="Times New Roman"/>
                <w:lang w:eastAsia="ru-RU"/>
              </w:rPr>
              <w:t>оспитатели</w:t>
            </w:r>
          </w:p>
        </w:tc>
        <w:tc>
          <w:tcPr>
            <w:tcW w:w="1648" w:type="dxa"/>
          </w:tcPr>
          <w:p w:rsidR="00CE048D" w:rsidRPr="00274DBF" w:rsidRDefault="00CE048D" w:rsidP="00F558EA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048D" w:rsidRPr="00274DBF" w:rsidTr="00EF6E81">
        <w:trPr>
          <w:jc w:val="center"/>
        </w:trPr>
        <w:tc>
          <w:tcPr>
            <w:tcW w:w="443" w:type="dxa"/>
          </w:tcPr>
          <w:p w:rsidR="00CE048D" w:rsidRPr="00274DBF" w:rsidRDefault="00CE048D" w:rsidP="00F558EA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70" w:type="dxa"/>
          </w:tcPr>
          <w:p w:rsidR="00CE048D" w:rsidRPr="00274DBF" w:rsidRDefault="00CE048D" w:rsidP="00F5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«День радости и смеха». </w:t>
            </w:r>
          </w:p>
        </w:tc>
        <w:tc>
          <w:tcPr>
            <w:tcW w:w="1412" w:type="dxa"/>
          </w:tcPr>
          <w:p w:rsidR="00CE048D" w:rsidRPr="00274DBF" w:rsidRDefault="00057A2B" w:rsidP="00057A2B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01.04.24 г.</w:t>
            </w:r>
            <w:r w:rsidR="00CE048D" w:rsidRPr="0027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0" w:type="dxa"/>
          </w:tcPr>
          <w:p w:rsidR="00CE048D" w:rsidRPr="00274DBF" w:rsidRDefault="00CE048D" w:rsidP="00F5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274DBF">
              <w:rPr>
                <w:rFonts w:ascii="Times New Roman" w:eastAsia="Times New Roman" w:hAnsi="Times New Roman" w:cs="Times New Roman"/>
                <w:lang w:eastAsia="ru-RU"/>
              </w:rPr>
              <w:t>узыкальный руководитель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Воспитатели</w:t>
            </w:r>
          </w:p>
        </w:tc>
        <w:tc>
          <w:tcPr>
            <w:tcW w:w="1648" w:type="dxa"/>
          </w:tcPr>
          <w:p w:rsidR="00CE048D" w:rsidRPr="00274DBF" w:rsidRDefault="00CE048D" w:rsidP="00F558EA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048D" w:rsidRPr="00274DBF" w:rsidTr="00EF6E81">
        <w:trPr>
          <w:jc w:val="center"/>
        </w:trPr>
        <w:tc>
          <w:tcPr>
            <w:tcW w:w="443" w:type="dxa"/>
          </w:tcPr>
          <w:p w:rsidR="00CE048D" w:rsidRPr="00274DBF" w:rsidRDefault="00CE048D" w:rsidP="00F558EA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70" w:type="dxa"/>
          </w:tcPr>
          <w:p w:rsidR="00CE048D" w:rsidRPr="00274DBF" w:rsidRDefault="00CE048D" w:rsidP="00F5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«Птичий дом».</w:t>
            </w:r>
          </w:p>
        </w:tc>
        <w:tc>
          <w:tcPr>
            <w:tcW w:w="1412" w:type="dxa"/>
          </w:tcPr>
          <w:p w:rsidR="00CE048D" w:rsidRPr="00274DBF" w:rsidRDefault="00057A2B" w:rsidP="00F558EA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01.04.24 г.- 12.04.24</w:t>
            </w:r>
            <w:r w:rsidRPr="0027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60" w:type="dxa"/>
          </w:tcPr>
          <w:p w:rsidR="00CE048D" w:rsidRPr="00274DBF" w:rsidRDefault="00CE048D" w:rsidP="00F558EA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DBF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  <w:tc>
          <w:tcPr>
            <w:tcW w:w="1648" w:type="dxa"/>
          </w:tcPr>
          <w:p w:rsidR="00CE048D" w:rsidRPr="00274DBF" w:rsidRDefault="00CE048D" w:rsidP="00F558EA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048D" w:rsidRPr="00274DBF" w:rsidTr="00F558EA">
        <w:trPr>
          <w:trHeight w:val="315"/>
          <w:jc w:val="center"/>
        </w:trPr>
        <w:tc>
          <w:tcPr>
            <w:tcW w:w="10733" w:type="dxa"/>
            <w:gridSpan w:val="5"/>
          </w:tcPr>
          <w:p w:rsidR="00CE048D" w:rsidRDefault="00CE048D" w:rsidP="00F5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7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  <w:p w:rsidR="00CE048D" w:rsidRPr="00994D9C" w:rsidRDefault="00CE048D" w:rsidP="00F5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МЕСЯЧНИК </w:t>
            </w:r>
            <w:r w:rsidRPr="00994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«ЭТИХ ДНЕЙ НЕ СМОЛКНЕТ СЛАВА»</w:t>
            </w:r>
          </w:p>
        </w:tc>
      </w:tr>
      <w:tr w:rsidR="00CE048D" w:rsidRPr="00274DBF" w:rsidTr="00EF6E81">
        <w:trPr>
          <w:jc w:val="center"/>
        </w:trPr>
        <w:tc>
          <w:tcPr>
            <w:tcW w:w="443" w:type="dxa"/>
          </w:tcPr>
          <w:p w:rsidR="00CE048D" w:rsidRPr="00274DBF" w:rsidRDefault="00CE048D" w:rsidP="00F558EA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70" w:type="dxa"/>
          </w:tcPr>
          <w:p w:rsidR="00CE048D" w:rsidRPr="00274DBF" w:rsidRDefault="00CE048D" w:rsidP="00F55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Лекторий</w:t>
            </w:r>
            <w:r w:rsidRPr="00274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7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«Дню Победы посвящается».</w:t>
            </w:r>
          </w:p>
        </w:tc>
        <w:tc>
          <w:tcPr>
            <w:tcW w:w="1412" w:type="dxa"/>
          </w:tcPr>
          <w:p w:rsidR="00CE048D" w:rsidRPr="00274DBF" w:rsidRDefault="00057A2B" w:rsidP="00F558EA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ind w:left="-110" w:righ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06.05.24 г.- 08.05.24</w:t>
            </w:r>
            <w:r w:rsidR="00CE048D" w:rsidRPr="0027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60" w:type="dxa"/>
          </w:tcPr>
          <w:p w:rsidR="00CE048D" w:rsidRPr="00274DBF" w:rsidRDefault="00CE048D" w:rsidP="00F558EA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274DBF">
              <w:rPr>
                <w:rFonts w:ascii="Times New Roman" w:eastAsia="Times New Roman" w:hAnsi="Times New Roman" w:cs="Times New Roman"/>
                <w:lang w:eastAsia="ru-RU"/>
              </w:rPr>
              <w:t>оспитатели</w:t>
            </w:r>
          </w:p>
        </w:tc>
        <w:tc>
          <w:tcPr>
            <w:tcW w:w="1648" w:type="dxa"/>
          </w:tcPr>
          <w:p w:rsidR="00CE048D" w:rsidRPr="00274DBF" w:rsidRDefault="00CE048D" w:rsidP="00F558EA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048D" w:rsidRPr="00274DBF" w:rsidTr="00EF6E81">
        <w:trPr>
          <w:jc w:val="center"/>
        </w:trPr>
        <w:tc>
          <w:tcPr>
            <w:tcW w:w="443" w:type="dxa"/>
          </w:tcPr>
          <w:p w:rsidR="00CE048D" w:rsidRPr="00274DBF" w:rsidRDefault="00CE048D" w:rsidP="00F558EA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70" w:type="dxa"/>
          </w:tcPr>
          <w:p w:rsidR="00057A2B" w:rsidRDefault="00CE048D" w:rsidP="00F5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мероприятие</w:t>
            </w:r>
            <w:r w:rsidRPr="00274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7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«Этих дней не смолкнет слава» </w:t>
            </w:r>
          </w:p>
          <w:p w:rsidR="00CE048D" w:rsidRPr="00B2036E" w:rsidRDefault="00CE048D" w:rsidP="00F5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</w:t>
            </w:r>
            <w:r w:rsidR="0005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ршая и подготовительная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группы)</w:t>
            </w:r>
          </w:p>
        </w:tc>
        <w:tc>
          <w:tcPr>
            <w:tcW w:w="1412" w:type="dxa"/>
          </w:tcPr>
          <w:p w:rsidR="00CE048D" w:rsidRPr="00274DBF" w:rsidRDefault="00057A2B" w:rsidP="00F558EA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ind w:left="-110" w:righ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07.05.24</w:t>
            </w:r>
            <w:r w:rsidR="00CE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60" w:type="dxa"/>
          </w:tcPr>
          <w:p w:rsidR="00CE048D" w:rsidRDefault="00CE048D" w:rsidP="00F5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Музыкальный руководитель</w:t>
            </w:r>
            <w:r w:rsidRPr="00274D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E048D" w:rsidRPr="00274DBF" w:rsidRDefault="00CE048D" w:rsidP="00F5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274DBF">
              <w:rPr>
                <w:rFonts w:ascii="Times New Roman" w:eastAsia="Times New Roman" w:hAnsi="Times New Roman" w:cs="Times New Roman"/>
                <w:lang w:eastAsia="ru-RU"/>
              </w:rPr>
              <w:t>оспитатели</w:t>
            </w:r>
          </w:p>
        </w:tc>
        <w:tc>
          <w:tcPr>
            <w:tcW w:w="1648" w:type="dxa"/>
          </w:tcPr>
          <w:p w:rsidR="00CE048D" w:rsidRPr="00274DBF" w:rsidRDefault="00CE048D" w:rsidP="00F558EA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048D" w:rsidRPr="00274DBF" w:rsidTr="00EF6E81">
        <w:trPr>
          <w:jc w:val="center"/>
        </w:trPr>
        <w:tc>
          <w:tcPr>
            <w:tcW w:w="443" w:type="dxa"/>
          </w:tcPr>
          <w:p w:rsidR="00CE048D" w:rsidRPr="00274DBF" w:rsidRDefault="00CE048D" w:rsidP="00F558EA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70" w:type="dxa"/>
          </w:tcPr>
          <w:p w:rsidR="00CE048D" w:rsidRPr="00274DBF" w:rsidRDefault="00CE048D" w:rsidP="00F5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 бал в подготовительных группах «До свидания, детский сад!»</w:t>
            </w:r>
          </w:p>
        </w:tc>
        <w:tc>
          <w:tcPr>
            <w:tcW w:w="1412" w:type="dxa"/>
          </w:tcPr>
          <w:p w:rsidR="00CE048D" w:rsidRPr="00274DBF" w:rsidRDefault="00057A2B" w:rsidP="00F558EA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ind w:left="-110" w:righ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20.05.24 г.- 24.05.24</w:t>
            </w:r>
            <w:r w:rsidR="00CE048D" w:rsidRPr="0027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60" w:type="dxa"/>
          </w:tcPr>
          <w:p w:rsidR="00CE048D" w:rsidRPr="007E754A" w:rsidRDefault="00CE048D" w:rsidP="00F5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54A">
              <w:rPr>
                <w:rFonts w:ascii="Times New Roman" w:eastAsia="Times New Roman" w:hAnsi="Times New Roman" w:cs="Times New Roman"/>
                <w:lang w:eastAsia="ru-RU"/>
              </w:rPr>
              <w:t xml:space="preserve">Старший воспитатель, воспитатели, </w:t>
            </w:r>
          </w:p>
          <w:p w:rsidR="00CE048D" w:rsidRPr="00274DBF" w:rsidRDefault="00CE048D" w:rsidP="00F5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54A">
              <w:rPr>
                <w:rFonts w:ascii="Times New Roman" w:eastAsia="Times New Roman" w:hAnsi="Times New Roman" w:cs="Times New Roman"/>
                <w:lang w:eastAsia="ru-RU"/>
              </w:rPr>
              <w:t>специалисты</w:t>
            </w:r>
          </w:p>
        </w:tc>
        <w:tc>
          <w:tcPr>
            <w:tcW w:w="1648" w:type="dxa"/>
          </w:tcPr>
          <w:p w:rsidR="00CE048D" w:rsidRPr="00274DBF" w:rsidRDefault="00CE048D" w:rsidP="00F558EA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A7E31" w:rsidRPr="009A7E31" w:rsidRDefault="009A7E31" w:rsidP="009A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A7E31" w:rsidRPr="009A7E31" w:rsidSect="0088094B">
          <w:type w:val="continuous"/>
          <w:pgSz w:w="11910" w:h="16840"/>
          <w:pgMar w:top="851" w:right="851" w:bottom="851" w:left="851" w:header="0" w:footer="1003" w:gutter="0"/>
          <w:pgBorders w:offsetFrom="page">
            <w:top w:val="thinThickThinSmallGap" w:sz="24" w:space="24" w:color="000000"/>
            <w:left w:val="thinThickThinSmallGap" w:sz="24" w:space="24" w:color="000000"/>
            <w:bottom w:val="thinThickThinSmallGap" w:sz="24" w:space="24" w:color="000000"/>
            <w:right w:val="thinThickThinSmallGap" w:sz="24" w:space="24" w:color="000000"/>
          </w:pgBorders>
          <w:cols w:space="720"/>
        </w:sectPr>
      </w:pPr>
    </w:p>
    <w:p w:rsidR="00057A2B" w:rsidRDefault="009A7E31" w:rsidP="009A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3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352EE0" w:rsidRDefault="00352EE0" w:rsidP="00057A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E31" w:rsidRPr="00057A2B" w:rsidRDefault="009A2B0A" w:rsidP="00057A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794B7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7E31" w:rsidRPr="00057A2B">
        <w:rPr>
          <w:rFonts w:ascii="Times New Roman" w:hAnsi="Times New Roman" w:cs="Times New Roman"/>
          <w:b/>
          <w:sz w:val="28"/>
          <w:szCs w:val="28"/>
        </w:rPr>
        <w:t>УТРЕННЯЯ ЗАРЯДКА</w:t>
      </w:r>
    </w:p>
    <w:p w:rsidR="009A7E31" w:rsidRPr="009A7E31" w:rsidRDefault="009A7E31" w:rsidP="009A7E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E31" w:rsidRPr="009A7E31" w:rsidRDefault="009A7E31" w:rsidP="00057A2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A7E31">
        <w:rPr>
          <w:rFonts w:ascii="Times New Roman" w:hAnsi="Times New Roman" w:cs="Times New Roman"/>
          <w:b/>
          <w:bCs/>
          <w:i/>
          <w:iCs/>
          <w:sz w:val="28"/>
          <w:szCs w:val="28"/>
          <w:u w:val="thick"/>
        </w:rPr>
        <w:t>ГРУППОВОЕ ПОМЕЩЕНИЕ:</w:t>
      </w:r>
    </w:p>
    <w:p w:rsidR="009A7E31" w:rsidRPr="009A7E31" w:rsidRDefault="009A7E31" w:rsidP="00057A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7E31">
        <w:rPr>
          <w:rFonts w:ascii="Times New Roman" w:hAnsi="Times New Roman" w:cs="Times New Roman"/>
          <w:b/>
          <w:sz w:val="28"/>
          <w:szCs w:val="28"/>
        </w:rPr>
        <w:t xml:space="preserve">8.10 – 8.15 – </w:t>
      </w:r>
      <w:r w:rsidR="00057A2B">
        <w:rPr>
          <w:rFonts w:ascii="Times New Roman" w:hAnsi="Times New Roman" w:cs="Times New Roman"/>
          <w:sz w:val="28"/>
          <w:szCs w:val="28"/>
        </w:rPr>
        <w:t>МЛАДШАЯ РАЗНОВОЗРАСТНАЯ</w:t>
      </w:r>
      <w:r w:rsidRPr="009A7E31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057A2B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9A7E31" w:rsidRPr="009A7E31" w:rsidRDefault="00057A2B" w:rsidP="00057A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7E31" w:rsidRPr="009A7E31" w:rsidRDefault="009A7E31" w:rsidP="00057A2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A7E31">
        <w:rPr>
          <w:rFonts w:ascii="Times New Roman" w:hAnsi="Times New Roman" w:cs="Times New Roman"/>
          <w:b/>
          <w:bCs/>
          <w:i/>
          <w:iCs/>
          <w:sz w:val="28"/>
          <w:szCs w:val="28"/>
          <w:u w:val="thick"/>
        </w:rPr>
        <w:t>МУЗЫКАЛЬНЫЙ ЗАЛ:</w:t>
      </w:r>
    </w:p>
    <w:p w:rsidR="00057A2B" w:rsidRPr="009A7E31" w:rsidRDefault="00057A2B" w:rsidP="00057A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8.1</w:t>
      </w:r>
      <w:r w:rsidRPr="009A7E31">
        <w:rPr>
          <w:rFonts w:ascii="Times New Roman" w:hAnsi="Times New Roman" w:cs="Times New Roman"/>
          <w:b/>
          <w:sz w:val="28"/>
          <w:szCs w:val="28"/>
        </w:rPr>
        <w:t>0 – 8.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A7E31">
        <w:rPr>
          <w:rFonts w:ascii="Times New Roman" w:hAnsi="Times New Roman" w:cs="Times New Roman"/>
          <w:b/>
          <w:sz w:val="28"/>
          <w:szCs w:val="28"/>
        </w:rPr>
        <w:t xml:space="preserve">8 – </w:t>
      </w:r>
      <w:r w:rsidRPr="009A7E31">
        <w:rPr>
          <w:rFonts w:ascii="Times New Roman" w:hAnsi="Times New Roman" w:cs="Times New Roman"/>
          <w:sz w:val="28"/>
          <w:szCs w:val="28"/>
        </w:rPr>
        <w:t>СРЕДНЯЯ ГРУППА</w:t>
      </w:r>
      <w:r>
        <w:rPr>
          <w:rFonts w:ascii="Times New Roman" w:hAnsi="Times New Roman" w:cs="Times New Roman"/>
          <w:sz w:val="28"/>
          <w:szCs w:val="28"/>
        </w:rPr>
        <w:t xml:space="preserve"> №7</w:t>
      </w:r>
    </w:p>
    <w:p w:rsidR="009A7E31" w:rsidRPr="009A7E31" w:rsidRDefault="009A7E31" w:rsidP="00057A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E31" w:rsidRPr="009A7E31" w:rsidRDefault="009A7E31" w:rsidP="00057A2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A7E31">
        <w:rPr>
          <w:rFonts w:ascii="Times New Roman" w:hAnsi="Times New Roman" w:cs="Times New Roman"/>
          <w:b/>
          <w:bCs/>
          <w:i/>
          <w:iCs/>
          <w:sz w:val="28"/>
          <w:szCs w:val="28"/>
          <w:u w:val="thick"/>
        </w:rPr>
        <w:t>ФИЗКУЛЬТУРНЫЙ ЗАЛ:</w:t>
      </w:r>
    </w:p>
    <w:p w:rsidR="00057A2B" w:rsidRPr="009A7E31" w:rsidRDefault="00057A2B" w:rsidP="00057A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7E31">
        <w:rPr>
          <w:rFonts w:ascii="Times New Roman" w:hAnsi="Times New Roman" w:cs="Times New Roman"/>
          <w:b/>
          <w:sz w:val="28"/>
          <w:szCs w:val="28"/>
        </w:rPr>
        <w:t xml:space="preserve">8.00 – 8.10 – </w:t>
      </w:r>
      <w:r w:rsidRPr="009A7E31">
        <w:rPr>
          <w:rFonts w:ascii="Times New Roman" w:hAnsi="Times New Roman" w:cs="Times New Roman"/>
          <w:sz w:val="28"/>
          <w:szCs w:val="28"/>
        </w:rPr>
        <w:t>СТАРШАЯ ГРУППА</w:t>
      </w:r>
      <w:r w:rsidR="00C02213">
        <w:rPr>
          <w:rFonts w:ascii="Times New Roman" w:hAnsi="Times New Roman" w:cs="Times New Roman"/>
          <w:sz w:val="28"/>
          <w:szCs w:val="28"/>
        </w:rPr>
        <w:t xml:space="preserve"> №5</w:t>
      </w:r>
    </w:p>
    <w:p w:rsidR="00057A2B" w:rsidRPr="009A7E31" w:rsidRDefault="00057A2B" w:rsidP="00057A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7E31">
        <w:rPr>
          <w:rFonts w:ascii="Times New Roman" w:hAnsi="Times New Roman" w:cs="Times New Roman"/>
          <w:b/>
          <w:sz w:val="28"/>
          <w:szCs w:val="28"/>
        </w:rPr>
        <w:t xml:space="preserve">8.20 – 8.30 – </w:t>
      </w:r>
      <w:r w:rsidRPr="009A7E31">
        <w:rPr>
          <w:rFonts w:ascii="Times New Roman" w:hAnsi="Times New Roman" w:cs="Times New Roman"/>
          <w:sz w:val="28"/>
          <w:szCs w:val="28"/>
        </w:rPr>
        <w:t>ПОДГОТОВИТЕЛЬНАЯ ГРУППА</w:t>
      </w:r>
      <w:r w:rsidR="00C02213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9A7E31" w:rsidRPr="009A7E31" w:rsidRDefault="009A7E31" w:rsidP="009A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E31" w:rsidRPr="009A7E31" w:rsidRDefault="009A7E31" w:rsidP="009A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E31" w:rsidRPr="009A7E31" w:rsidRDefault="009A7E31" w:rsidP="005C12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E31">
        <w:rPr>
          <w:rFonts w:ascii="Times New Roman" w:hAnsi="Times New Roman" w:cs="Times New Roman"/>
          <w:b/>
          <w:bCs/>
          <w:sz w:val="28"/>
          <w:szCs w:val="28"/>
        </w:rPr>
        <w:t>ПРОДОЛЖИТЕЛЬНОСТЬ УТРЕННЕЙ ЗАРЯДКИ:</w:t>
      </w:r>
    </w:p>
    <w:p w:rsidR="009A7E31" w:rsidRPr="009A7E31" w:rsidRDefault="009A7E31" w:rsidP="005C12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7E31">
        <w:rPr>
          <w:rFonts w:ascii="Times New Roman" w:hAnsi="Times New Roman" w:cs="Times New Roman"/>
          <w:b/>
          <w:sz w:val="28"/>
          <w:szCs w:val="28"/>
        </w:rPr>
        <w:t xml:space="preserve">1 младшая группа </w:t>
      </w:r>
      <w:r w:rsidRPr="009A7E31">
        <w:rPr>
          <w:rFonts w:ascii="Times New Roman" w:hAnsi="Times New Roman" w:cs="Times New Roman"/>
          <w:sz w:val="28"/>
          <w:szCs w:val="28"/>
        </w:rPr>
        <w:t>– 5 мин.</w:t>
      </w:r>
    </w:p>
    <w:p w:rsidR="00057A2B" w:rsidRDefault="009A7E31" w:rsidP="005C12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7E31">
        <w:rPr>
          <w:rFonts w:ascii="Times New Roman" w:hAnsi="Times New Roman" w:cs="Times New Roman"/>
          <w:b/>
          <w:sz w:val="28"/>
          <w:szCs w:val="28"/>
        </w:rPr>
        <w:t xml:space="preserve">2 младшая группа </w:t>
      </w:r>
      <w:r w:rsidRPr="009A7E31">
        <w:rPr>
          <w:rFonts w:ascii="Times New Roman" w:hAnsi="Times New Roman" w:cs="Times New Roman"/>
          <w:sz w:val="28"/>
          <w:szCs w:val="28"/>
        </w:rPr>
        <w:t>– 5-6 мин.</w:t>
      </w:r>
    </w:p>
    <w:p w:rsidR="00057A2B" w:rsidRDefault="009A7E31" w:rsidP="005C12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7E31">
        <w:rPr>
          <w:rFonts w:ascii="Times New Roman" w:hAnsi="Times New Roman" w:cs="Times New Roman"/>
          <w:b/>
          <w:sz w:val="28"/>
          <w:szCs w:val="28"/>
        </w:rPr>
        <w:t xml:space="preserve">Средняя группа – </w:t>
      </w:r>
      <w:r w:rsidRPr="009A7E31">
        <w:rPr>
          <w:rFonts w:ascii="Times New Roman" w:hAnsi="Times New Roman" w:cs="Times New Roman"/>
          <w:sz w:val="28"/>
          <w:szCs w:val="28"/>
        </w:rPr>
        <w:t>6-8 мин.</w:t>
      </w:r>
    </w:p>
    <w:p w:rsidR="009A7E31" w:rsidRPr="009A7E31" w:rsidRDefault="009A7E31" w:rsidP="005C12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7E31">
        <w:rPr>
          <w:rFonts w:ascii="Times New Roman" w:hAnsi="Times New Roman" w:cs="Times New Roman"/>
          <w:b/>
          <w:sz w:val="28"/>
          <w:szCs w:val="28"/>
        </w:rPr>
        <w:t xml:space="preserve">Старшая группа </w:t>
      </w:r>
      <w:r w:rsidRPr="009A7E31">
        <w:rPr>
          <w:rFonts w:ascii="Times New Roman" w:hAnsi="Times New Roman" w:cs="Times New Roman"/>
          <w:sz w:val="28"/>
          <w:szCs w:val="28"/>
        </w:rPr>
        <w:t>– 8-10 мин.</w:t>
      </w:r>
    </w:p>
    <w:p w:rsidR="009A7E31" w:rsidRPr="009A7E31" w:rsidRDefault="009A7E31" w:rsidP="005C12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7E31">
        <w:rPr>
          <w:rFonts w:ascii="Times New Roman" w:hAnsi="Times New Roman" w:cs="Times New Roman"/>
          <w:b/>
          <w:sz w:val="28"/>
          <w:szCs w:val="28"/>
        </w:rPr>
        <w:t xml:space="preserve">Подготовительная к школе группа – </w:t>
      </w:r>
      <w:r w:rsidRPr="009A7E31">
        <w:rPr>
          <w:rFonts w:ascii="Times New Roman" w:hAnsi="Times New Roman" w:cs="Times New Roman"/>
          <w:sz w:val="28"/>
          <w:szCs w:val="28"/>
        </w:rPr>
        <w:t>10-12 мин.</w:t>
      </w:r>
    </w:p>
    <w:p w:rsidR="009A7E31" w:rsidRPr="009A7E31" w:rsidRDefault="009A7E31" w:rsidP="009A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A7E31" w:rsidRPr="009A7E31" w:rsidSect="0088094B">
          <w:footerReference w:type="default" r:id="rId15"/>
          <w:type w:val="continuous"/>
          <w:pgSz w:w="11910" w:h="16840"/>
          <w:pgMar w:top="851" w:right="851" w:bottom="851" w:left="851" w:header="0" w:footer="1003" w:gutter="0"/>
          <w:pgBorders w:offsetFrom="page">
            <w:top w:val="thinThickThinSmallGap" w:sz="24" w:space="24" w:color="000000"/>
            <w:left w:val="thinThickThinSmallGap" w:sz="24" w:space="24" w:color="000000"/>
            <w:bottom w:val="thinThickThinSmallGap" w:sz="24" w:space="24" w:color="000000"/>
            <w:right w:val="thinThickThinSmallGap" w:sz="24" w:space="24" w:color="000000"/>
          </w:pgBorders>
          <w:cols w:space="720"/>
        </w:sectPr>
      </w:pPr>
    </w:p>
    <w:p w:rsidR="009A7E31" w:rsidRPr="009A7E31" w:rsidRDefault="009A7E31" w:rsidP="009A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A7E31" w:rsidRPr="009A7E31" w:rsidSect="0088094B">
          <w:footerReference w:type="default" r:id="rId16"/>
          <w:type w:val="continuous"/>
          <w:pgSz w:w="11910" w:h="16840"/>
          <w:pgMar w:top="851" w:right="851" w:bottom="851" w:left="851" w:header="0" w:footer="0" w:gutter="0"/>
          <w:pgBorders w:offsetFrom="page">
            <w:top w:val="thinThickThinSmallGap" w:sz="24" w:space="24" w:color="000000"/>
            <w:left w:val="thinThickThinSmallGap" w:sz="24" w:space="24" w:color="000000"/>
            <w:bottom w:val="thinThickThinSmallGap" w:sz="24" w:space="24" w:color="000000"/>
            <w:right w:val="thinThickThinSmallGap" w:sz="24" w:space="24" w:color="000000"/>
          </w:pgBorders>
          <w:cols w:space="720"/>
        </w:sectPr>
      </w:pPr>
    </w:p>
    <w:p w:rsidR="009A2B0A" w:rsidRPr="009A2B0A" w:rsidRDefault="009A2B0A" w:rsidP="009A2B0A">
      <w:pPr>
        <w:spacing w:after="0" w:line="240" w:lineRule="auto"/>
        <w:ind w:left="-540" w:right="-5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25. РАСПИСАНИЕ </w:t>
      </w:r>
      <w:r w:rsidR="00012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ЗАНЯТИЙ</w:t>
      </w:r>
      <w:r w:rsidRPr="009A2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A2B0A" w:rsidRPr="009A2B0A" w:rsidRDefault="009A2B0A" w:rsidP="009A2B0A">
      <w:pPr>
        <w:spacing w:after="0" w:line="240" w:lineRule="auto"/>
        <w:ind w:left="-540" w:right="-55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566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060"/>
        <w:gridCol w:w="3240"/>
        <w:gridCol w:w="2880"/>
        <w:gridCol w:w="3060"/>
        <w:gridCol w:w="3060"/>
      </w:tblGrid>
      <w:tr w:rsidR="009A2B0A" w:rsidRPr="000E53D5" w:rsidTr="009A2B0A">
        <w:trPr>
          <w:trHeight w:val="435"/>
          <w:jc w:val="center"/>
        </w:trPr>
        <w:tc>
          <w:tcPr>
            <w:tcW w:w="360" w:type="dxa"/>
          </w:tcPr>
          <w:p w:rsidR="009A2B0A" w:rsidRPr="00562747" w:rsidRDefault="009A2B0A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gridSpan w:val="2"/>
            <w:vAlign w:val="center"/>
          </w:tcPr>
          <w:p w:rsidR="009A2B0A" w:rsidRPr="000E53D5" w:rsidRDefault="009A2B0A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Разновозрастная  младшая группа №1</w:t>
            </w:r>
          </w:p>
        </w:tc>
        <w:tc>
          <w:tcPr>
            <w:tcW w:w="2880" w:type="dxa"/>
            <w:vAlign w:val="center"/>
          </w:tcPr>
          <w:p w:rsidR="009A2B0A" w:rsidRPr="000E53D5" w:rsidRDefault="009A2B0A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Средняя группа №7</w:t>
            </w:r>
          </w:p>
        </w:tc>
        <w:tc>
          <w:tcPr>
            <w:tcW w:w="3060" w:type="dxa"/>
            <w:vAlign w:val="center"/>
          </w:tcPr>
          <w:p w:rsidR="009A2B0A" w:rsidRPr="000E53D5" w:rsidRDefault="009A2B0A" w:rsidP="009A2B0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Старшая группа №5</w:t>
            </w:r>
          </w:p>
        </w:tc>
        <w:tc>
          <w:tcPr>
            <w:tcW w:w="3060" w:type="dxa"/>
          </w:tcPr>
          <w:p w:rsidR="009A2B0A" w:rsidRPr="000E53D5" w:rsidRDefault="009A2B0A" w:rsidP="009A2B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Подготовительная</w:t>
            </w:r>
          </w:p>
          <w:p w:rsidR="009A2B0A" w:rsidRPr="000E53D5" w:rsidRDefault="009A2B0A" w:rsidP="009A2B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группа №2</w:t>
            </w:r>
          </w:p>
        </w:tc>
      </w:tr>
      <w:tr w:rsidR="009A2B0A" w:rsidRPr="000E53D5" w:rsidTr="009A2B0A">
        <w:trPr>
          <w:cantSplit/>
          <w:trHeight w:val="2154"/>
          <w:jc w:val="center"/>
        </w:trPr>
        <w:tc>
          <w:tcPr>
            <w:tcW w:w="360" w:type="dxa"/>
            <w:textDirection w:val="btLr"/>
          </w:tcPr>
          <w:p w:rsidR="009A2B0A" w:rsidRPr="000E53D5" w:rsidRDefault="009A2B0A" w:rsidP="009A2B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3060" w:type="dxa"/>
          </w:tcPr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(Художественно-эстетическое развитие)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9.00-9.10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2B0A" w:rsidRPr="000E53D5" w:rsidRDefault="009A2B0A" w:rsidP="009A2B0A">
            <w:pPr>
              <w:spacing w:after="0" w:line="216" w:lineRule="auto"/>
              <w:ind w:left="-22" w:right="-9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Рисование/ Конструирование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(Художественно-эстетическое развитие)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9.25-9.35</w:t>
            </w:r>
          </w:p>
        </w:tc>
        <w:tc>
          <w:tcPr>
            <w:tcW w:w="3240" w:type="dxa"/>
          </w:tcPr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(Художественно-эстетическое развитие)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9.00-9.15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2B0A" w:rsidRPr="000E53D5" w:rsidRDefault="009A2B0A" w:rsidP="009A2B0A">
            <w:pPr>
              <w:spacing w:after="0" w:line="216" w:lineRule="auto"/>
              <w:ind w:left="-22" w:right="-9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Рисование/ Конструирование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(Художественно-эстетическое развитие)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9.25-9.40</w:t>
            </w:r>
          </w:p>
        </w:tc>
        <w:tc>
          <w:tcPr>
            <w:tcW w:w="2880" w:type="dxa"/>
          </w:tcPr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Физическая  культура  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(Физическое развитие)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</w:t>
            </w: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 w:themeFill="background1"/>
                <w:lang w:eastAsia="ru-RU"/>
              </w:rPr>
              <w:t>09.20</w:t>
            </w:r>
          </w:p>
          <w:p w:rsidR="009A2B0A" w:rsidRPr="000E53D5" w:rsidRDefault="009A2B0A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A2B0A" w:rsidRPr="000E53D5" w:rsidRDefault="009A2B0A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A2B0A" w:rsidRPr="000E53D5" w:rsidRDefault="009A2B0A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Лепка 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(Художественно-эстетическое развитие)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9.30-9.50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</w:tcPr>
          <w:p w:rsidR="009A2B0A" w:rsidRPr="000E53D5" w:rsidRDefault="009A2B0A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A2B0A" w:rsidRPr="000E53D5" w:rsidRDefault="009A2B0A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Рисование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(Художественно-эстетическое развитие)</w:t>
            </w:r>
          </w:p>
          <w:p w:rsidR="009A2B0A" w:rsidRPr="000E53D5" w:rsidRDefault="009A2B0A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9.00-9.25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Музыка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(Художественно-эстетическое развитие)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09.35-10.00</w:t>
            </w:r>
          </w:p>
        </w:tc>
        <w:tc>
          <w:tcPr>
            <w:tcW w:w="3060" w:type="dxa"/>
          </w:tcPr>
          <w:p w:rsidR="009A2B0A" w:rsidRPr="000E53D5" w:rsidRDefault="009A2B0A" w:rsidP="009A2B0A">
            <w:pPr>
              <w:spacing w:after="0" w:line="216" w:lineRule="auto"/>
              <w:ind w:right="-9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A2B0A" w:rsidRPr="000E53D5" w:rsidRDefault="009A2B0A" w:rsidP="009A2B0A">
            <w:pPr>
              <w:spacing w:after="0" w:line="216" w:lineRule="auto"/>
              <w:ind w:right="-9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Аппликация </w:t>
            </w:r>
          </w:p>
          <w:p w:rsidR="009A2B0A" w:rsidRPr="000E53D5" w:rsidRDefault="009A2B0A" w:rsidP="009A2B0A">
            <w:pPr>
              <w:spacing w:after="0" w:line="216" w:lineRule="auto"/>
              <w:ind w:left="7" w:right="-9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(Художественно-эстетическое развитие)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9.00-09.30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 культура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(Физическое развитие)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9.40-10.10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Чтение художеств</w:t>
            </w:r>
            <w:proofErr w:type="gramStart"/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proofErr w:type="gramEnd"/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итературы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(Речевое развитие)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10.20-10.50</w:t>
            </w:r>
          </w:p>
        </w:tc>
      </w:tr>
      <w:tr w:rsidR="009A2B0A" w:rsidRPr="000E53D5" w:rsidTr="009A2B0A">
        <w:trPr>
          <w:cantSplit/>
          <w:trHeight w:val="2437"/>
          <w:jc w:val="center"/>
        </w:trPr>
        <w:tc>
          <w:tcPr>
            <w:tcW w:w="360" w:type="dxa"/>
            <w:textDirection w:val="btLr"/>
          </w:tcPr>
          <w:p w:rsidR="009A2B0A" w:rsidRPr="000E53D5" w:rsidRDefault="009A2B0A" w:rsidP="009A2B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3060" w:type="dxa"/>
          </w:tcPr>
          <w:p w:rsidR="009A2B0A" w:rsidRPr="000E53D5" w:rsidRDefault="009A2B0A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A2B0A" w:rsidRPr="000E53D5" w:rsidRDefault="009A2B0A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ФЭМП</w:t>
            </w:r>
          </w:p>
          <w:p w:rsidR="009A2B0A" w:rsidRPr="000E53D5" w:rsidRDefault="009A2B0A" w:rsidP="009A2B0A">
            <w:pPr>
              <w:spacing w:after="0" w:line="216" w:lineRule="auto"/>
              <w:ind w:left="-22" w:right="-9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0E53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(Познавательное </w:t>
            </w:r>
            <w:proofErr w:type="gramEnd"/>
          </w:p>
          <w:p w:rsidR="009A2B0A" w:rsidRPr="000E53D5" w:rsidRDefault="009A2B0A" w:rsidP="009A2B0A">
            <w:pPr>
              <w:spacing w:after="0" w:line="216" w:lineRule="auto"/>
              <w:ind w:left="-22" w:right="-9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развитие)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9.00-9.10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Физическая  культура 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(Физическое развитие)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9.25-9.35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9A2B0A" w:rsidRPr="000E53D5" w:rsidRDefault="009A2B0A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A2B0A" w:rsidRPr="000E53D5" w:rsidRDefault="009A2B0A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ФЭМП</w:t>
            </w:r>
          </w:p>
          <w:p w:rsidR="009A2B0A" w:rsidRPr="000E53D5" w:rsidRDefault="009A2B0A" w:rsidP="009A2B0A">
            <w:pPr>
              <w:spacing w:after="0" w:line="216" w:lineRule="auto"/>
              <w:ind w:left="-22" w:right="-9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0E53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(Познавательное </w:t>
            </w:r>
            <w:proofErr w:type="gramEnd"/>
          </w:p>
          <w:p w:rsidR="009A2B0A" w:rsidRPr="000E53D5" w:rsidRDefault="009A2B0A" w:rsidP="009A2B0A">
            <w:pPr>
              <w:spacing w:after="0" w:line="216" w:lineRule="auto"/>
              <w:ind w:left="-22" w:right="-9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развитие)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9.00-9.15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Физическая  культура 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(Физическое развитие)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9.25-9.40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9A2B0A" w:rsidRPr="000E53D5" w:rsidRDefault="009A2B0A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A2B0A" w:rsidRPr="000E53D5" w:rsidRDefault="009A2B0A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 речи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(Речевое развитие</w:t>
            </w:r>
            <w:r w:rsidRPr="000E5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9.00-9.20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(Художественно-эстетическое развитие)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9.30-9.50</w:t>
            </w:r>
          </w:p>
          <w:p w:rsidR="009A2B0A" w:rsidRPr="000E53D5" w:rsidRDefault="009A2B0A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2B0A" w:rsidRPr="000E53D5" w:rsidRDefault="009A2B0A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9A2B0A" w:rsidRPr="000E53D5" w:rsidRDefault="009A2B0A" w:rsidP="009A2B0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A2B0A" w:rsidRPr="000E53D5" w:rsidRDefault="009A2B0A" w:rsidP="009A2B0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речи</w:t>
            </w:r>
          </w:p>
          <w:p w:rsidR="009A2B0A" w:rsidRPr="000E53D5" w:rsidRDefault="009A2B0A" w:rsidP="009A2B0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(Речевое развитие)</w:t>
            </w:r>
          </w:p>
          <w:p w:rsidR="009A2B0A" w:rsidRPr="000E53D5" w:rsidRDefault="009A2B0A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9.00-9.25</w:t>
            </w:r>
          </w:p>
          <w:p w:rsidR="009A2B0A" w:rsidRPr="000E53D5" w:rsidRDefault="009A2B0A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9A2B0A" w:rsidRPr="000E53D5" w:rsidRDefault="009A2B0A" w:rsidP="009A2B0A">
            <w:pPr>
              <w:spacing w:after="0" w:line="216" w:lineRule="auto"/>
              <w:ind w:left="-36" w:right="-9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Социальный мир/Природа и мы</w:t>
            </w:r>
          </w:p>
          <w:p w:rsidR="009A2B0A" w:rsidRPr="000E53D5" w:rsidRDefault="009A2B0A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(Познавательное</w:t>
            </w:r>
            <w:r w:rsidR="00012B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E53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развитие)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9.35-10.00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 культура (</w:t>
            </w:r>
            <w:proofErr w:type="spellStart"/>
            <w:proofErr w:type="gramStart"/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(Физическое развитие)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10.20-10.45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9A2B0A" w:rsidRPr="000E53D5" w:rsidRDefault="009A2B0A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A2B0A" w:rsidRPr="000E53D5" w:rsidRDefault="009A2B0A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  речи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(Речевое развитие)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9.00-9.30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A2B0A" w:rsidRPr="000E53D5" w:rsidRDefault="009A2B0A" w:rsidP="009A2B0A">
            <w:pPr>
              <w:spacing w:after="0" w:line="216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Социальный мир/Природа и мы</w:t>
            </w:r>
          </w:p>
          <w:p w:rsidR="009A2B0A" w:rsidRPr="000E53D5" w:rsidRDefault="009A2B0A" w:rsidP="00012BC6">
            <w:pPr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(Познавательное развитие)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9.40-10.10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(Художественно-эстетическое развитие)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10.20-10.50</w:t>
            </w:r>
          </w:p>
        </w:tc>
      </w:tr>
      <w:tr w:rsidR="009A2B0A" w:rsidRPr="000E53D5" w:rsidTr="009A2B0A">
        <w:trPr>
          <w:cantSplit/>
          <w:trHeight w:val="2554"/>
          <w:jc w:val="center"/>
        </w:trPr>
        <w:tc>
          <w:tcPr>
            <w:tcW w:w="360" w:type="dxa"/>
            <w:tcBorders>
              <w:bottom w:val="single" w:sz="4" w:space="0" w:color="auto"/>
            </w:tcBorders>
            <w:textDirection w:val="btLr"/>
          </w:tcPr>
          <w:p w:rsidR="009A2B0A" w:rsidRPr="000E53D5" w:rsidRDefault="009A2B0A" w:rsidP="009A2B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3060" w:type="dxa"/>
          </w:tcPr>
          <w:p w:rsidR="009A2B0A" w:rsidRPr="000E53D5" w:rsidRDefault="009A2B0A" w:rsidP="009A2B0A">
            <w:pPr>
              <w:spacing w:after="0" w:line="216" w:lineRule="auto"/>
              <w:ind w:left="-164" w:right="-9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</w:p>
          <w:p w:rsidR="009A2B0A" w:rsidRPr="000E53D5" w:rsidRDefault="009A2B0A" w:rsidP="009A2B0A">
            <w:pPr>
              <w:spacing w:after="0" w:line="216" w:lineRule="auto"/>
              <w:ind w:left="-164"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Социальный мир/Природа и мы</w:t>
            </w:r>
          </w:p>
          <w:p w:rsidR="009A2B0A" w:rsidRPr="000E53D5" w:rsidRDefault="009A2B0A" w:rsidP="009A2B0A">
            <w:pPr>
              <w:spacing w:after="0" w:line="216" w:lineRule="auto"/>
              <w:ind w:left="-164" w:right="-9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(Познавательное</w:t>
            </w:r>
            <w:r w:rsidR="00012B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E53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развитие)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9.00-9.10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Физическая  культура 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(Физическое развитие)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9.25-9.35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2B0A" w:rsidRPr="000E53D5" w:rsidRDefault="009A2B0A" w:rsidP="009A2B0A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9A2B0A" w:rsidRPr="000E53D5" w:rsidRDefault="009A2B0A" w:rsidP="009A2B0A">
            <w:pPr>
              <w:spacing w:after="0" w:line="216" w:lineRule="auto"/>
              <w:ind w:left="-164" w:right="-9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</w:p>
          <w:p w:rsidR="009A2B0A" w:rsidRPr="000E53D5" w:rsidRDefault="009A2B0A" w:rsidP="009A2B0A">
            <w:pPr>
              <w:spacing w:after="0" w:line="216" w:lineRule="auto"/>
              <w:ind w:left="-164"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Социальный мир/Природа и мы</w:t>
            </w:r>
          </w:p>
          <w:p w:rsidR="009A2B0A" w:rsidRPr="000E53D5" w:rsidRDefault="009A2B0A" w:rsidP="009A2B0A">
            <w:pPr>
              <w:spacing w:after="0" w:line="216" w:lineRule="auto"/>
              <w:ind w:left="-164" w:right="-9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(Познавательное</w:t>
            </w:r>
            <w:r w:rsidR="00012B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E53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развитие)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9.00-9.15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Физическая  культура 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(Физическое развитие)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9.25-9.40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2B0A" w:rsidRPr="000E53D5" w:rsidRDefault="009A2B0A" w:rsidP="009A2B0A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9A2B0A" w:rsidRPr="000E53D5" w:rsidRDefault="009A2B0A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A2B0A" w:rsidRPr="000E53D5" w:rsidRDefault="009A2B0A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ФЭМП</w:t>
            </w:r>
          </w:p>
          <w:p w:rsidR="009A2B0A" w:rsidRPr="000E53D5" w:rsidRDefault="009A2B0A" w:rsidP="009A2B0A">
            <w:pPr>
              <w:spacing w:after="0" w:line="216" w:lineRule="auto"/>
              <w:ind w:left="-121" w:right="-9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(Познавательное развитие)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9.00-9.20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Рисование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(Художественно-эстетическое развитие)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9.30-9.50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2B0A" w:rsidRPr="000E53D5" w:rsidRDefault="009A2B0A" w:rsidP="009A2B0A">
            <w:pPr>
              <w:spacing w:after="0" w:line="216" w:lineRule="auto"/>
              <w:ind w:left="-121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Физическая  культура 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(Физическое развитие)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10.10 -10.40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9A2B0A" w:rsidRPr="000E53D5" w:rsidRDefault="009A2B0A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A2B0A" w:rsidRPr="000E53D5" w:rsidRDefault="009A2B0A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ФЭМП</w:t>
            </w:r>
          </w:p>
          <w:p w:rsidR="009A2B0A" w:rsidRPr="000E53D5" w:rsidRDefault="009A2B0A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(Познавательное развитие)</w:t>
            </w:r>
          </w:p>
          <w:p w:rsidR="009A2B0A" w:rsidRPr="000E53D5" w:rsidRDefault="009A2B0A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9.00-9.25</w:t>
            </w:r>
          </w:p>
          <w:p w:rsidR="009A2B0A" w:rsidRPr="000E53D5" w:rsidRDefault="009A2B0A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A2B0A" w:rsidRPr="000E53D5" w:rsidRDefault="009A2B0A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Лепка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(Художественно-эстетическое развитие)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09.35-10.00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(Художественно-эстетическое развитие)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10.10-10.35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9A2B0A" w:rsidRPr="000E53D5" w:rsidRDefault="009A2B0A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A2B0A" w:rsidRPr="000E53D5" w:rsidRDefault="009A2B0A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Обучение грамоте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(Речевое развитие)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9.00-9.30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Лепка 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(Художественно-эстетическое развитие)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9.40-10.10</w:t>
            </w:r>
          </w:p>
          <w:p w:rsidR="009A2B0A" w:rsidRPr="000E53D5" w:rsidRDefault="009A2B0A" w:rsidP="009A2B0A">
            <w:pPr>
              <w:spacing w:after="0" w:line="216" w:lineRule="auto"/>
              <w:ind w:left="-250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 культура (</w:t>
            </w:r>
            <w:proofErr w:type="spellStart"/>
            <w:proofErr w:type="gramStart"/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(Физическое развитие)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10.50-11.20</w:t>
            </w:r>
          </w:p>
        </w:tc>
      </w:tr>
      <w:tr w:rsidR="009A2B0A" w:rsidRPr="000E53D5" w:rsidTr="009A2B0A">
        <w:trPr>
          <w:cantSplit/>
          <w:trHeight w:val="2858"/>
          <w:jc w:val="center"/>
        </w:trPr>
        <w:tc>
          <w:tcPr>
            <w:tcW w:w="360" w:type="dxa"/>
            <w:textDirection w:val="btLr"/>
          </w:tcPr>
          <w:p w:rsidR="009A2B0A" w:rsidRPr="000E53D5" w:rsidRDefault="009A2B0A" w:rsidP="009A2B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четверг</w:t>
            </w:r>
          </w:p>
        </w:tc>
        <w:tc>
          <w:tcPr>
            <w:tcW w:w="3060" w:type="dxa"/>
          </w:tcPr>
          <w:p w:rsidR="009A2B0A" w:rsidRPr="000E53D5" w:rsidRDefault="009A2B0A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A2B0A" w:rsidRPr="000E53D5" w:rsidRDefault="009A2B0A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Музыка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(Художественно-эстетическое развитие)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9.00-9.10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2B0A" w:rsidRPr="000E53D5" w:rsidRDefault="009A2B0A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  речи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(Речевое развитие)</w:t>
            </w:r>
          </w:p>
          <w:p w:rsidR="009A2B0A" w:rsidRPr="000E53D5" w:rsidRDefault="009A2B0A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9.25-9.35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9A2B0A" w:rsidRPr="000E53D5" w:rsidRDefault="009A2B0A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A2B0A" w:rsidRPr="000E53D5" w:rsidRDefault="009A2B0A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Музыка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(Художественно-эстетическое развитие)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9.00-9.15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2B0A" w:rsidRPr="000E53D5" w:rsidRDefault="009A2B0A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  речи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(Речевое развитие)</w:t>
            </w:r>
          </w:p>
          <w:p w:rsidR="009A2B0A" w:rsidRPr="000E53D5" w:rsidRDefault="009A2B0A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9.25-9.40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9A2B0A" w:rsidRPr="000E53D5" w:rsidRDefault="009A2B0A" w:rsidP="009A2B0A">
            <w:pPr>
              <w:spacing w:after="0" w:line="216" w:lineRule="auto"/>
              <w:ind w:left="-121" w:right="-9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Физическая  культура 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(Физическое развитие) 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9.00-9.20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2B0A" w:rsidRPr="000E53D5" w:rsidRDefault="009A2B0A" w:rsidP="009A2B0A">
            <w:pPr>
              <w:spacing w:after="0" w:line="216" w:lineRule="auto"/>
              <w:ind w:left="-121" w:right="-9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Социальный мир/</w:t>
            </w:r>
          </w:p>
          <w:p w:rsidR="009A2B0A" w:rsidRPr="000E53D5" w:rsidRDefault="009A2B0A" w:rsidP="009A2B0A">
            <w:pPr>
              <w:spacing w:after="0" w:line="216" w:lineRule="auto"/>
              <w:ind w:left="-121" w:right="-9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Природа и мы</w:t>
            </w:r>
          </w:p>
          <w:p w:rsidR="009A2B0A" w:rsidRPr="000E53D5" w:rsidRDefault="009A2B0A" w:rsidP="009A2B0A">
            <w:pPr>
              <w:spacing w:after="0" w:line="216" w:lineRule="auto"/>
              <w:ind w:left="-121" w:right="-9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E53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(Познавательное </w:t>
            </w:r>
            <w:proofErr w:type="gramEnd"/>
          </w:p>
          <w:p w:rsidR="009A2B0A" w:rsidRPr="000E53D5" w:rsidRDefault="009A2B0A" w:rsidP="009A2B0A">
            <w:pPr>
              <w:spacing w:after="0" w:line="216" w:lineRule="auto"/>
              <w:ind w:left="-121"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развитие)</w:t>
            </w:r>
          </w:p>
          <w:p w:rsidR="009A2B0A" w:rsidRPr="000E53D5" w:rsidRDefault="009A2B0A" w:rsidP="009A2B0A">
            <w:pPr>
              <w:spacing w:after="0" w:line="216" w:lineRule="auto"/>
              <w:ind w:left="-1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9.30-09.50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</w:tcPr>
          <w:p w:rsidR="009A2B0A" w:rsidRPr="000E53D5" w:rsidRDefault="009A2B0A" w:rsidP="009A2B0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2B0A" w:rsidRPr="000E53D5" w:rsidRDefault="009A2B0A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к обучению грамоте</w:t>
            </w:r>
          </w:p>
          <w:p w:rsidR="009A2B0A" w:rsidRPr="000E53D5" w:rsidRDefault="009A2B0A" w:rsidP="009A2B0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(Речевое развитие)</w:t>
            </w:r>
          </w:p>
          <w:p w:rsidR="009A2B0A" w:rsidRPr="000E53D5" w:rsidRDefault="009A2B0A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9.00-9.25</w:t>
            </w:r>
          </w:p>
          <w:p w:rsidR="009A2B0A" w:rsidRPr="000E53D5" w:rsidRDefault="009A2B0A" w:rsidP="009A2B0A">
            <w:pPr>
              <w:spacing w:after="0" w:line="240" w:lineRule="auto"/>
              <w:ind w:left="-36" w:right="-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A2B0A" w:rsidRPr="000E53D5" w:rsidRDefault="009A2B0A" w:rsidP="009A2B0A">
            <w:pPr>
              <w:spacing w:after="0" w:line="240" w:lineRule="auto"/>
              <w:ind w:left="-36" w:right="-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Физическая  культура </w:t>
            </w:r>
          </w:p>
          <w:p w:rsidR="009A2B0A" w:rsidRPr="000E53D5" w:rsidRDefault="009A2B0A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(Физическое развитие)</w:t>
            </w:r>
          </w:p>
          <w:p w:rsidR="009A2B0A" w:rsidRPr="000E53D5" w:rsidRDefault="009A2B0A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09.35-10.00</w:t>
            </w:r>
          </w:p>
          <w:p w:rsidR="009A2B0A" w:rsidRPr="000E53D5" w:rsidRDefault="009A2B0A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A2B0A" w:rsidRPr="000E53D5" w:rsidRDefault="009A2B0A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Аппликация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(Художественно-эстетическое развитие)</w:t>
            </w:r>
          </w:p>
          <w:p w:rsidR="009A2B0A" w:rsidRPr="000E53D5" w:rsidRDefault="009A2B0A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10.10-10.25</w:t>
            </w:r>
          </w:p>
        </w:tc>
        <w:tc>
          <w:tcPr>
            <w:tcW w:w="3060" w:type="dxa"/>
          </w:tcPr>
          <w:p w:rsidR="009A2B0A" w:rsidRPr="000E53D5" w:rsidRDefault="009A2B0A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2B0A" w:rsidRPr="000E53D5" w:rsidRDefault="009A2B0A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ФЭМП</w:t>
            </w:r>
          </w:p>
          <w:p w:rsidR="009A2B0A" w:rsidRPr="000E53D5" w:rsidRDefault="009A2B0A" w:rsidP="009A2B0A">
            <w:pPr>
              <w:spacing w:after="0" w:line="216" w:lineRule="auto"/>
              <w:ind w:left="-135" w:right="-9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(Познавательное</w:t>
            </w:r>
            <w:r w:rsidR="00012B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E53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развитие)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9.00-9.30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Рисование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(Художественно-эстетическое развитие)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9.40-10.10 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Физическая  культура  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(Физическое развитие)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10.20-10.50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2B0A" w:rsidRPr="00562747" w:rsidTr="009A2B0A">
        <w:trPr>
          <w:cantSplit/>
          <w:trHeight w:val="2106"/>
          <w:jc w:val="center"/>
        </w:trPr>
        <w:tc>
          <w:tcPr>
            <w:tcW w:w="360" w:type="dxa"/>
            <w:textDirection w:val="btLr"/>
          </w:tcPr>
          <w:p w:rsidR="009A2B0A" w:rsidRPr="000E53D5" w:rsidRDefault="009A2B0A" w:rsidP="009A2B0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3060" w:type="dxa"/>
          </w:tcPr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Лепка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(Художественно-эстетическое развитие)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9.00-9.10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A2B0A" w:rsidRPr="000E53D5" w:rsidRDefault="009A2B0A" w:rsidP="009A2B0A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Физическая  культура  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(Физическое развитие)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9.25-9.35</w:t>
            </w:r>
          </w:p>
        </w:tc>
        <w:tc>
          <w:tcPr>
            <w:tcW w:w="3240" w:type="dxa"/>
          </w:tcPr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Лепка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(Художественно-эстетическое развитие)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9.00-9.15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A2B0A" w:rsidRPr="000E53D5" w:rsidRDefault="009A2B0A" w:rsidP="009A2B0A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Физическая  культура  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(Физическое развитие)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9.25-9.40</w:t>
            </w:r>
          </w:p>
        </w:tc>
        <w:tc>
          <w:tcPr>
            <w:tcW w:w="2880" w:type="dxa"/>
          </w:tcPr>
          <w:p w:rsidR="009A2B0A" w:rsidRPr="000E53D5" w:rsidRDefault="009A2B0A" w:rsidP="009A2B0A">
            <w:pPr>
              <w:spacing w:after="0" w:line="240" w:lineRule="auto"/>
              <w:ind w:left="-121" w:right="-1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A2B0A" w:rsidRPr="000E53D5" w:rsidRDefault="009A2B0A" w:rsidP="009A2B0A">
            <w:pPr>
              <w:spacing w:after="0" w:line="240" w:lineRule="auto"/>
              <w:ind w:left="-121" w:right="-1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Аппликация/</w:t>
            </w:r>
          </w:p>
          <w:p w:rsidR="009A2B0A" w:rsidRPr="000E53D5" w:rsidRDefault="009A2B0A" w:rsidP="009A2B0A">
            <w:pPr>
              <w:spacing w:after="0" w:line="240" w:lineRule="auto"/>
              <w:ind w:left="-121" w:right="-1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Конструирование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(Художественно-эстетическое развитие)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9.00-9.20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(Художественно-эстетическое развитие)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9.30-9.50</w:t>
            </w:r>
          </w:p>
        </w:tc>
        <w:tc>
          <w:tcPr>
            <w:tcW w:w="3060" w:type="dxa"/>
          </w:tcPr>
          <w:p w:rsidR="009A2B0A" w:rsidRPr="000E53D5" w:rsidRDefault="009A2B0A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2B0A" w:rsidRPr="000E53D5" w:rsidRDefault="009A2B0A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Конструирование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(Художественно-эстетическое развитие)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9.00-9.25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Физическая  культура 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(Физическое развитие)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9.50-10.15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</w:tcPr>
          <w:p w:rsidR="009A2B0A" w:rsidRPr="000E53D5" w:rsidRDefault="009A2B0A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2B0A" w:rsidRPr="000E53D5" w:rsidRDefault="009A2B0A" w:rsidP="009A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Конструирование</w:t>
            </w:r>
          </w:p>
          <w:p w:rsidR="009A2B0A" w:rsidRPr="000E53D5" w:rsidRDefault="009A2B0A" w:rsidP="009A2B0A">
            <w:pPr>
              <w:spacing w:after="0" w:line="216" w:lineRule="auto"/>
              <w:ind w:left="-304" w:right="-9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E53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(Художественно-</w:t>
            </w:r>
            <w:proofErr w:type="gramEnd"/>
          </w:p>
          <w:p w:rsidR="009A2B0A" w:rsidRPr="000E53D5" w:rsidRDefault="009A2B0A" w:rsidP="009A2B0A">
            <w:pPr>
              <w:spacing w:after="0" w:line="216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эстетическое развитие)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9.00-9.30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</w:t>
            </w:r>
          </w:p>
          <w:p w:rsidR="009A2B0A" w:rsidRPr="000E53D5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(Художественно-эстетическое развитие)</w:t>
            </w:r>
          </w:p>
          <w:p w:rsidR="009A2B0A" w:rsidRPr="00562747" w:rsidRDefault="009A2B0A" w:rsidP="009A2B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10.00-10.30</w:t>
            </w:r>
          </w:p>
        </w:tc>
      </w:tr>
    </w:tbl>
    <w:p w:rsidR="009A2B0A" w:rsidRPr="009A2B0A" w:rsidRDefault="009A2B0A" w:rsidP="009A2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2B0A" w:rsidRPr="009A2B0A" w:rsidRDefault="009A2B0A" w:rsidP="009A2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младшая группа</w:t>
      </w:r>
      <w:r w:rsidRPr="009A2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образовательная деятельность по 10  минут.</w:t>
      </w:r>
    </w:p>
    <w:p w:rsidR="009A2B0A" w:rsidRPr="009A2B0A" w:rsidRDefault="009A2B0A" w:rsidP="009A2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младшая группа</w:t>
      </w:r>
      <w:r w:rsidRPr="009A2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образовательная деятельность по 15 минут.</w:t>
      </w:r>
    </w:p>
    <w:p w:rsidR="009A2B0A" w:rsidRPr="009A2B0A" w:rsidRDefault="009A2B0A" w:rsidP="009A2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Средняя группа – </w:t>
      </w:r>
      <w:r w:rsidRPr="009A2B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по 20 минут, перерыв 10 минут.</w:t>
      </w:r>
    </w:p>
    <w:p w:rsidR="009A2B0A" w:rsidRPr="009A2B0A" w:rsidRDefault="009A2B0A" w:rsidP="009A2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Старшая группа</w:t>
      </w:r>
      <w:r w:rsidRPr="009A2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образовательная деятельность по 25 минут, перерыв 10 минут.</w:t>
      </w:r>
    </w:p>
    <w:p w:rsidR="009A2B0A" w:rsidRPr="009A2B0A" w:rsidRDefault="009A2B0A" w:rsidP="009A2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Подготовительная к школе группа – </w:t>
      </w:r>
      <w:r w:rsidRPr="009A2B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по 30 минут, перерыв 10 мин.</w:t>
      </w:r>
    </w:p>
    <w:p w:rsidR="009A2B0A" w:rsidRPr="009A2B0A" w:rsidRDefault="009A2B0A" w:rsidP="009A2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7B" w:rsidRDefault="00794B7B" w:rsidP="0027674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9A2B0A" w:rsidRDefault="009A2B0A" w:rsidP="0027674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9A2B0A" w:rsidRDefault="009A2B0A" w:rsidP="0027674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9A2B0A" w:rsidRDefault="009A2B0A" w:rsidP="0027674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9A2B0A" w:rsidRDefault="009A2B0A" w:rsidP="0027674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9A2B0A" w:rsidRDefault="009A2B0A" w:rsidP="0027674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sectPr w:rsidR="009A2B0A" w:rsidSect="009A2B0A">
          <w:footerReference w:type="default" r:id="rId17"/>
          <w:pgSz w:w="16840" w:h="11910" w:orient="landscape"/>
          <w:pgMar w:top="851" w:right="851" w:bottom="851" w:left="851" w:header="0" w:footer="1003" w:gutter="0"/>
          <w:pgBorders w:offsetFrom="page">
            <w:top w:val="thinThickThinSmallGap" w:sz="24" w:space="24" w:color="000000"/>
            <w:left w:val="thinThickThinSmallGap" w:sz="24" w:space="24" w:color="000000"/>
            <w:bottom w:val="thinThickThinSmallGap" w:sz="24" w:space="24" w:color="000000"/>
            <w:right w:val="thinThickThinSmallGap" w:sz="24" w:space="24" w:color="000000"/>
          </w:pgBorders>
          <w:pgNumType w:start="39"/>
          <w:cols w:space="720"/>
          <w:docGrid w:linePitch="299"/>
        </w:sectPr>
      </w:pPr>
    </w:p>
    <w:p w:rsidR="005C12AB" w:rsidRDefault="004E1001" w:rsidP="002767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t>2</w:t>
      </w:r>
      <w:r w:rsidR="0056274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6</w:t>
      </w:r>
      <w:r w:rsidR="00794B7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. </w:t>
      </w:r>
      <w:r w:rsidR="005C12A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ОРГАНИЗАЦИЯ</w:t>
      </w:r>
      <w:r w:rsidR="002767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7E31" w:rsidRPr="009A7E31">
        <w:rPr>
          <w:rFonts w:ascii="Times New Roman" w:hAnsi="Times New Roman" w:cs="Times New Roman"/>
          <w:b/>
          <w:bCs/>
          <w:sz w:val="28"/>
          <w:szCs w:val="28"/>
        </w:rPr>
        <w:t>ДОПОЛНИТЕЛЬН</w:t>
      </w:r>
      <w:r w:rsidR="0027674F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9A7E31" w:rsidRPr="009A7E31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</w:t>
      </w:r>
      <w:r w:rsidR="0027674F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9A7E31" w:rsidRPr="009A7E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62A64" w:rsidRDefault="00D62A64" w:rsidP="002767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0C28" w:rsidRPr="002E691C" w:rsidRDefault="00FD0C28" w:rsidP="00FD0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кружков М</w:t>
      </w:r>
      <w:r w:rsidRPr="002E691C">
        <w:rPr>
          <w:rFonts w:ascii="Times New Roman" w:hAnsi="Times New Roman" w:cs="Times New Roman"/>
          <w:b/>
          <w:sz w:val="28"/>
          <w:szCs w:val="28"/>
        </w:rPr>
        <w:t>ДОУ «</w:t>
      </w:r>
      <w:r>
        <w:rPr>
          <w:rFonts w:ascii="Times New Roman" w:hAnsi="Times New Roman" w:cs="Times New Roman"/>
          <w:b/>
          <w:sz w:val="28"/>
          <w:szCs w:val="28"/>
        </w:rPr>
        <w:t>Детский сад №8</w:t>
      </w:r>
      <w:r w:rsidRPr="002E691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комбинированного вида</w:t>
      </w:r>
      <w:r w:rsidRPr="002E691C">
        <w:rPr>
          <w:rFonts w:ascii="Times New Roman" w:hAnsi="Times New Roman" w:cs="Times New Roman"/>
          <w:b/>
          <w:sz w:val="28"/>
          <w:szCs w:val="28"/>
        </w:rPr>
        <w:t>»</w:t>
      </w:r>
    </w:p>
    <w:p w:rsidR="00FD0C28" w:rsidRPr="00B71981" w:rsidRDefault="00FD0C28" w:rsidP="00FD0C28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547"/>
        <w:gridCol w:w="2068"/>
        <w:gridCol w:w="1943"/>
        <w:gridCol w:w="1771"/>
        <w:gridCol w:w="1843"/>
        <w:gridCol w:w="2144"/>
      </w:tblGrid>
      <w:tr w:rsidR="00FD0C28" w:rsidRPr="00B71981" w:rsidTr="00FD0C28">
        <w:tc>
          <w:tcPr>
            <w:tcW w:w="559" w:type="dxa"/>
          </w:tcPr>
          <w:p w:rsidR="00FD0C28" w:rsidRDefault="00FD0C28" w:rsidP="00FD0C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981">
              <w:rPr>
                <w:rFonts w:ascii="Times New Roman" w:hAnsi="Times New Roman" w:cs="Times New Roman"/>
                <w:b/>
              </w:rPr>
              <w:t>№</w:t>
            </w:r>
          </w:p>
          <w:p w:rsidR="00FD0C28" w:rsidRPr="00B71981" w:rsidRDefault="00FD0C28" w:rsidP="00FD0C2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090" w:type="dxa"/>
          </w:tcPr>
          <w:p w:rsidR="00FD0C28" w:rsidRPr="00B71981" w:rsidRDefault="00FD0C28" w:rsidP="00FD0C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981">
              <w:rPr>
                <w:rFonts w:ascii="Times New Roman" w:hAnsi="Times New Roman" w:cs="Times New Roman"/>
                <w:b/>
              </w:rPr>
              <w:t>Название кружка</w:t>
            </w:r>
          </w:p>
        </w:tc>
        <w:tc>
          <w:tcPr>
            <w:tcW w:w="1980" w:type="dxa"/>
          </w:tcPr>
          <w:p w:rsidR="00FD0C28" w:rsidRPr="00CF49E8" w:rsidRDefault="00FD0C28" w:rsidP="00FD0C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9E8">
              <w:rPr>
                <w:rFonts w:ascii="Times New Roman" w:hAnsi="Times New Roman" w:cs="Times New Roman"/>
                <w:b/>
              </w:rPr>
              <w:t>Младшая разновозрастная группа</w:t>
            </w:r>
          </w:p>
        </w:tc>
        <w:tc>
          <w:tcPr>
            <w:tcW w:w="1899" w:type="dxa"/>
          </w:tcPr>
          <w:p w:rsidR="00FD0C28" w:rsidRPr="00CF49E8" w:rsidRDefault="00FD0C28" w:rsidP="00FD0C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9E8"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  <w:tc>
          <w:tcPr>
            <w:tcW w:w="2089" w:type="dxa"/>
          </w:tcPr>
          <w:p w:rsidR="00FD0C28" w:rsidRPr="00CF49E8" w:rsidRDefault="00FD0C28" w:rsidP="00FD0C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9E8">
              <w:rPr>
                <w:rFonts w:ascii="Times New Roman" w:hAnsi="Times New Roman" w:cs="Times New Roman"/>
                <w:b/>
              </w:rPr>
              <w:t>Старшая группа</w:t>
            </w:r>
          </w:p>
        </w:tc>
        <w:tc>
          <w:tcPr>
            <w:tcW w:w="2183" w:type="dxa"/>
          </w:tcPr>
          <w:p w:rsidR="00FD0C28" w:rsidRPr="00CF49E8" w:rsidRDefault="00FD0C28" w:rsidP="00FD0C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9E8">
              <w:rPr>
                <w:rFonts w:ascii="Times New Roman" w:hAnsi="Times New Roman" w:cs="Times New Roman"/>
                <w:b/>
              </w:rPr>
              <w:t>Подготовительная группа</w:t>
            </w:r>
          </w:p>
        </w:tc>
      </w:tr>
      <w:tr w:rsidR="00FD0C28" w:rsidRPr="00B71981" w:rsidTr="00FD0C28">
        <w:tc>
          <w:tcPr>
            <w:tcW w:w="559" w:type="dxa"/>
          </w:tcPr>
          <w:p w:rsidR="00FD0C28" w:rsidRPr="00B71981" w:rsidRDefault="00FD0C28" w:rsidP="00FD0C28">
            <w:pPr>
              <w:jc w:val="center"/>
              <w:rPr>
                <w:rFonts w:ascii="Times New Roman" w:hAnsi="Times New Roman" w:cs="Times New Roman"/>
              </w:rPr>
            </w:pPr>
            <w:r w:rsidRPr="00B7198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90" w:type="dxa"/>
            <w:vAlign w:val="center"/>
          </w:tcPr>
          <w:p w:rsidR="00FD0C28" w:rsidRPr="00C02213" w:rsidRDefault="00FD0C28" w:rsidP="00FD0C28">
            <w:pPr>
              <w:ind w:left="136" w:right="20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22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C022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Баягине</w:t>
            </w:r>
            <w:proofErr w:type="spellEnd"/>
            <w:r w:rsidRPr="00C022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980" w:type="dxa"/>
          </w:tcPr>
          <w:p w:rsidR="00FD0C28" w:rsidRPr="00B71981" w:rsidRDefault="00FD0C28" w:rsidP="00FD0C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FD0C28" w:rsidRPr="00B71981" w:rsidRDefault="00FD0C28" w:rsidP="00FD0C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FD0C28" w:rsidRDefault="00FD0C28" w:rsidP="00FD0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FD0C28" w:rsidRDefault="00FD0C28" w:rsidP="00FD0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 – 16.05</w:t>
            </w:r>
          </w:p>
          <w:p w:rsidR="00FD0C28" w:rsidRPr="00B71981" w:rsidRDefault="00FD0C28" w:rsidP="00FD0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(групповое помещение)</w:t>
            </w:r>
          </w:p>
        </w:tc>
        <w:tc>
          <w:tcPr>
            <w:tcW w:w="2183" w:type="dxa"/>
          </w:tcPr>
          <w:p w:rsidR="00FD0C28" w:rsidRDefault="00FD0C28" w:rsidP="00FD0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FD0C28" w:rsidRDefault="00FD0C28" w:rsidP="00FD0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 – 16.45</w:t>
            </w:r>
          </w:p>
          <w:p w:rsidR="00FD0C28" w:rsidRPr="00B71981" w:rsidRDefault="00FD0C28" w:rsidP="00FD0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(групповое помещение)</w:t>
            </w:r>
          </w:p>
        </w:tc>
      </w:tr>
      <w:tr w:rsidR="00FD0C28" w:rsidRPr="00B71981" w:rsidTr="00FD0C28">
        <w:tc>
          <w:tcPr>
            <w:tcW w:w="559" w:type="dxa"/>
          </w:tcPr>
          <w:p w:rsidR="00FD0C28" w:rsidRPr="00B71981" w:rsidRDefault="00FD0C28" w:rsidP="00FD0C28">
            <w:pPr>
              <w:jc w:val="center"/>
              <w:rPr>
                <w:rFonts w:ascii="Times New Roman" w:hAnsi="Times New Roman" w:cs="Times New Roman"/>
              </w:rPr>
            </w:pPr>
            <w:r w:rsidRPr="00B7198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90" w:type="dxa"/>
          </w:tcPr>
          <w:p w:rsidR="00FD0C28" w:rsidRPr="00C02213" w:rsidRDefault="00FD0C28" w:rsidP="00FD0C28">
            <w:pPr>
              <w:ind w:left="136" w:right="20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22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«Веселые пальчики»</w:t>
            </w:r>
          </w:p>
        </w:tc>
        <w:tc>
          <w:tcPr>
            <w:tcW w:w="1980" w:type="dxa"/>
          </w:tcPr>
          <w:p w:rsidR="00FD0C28" w:rsidRDefault="00FD0C28" w:rsidP="00FD0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FD0C28" w:rsidRDefault="00FD0C28" w:rsidP="00FD0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16.15</w:t>
            </w:r>
          </w:p>
          <w:p w:rsidR="00FD0C28" w:rsidRPr="00B71981" w:rsidRDefault="00FD0C28" w:rsidP="00FD0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(групповое помещение)</w:t>
            </w:r>
          </w:p>
        </w:tc>
        <w:tc>
          <w:tcPr>
            <w:tcW w:w="1899" w:type="dxa"/>
          </w:tcPr>
          <w:p w:rsidR="00FD0C28" w:rsidRPr="00B71981" w:rsidRDefault="00FD0C28" w:rsidP="00FD0C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FD0C28" w:rsidRPr="00A03229" w:rsidRDefault="00FD0C28" w:rsidP="00FD0C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</w:tcPr>
          <w:p w:rsidR="00FD0C28" w:rsidRPr="00B71981" w:rsidRDefault="00FD0C28" w:rsidP="00FD0C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C28" w:rsidRPr="00B71981" w:rsidTr="00FD0C28">
        <w:tc>
          <w:tcPr>
            <w:tcW w:w="559" w:type="dxa"/>
          </w:tcPr>
          <w:p w:rsidR="00FD0C28" w:rsidRPr="00B71981" w:rsidRDefault="00FD0C28" w:rsidP="00FD0C28">
            <w:pPr>
              <w:jc w:val="center"/>
              <w:rPr>
                <w:rFonts w:ascii="Times New Roman" w:hAnsi="Times New Roman" w:cs="Times New Roman"/>
              </w:rPr>
            </w:pPr>
            <w:r w:rsidRPr="00B719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90" w:type="dxa"/>
          </w:tcPr>
          <w:p w:rsidR="00FD0C28" w:rsidRPr="00B343FB" w:rsidRDefault="00FD0C28" w:rsidP="00FD0C28">
            <w:pPr>
              <w:ind w:left="136" w:right="20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«Быстрее, выше, сильнее»</w:t>
            </w:r>
          </w:p>
        </w:tc>
        <w:tc>
          <w:tcPr>
            <w:tcW w:w="1980" w:type="dxa"/>
          </w:tcPr>
          <w:p w:rsidR="00FD0C28" w:rsidRPr="00B71981" w:rsidRDefault="00FD0C28" w:rsidP="00FD0C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FD0C28" w:rsidRPr="00B71981" w:rsidRDefault="00FD0C28" w:rsidP="00FD0C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FD0C28" w:rsidRPr="00793B52" w:rsidRDefault="00FD0C28" w:rsidP="00FD0C28">
            <w:pPr>
              <w:jc w:val="center"/>
              <w:rPr>
                <w:rFonts w:ascii="Times New Roman" w:hAnsi="Times New Roman" w:cs="Times New Roman"/>
              </w:rPr>
            </w:pPr>
            <w:r w:rsidRPr="00793B52">
              <w:rPr>
                <w:rFonts w:ascii="Times New Roman" w:hAnsi="Times New Roman" w:cs="Times New Roman"/>
              </w:rPr>
              <w:t>Вторник</w:t>
            </w:r>
          </w:p>
          <w:p w:rsidR="00FD0C28" w:rsidRPr="00793B52" w:rsidRDefault="00FD0C28" w:rsidP="00FD0C28">
            <w:pPr>
              <w:jc w:val="center"/>
              <w:rPr>
                <w:rFonts w:ascii="Times New Roman" w:hAnsi="Times New Roman" w:cs="Times New Roman"/>
              </w:rPr>
            </w:pPr>
            <w:r w:rsidRPr="00793B52">
              <w:rPr>
                <w:rFonts w:ascii="Times New Roman" w:hAnsi="Times New Roman" w:cs="Times New Roman"/>
              </w:rPr>
              <w:t>15.40 – 16.05</w:t>
            </w:r>
          </w:p>
          <w:p w:rsidR="00FD0C28" w:rsidRPr="00793B52" w:rsidRDefault="00FD0C28" w:rsidP="00FD0C28">
            <w:pPr>
              <w:jc w:val="center"/>
              <w:rPr>
                <w:rFonts w:ascii="Times New Roman" w:hAnsi="Times New Roman" w:cs="Times New Roman"/>
              </w:rPr>
            </w:pPr>
            <w:r w:rsidRPr="00793B52">
              <w:rPr>
                <w:rFonts w:ascii="Times New Roman" w:hAnsi="Times New Roman" w:cs="Times New Roman"/>
              </w:rPr>
              <w:t>(спортивный зал)</w:t>
            </w:r>
          </w:p>
        </w:tc>
        <w:tc>
          <w:tcPr>
            <w:tcW w:w="2183" w:type="dxa"/>
          </w:tcPr>
          <w:p w:rsidR="00FD0C28" w:rsidRPr="00793B52" w:rsidRDefault="00FD0C28" w:rsidP="00FD0C28">
            <w:pPr>
              <w:jc w:val="center"/>
              <w:rPr>
                <w:rFonts w:ascii="Times New Roman" w:hAnsi="Times New Roman" w:cs="Times New Roman"/>
              </w:rPr>
            </w:pPr>
            <w:r w:rsidRPr="00793B52">
              <w:rPr>
                <w:rFonts w:ascii="Times New Roman" w:hAnsi="Times New Roman" w:cs="Times New Roman"/>
              </w:rPr>
              <w:t>Вторник</w:t>
            </w:r>
          </w:p>
          <w:p w:rsidR="00FD0C28" w:rsidRPr="00793B52" w:rsidRDefault="00FD0C28" w:rsidP="00FD0C28">
            <w:pPr>
              <w:jc w:val="center"/>
              <w:rPr>
                <w:rFonts w:ascii="Times New Roman" w:hAnsi="Times New Roman" w:cs="Times New Roman"/>
              </w:rPr>
            </w:pPr>
            <w:r w:rsidRPr="00793B52">
              <w:rPr>
                <w:rFonts w:ascii="Times New Roman" w:hAnsi="Times New Roman" w:cs="Times New Roman"/>
              </w:rPr>
              <w:t>16.15 – 16.45</w:t>
            </w:r>
          </w:p>
          <w:p w:rsidR="00FD0C28" w:rsidRPr="00793B52" w:rsidRDefault="00FD0C28" w:rsidP="00FD0C28">
            <w:pPr>
              <w:jc w:val="center"/>
              <w:rPr>
                <w:rFonts w:ascii="Times New Roman" w:hAnsi="Times New Roman" w:cs="Times New Roman"/>
              </w:rPr>
            </w:pPr>
            <w:r w:rsidRPr="00793B52">
              <w:rPr>
                <w:rFonts w:ascii="Times New Roman" w:hAnsi="Times New Roman" w:cs="Times New Roman"/>
              </w:rPr>
              <w:t>(спортивный зал)</w:t>
            </w:r>
          </w:p>
        </w:tc>
      </w:tr>
      <w:tr w:rsidR="00FD0C28" w:rsidRPr="00B71981" w:rsidTr="00FD0C28">
        <w:tc>
          <w:tcPr>
            <w:tcW w:w="559" w:type="dxa"/>
          </w:tcPr>
          <w:p w:rsidR="00FD0C28" w:rsidRPr="00B71981" w:rsidRDefault="00FD0C28" w:rsidP="00FD0C28">
            <w:pPr>
              <w:jc w:val="center"/>
              <w:rPr>
                <w:rFonts w:ascii="Times New Roman" w:hAnsi="Times New Roman" w:cs="Times New Roman"/>
              </w:rPr>
            </w:pPr>
            <w:r w:rsidRPr="00B7198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90" w:type="dxa"/>
          </w:tcPr>
          <w:p w:rsidR="00FD0C28" w:rsidRPr="00C02213" w:rsidRDefault="00FD0C28" w:rsidP="00FD0C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22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980" w:type="dxa"/>
          </w:tcPr>
          <w:p w:rsidR="00FD0C28" w:rsidRPr="00B71981" w:rsidRDefault="00FD0C28" w:rsidP="00FD0C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FD0C28" w:rsidRPr="00B71981" w:rsidRDefault="00FD0C28" w:rsidP="00FD0C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FD0C28" w:rsidRDefault="00FD0C28" w:rsidP="00FD0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FD0C28" w:rsidRDefault="00FD0C28" w:rsidP="00FD0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 – 16.05</w:t>
            </w:r>
          </w:p>
          <w:p w:rsidR="00FD0C28" w:rsidRPr="00B71981" w:rsidRDefault="00FD0C28" w:rsidP="00FD0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(комната доп. образования)</w:t>
            </w:r>
          </w:p>
        </w:tc>
        <w:tc>
          <w:tcPr>
            <w:tcW w:w="2183" w:type="dxa"/>
          </w:tcPr>
          <w:p w:rsidR="00FD0C28" w:rsidRDefault="00FD0C28" w:rsidP="00FD0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FD0C28" w:rsidRDefault="00FD0C28" w:rsidP="00FD0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 – 16.10</w:t>
            </w:r>
          </w:p>
          <w:p w:rsidR="00FD0C28" w:rsidRDefault="00FD0C28" w:rsidP="00FD0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(комната доп. образования)</w:t>
            </w:r>
          </w:p>
          <w:p w:rsidR="00FD0C28" w:rsidRDefault="00FD0C28" w:rsidP="00FD0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FD0C28" w:rsidRDefault="00FD0C28" w:rsidP="00FD0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 – 16.45</w:t>
            </w:r>
          </w:p>
          <w:p w:rsidR="00FD0C28" w:rsidRPr="00B71981" w:rsidRDefault="00FD0C28" w:rsidP="00FD0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(комната доп. образования)</w:t>
            </w:r>
          </w:p>
        </w:tc>
      </w:tr>
      <w:tr w:rsidR="00FD0C28" w:rsidRPr="00B71981" w:rsidTr="00FD0C28">
        <w:tc>
          <w:tcPr>
            <w:tcW w:w="559" w:type="dxa"/>
          </w:tcPr>
          <w:p w:rsidR="00FD0C28" w:rsidRPr="00B71981" w:rsidRDefault="00FD0C28" w:rsidP="00FD0C28">
            <w:pPr>
              <w:jc w:val="center"/>
              <w:rPr>
                <w:rFonts w:ascii="Times New Roman" w:hAnsi="Times New Roman" w:cs="Times New Roman"/>
              </w:rPr>
            </w:pPr>
            <w:r w:rsidRPr="00B7198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90" w:type="dxa"/>
          </w:tcPr>
          <w:p w:rsidR="00FD0C28" w:rsidRPr="00C02213" w:rsidRDefault="00FD0C28" w:rsidP="00FD0C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22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«Веселая азбука»</w:t>
            </w:r>
          </w:p>
        </w:tc>
        <w:tc>
          <w:tcPr>
            <w:tcW w:w="1980" w:type="dxa"/>
          </w:tcPr>
          <w:p w:rsidR="00FD0C28" w:rsidRPr="00B71981" w:rsidRDefault="00FD0C28" w:rsidP="00FD0C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FD0C28" w:rsidRPr="00B71981" w:rsidRDefault="00FD0C28" w:rsidP="00FD0C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FD0C28" w:rsidRDefault="00FD0C28" w:rsidP="00FD0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FD0C28" w:rsidRDefault="00FD0C28" w:rsidP="00FD0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 – 16.05</w:t>
            </w:r>
          </w:p>
          <w:p w:rsidR="00FD0C28" w:rsidRPr="00B71981" w:rsidRDefault="00FD0C28" w:rsidP="00FD0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(комната доп. образования)</w:t>
            </w:r>
          </w:p>
        </w:tc>
        <w:tc>
          <w:tcPr>
            <w:tcW w:w="2183" w:type="dxa"/>
          </w:tcPr>
          <w:p w:rsidR="00FD0C28" w:rsidRDefault="00FD0C28" w:rsidP="00FD0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FD0C28" w:rsidRDefault="00FD0C28" w:rsidP="00FD0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 – 16.00</w:t>
            </w:r>
          </w:p>
          <w:p w:rsidR="00FD0C28" w:rsidRDefault="00FD0C28" w:rsidP="00FD0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(комната доп. образования)</w:t>
            </w:r>
          </w:p>
          <w:p w:rsidR="00FD0C28" w:rsidRDefault="00FD0C28" w:rsidP="00FD0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FD0C28" w:rsidRDefault="00FD0C28" w:rsidP="00FD0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 – 16.45</w:t>
            </w:r>
          </w:p>
          <w:p w:rsidR="00FD0C28" w:rsidRPr="00B71981" w:rsidRDefault="00FD0C28" w:rsidP="00FD0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(комната доп. образования)</w:t>
            </w:r>
          </w:p>
        </w:tc>
      </w:tr>
      <w:tr w:rsidR="00FD0C28" w:rsidRPr="00B71981" w:rsidTr="00FD0C28">
        <w:tc>
          <w:tcPr>
            <w:tcW w:w="559" w:type="dxa"/>
          </w:tcPr>
          <w:p w:rsidR="00FD0C28" w:rsidRPr="00B71981" w:rsidRDefault="00FD0C28" w:rsidP="00FD0C28">
            <w:pPr>
              <w:jc w:val="center"/>
              <w:rPr>
                <w:rFonts w:ascii="Times New Roman" w:hAnsi="Times New Roman" w:cs="Times New Roman"/>
              </w:rPr>
            </w:pPr>
            <w:r w:rsidRPr="00B7198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90" w:type="dxa"/>
          </w:tcPr>
          <w:p w:rsidR="00FD0C28" w:rsidRPr="00C02213" w:rsidRDefault="00FD0C28" w:rsidP="00FD0C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22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«Мой дру</w:t>
            </w:r>
            <w:proofErr w:type="gramStart"/>
            <w:r w:rsidRPr="00C022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г-</w:t>
            </w:r>
            <w:proofErr w:type="gramEnd"/>
            <w:r w:rsidRPr="00C022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022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Тренажёрик</w:t>
            </w:r>
            <w:proofErr w:type="spellEnd"/>
            <w:r w:rsidRPr="00C022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980" w:type="dxa"/>
          </w:tcPr>
          <w:p w:rsidR="00FD0C28" w:rsidRPr="00B71981" w:rsidRDefault="00FD0C28" w:rsidP="00FD0C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FD0C28" w:rsidRPr="00B71981" w:rsidRDefault="00FD0C28" w:rsidP="00FD0C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FD0C28" w:rsidRPr="00B71981" w:rsidRDefault="00FD0C28" w:rsidP="00FD0C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:rsidR="00FD0C28" w:rsidRDefault="00FD0C28" w:rsidP="00FD0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="00FD0C28" w:rsidRDefault="00FD0C28" w:rsidP="00FD0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 – 16.10</w:t>
            </w:r>
          </w:p>
          <w:p w:rsidR="00FD0C28" w:rsidRPr="00B71981" w:rsidRDefault="00FD0C28" w:rsidP="00FD0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(тренажерная комната)</w:t>
            </w:r>
          </w:p>
        </w:tc>
      </w:tr>
      <w:tr w:rsidR="00FD0C28" w:rsidRPr="00B71981" w:rsidTr="00FD0C28">
        <w:tc>
          <w:tcPr>
            <w:tcW w:w="559" w:type="dxa"/>
          </w:tcPr>
          <w:p w:rsidR="00FD0C28" w:rsidRPr="00B71981" w:rsidRDefault="00FD0C28" w:rsidP="00FD0C28">
            <w:pPr>
              <w:jc w:val="center"/>
              <w:rPr>
                <w:rFonts w:ascii="Times New Roman" w:hAnsi="Times New Roman" w:cs="Times New Roman"/>
              </w:rPr>
            </w:pPr>
            <w:r w:rsidRPr="00B7198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90" w:type="dxa"/>
          </w:tcPr>
          <w:p w:rsidR="00FD0C28" w:rsidRPr="00C02213" w:rsidRDefault="00FD0C28" w:rsidP="00FD0C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22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«Я и мой</w:t>
            </w:r>
          </w:p>
          <w:p w:rsidR="00FD0C28" w:rsidRPr="00C02213" w:rsidRDefault="00FD0C28" w:rsidP="00FD0C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22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компьютер»</w:t>
            </w:r>
          </w:p>
        </w:tc>
        <w:tc>
          <w:tcPr>
            <w:tcW w:w="1980" w:type="dxa"/>
          </w:tcPr>
          <w:p w:rsidR="00FD0C28" w:rsidRPr="00B71981" w:rsidRDefault="00FD0C28" w:rsidP="00FD0C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FD0C28" w:rsidRPr="00B71981" w:rsidRDefault="00FD0C28" w:rsidP="00FD0C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FD0C28" w:rsidRPr="00B71981" w:rsidRDefault="00FD0C28" w:rsidP="00FD0C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:rsidR="00FD0C28" w:rsidRDefault="00FD0C28" w:rsidP="00FD0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FD0C28" w:rsidRDefault="00FD0C28" w:rsidP="00FD0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 – 16.10</w:t>
            </w:r>
          </w:p>
          <w:p w:rsidR="00FD0C28" w:rsidRPr="00B71981" w:rsidRDefault="00FD0C28" w:rsidP="00FD0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(комната доп. образования)</w:t>
            </w:r>
          </w:p>
        </w:tc>
      </w:tr>
      <w:tr w:rsidR="00FD0C28" w:rsidRPr="00B71981" w:rsidTr="00FD0C28">
        <w:trPr>
          <w:trHeight w:val="1054"/>
        </w:trPr>
        <w:tc>
          <w:tcPr>
            <w:tcW w:w="559" w:type="dxa"/>
          </w:tcPr>
          <w:p w:rsidR="00FD0C28" w:rsidRPr="00B71981" w:rsidRDefault="00FD0C28" w:rsidP="00FD0C28">
            <w:pPr>
              <w:jc w:val="center"/>
              <w:rPr>
                <w:rFonts w:ascii="Times New Roman" w:hAnsi="Times New Roman" w:cs="Times New Roman"/>
              </w:rPr>
            </w:pPr>
            <w:r w:rsidRPr="00B7198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90" w:type="dxa"/>
          </w:tcPr>
          <w:p w:rsidR="00FD0C28" w:rsidRPr="002235CC" w:rsidRDefault="00FD0C28" w:rsidP="00FD0C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C022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Танцевальная ритмика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980" w:type="dxa"/>
          </w:tcPr>
          <w:p w:rsidR="00FD0C28" w:rsidRPr="00B71981" w:rsidRDefault="00FD0C28" w:rsidP="00FD0C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FD0C28" w:rsidRDefault="00FD0C28" w:rsidP="00FD0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FD0C28" w:rsidRDefault="00FD0C28" w:rsidP="00FD0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 – 16.00</w:t>
            </w:r>
          </w:p>
          <w:p w:rsidR="00FD0C28" w:rsidRPr="00B71981" w:rsidRDefault="00FD0C28" w:rsidP="00FD0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(музыкальный зал)</w:t>
            </w:r>
          </w:p>
        </w:tc>
        <w:tc>
          <w:tcPr>
            <w:tcW w:w="2089" w:type="dxa"/>
          </w:tcPr>
          <w:p w:rsidR="00FD0C28" w:rsidRPr="00B71981" w:rsidRDefault="00FD0C28" w:rsidP="00FD0C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:rsidR="00FD0C28" w:rsidRPr="00B71981" w:rsidRDefault="00FD0C28" w:rsidP="00FD0C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C28" w:rsidRPr="00B71981" w:rsidTr="00FD0C28">
        <w:trPr>
          <w:trHeight w:val="850"/>
        </w:trPr>
        <w:tc>
          <w:tcPr>
            <w:tcW w:w="559" w:type="dxa"/>
          </w:tcPr>
          <w:p w:rsidR="00FD0C28" w:rsidRPr="00B71981" w:rsidRDefault="00FD0C28" w:rsidP="00FD0C28">
            <w:pPr>
              <w:jc w:val="center"/>
              <w:rPr>
                <w:rFonts w:ascii="Times New Roman" w:hAnsi="Times New Roman" w:cs="Times New Roman"/>
              </w:rPr>
            </w:pPr>
            <w:r w:rsidRPr="00B7198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090" w:type="dxa"/>
          </w:tcPr>
          <w:p w:rsidR="00FD0C28" w:rsidRPr="002235CC" w:rsidRDefault="00FD0C28" w:rsidP="00FD0C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«Цветные ладошки»</w:t>
            </w:r>
          </w:p>
        </w:tc>
        <w:tc>
          <w:tcPr>
            <w:tcW w:w="1980" w:type="dxa"/>
          </w:tcPr>
          <w:p w:rsidR="00FD0C28" w:rsidRPr="00B71981" w:rsidRDefault="00FD0C28" w:rsidP="00FD0C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FD0C28" w:rsidRDefault="00FD0C28" w:rsidP="00FD0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Пятница </w:t>
            </w:r>
          </w:p>
          <w:p w:rsidR="00FD0C28" w:rsidRDefault="00FD0C28" w:rsidP="00FD0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 – 16.20</w:t>
            </w:r>
          </w:p>
          <w:p w:rsidR="00FD0C28" w:rsidRPr="00B71981" w:rsidRDefault="00FD0C28" w:rsidP="00FD0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(комната доп. образования)</w:t>
            </w:r>
          </w:p>
        </w:tc>
        <w:tc>
          <w:tcPr>
            <w:tcW w:w="2089" w:type="dxa"/>
          </w:tcPr>
          <w:p w:rsidR="00FD0C28" w:rsidRPr="00B71981" w:rsidRDefault="00FD0C28" w:rsidP="00FD0C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:rsidR="00FD0C28" w:rsidRPr="00B71981" w:rsidRDefault="00FD0C28" w:rsidP="00FD0C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0C28" w:rsidRDefault="00FD0C28" w:rsidP="00FD0C28"/>
    <w:p w:rsidR="00AE2F89" w:rsidRDefault="00AE2F89" w:rsidP="0004439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FD0C28" w:rsidRDefault="00FD0C28" w:rsidP="0004439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AE2F89" w:rsidRDefault="00AE2F89" w:rsidP="0004439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04439B" w:rsidRPr="00274DBF" w:rsidRDefault="00562747" w:rsidP="0004439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lastRenderedPageBreak/>
        <w:t>27</w:t>
      </w:r>
      <w:r w:rsidR="009B5629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. </w:t>
      </w:r>
      <w:r w:rsidR="0004439B" w:rsidRPr="00274DB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СВЕДЕНИЯ</w:t>
      </w:r>
    </w:p>
    <w:p w:rsidR="0004439B" w:rsidRPr="00274DBF" w:rsidRDefault="0004439B" w:rsidP="0004439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4DBF">
        <w:rPr>
          <w:rFonts w:ascii="Times New Roman" w:hAnsi="Times New Roman" w:cs="Times New Roman"/>
          <w:b/>
          <w:sz w:val="28"/>
          <w:szCs w:val="28"/>
        </w:rPr>
        <w:t>ОБ ИСПОЛЬЗОВАНИИ КОМПЛЕКСНЫХ И ПАРЦИАЛЬНЫХ ПРОГРАММ</w:t>
      </w:r>
      <w:r w:rsidRPr="00274DBF">
        <w:rPr>
          <w:rFonts w:ascii="Times New Roman" w:hAnsi="Times New Roman" w:cs="Times New Roman"/>
          <w:sz w:val="28"/>
          <w:szCs w:val="28"/>
        </w:rPr>
        <w:t xml:space="preserve"> </w:t>
      </w:r>
      <w:r w:rsidR="00352EE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</w:p>
    <w:p w:rsidR="0004439B" w:rsidRPr="00274DBF" w:rsidRDefault="0004439B" w:rsidP="0004439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b"/>
        <w:tblW w:w="10850" w:type="dxa"/>
        <w:jc w:val="center"/>
        <w:tblInd w:w="-536" w:type="dxa"/>
        <w:tblLook w:val="04A0" w:firstRow="1" w:lastRow="0" w:firstColumn="1" w:lastColumn="0" w:noHBand="0" w:noVBand="1"/>
      </w:tblPr>
      <w:tblGrid>
        <w:gridCol w:w="2487"/>
        <w:gridCol w:w="5073"/>
        <w:gridCol w:w="3290"/>
      </w:tblGrid>
      <w:tr w:rsidR="0004439B" w:rsidRPr="0004439B" w:rsidTr="00352EE0">
        <w:trPr>
          <w:jc w:val="center"/>
        </w:trPr>
        <w:tc>
          <w:tcPr>
            <w:tcW w:w="2487" w:type="dxa"/>
          </w:tcPr>
          <w:p w:rsidR="0004439B" w:rsidRPr="0004439B" w:rsidRDefault="0004439B" w:rsidP="00FC3182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</w:tcPr>
          <w:p w:rsidR="0004439B" w:rsidRPr="0004439B" w:rsidRDefault="0004439B" w:rsidP="00044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3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3290" w:type="dxa"/>
          </w:tcPr>
          <w:p w:rsidR="0004439B" w:rsidRPr="0004439B" w:rsidRDefault="0004439B" w:rsidP="000443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04439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Возрастные </w:t>
            </w:r>
          </w:p>
          <w:p w:rsidR="0004439B" w:rsidRPr="0004439B" w:rsidRDefault="0004439B" w:rsidP="000443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04439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группы</w:t>
            </w:r>
          </w:p>
        </w:tc>
      </w:tr>
      <w:tr w:rsidR="0004439B" w:rsidRPr="0004439B" w:rsidTr="00352EE0">
        <w:trPr>
          <w:jc w:val="center"/>
        </w:trPr>
        <w:tc>
          <w:tcPr>
            <w:tcW w:w="2487" w:type="dxa"/>
          </w:tcPr>
          <w:p w:rsidR="0004439B" w:rsidRPr="0004439B" w:rsidRDefault="0004439B" w:rsidP="00FC3182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Основная </w:t>
            </w:r>
          </w:p>
        </w:tc>
        <w:tc>
          <w:tcPr>
            <w:tcW w:w="5073" w:type="dxa"/>
          </w:tcPr>
          <w:p w:rsidR="0004439B" w:rsidRDefault="0004439B" w:rsidP="00044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4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Образовательная программа </w:t>
            </w:r>
          </w:p>
          <w:p w:rsidR="0004439B" w:rsidRPr="0004439B" w:rsidRDefault="0004439B" w:rsidP="00044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4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МДОУ «Детский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сад №87 комбинированного вида»</w:t>
            </w:r>
          </w:p>
        </w:tc>
        <w:tc>
          <w:tcPr>
            <w:tcW w:w="3290" w:type="dxa"/>
          </w:tcPr>
          <w:p w:rsidR="0004439B" w:rsidRPr="0004439B" w:rsidRDefault="0004439B" w:rsidP="000443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 М</w:t>
            </w:r>
            <w:r w:rsidRPr="0004439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ладшая</w:t>
            </w:r>
            <w:r w:rsidR="009B56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04439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-</w:t>
            </w:r>
          </w:p>
          <w:p w:rsidR="0004439B" w:rsidRPr="0004439B" w:rsidRDefault="009B5629" w:rsidP="009B56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</w:t>
            </w:r>
            <w:r w:rsidR="00794B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="0004439B" w:rsidRPr="0004439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группы</w:t>
            </w:r>
          </w:p>
        </w:tc>
      </w:tr>
      <w:tr w:rsidR="0004439B" w:rsidRPr="0004439B" w:rsidTr="00352EE0">
        <w:trPr>
          <w:jc w:val="center"/>
        </w:trPr>
        <w:tc>
          <w:tcPr>
            <w:tcW w:w="2487" w:type="dxa"/>
          </w:tcPr>
          <w:p w:rsidR="0004439B" w:rsidRPr="0004439B" w:rsidRDefault="0004439B" w:rsidP="00FC31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04439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Комплексная,</w:t>
            </w:r>
          </w:p>
          <w:p w:rsidR="0004439B" w:rsidRPr="0004439B" w:rsidRDefault="0004439B" w:rsidP="00FC31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04439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региональная</w:t>
            </w:r>
          </w:p>
          <w:p w:rsidR="0004439B" w:rsidRPr="0004439B" w:rsidRDefault="0004439B" w:rsidP="00FC3182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</w:tcPr>
          <w:p w:rsidR="0004439B" w:rsidRPr="0004439B" w:rsidRDefault="0004439B" w:rsidP="00044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39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Мы в Мордовии живем: региональный образовательный модуль дошкольного образования/ О. В. </w:t>
            </w:r>
            <w:proofErr w:type="spellStart"/>
            <w:r w:rsidRPr="0004439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Бурляева</w:t>
            </w:r>
            <w:proofErr w:type="spellEnd"/>
            <w:r w:rsidRPr="0004439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(и др.).</w:t>
            </w:r>
          </w:p>
        </w:tc>
        <w:tc>
          <w:tcPr>
            <w:tcW w:w="3290" w:type="dxa"/>
          </w:tcPr>
          <w:p w:rsidR="00794B7B" w:rsidRPr="0004439B" w:rsidRDefault="0004439B" w:rsidP="00794B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794B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</w:t>
            </w:r>
            <w:r w:rsidR="00794B7B" w:rsidRPr="0004439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ладшая</w:t>
            </w:r>
            <w:r w:rsidR="009B56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="00794B7B" w:rsidRPr="0004439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-</w:t>
            </w:r>
          </w:p>
          <w:p w:rsidR="0004439B" w:rsidRPr="0004439B" w:rsidRDefault="009B5629" w:rsidP="009B56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</w:t>
            </w:r>
            <w:r w:rsidR="00794B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дготовительная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="00794B7B" w:rsidRPr="0004439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группы</w:t>
            </w:r>
          </w:p>
        </w:tc>
      </w:tr>
      <w:tr w:rsidR="0004439B" w:rsidRPr="0004439B" w:rsidTr="00352EE0">
        <w:trPr>
          <w:jc w:val="center"/>
        </w:trPr>
        <w:tc>
          <w:tcPr>
            <w:tcW w:w="2487" w:type="dxa"/>
            <w:vMerge w:val="restart"/>
          </w:tcPr>
          <w:p w:rsidR="0004439B" w:rsidRPr="0004439B" w:rsidRDefault="0004439B" w:rsidP="00FC3182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Парциальные программы</w:t>
            </w:r>
          </w:p>
        </w:tc>
        <w:tc>
          <w:tcPr>
            <w:tcW w:w="5073" w:type="dxa"/>
          </w:tcPr>
          <w:p w:rsidR="0004439B" w:rsidRPr="0004439B" w:rsidRDefault="0004439B" w:rsidP="00044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4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Авдеева Н.Н., Князева О.Л, </w:t>
            </w:r>
            <w:proofErr w:type="spellStart"/>
            <w:r w:rsidRPr="00044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Стеркина</w:t>
            </w:r>
            <w:proofErr w:type="spellEnd"/>
            <w:r w:rsidRPr="00044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Р.Б. Безопасность: Учебное пособие по основам безопасности жизнедеятельности детей старшего дошкольного возраста.  </w:t>
            </w:r>
          </w:p>
        </w:tc>
        <w:tc>
          <w:tcPr>
            <w:tcW w:w="3290" w:type="dxa"/>
          </w:tcPr>
          <w:p w:rsidR="0004439B" w:rsidRPr="0004439B" w:rsidRDefault="009B5629" w:rsidP="00044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Старшая -</w:t>
            </w:r>
          </w:p>
          <w:p w:rsidR="0004439B" w:rsidRPr="0004439B" w:rsidRDefault="009B5629" w:rsidP="009B5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4439B" w:rsidRPr="00044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группы</w:t>
            </w:r>
          </w:p>
        </w:tc>
      </w:tr>
      <w:tr w:rsidR="0004439B" w:rsidRPr="0004439B" w:rsidTr="00352EE0">
        <w:trPr>
          <w:jc w:val="center"/>
        </w:trPr>
        <w:tc>
          <w:tcPr>
            <w:tcW w:w="2487" w:type="dxa"/>
            <w:vMerge/>
          </w:tcPr>
          <w:p w:rsidR="0004439B" w:rsidRPr="0004439B" w:rsidRDefault="0004439B" w:rsidP="00FC3182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</w:tcPr>
          <w:p w:rsidR="0004439B" w:rsidRPr="0004439B" w:rsidRDefault="0004439B" w:rsidP="00044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4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Глазырина </w:t>
            </w:r>
            <w:proofErr w:type="spellStart"/>
            <w:r w:rsidRPr="00044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Л.Д.«Физическая</w:t>
            </w:r>
            <w:proofErr w:type="spellEnd"/>
            <w:r w:rsidRPr="00044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культура – дошкольникам: Программа и программные требования».  </w:t>
            </w:r>
          </w:p>
        </w:tc>
        <w:tc>
          <w:tcPr>
            <w:tcW w:w="3290" w:type="dxa"/>
          </w:tcPr>
          <w:p w:rsidR="009B5629" w:rsidRPr="0004439B" w:rsidRDefault="009B5629" w:rsidP="009B56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</w:t>
            </w:r>
            <w:r w:rsidRPr="0004439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ладшая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04439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-</w:t>
            </w:r>
          </w:p>
          <w:p w:rsidR="0004439B" w:rsidRPr="0004439B" w:rsidRDefault="009B5629" w:rsidP="009B56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04439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группы</w:t>
            </w:r>
          </w:p>
        </w:tc>
      </w:tr>
      <w:tr w:rsidR="0004439B" w:rsidRPr="0004439B" w:rsidTr="00352EE0">
        <w:trPr>
          <w:jc w:val="center"/>
        </w:trPr>
        <w:tc>
          <w:tcPr>
            <w:tcW w:w="2487" w:type="dxa"/>
            <w:vMerge/>
          </w:tcPr>
          <w:p w:rsidR="0004439B" w:rsidRPr="0004439B" w:rsidRDefault="0004439B" w:rsidP="00FC3182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</w:tcPr>
          <w:p w:rsidR="0004439B" w:rsidRPr="0004439B" w:rsidRDefault="0004439B" w:rsidP="00044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4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Николаева С.Н. «Юный эколог». Программа экологического воспитания в детском саду.</w:t>
            </w:r>
          </w:p>
        </w:tc>
        <w:tc>
          <w:tcPr>
            <w:tcW w:w="3290" w:type="dxa"/>
          </w:tcPr>
          <w:p w:rsidR="009B5629" w:rsidRPr="0004439B" w:rsidRDefault="0004439B" w:rsidP="009B56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B56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</w:t>
            </w:r>
            <w:r w:rsidR="009B5629" w:rsidRPr="0004439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ладшая</w:t>
            </w:r>
            <w:r w:rsidR="009B56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="009B5629" w:rsidRPr="0004439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-</w:t>
            </w:r>
          </w:p>
          <w:p w:rsidR="0004439B" w:rsidRPr="0004439B" w:rsidRDefault="009B5629" w:rsidP="009B56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04439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группы</w:t>
            </w:r>
          </w:p>
        </w:tc>
      </w:tr>
      <w:tr w:rsidR="0004439B" w:rsidRPr="0004439B" w:rsidTr="00352EE0">
        <w:trPr>
          <w:jc w:val="center"/>
        </w:trPr>
        <w:tc>
          <w:tcPr>
            <w:tcW w:w="2487" w:type="dxa"/>
            <w:vMerge/>
          </w:tcPr>
          <w:p w:rsidR="0004439B" w:rsidRPr="0004439B" w:rsidRDefault="0004439B" w:rsidP="00FC3182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</w:tcPr>
          <w:p w:rsidR="0004439B" w:rsidRPr="0004439B" w:rsidRDefault="0004439B" w:rsidP="00044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44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Радынова</w:t>
            </w:r>
            <w:proofErr w:type="spellEnd"/>
            <w:r w:rsidRPr="00044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 П.</w:t>
            </w:r>
          </w:p>
          <w:p w:rsidR="0004439B" w:rsidRPr="0004439B" w:rsidRDefault="0004439B" w:rsidP="009B5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4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Музыкальные шедевры. Авторская программа и методические</w:t>
            </w:r>
            <w:r w:rsidR="009B56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44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рекомендации.  </w:t>
            </w:r>
          </w:p>
        </w:tc>
        <w:tc>
          <w:tcPr>
            <w:tcW w:w="3290" w:type="dxa"/>
          </w:tcPr>
          <w:p w:rsidR="009B5629" w:rsidRPr="0004439B" w:rsidRDefault="0004439B" w:rsidP="009B56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 </w:t>
            </w:r>
            <w:r w:rsidR="009B56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</w:t>
            </w:r>
            <w:r w:rsidR="009B5629" w:rsidRPr="0004439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ладшая</w:t>
            </w:r>
            <w:r w:rsidR="009B56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="009B5629" w:rsidRPr="0004439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-</w:t>
            </w:r>
          </w:p>
          <w:p w:rsidR="0004439B" w:rsidRPr="0004439B" w:rsidRDefault="009B5629" w:rsidP="009B56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04439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группы</w:t>
            </w:r>
          </w:p>
        </w:tc>
      </w:tr>
      <w:tr w:rsidR="0004439B" w:rsidRPr="0004439B" w:rsidTr="00352EE0">
        <w:trPr>
          <w:jc w:val="center"/>
        </w:trPr>
        <w:tc>
          <w:tcPr>
            <w:tcW w:w="2487" w:type="dxa"/>
            <w:vMerge/>
          </w:tcPr>
          <w:p w:rsidR="0004439B" w:rsidRPr="0004439B" w:rsidRDefault="0004439B" w:rsidP="00FC3182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</w:tcPr>
          <w:p w:rsidR="0004439B" w:rsidRPr="0004439B" w:rsidRDefault="0004439B" w:rsidP="00044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44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Журова</w:t>
            </w:r>
            <w:proofErr w:type="spellEnd"/>
            <w:r w:rsidRPr="00044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 Е. «Обучение грамоте в детском саду».  </w:t>
            </w:r>
          </w:p>
        </w:tc>
        <w:tc>
          <w:tcPr>
            <w:tcW w:w="3290" w:type="dxa"/>
            <w:shd w:val="clear" w:color="auto" w:fill="FFFFFF" w:themeFill="background1"/>
          </w:tcPr>
          <w:p w:rsidR="0004439B" w:rsidRPr="0004439B" w:rsidRDefault="009B5629" w:rsidP="00044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Старшая</w:t>
            </w:r>
            <w:r w:rsidR="0004439B" w:rsidRPr="00044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</w:t>
            </w:r>
          </w:p>
          <w:p w:rsidR="0004439B" w:rsidRPr="0004439B" w:rsidRDefault="009B5629" w:rsidP="009B5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4439B" w:rsidRPr="00044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группы</w:t>
            </w:r>
          </w:p>
        </w:tc>
      </w:tr>
    </w:tbl>
    <w:p w:rsidR="00562747" w:rsidRDefault="00562747" w:rsidP="00352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E2F89" w:rsidRDefault="00AE2F89" w:rsidP="00352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52EE0" w:rsidRPr="00352EE0" w:rsidRDefault="00AE2F89" w:rsidP="00352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352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52E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EE0" w:rsidRPr="00E123B2">
        <w:rPr>
          <w:rFonts w:ascii="Times New Roman" w:hAnsi="Times New Roman" w:cs="Times New Roman"/>
          <w:b/>
          <w:sz w:val="28"/>
          <w:szCs w:val="28"/>
        </w:rPr>
        <w:t>ВНЕДРЕНИЕ НАЦИОНАЛЬНОГО КОМПОНЕНТА</w:t>
      </w:r>
    </w:p>
    <w:p w:rsidR="00352EE0" w:rsidRPr="00E123B2" w:rsidRDefault="00352EE0" w:rsidP="00352E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850" w:type="dxa"/>
        <w:jc w:val="center"/>
        <w:tblInd w:w="-53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196"/>
        <w:gridCol w:w="7654"/>
      </w:tblGrid>
      <w:tr w:rsidR="00352EE0" w:rsidRPr="00FC3182" w:rsidTr="00352EE0">
        <w:trPr>
          <w:jc w:val="center"/>
        </w:trPr>
        <w:tc>
          <w:tcPr>
            <w:tcW w:w="3196" w:type="dxa"/>
            <w:shd w:val="clear" w:color="auto" w:fill="FFFFFF" w:themeFill="background1"/>
          </w:tcPr>
          <w:p w:rsidR="00352EE0" w:rsidRPr="00FC3182" w:rsidRDefault="00352EE0" w:rsidP="009A2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8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654" w:type="dxa"/>
            <w:shd w:val="clear" w:color="auto" w:fill="FFFFFF" w:themeFill="background1"/>
          </w:tcPr>
          <w:p w:rsidR="00352EE0" w:rsidRPr="00FC3182" w:rsidRDefault="00352EE0" w:rsidP="009A2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8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регионального модуля</w:t>
            </w:r>
          </w:p>
        </w:tc>
      </w:tr>
      <w:tr w:rsidR="00352EE0" w:rsidRPr="00FC3182" w:rsidTr="00352EE0">
        <w:trPr>
          <w:jc w:val="center"/>
        </w:trPr>
        <w:tc>
          <w:tcPr>
            <w:tcW w:w="3196" w:type="dxa"/>
            <w:shd w:val="clear" w:color="auto" w:fill="FFFFFF" w:themeFill="background1"/>
          </w:tcPr>
          <w:p w:rsidR="00352EE0" w:rsidRPr="00FC3182" w:rsidRDefault="00352EE0" w:rsidP="009A2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8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654" w:type="dxa"/>
            <w:shd w:val="clear" w:color="auto" w:fill="FFFFFF" w:themeFill="background1"/>
          </w:tcPr>
          <w:p w:rsidR="00352EE0" w:rsidRDefault="00352EE0" w:rsidP="009A2B0A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любви к своей семье, своему населенному пункту, родному краю, своей родине.</w:t>
            </w:r>
          </w:p>
          <w:p w:rsidR="00352EE0" w:rsidRDefault="00352EE0" w:rsidP="009A2B0A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C3182">
              <w:rPr>
                <w:rFonts w:ascii="Times New Roman" w:hAnsi="Times New Roman" w:cs="Times New Roman"/>
                <w:sz w:val="24"/>
                <w:szCs w:val="24"/>
              </w:rPr>
              <w:t>ормирование представлен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об этнической принадлежности. Воспитание уважительного отношения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ровестникам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родителям (законным представителям), соседям, другим людям вне зависимости от этнической принадлежности. В</w:t>
            </w:r>
            <w:r w:rsidRPr="00FC3182">
              <w:rPr>
                <w:rFonts w:ascii="Times New Roman" w:hAnsi="Times New Roman" w:cs="Times New Roman"/>
                <w:sz w:val="24"/>
                <w:szCs w:val="24"/>
              </w:rPr>
              <w:t xml:space="preserve">оспитание толерантного отношения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людям разных национальностей.</w:t>
            </w:r>
          </w:p>
          <w:p w:rsidR="00352EE0" w:rsidRPr="00FC3182" w:rsidRDefault="00352EE0" w:rsidP="009A2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ценностного отношения к культурному наследию своего народа, к нравственным и культурным традициям России. Знакомство с </w:t>
            </w:r>
            <w:r w:rsidRPr="00FC3182">
              <w:rPr>
                <w:rFonts w:ascii="Times New Roman" w:hAnsi="Times New Roman" w:cs="Times New Roman"/>
                <w:sz w:val="24"/>
                <w:szCs w:val="24"/>
              </w:rPr>
              <w:t>мордовскими пословицами и поговорками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FC3182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национальными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здниками, традициями и обычаями. </w:t>
            </w:r>
            <w:r w:rsidRPr="00FC3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2EE0" w:rsidRPr="00FC3182" w:rsidTr="00352EE0">
        <w:trPr>
          <w:jc w:val="center"/>
        </w:trPr>
        <w:tc>
          <w:tcPr>
            <w:tcW w:w="3196" w:type="dxa"/>
            <w:shd w:val="clear" w:color="auto" w:fill="FFFFFF" w:themeFill="background1"/>
          </w:tcPr>
          <w:p w:rsidR="00352EE0" w:rsidRPr="00FC3182" w:rsidRDefault="00352EE0" w:rsidP="009A2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8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654" w:type="dxa"/>
            <w:shd w:val="clear" w:color="auto" w:fill="FFFFFF" w:themeFill="background1"/>
          </w:tcPr>
          <w:p w:rsidR="00352EE0" w:rsidRDefault="00352EE0" w:rsidP="009A2B0A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8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представлений: о населенном пункте, к котором находиться детский </w:t>
            </w:r>
            <w:proofErr w:type="gramStart"/>
            <w:r w:rsidRPr="00FC3182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proofErr w:type="gramEnd"/>
            <w:r w:rsidRPr="00FC3182">
              <w:rPr>
                <w:rFonts w:ascii="Times New Roman" w:hAnsi="Times New Roman" w:cs="Times New Roman"/>
                <w:sz w:val="24"/>
                <w:szCs w:val="24"/>
              </w:rPr>
              <w:t xml:space="preserve"> и проживает ребенок, об улицах родного города; о Саранске – столице Мордовии, о друг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городах и населенных пунктах</w:t>
            </w:r>
            <w:r w:rsidRPr="00FC3182">
              <w:rPr>
                <w:rFonts w:ascii="Times New Roman" w:hAnsi="Times New Roman" w:cs="Times New Roman"/>
                <w:sz w:val="24"/>
                <w:szCs w:val="24"/>
              </w:rPr>
              <w:t>, 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женных на территории республики.</w:t>
            </w:r>
          </w:p>
          <w:p w:rsidR="00352EE0" w:rsidRDefault="00352EE0" w:rsidP="009A2B0A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государственным символам страны и республики</w:t>
            </w:r>
            <w:r w:rsidRPr="00FC3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(флагу,</w:t>
            </w:r>
            <w:r w:rsidRPr="00FC3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гербу, гимну).</w:t>
            </w:r>
          </w:p>
          <w:p w:rsidR="00352EE0" w:rsidRPr="00FC3182" w:rsidRDefault="00352EE0" w:rsidP="009A2B0A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      </w:r>
          </w:p>
        </w:tc>
      </w:tr>
      <w:tr w:rsidR="00352EE0" w:rsidRPr="00FC3182" w:rsidTr="00352EE0">
        <w:trPr>
          <w:jc w:val="center"/>
        </w:trPr>
        <w:tc>
          <w:tcPr>
            <w:tcW w:w="3196" w:type="dxa"/>
            <w:shd w:val="clear" w:color="auto" w:fill="FFFFFF" w:themeFill="background1"/>
          </w:tcPr>
          <w:p w:rsidR="00352EE0" w:rsidRPr="00FC3182" w:rsidRDefault="00352EE0" w:rsidP="009A2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82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7654" w:type="dxa"/>
            <w:shd w:val="clear" w:color="auto" w:fill="FFFFFF" w:themeFill="background1"/>
          </w:tcPr>
          <w:p w:rsidR="00352EE0" w:rsidRDefault="00352EE0" w:rsidP="009A2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82">
              <w:rPr>
                <w:rFonts w:ascii="Times New Roman" w:hAnsi="Times New Roman" w:cs="Times New Roman"/>
                <w:sz w:val="24"/>
                <w:szCs w:val="24"/>
              </w:rPr>
              <w:t>Знакомство с языками, на которых говорят жители Мордовии, с названиями частей одежды и предметов обихода древней и современной мордвы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2EE0" w:rsidRDefault="00352EE0" w:rsidP="009A2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      </w:r>
          </w:p>
          <w:p w:rsidR="00352EE0" w:rsidRPr="00FC3182" w:rsidRDefault="00352EE0" w:rsidP="009A2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  <w:r w:rsidRPr="00FC3182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FC3182">
              <w:rPr>
                <w:rFonts w:ascii="Times New Roman" w:hAnsi="Times New Roman" w:cs="Times New Roman"/>
                <w:sz w:val="24"/>
                <w:szCs w:val="24"/>
              </w:rPr>
              <w:t xml:space="preserve"> мордовского фольклора (народные сказки, легенды, мифы, колядки, </w:t>
            </w:r>
            <w:proofErr w:type="spellStart"/>
            <w:r w:rsidRPr="00FC3182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FC3182">
              <w:rPr>
                <w:rFonts w:ascii="Times New Roman" w:hAnsi="Times New Roman" w:cs="Times New Roman"/>
                <w:sz w:val="24"/>
                <w:szCs w:val="24"/>
              </w:rPr>
              <w:t xml:space="preserve">, прибаутки, </w:t>
            </w:r>
            <w:proofErr w:type="spellStart"/>
            <w:r w:rsidRPr="00FC3182">
              <w:rPr>
                <w:rFonts w:ascii="Times New Roman" w:hAnsi="Times New Roman" w:cs="Times New Roman"/>
                <w:sz w:val="24"/>
                <w:szCs w:val="24"/>
              </w:rPr>
              <w:t>пестушки</w:t>
            </w:r>
            <w:proofErr w:type="spellEnd"/>
            <w:r w:rsidRPr="00FC3182">
              <w:rPr>
                <w:rFonts w:ascii="Times New Roman" w:hAnsi="Times New Roman" w:cs="Times New Roman"/>
                <w:sz w:val="24"/>
                <w:szCs w:val="24"/>
              </w:rPr>
              <w:t>, скороговорки, считалки), а так же произведений мордовских писателей и поэтов (переводы произведений устного народного творчества, стихи, рассказы, повести, сказки).</w:t>
            </w:r>
            <w:proofErr w:type="gramEnd"/>
          </w:p>
        </w:tc>
      </w:tr>
      <w:tr w:rsidR="00352EE0" w:rsidRPr="00FC3182" w:rsidTr="00352EE0">
        <w:trPr>
          <w:jc w:val="center"/>
        </w:trPr>
        <w:tc>
          <w:tcPr>
            <w:tcW w:w="3196" w:type="dxa"/>
            <w:shd w:val="clear" w:color="auto" w:fill="FFFFFF" w:themeFill="background1"/>
          </w:tcPr>
          <w:p w:rsidR="00352EE0" w:rsidRPr="00FC3182" w:rsidRDefault="00352EE0" w:rsidP="009A2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7654" w:type="dxa"/>
            <w:shd w:val="clear" w:color="auto" w:fill="FFFFFF" w:themeFill="background1"/>
          </w:tcPr>
          <w:p w:rsidR="00352EE0" w:rsidRPr="00FC3182" w:rsidRDefault="00352EE0" w:rsidP="009A2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82">
              <w:rPr>
                <w:rFonts w:ascii="Times New Roman" w:hAnsi="Times New Roman" w:cs="Times New Roman"/>
                <w:sz w:val="24"/>
                <w:szCs w:val="24"/>
              </w:rPr>
              <w:t>Ознакомление с народной мордовской игрушкой (птичка-свистулька, стилизованная игрушка-матрешка) и изделиями, изготовленными на территории Мордовии (керамическая и деревянная посуда)</w:t>
            </w:r>
            <w:proofErr w:type="gramStart"/>
            <w:r w:rsidRPr="00FC318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C3182">
              <w:rPr>
                <w:rFonts w:ascii="Times New Roman" w:hAnsi="Times New Roman" w:cs="Times New Roman"/>
                <w:sz w:val="24"/>
                <w:szCs w:val="24"/>
              </w:rPr>
              <w:t xml:space="preserve"> изделиями из бересты(туесок, корзина, шкатулка), с частями одежды мокшан и эрзян, рисование и аппликация элементов мордовских узоров по мотивам мордовской вышивки, украшение ими салфеток, изготовление лепных изделий (посуда), знакомство с произведениями живописи, скульптуры.</w:t>
            </w:r>
          </w:p>
        </w:tc>
      </w:tr>
      <w:tr w:rsidR="00352EE0" w:rsidRPr="00FC3182" w:rsidTr="00352EE0">
        <w:trPr>
          <w:jc w:val="center"/>
        </w:trPr>
        <w:tc>
          <w:tcPr>
            <w:tcW w:w="3196" w:type="dxa"/>
            <w:shd w:val="clear" w:color="auto" w:fill="FFFFFF" w:themeFill="background1"/>
          </w:tcPr>
          <w:p w:rsidR="00352EE0" w:rsidRPr="00FC3182" w:rsidRDefault="00352EE0" w:rsidP="009A2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8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7654" w:type="dxa"/>
            <w:shd w:val="clear" w:color="auto" w:fill="FFFFFF" w:themeFill="background1"/>
          </w:tcPr>
          <w:p w:rsidR="00352EE0" w:rsidRDefault="00352EE0" w:rsidP="009A2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318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народным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(русским, </w:t>
            </w:r>
            <w:r w:rsidRPr="00FC3182">
              <w:rPr>
                <w:rFonts w:ascii="Times New Roman" w:hAnsi="Times New Roman" w:cs="Times New Roman"/>
                <w:sz w:val="24"/>
                <w:szCs w:val="24"/>
              </w:rPr>
              <w:t>мордовским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C3182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подвижным играм с целью развития двигательной активности, физических качеств (выносливости, ловкости, быстроты, пространственной ориентации). </w:t>
            </w:r>
            <w:proofErr w:type="gramEnd"/>
          </w:p>
          <w:p w:rsidR="00352EE0" w:rsidRDefault="00352EE0" w:rsidP="009A2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70EB">
              <w:rPr>
                <w:rFonts w:ascii="Times New Roman" w:hAnsi="Times New Roman" w:cs="Times New Roman"/>
                <w:sz w:val="24"/>
                <w:szCs w:val="24"/>
              </w:rPr>
              <w:t>овершенствование физического развития детей через национальные праздники, народные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2EE0" w:rsidRDefault="00352EE0" w:rsidP="009A2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82">
              <w:rPr>
                <w:rFonts w:ascii="Times New Roman" w:hAnsi="Times New Roman" w:cs="Times New Roman"/>
                <w:sz w:val="24"/>
                <w:szCs w:val="24"/>
              </w:rPr>
              <w:t>Знакомство с мордовскими пословицами поговорками о здоровье, чтение художественной литературы о богатырях и героях, обладающих крепким здоровьем, о способах заботы о своем здоровье.</w:t>
            </w:r>
          </w:p>
          <w:p w:rsidR="00352EE0" w:rsidRPr="00FC3182" w:rsidRDefault="00352EE0" w:rsidP="009A2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70EB">
              <w:rPr>
                <w:rFonts w:ascii="Times New Roman" w:hAnsi="Times New Roman" w:cs="Times New Roman"/>
                <w:sz w:val="24"/>
                <w:szCs w:val="24"/>
              </w:rPr>
              <w:t xml:space="preserve">знакомление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олимпийской </w:t>
            </w:r>
            <w:r w:rsidRPr="00C870EB">
              <w:rPr>
                <w:rFonts w:ascii="Times New Roman" w:hAnsi="Times New Roman" w:cs="Times New Roman"/>
                <w:sz w:val="24"/>
                <w:szCs w:val="24"/>
              </w:rPr>
              <w:t>символикой, спортсмена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ми-</w:t>
            </w:r>
            <w:r w:rsidRPr="00C870EB">
              <w:rPr>
                <w:rFonts w:ascii="Times New Roman" w:hAnsi="Times New Roman" w:cs="Times New Roman"/>
                <w:sz w:val="24"/>
                <w:szCs w:val="24"/>
              </w:rPr>
              <w:t>чемпиона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ми, гордостью</w:t>
            </w:r>
            <w:r w:rsidRPr="00C87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70EB">
              <w:rPr>
                <w:rFonts w:ascii="Times New Roman" w:hAnsi="Times New Roman" w:cs="Times New Roman"/>
                <w:sz w:val="24"/>
                <w:szCs w:val="24"/>
              </w:rPr>
              <w:t>еспублики.</w:t>
            </w:r>
          </w:p>
        </w:tc>
      </w:tr>
    </w:tbl>
    <w:p w:rsidR="00FC3182" w:rsidRPr="00274DBF" w:rsidRDefault="00562747" w:rsidP="00FC318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="00352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C3182" w:rsidRPr="00274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ФИЗКУЛЬТУРНО-ОЗДОРОВИТЕЛЬНАЯ РАБОТА С ДЕТЬМИ</w:t>
      </w:r>
    </w:p>
    <w:p w:rsidR="00FC3182" w:rsidRDefault="00FC3182" w:rsidP="00FC3182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74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детского сада по физическому воспитанию дошкольников являются:</w:t>
      </w:r>
    </w:p>
    <w:p w:rsidR="00FC3182" w:rsidRPr="00AE2BEF" w:rsidRDefault="00FC3182" w:rsidP="00067029">
      <w:pPr>
        <w:pStyle w:val="a5"/>
        <w:widowControl/>
        <w:numPr>
          <w:ilvl w:val="0"/>
          <w:numId w:val="16"/>
        </w:numPr>
        <w:autoSpaceDE/>
        <w:autoSpaceDN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</w:t>
      </w:r>
      <w:r w:rsidRPr="00AE2BEF">
        <w:rPr>
          <w:color w:val="000000"/>
          <w:sz w:val="28"/>
          <w:szCs w:val="28"/>
          <w:lang w:eastAsia="ru-RU"/>
        </w:rPr>
        <w:t>храна и укрепление здоровья детей;</w:t>
      </w:r>
    </w:p>
    <w:p w:rsidR="00FC3182" w:rsidRPr="00AE2BEF" w:rsidRDefault="00FC3182" w:rsidP="00067029">
      <w:pPr>
        <w:pStyle w:val="a5"/>
        <w:widowControl/>
        <w:numPr>
          <w:ilvl w:val="0"/>
          <w:numId w:val="16"/>
        </w:numPr>
        <w:autoSpaceDE/>
        <w:autoSpaceDN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ф</w:t>
      </w:r>
      <w:r w:rsidRPr="00AE2BEF">
        <w:rPr>
          <w:color w:val="000000"/>
          <w:sz w:val="28"/>
          <w:szCs w:val="28"/>
          <w:lang w:eastAsia="ru-RU"/>
        </w:rPr>
        <w:t>ормирование жизненно необходимых дв</w:t>
      </w:r>
      <w:r>
        <w:rPr>
          <w:color w:val="000000"/>
          <w:sz w:val="28"/>
          <w:szCs w:val="28"/>
          <w:lang w:eastAsia="ru-RU"/>
        </w:rPr>
        <w:t>игательных умений и навыков ребе</w:t>
      </w:r>
      <w:r w:rsidRPr="00AE2BEF">
        <w:rPr>
          <w:color w:val="000000"/>
          <w:sz w:val="28"/>
          <w:szCs w:val="28"/>
          <w:lang w:eastAsia="ru-RU"/>
        </w:rPr>
        <w:t>нка в соответствии с его индивидуальными особенностями, развитие физических качеств;</w:t>
      </w:r>
    </w:p>
    <w:p w:rsidR="00FC3182" w:rsidRPr="00AE2BEF" w:rsidRDefault="00FC3182" w:rsidP="00067029">
      <w:pPr>
        <w:pStyle w:val="a5"/>
        <w:widowControl/>
        <w:numPr>
          <w:ilvl w:val="0"/>
          <w:numId w:val="16"/>
        </w:numPr>
        <w:autoSpaceDE/>
        <w:autoSpaceDN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</w:t>
      </w:r>
      <w:r w:rsidRPr="00AE2BEF">
        <w:rPr>
          <w:color w:val="000000"/>
          <w:sz w:val="28"/>
          <w:szCs w:val="28"/>
          <w:lang w:eastAsia="ru-RU"/>
        </w:rPr>
        <w:t>оздание условий для реализации потребности детей в двигательной активности;</w:t>
      </w:r>
    </w:p>
    <w:p w:rsidR="00FC3182" w:rsidRPr="00AE2BEF" w:rsidRDefault="00FC3182" w:rsidP="00067029">
      <w:pPr>
        <w:pStyle w:val="a5"/>
        <w:widowControl/>
        <w:numPr>
          <w:ilvl w:val="0"/>
          <w:numId w:val="16"/>
        </w:numPr>
        <w:autoSpaceDE/>
        <w:autoSpaceDN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</w:t>
      </w:r>
      <w:r w:rsidRPr="00AE2BEF">
        <w:rPr>
          <w:color w:val="000000"/>
          <w:sz w:val="28"/>
          <w:szCs w:val="28"/>
          <w:lang w:eastAsia="ru-RU"/>
        </w:rPr>
        <w:t>оспитание потребности в здоровом образе жизни;</w:t>
      </w:r>
    </w:p>
    <w:p w:rsidR="00FC3182" w:rsidRPr="00AE2BEF" w:rsidRDefault="00FC3182" w:rsidP="00067029">
      <w:pPr>
        <w:pStyle w:val="a5"/>
        <w:widowControl/>
        <w:numPr>
          <w:ilvl w:val="0"/>
          <w:numId w:val="16"/>
        </w:numPr>
        <w:autoSpaceDE/>
        <w:autoSpaceDN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</w:t>
      </w:r>
      <w:r w:rsidRPr="00AE2BEF">
        <w:rPr>
          <w:color w:val="000000"/>
          <w:sz w:val="28"/>
          <w:szCs w:val="28"/>
          <w:lang w:eastAsia="ru-RU"/>
        </w:rPr>
        <w:t>беспечение физического и психического благополучия.</w:t>
      </w:r>
    </w:p>
    <w:p w:rsidR="00FC3182" w:rsidRPr="00274DBF" w:rsidRDefault="00FC3182" w:rsidP="00FC3182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74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Успешное решение поставленных задач возможно лишь при условии комплексного использования всех средств физического воспитания: рациональный режим, питание, закаливание (в повседневной жизни; специальные меры закаливания) и движение (утренняя гимнастика, развивающие упражнения, спортивные игры, физкультурные занятия).</w:t>
      </w:r>
    </w:p>
    <w:p w:rsidR="00FC3182" w:rsidRPr="00274DBF" w:rsidRDefault="00FC3182" w:rsidP="00FC3182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Ч</w:t>
      </w:r>
      <w:r w:rsidRPr="00274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 обес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печить воспитание здорового ребе</w:t>
      </w:r>
      <w:r w:rsidRPr="00274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нка, работа в наш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274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дошкольной организации </w:t>
      </w:r>
      <w:r w:rsidRPr="00274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строится по нескольким направлениям:</w:t>
      </w:r>
    </w:p>
    <w:p w:rsidR="00FC3182" w:rsidRPr="00AE2BEF" w:rsidRDefault="00FC3182" w:rsidP="00067029">
      <w:pPr>
        <w:pStyle w:val="a5"/>
        <w:widowControl/>
        <w:numPr>
          <w:ilvl w:val="0"/>
          <w:numId w:val="17"/>
        </w:numPr>
        <w:autoSpaceDE/>
        <w:autoSpaceDN/>
        <w:ind w:left="900"/>
        <w:contextualSpacing/>
        <w:jc w:val="both"/>
        <w:rPr>
          <w:color w:val="000000"/>
          <w:sz w:val="28"/>
          <w:szCs w:val="28"/>
          <w:lang w:eastAsia="ru-RU"/>
        </w:rPr>
      </w:pPr>
      <w:r w:rsidRPr="00AE2BEF">
        <w:rPr>
          <w:color w:val="000000"/>
          <w:sz w:val="28"/>
          <w:szCs w:val="28"/>
          <w:lang w:eastAsia="ru-RU"/>
        </w:rPr>
        <w:t>создание условий для физического развития и снижения заболеваемости детей;</w:t>
      </w:r>
    </w:p>
    <w:p w:rsidR="00FC3182" w:rsidRPr="00AE2BEF" w:rsidRDefault="00FC3182" w:rsidP="00067029">
      <w:pPr>
        <w:pStyle w:val="a5"/>
        <w:widowControl/>
        <w:numPr>
          <w:ilvl w:val="0"/>
          <w:numId w:val="17"/>
        </w:numPr>
        <w:autoSpaceDE/>
        <w:autoSpaceDN/>
        <w:ind w:left="900"/>
        <w:contextualSpacing/>
        <w:jc w:val="both"/>
        <w:rPr>
          <w:color w:val="000000"/>
          <w:sz w:val="28"/>
          <w:szCs w:val="28"/>
          <w:lang w:eastAsia="ru-RU"/>
        </w:rPr>
      </w:pPr>
      <w:r w:rsidRPr="00AE2BEF">
        <w:rPr>
          <w:color w:val="000000"/>
          <w:sz w:val="28"/>
          <w:szCs w:val="28"/>
          <w:lang w:eastAsia="ru-RU"/>
        </w:rPr>
        <w:t>повышение педагогического мастерства и деловой квалификации воспитателей детского сада;</w:t>
      </w:r>
    </w:p>
    <w:p w:rsidR="00FC3182" w:rsidRPr="00AE2BEF" w:rsidRDefault="00FC3182" w:rsidP="00067029">
      <w:pPr>
        <w:pStyle w:val="a5"/>
        <w:widowControl/>
        <w:numPr>
          <w:ilvl w:val="0"/>
          <w:numId w:val="17"/>
        </w:numPr>
        <w:autoSpaceDE/>
        <w:autoSpaceDN/>
        <w:ind w:left="900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к</w:t>
      </w:r>
      <w:r w:rsidRPr="00AE2BEF">
        <w:rPr>
          <w:color w:val="000000"/>
          <w:sz w:val="28"/>
          <w:szCs w:val="28"/>
          <w:lang w:eastAsia="ru-RU"/>
        </w:rPr>
        <w:t>омплексное решение физкультурно-оздоровительных задач в контакте с медицинским работником</w:t>
      </w:r>
      <w:r>
        <w:rPr>
          <w:color w:val="000000"/>
          <w:sz w:val="28"/>
          <w:szCs w:val="28"/>
          <w:lang w:eastAsia="ru-RU"/>
        </w:rPr>
        <w:t>;</w:t>
      </w:r>
    </w:p>
    <w:p w:rsidR="00FC3182" w:rsidRPr="00AE2BEF" w:rsidRDefault="00FC3182" w:rsidP="00067029">
      <w:pPr>
        <w:pStyle w:val="a5"/>
        <w:widowControl/>
        <w:numPr>
          <w:ilvl w:val="0"/>
          <w:numId w:val="17"/>
        </w:numPr>
        <w:autoSpaceDE/>
        <w:autoSpaceDN/>
        <w:ind w:left="900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взаимодействие МДОУ и семьи  по вопросам воспитания здорового ребе</w:t>
      </w:r>
      <w:r w:rsidRPr="00AE2BEF">
        <w:rPr>
          <w:color w:val="000000"/>
          <w:sz w:val="28"/>
          <w:szCs w:val="28"/>
          <w:lang w:eastAsia="ru-RU"/>
        </w:rPr>
        <w:t>нка.</w:t>
      </w:r>
    </w:p>
    <w:p w:rsidR="00FC3182" w:rsidRDefault="00FC3182" w:rsidP="00FC3182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74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полноценного физического развития детей, реализации потребности в движении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детском саду созданы следующие условия:</w:t>
      </w:r>
    </w:p>
    <w:p w:rsidR="00FC3182" w:rsidRDefault="00FC3182" w:rsidP="00067029">
      <w:pPr>
        <w:pStyle w:val="a5"/>
        <w:widowControl/>
        <w:numPr>
          <w:ilvl w:val="0"/>
          <w:numId w:val="18"/>
        </w:numPr>
        <w:autoSpaceDE/>
        <w:autoSpaceDN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имеется физкультурный зал;</w:t>
      </w:r>
    </w:p>
    <w:p w:rsidR="00FC3182" w:rsidRDefault="00FC3182" w:rsidP="00067029">
      <w:pPr>
        <w:pStyle w:val="a5"/>
        <w:widowControl/>
        <w:numPr>
          <w:ilvl w:val="0"/>
          <w:numId w:val="18"/>
        </w:numPr>
        <w:autoSpaceDE/>
        <w:autoSpaceDN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физкультурная площадка; </w:t>
      </w:r>
    </w:p>
    <w:p w:rsidR="00FC3182" w:rsidRDefault="00FC3182" w:rsidP="00067029">
      <w:pPr>
        <w:pStyle w:val="a5"/>
        <w:widowControl/>
        <w:numPr>
          <w:ilvl w:val="0"/>
          <w:numId w:val="18"/>
        </w:numPr>
        <w:autoSpaceDE/>
        <w:autoSpaceDN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тренажерный зал;</w:t>
      </w:r>
    </w:p>
    <w:p w:rsidR="00FC3182" w:rsidRDefault="00FC3182" w:rsidP="00067029">
      <w:pPr>
        <w:pStyle w:val="a5"/>
        <w:widowControl/>
        <w:numPr>
          <w:ilvl w:val="0"/>
          <w:numId w:val="18"/>
        </w:numPr>
        <w:autoSpaceDE/>
        <w:autoSpaceDN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центры физической культуры</w:t>
      </w:r>
      <w:r w:rsidRPr="00B0383D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в </w:t>
      </w:r>
      <w:r w:rsidRPr="00274DBF">
        <w:rPr>
          <w:color w:val="000000"/>
          <w:sz w:val="28"/>
          <w:szCs w:val="28"/>
          <w:lang w:eastAsia="ru-RU"/>
        </w:rPr>
        <w:t xml:space="preserve">группах </w:t>
      </w:r>
      <w:r>
        <w:rPr>
          <w:color w:val="000000"/>
          <w:sz w:val="28"/>
          <w:szCs w:val="28"/>
          <w:lang w:eastAsia="ru-RU"/>
        </w:rPr>
        <w:t>со стандартным и нестандартным оборудованием.</w:t>
      </w:r>
    </w:p>
    <w:p w:rsidR="00FC3182" w:rsidRDefault="00FC3182" w:rsidP="00FC3182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74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оздоровительной и лечебно-профилактической работы с детьми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 w:rsidRPr="00274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274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коррекционн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274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абота.</w:t>
      </w:r>
    </w:p>
    <w:p w:rsidR="00DB7C0F" w:rsidRPr="00AA30AB" w:rsidRDefault="00DB7C0F" w:rsidP="00FC31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45" w:rightFromText="45" w:vertAnchor="text" w:tblpXSpec="center"/>
        <w:tblW w:w="106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4320"/>
        <w:gridCol w:w="1080"/>
        <w:gridCol w:w="2505"/>
        <w:gridCol w:w="60"/>
        <w:gridCol w:w="2110"/>
      </w:tblGrid>
      <w:tr w:rsidR="00FC3182" w:rsidRPr="00AA30AB" w:rsidTr="00DB7C0F">
        <w:trPr>
          <w:trHeight w:val="328"/>
          <w:tblCellSpacing w:w="0" w:type="dxa"/>
        </w:trPr>
        <w:tc>
          <w:tcPr>
            <w:tcW w:w="555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A3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A3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2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08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565" w:type="dxa"/>
            <w:gridSpan w:val="2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211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C3182" w:rsidRPr="00AA30AB" w:rsidTr="00DB7C0F">
        <w:trPr>
          <w:trHeight w:val="240"/>
          <w:tblCellSpacing w:w="0" w:type="dxa"/>
        </w:trPr>
        <w:tc>
          <w:tcPr>
            <w:tcW w:w="10630" w:type="dxa"/>
            <w:gridSpan w:val="6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МОНИТОРИНГ</w:t>
            </w:r>
          </w:p>
        </w:tc>
      </w:tr>
      <w:tr w:rsidR="00FC3182" w:rsidRPr="00AA30AB" w:rsidTr="00DB7C0F">
        <w:trPr>
          <w:trHeight w:val="1248"/>
          <w:tblCellSpacing w:w="0" w:type="dxa"/>
        </w:trPr>
        <w:tc>
          <w:tcPr>
            <w:tcW w:w="555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2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физического развития:</w:t>
            </w:r>
          </w:p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антропометрические измерения (рост, масса и т.д.)</w:t>
            </w:r>
          </w:p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распределение списка детей по группам здоровья.</w:t>
            </w:r>
          </w:p>
        </w:tc>
        <w:tc>
          <w:tcPr>
            <w:tcW w:w="108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2565" w:type="dxa"/>
            <w:gridSpan w:val="2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 раза в год</w:t>
            </w:r>
          </w:p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(сентябрь, май)</w:t>
            </w:r>
          </w:p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1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3182" w:rsidRPr="00AA30AB" w:rsidTr="00DB7C0F">
        <w:trPr>
          <w:trHeight w:val="733"/>
          <w:tblCellSpacing w:w="0" w:type="dxa"/>
        </w:trPr>
        <w:tc>
          <w:tcPr>
            <w:tcW w:w="555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32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физической подготовленности детей (уровень развития двигательных умений и навыков).</w:t>
            </w:r>
          </w:p>
        </w:tc>
        <w:tc>
          <w:tcPr>
            <w:tcW w:w="108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2565" w:type="dxa"/>
            <w:gridSpan w:val="2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(сентябрь, </w:t>
            </w:r>
            <w:proofErr w:type="gramEnd"/>
          </w:p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май)</w:t>
            </w:r>
          </w:p>
        </w:tc>
        <w:tc>
          <w:tcPr>
            <w:tcW w:w="211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C3182" w:rsidRPr="00AA30AB" w:rsidTr="00DB7C0F">
        <w:trPr>
          <w:trHeight w:val="752"/>
          <w:tblCellSpacing w:w="0" w:type="dxa"/>
        </w:trPr>
        <w:tc>
          <w:tcPr>
            <w:tcW w:w="555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32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Диспансеризация</w:t>
            </w:r>
          </w:p>
        </w:tc>
        <w:tc>
          <w:tcPr>
            <w:tcW w:w="108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2565" w:type="dxa"/>
            <w:gridSpan w:val="2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(май, октябрь)</w:t>
            </w:r>
          </w:p>
        </w:tc>
        <w:tc>
          <w:tcPr>
            <w:tcW w:w="2110" w:type="dxa"/>
            <w:vAlign w:val="center"/>
            <w:hideMark/>
          </w:tcPr>
          <w:p w:rsidR="00FC3182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детской </w:t>
            </w:r>
          </w:p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ликлиники, </w:t>
            </w:r>
          </w:p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сестра</w:t>
            </w:r>
          </w:p>
        </w:tc>
      </w:tr>
      <w:tr w:rsidR="00FC3182" w:rsidRPr="00AA30AB" w:rsidTr="00DB7C0F">
        <w:trPr>
          <w:trHeight w:val="255"/>
          <w:tblCellSpacing w:w="0" w:type="dxa"/>
        </w:trPr>
        <w:tc>
          <w:tcPr>
            <w:tcW w:w="10630" w:type="dxa"/>
            <w:gridSpan w:val="6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ОРГАНИЗАЦИЯ ДВИГАТЕЛЬНОГО РЕЖИМА</w:t>
            </w:r>
          </w:p>
        </w:tc>
      </w:tr>
      <w:tr w:rsidR="00FC3182" w:rsidRPr="00AA30AB" w:rsidTr="00DB7C0F">
        <w:trPr>
          <w:trHeight w:val="887"/>
          <w:tblCellSpacing w:w="0" w:type="dxa"/>
        </w:trPr>
        <w:tc>
          <w:tcPr>
            <w:tcW w:w="555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32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08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2565" w:type="dxa"/>
            <w:gridSpan w:val="2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группе</w:t>
            </w:r>
          </w:p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зале</w:t>
            </w:r>
          </w:p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свежем воздухе </w:t>
            </w:r>
          </w:p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сезону)</w:t>
            </w:r>
          </w:p>
        </w:tc>
        <w:tc>
          <w:tcPr>
            <w:tcW w:w="211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C3182" w:rsidRPr="00AA30AB" w:rsidTr="00DB7C0F">
        <w:trPr>
          <w:trHeight w:val="488"/>
          <w:tblCellSpacing w:w="0" w:type="dxa"/>
        </w:trPr>
        <w:tc>
          <w:tcPr>
            <w:tcW w:w="555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32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Бодрящая гимнастика после сна</w:t>
            </w:r>
          </w:p>
        </w:tc>
        <w:tc>
          <w:tcPr>
            <w:tcW w:w="108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2565" w:type="dxa"/>
            <w:gridSpan w:val="2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в сочетании с закаливающими процедурами</w:t>
            </w:r>
          </w:p>
        </w:tc>
        <w:tc>
          <w:tcPr>
            <w:tcW w:w="211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C3182" w:rsidRPr="00AA30AB" w:rsidTr="00DB7C0F">
        <w:trPr>
          <w:trHeight w:val="799"/>
          <w:tblCellSpacing w:w="0" w:type="dxa"/>
        </w:trPr>
        <w:tc>
          <w:tcPr>
            <w:tcW w:w="555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320" w:type="dxa"/>
            <w:hideMark/>
          </w:tcPr>
          <w:p w:rsidR="00FC3182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бразовательная деятельность «Физическая  культура» в зале </w:t>
            </w:r>
          </w:p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свежем воздухе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детьми 5-7 лет)</w:t>
            </w:r>
          </w:p>
        </w:tc>
        <w:tc>
          <w:tcPr>
            <w:tcW w:w="108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2565" w:type="dxa"/>
            <w:gridSpan w:val="2"/>
            <w:hideMark/>
          </w:tcPr>
          <w:p w:rsidR="00FC3182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182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раза в неделю</w:t>
            </w:r>
          </w:p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11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C3182" w:rsidRPr="00AA30AB" w:rsidTr="00DB7C0F">
        <w:trPr>
          <w:trHeight w:val="486"/>
          <w:tblCellSpacing w:w="0" w:type="dxa"/>
        </w:trPr>
        <w:tc>
          <w:tcPr>
            <w:tcW w:w="555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32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разминка</w:t>
            </w:r>
          </w:p>
        </w:tc>
        <w:tc>
          <w:tcPr>
            <w:tcW w:w="108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2565" w:type="dxa"/>
            <w:gridSpan w:val="2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дневно во время перерыва между </w:t>
            </w: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211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C3182" w:rsidRPr="00AA30AB" w:rsidTr="00DB7C0F">
        <w:trPr>
          <w:trHeight w:val="674"/>
          <w:tblCellSpacing w:w="0" w:type="dxa"/>
        </w:trPr>
        <w:tc>
          <w:tcPr>
            <w:tcW w:w="555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32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108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2565" w:type="dxa"/>
            <w:gridSpan w:val="2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  по мере необходимости, в зависимости от вида и содержания занятий</w:t>
            </w:r>
          </w:p>
        </w:tc>
        <w:tc>
          <w:tcPr>
            <w:tcW w:w="211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C3182" w:rsidRPr="00AA30AB" w:rsidTr="00DB7C0F">
        <w:trPr>
          <w:trHeight w:val="683"/>
          <w:tblCellSpacing w:w="0" w:type="dxa"/>
        </w:trPr>
        <w:tc>
          <w:tcPr>
            <w:tcW w:w="555" w:type="dxa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320" w:type="dxa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игры, физические и игровые упражнения на прогулке</w:t>
            </w:r>
          </w:p>
        </w:tc>
        <w:tc>
          <w:tcPr>
            <w:tcW w:w="1080" w:type="dxa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2565" w:type="dxa"/>
            <w:gridSpan w:val="2"/>
            <w:hideMark/>
          </w:tcPr>
          <w:p w:rsidR="00FC3182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  </w:t>
            </w:r>
          </w:p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утренней и вечерней прогулки</w:t>
            </w:r>
          </w:p>
        </w:tc>
        <w:tc>
          <w:tcPr>
            <w:tcW w:w="2110" w:type="dxa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C3182" w:rsidRPr="00AA30AB" w:rsidTr="00DB7C0F">
        <w:trPr>
          <w:trHeight w:val="519"/>
          <w:tblCellSpacing w:w="0" w:type="dxa"/>
        </w:trPr>
        <w:tc>
          <w:tcPr>
            <w:tcW w:w="555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432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двигательная деятельность</w:t>
            </w:r>
          </w:p>
        </w:tc>
        <w:tc>
          <w:tcPr>
            <w:tcW w:w="108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2565" w:type="dxa"/>
            <w:gridSpan w:val="2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в помещении и на воздухе</w:t>
            </w:r>
          </w:p>
        </w:tc>
        <w:tc>
          <w:tcPr>
            <w:tcW w:w="211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руководством воспитателя</w:t>
            </w:r>
          </w:p>
        </w:tc>
      </w:tr>
      <w:tr w:rsidR="00FC3182" w:rsidRPr="00AA30AB" w:rsidTr="00DB7C0F">
        <w:trPr>
          <w:trHeight w:val="485"/>
          <w:tblCellSpacing w:w="0" w:type="dxa"/>
        </w:trPr>
        <w:tc>
          <w:tcPr>
            <w:tcW w:w="555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32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 – ритмическая деятельность</w:t>
            </w:r>
          </w:p>
        </w:tc>
        <w:tc>
          <w:tcPr>
            <w:tcW w:w="108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2565" w:type="dxa"/>
            <w:gridSpan w:val="2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 на музыкальных занятиях</w:t>
            </w:r>
          </w:p>
        </w:tc>
        <w:tc>
          <w:tcPr>
            <w:tcW w:w="2110" w:type="dxa"/>
            <w:vAlign w:val="center"/>
            <w:hideMark/>
          </w:tcPr>
          <w:p w:rsidR="00FC3182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</w:tr>
      <w:tr w:rsidR="00FC3182" w:rsidRPr="00AA30AB" w:rsidTr="00DB7C0F">
        <w:trPr>
          <w:trHeight w:val="336"/>
          <w:tblCellSpacing w:w="0" w:type="dxa"/>
        </w:trPr>
        <w:tc>
          <w:tcPr>
            <w:tcW w:w="555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32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развитию движений</w:t>
            </w:r>
          </w:p>
        </w:tc>
        <w:tc>
          <w:tcPr>
            <w:tcW w:w="1080" w:type="dxa"/>
            <w:vAlign w:val="center"/>
            <w:hideMark/>
          </w:tcPr>
          <w:p w:rsidR="00FC3182" w:rsidRPr="00AA30AB" w:rsidRDefault="00B5637D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C3182"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2565" w:type="dxa"/>
            <w:gridSpan w:val="2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во время утренней и вечерней прогулки, физкультурные занятия</w:t>
            </w:r>
          </w:p>
        </w:tc>
        <w:tc>
          <w:tcPr>
            <w:tcW w:w="211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FC3182" w:rsidRPr="00AA30AB" w:rsidTr="00DB7C0F">
        <w:trPr>
          <w:trHeight w:val="662"/>
          <w:tblCellSpacing w:w="0" w:type="dxa"/>
        </w:trPr>
        <w:tc>
          <w:tcPr>
            <w:tcW w:w="555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432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</w:t>
            </w:r>
            <w:proofErr w:type="spellStart"/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оздоровительная работа детского сада и семьи:</w:t>
            </w:r>
          </w:p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«Неделя здоровья»;</w:t>
            </w:r>
          </w:p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«Папа, мама, я – спортивная семья» и т.д.</w:t>
            </w:r>
          </w:p>
        </w:tc>
        <w:tc>
          <w:tcPr>
            <w:tcW w:w="108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2565" w:type="dxa"/>
            <w:gridSpan w:val="2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1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FC3182" w:rsidRPr="00AA30AB" w:rsidTr="00DB7C0F">
        <w:trPr>
          <w:trHeight w:val="420"/>
          <w:tblCellSpacing w:w="0" w:type="dxa"/>
        </w:trPr>
        <w:tc>
          <w:tcPr>
            <w:tcW w:w="555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5" w:type="dxa"/>
            <w:gridSpan w:val="5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Активный отдых:</w:t>
            </w:r>
          </w:p>
        </w:tc>
      </w:tr>
      <w:tr w:rsidR="00FC3182" w:rsidRPr="00AA30AB" w:rsidTr="00DB7C0F">
        <w:trPr>
          <w:trHeight w:val="810"/>
          <w:tblCellSpacing w:w="0" w:type="dxa"/>
        </w:trPr>
        <w:tc>
          <w:tcPr>
            <w:tcW w:w="555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432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</w:t>
            </w: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турный досуг</w:t>
            </w:r>
          </w:p>
        </w:tc>
        <w:tc>
          <w:tcPr>
            <w:tcW w:w="108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2565" w:type="dxa"/>
            <w:gridSpan w:val="2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 в физкультурном зале или на улице</w:t>
            </w:r>
          </w:p>
        </w:tc>
        <w:tc>
          <w:tcPr>
            <w:tcW w:w="211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культуре, воспитатели</w:t>
            </w:r>
          </w:p>
        </w:tc>
      </w:tr>
      <w:tr w:rsidR="00FC3182" w:rsidRPr="00AA30AB" w:rsidTr="00DB7C0F">
        <w:trPr>
          <w:trHeight w:val="511"/>
          <w:tblCellSpacing w:w="0" w:type="dxa"/>
        </w:trPr>
        <w:tc>
          <w:tcPr>
            <w:tcW w:w="555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432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спортивные праздники</w:t>
            </w:r>
          </w:p>
        </w:tc>
        <w:tc>
          <w:tcPr>
            <w:tcW w:w="108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</w:t>
            </w:r>
          </w:p>
        </w:tc>
        <w:tc>
          <w:tcPr>
            <w:tcW w:w="2565" w:type="dxa"/>
            <w:gridSpan w:val="2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раза в год</w:t>
            </w:r>
          </w:p>
        </w:tc>
        <w:tc>
          <w:tcPr>
            <w:tcW w:w="211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физической культуре, воспитатели </w:t>
            </w:r>
          </w:p>
        </w:tc>
      </w:tr>
      <w:tr w:rsidR="00FC3182" w:rsidRPr="00AA30AB" w:rsidTr="00DB7C0F">
        <w:trPr>
          <w:trHeight w:val="529"/>
          <w:tblCellSpacing w:w="0" w:type="dxa"/>
        </w:trPr>
        <w:tc>
          <w:tcPr>
            <w:tcW w:w="555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432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08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2565" w:type="dxa"/>
            <w:gridSpan w:val="2"/>
            <w:vAlign w:val="center"/>
            <w:hideMark/>
          </w:tcPr>
          <w:p w:rsidR="00FC3182" w:rsidRPr="00AA30AB" w:rsidRDefault="00352EE0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11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</w:t>
            </w: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 музыкальный руководитель, воспитатели</w:t>
            </w:r>
          </w:p>
        </w:tc>
      </w:tr>
      <w:tr w:rsidR="00FC3182" w:rsidRPr="00AA30AB" w:rsidTr="00DB7C0F">
        <w:trPr>
          <w:trHeight w:val="255"/>
          <w:tblCellSpacing w:w="0" w:type="dxa"/>
        </w:trPr>
        <w:tc>
          <w:tcPr>
            <w:tcW w:w="10630" w:type="dxa"/>
            <w:gridSpan w:val="6"/>
            <w:vAlign w:val="center"/>
            <w:hideMark/>
          </w:tcPr>
          <w:p w:rsidR="00FC3182" w:rsidRPr="00AA30AB" w:rsidRDefault="00352EE0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ЛЕЧЕБНО-</w:t>
            </w:r>
            <w:r w:rsidR="00FC3182" w:rsidRPr="00AA3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ПРОФИЛАКТИЧЕСКИЕ МЕРОПРИЯТИЯ</w:t>
            </w:r>
          </w:p>
        </w:tc>
      </w:tr>
      <w:tr w:rsidR="00FC3182" w:rsidRPr="00AA30AB" w:rsidTr="00DB7C0F">
        <w:trPr>
          <w:trHeight w:val="899"/>
          <w:tblCellSpacing w:w="0" w:type="dxa"/>
        </w:trPr>
        <w:tc>
          <w:tcPr>
            <w:tcW w:w="555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32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температурным, воздушным и световым режимом, режимом дня, санитарным состоянием.</w:t>
            </w:r>
          </w:p>
        </w:tc>
        <w:tc>
          <w:tcPr>
            <w:tcW w:w="108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2565" w:type="dxa"/>
            <w:gridSpan w:val="2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1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Медсестра, воспитатели</w:t>
            </w:r>
          </w:p>
        </w:tc>
      </w:tr>
      <w:tr w:rsidR="00FC3182" w:rsidRPr="00AA30AB" w:rsidTr="00DB7C0F">
        <w:trPr>
          <w:trHeight w:val="1144"/>
          <w:tblCellSpacing w:w="0" w:type="dxa"/>
        </w:trPr>
        <w:tc>
          <w:tcPr>
            <w:tcW w:w="555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32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гриппа и простудных заболеваний (режимы проветривания, утренние  фильтры, работа с родителями) вакцинация по возрасту противогриппозной сывороткой.</w:t>
            </w:r>
          </w:p>
        </w:tc>
        <w:tc>
          <w:tcPr>
            <w:tcW w:w="108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2565" w:type="dxa"/>
            <w:gridSpan w:val="2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неблагоприят</w:t>
            </w: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периоды:</w:t>
            </w:r>
          </w:p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осенне-зимний;</w:t>
            </w:r>
          </w:p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</w:t>
            </w: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никновения </w:t>
            </w:r>
          </w:p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фекции</w:t>
            </w:r>
          </w:p>
        </w:tc>
        <w:tc>
          <w:tcPr>
            <w:tcW w:w="211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Медсестра, воспитатели </w:t>
            </w:r>
          </w:p>
        </w:tc>
      </w:tr>
      <w:tr w:rsidR="00FC3182" w:rsidRPr="00AA30AB" w:rsidTr="00DB7C0F">
        <w:trPr>
          <w:trHeight w:val="570"/>
          <w:tblCellSpacing w:w="0" w:type="dxa"/>
        </w:trPr>
        <w:tc>
          <w:tcPr>
            <w:tcW w:w="555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32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Физиотерапевтические про</w:t>
            </w: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цедуры: </w:t>
            </w:r>
            <w:proofErr w:type="spellStart"/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кварцевание</w:t>
            </w:r>
            <w:proofErr w:type="spellEnd"/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2565" w:type="dxa"/>
            <w:gridSpan w:val="2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необходимости</w:t>
            </w:r>
          </w:p>
        </w:tc>
        <w:tc>
          <w:tcPr>
            <w:tcW w:w="211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Медсестра, воспитатели </w:t>
            </w:r>
          </w:p>
        </w:tc>
      </w:tr>
      <w:tr w:rsidR="00FC3182" w:rsidRPr="00AA30AB" w:rsidTr="00DB7C0F">
        <w:trPr>
          <w:trHeight w:val="377"/>
          <w:tblCellSpacing w:w="0" w:type="dxa"/>
        </w:trPr>
        <w:tc>
          <w:tcPr>
            <w:tcW w:w="555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32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детей на педикулез.</w:t>
            </w:r>
          </w:p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2565" w:type="dxa"/>
            <w:gridSpan w:val="2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11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Медсестра, воспитатели </w:t>
            </w:r>
          </w:p>
        </w:tc>
      </w:tr>
      <w:tr w:rsidR="00FC3182" w:rsidRPr="00AA30AB" w:rsidTr="00DB7C0F">
        <w:trPr>
          <w:trHeight w:val="570"/>
          <w:tblCellSpacing w:w="0" w:type="dxa"/>
        </w:trPr>
        <w:tc>
          <w:tcPr>
            <w:tcW w:w="555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32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прививки.</w:t>
            </w:r>
          </w:p>
        </w:tc>
        <w:tc>
          <w:tcPr>
            <w:tcW w:w="108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2565" w:type="dxa"/>
            <w:gridSpan w:val="2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</w:t>
            </w:r>
          </w:p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соответствии с планом)</w:t>
            </w:r>
          </w:p>
        </w:tc>
        <w:tc>
          <w:tcPr>
            <w:tcW w:w="211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Медсестра</w:t>
            </w:r>
          </w:p>
        </w:tc>
      </w:tr>
      <w:tr w:rsidR="00FC3182" w:rsidRPr="00AA30AB" w:rsidTr="00DB7C0F">
        <w:trPr>
          <w:trHeight w:val="555"/>
          <w:tblCellSpacing w:w="0" w:type="dxa"/>
        </w:trPr>
        <w:tc>
          <w:tcPr>
            <w:tcW w:w="555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32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травматизма среди детей.</w:t>
            </w:r>
          </w:p>
        </w:tc>
        <w:tc>
          <w:tcPr>
            <w:tcW w:w="108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2565" w:type="dxa"/>
            <w:gridSpan w:val="2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1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Медсестра, воспитатели </w:t>
            </w:r>
          </w:p>
        </w:tc>
      </w:tr>
      <w:tr w:rsidR="00FC3182" w:rsidRPr="00AA30AB" w:rsidTr="0096446A">
        <w:trPr>
          <w:trHeight w:val="519"/>
          <w:tblCellSpacing w:w="0" w:type="dxa"/>
        </w:trPr>
        <w:tc>
          <w:tcPr>
            <w:tcW w:w="555" w:type="dxa"/>
            <w:vAlign w:val="center"/>
            <w:hideMark/>
          </w:tcPr>
          <w:p w:rsidR="00FC3182" w:rsidRPr="00AA30AB" w:rsidRDefault="00FC3182" w:rsidP="00964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320" w:type="dxa"/>
            <w:vAlign w:val="center"/>
          </w:tcPr>
          <w:p w:rsidR="0096446A" w:rsidRDefault="0096446A" w:rsidP="00964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182" w:rsidRDefault="00FC3182" w:rsidP="00964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Своевременная корректировка мебели на основе антропометрии.</w:t>
            </w:r>
          </w:p>
          <w:p w:rsidR="0096446A" w:rsidRPr="00AA30AB" w:rsidRDefault="0096446A" w:rsidP="00964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2565" w:type="dxa"/>
            <w:gridSpan w:val="2"/>
            <w:vAlign w:val="center"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10" w:type="dxa"/>
            <w:vAlign w:val="center"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Медсестра, воспитатели</w:t>
            </w:r>
          </w:p>
        </w:tc>
      </w:tr>
      <w:tr w:rsidR="00FC3182" w:rsidRPr="00AA30AB" w:rsidTr="00DB7C0F">
        <w:trPr>
          <w:trHeight w:val="389"/>
          <w:tblCellSpacing w:w="0" w:type="dxa"/>
        </w:trPr>
        <w:tc>
          <w:tcPr>
            <w:tcW w:w="10630" w:type="dxa"/>
            <w:gridSpan w:val="6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IV. НЕТРАДИЦИОННЫЕ ФОРМЫ ОЗДОРОВЛЕНИЯ</w:t>
            </w:r>
          </w:p>
        </w:tc>
      </w:tr>
      <w:tr w:rsidR="00FC3182" w:rsidRPr="00AA30AB" w:rsidTr="00DB7C0F">
        <w:trPr>
          <w:trHeight w:val="808"/>
          <w:tblCellSpacing w:w="0" w:type="dxa"/>
        </w:trPr>
        <w:tc>
          <w:tcPr>
            <w:tcW w:w="555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32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Фитонцидотерапия</w:t>
            </w:r>
            <w:proofErr w:type="spellEnd"/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(лук, чеснок)</w:t>
            </w:r>
          </w:p>
        </w:tc>
        <w:tc>
          <w:tcPr>
            <w:tcW w:w="108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2565" w:type="dxa"/>
            <w:gridSpan w:val="2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Неблагоприятные периоды, эпидемии, инфекционные заболевания</w:t>
            </w:r>
          </w:p>
        </w:tc>
        <w:tc>
          <w:tcPr>
            <w:tcW w:w="211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Медсестра, помощники воспитателя</w:t>
            </w:r>
          </w:p>
        </w:tc>
      </w:tr>
      <w:tr w:rsidR="00FC3182" w:rsidRPr="00AA30AB" w:rsidTr="00DB7C0F">
        <w:trPr>
          <w:trHeight w:val="360"/>
          <w:tblCellSpacing w:w="0" w:type="dxa"/>
        </w:trPr>
        <w:tc>
          <w:tcPr>
            <w:tcW w:w="10630" w:type="dxa"/>
            <w:gridSpan w:val="6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V.ОЗДОРОВИТЕЛЬНАЯ РАБОТА</w:t>
            </w:r>
          </w:p>
        </w:tc>
      </w:tr>
      <w:tr w:rsidR="00FC3182" w:rsidRPr="00AA30AB" w:rsidTr="00DB7C0F">
        <w:trPr>
          <w:trHeight w:val="163"/>
          <w:tblCellSpacing w:w="0" w:type="dxa"/>
        </w:trPr>
        <w:tc>
          <w:tcPr>
            <w:tcW w:w="555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32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жизни детей в адаптационный период, создание комфортного режима</w:t>
            </w:r>
          </w:p>
        </w:tc>
        <w:tc>
          <w:tcPr>
            <w:tcW w:w="108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2565" w:type="dxa"/>
            <w:gridSpan w:val="2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10" w:type="dxa"/>
            <w:vAlign w:val="center"/>
            <w:hideMark/>
          </w:tcPr>
          <w:p w:rsidR="00FC3182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</w:p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FC3182" w:rsidRPr="00AA30AB" w:rsidTr="00DB7C0F">
        <w:trPr>
          <w:trHeight w:val="710"/>
          <w:tblCellSpacing w:w="0" w:type="dxa"/>
        </w:trPr>
        <w:tc>
          <w:tcPr>
            <w:tcW w:w="555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32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психологического здоровья (использование приемов релаксации: минуты тишины, музыкальные паузы)</w:t>
            </w:r>
          </w:p>
        </w:tc>
        <w:tc>
          <w:tcPr>
            <w:tcW w:w="108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2565" w:type="dxa"/>
            <w:gridSpan w:val="2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Несколько раз в день</w:t>
            </w:r>
          </w:p>
        </w:tc>
        <w:tc>
          <w:tcPr>
            <w:tcW w:w="211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C3182" w:rsidRPr="00AA30AB" w:rsidTr="00DB7C0F">
        <w:trPr>
          <w:trHeight w:val="216"/>
          <w:tblCellSpacing w:w="0" w:type="dxa"/>
        </w:trPr>
        <w:tc>
          <w:tcPr>
            <w:tcW w:w="555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32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для глаз</w:t>
            </w:r>
          </w:p>
        </w:tc>
        <w:tc>
          <w:tcPr>
            <w:tcW w:w="108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2565" w:type="dxa"/>
            <w:gridSpan w:val="2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 течение года</w:t>
            </w:r>
          </w:p>
        </w:tc>
        <w:tc>
          <w:tcPr>
            <w:tcW w:w="211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C3182" w:rsidRPr="00AA30AB" w:rsidTr="00DB7C0F">
        <w:trPr>
          <w:trHeight w:val="348"/>
          <w:tblCellSpacing w:w="0" w:type="dxa"/>
        </w:trPr>
        <w:tc>
          <w:tcPr>
            <w:tcW w:w="555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32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Самомассаж стоп, рук, ушных раковин.</w:t>
            </w:r>
          </w:p>
        </w:tc>
        <w:tc>
          <w:tcPr>
            <w:tcW w:w="108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2565" w:type="dxa"/>
            <w:gridSpan w:val="2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 течение года</w:t>
            </w:r>
          </w:p>
        </w:tc>
        <w:tc>
          <w:tcPr>
            <w:tcW w:w="211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C3182" w:rsidRPr="00AA30AB" w:rsidTr="00DB7C0F">
        <w:trPr>
          <w:trHeight w:val="240"/>
          <w:tblCellSpacing w:w="0" w:type="dxa"/>
        </w:trPr>
        <w:tc>
          <w:tcPr>
            <w:tcW w:w="10630" w:type="dxa"/>
            <w:gridSpan w:val="6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VI. ЗАКАЛИВАНИЕ С УЧЕТОМ СОСТОЯНИЯ ЗДОРОВЬЯ РЕБЕНКА</w:t>
            </w:r>
          </w:p>
        </w:tc>
      </w:tr>
      <w:tr w:rsidR="00FC3182" w:rsidRPr="00AA30AB" w:rsidTr="00DB7C0F">
        <w:trPr>
          <w:trHeight w:val="470"/>
          <w:tblCellSpacing w:w="0" w:type="dxa"/>
        </w:trPr>
        <w:tc>
          <w:tcPr>
            <w:tcW w:w="555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32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воздушные ванны</w:t>
            </w:r>
          </w:p>
        </w:tc>
        <w:tc>
          <w:tcPr>
            <w:tcW w:w="108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2505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Ежедневно, после дневного сна, </w:t>
            </w:r>
          </w:p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физкультурных занятиях</w:t>
            </w:r>
          </w:p>
        </w:tc>
        <w:tc>
          <w:tcPr>
            <w:tcW w:w="2170" w:type="dxa"/>
            <w:gridSpan w:val="2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C3182" w:rsidRPr="00AA30AB" w:rsidTr="00DB7C0F">
        <w:trPr>
          <w:trHeight w:val="606"/>
          <w:tblCellSpacing w:w="0" w:type="dxa"/>
        </w:trPr>
        <w:tc>
          <w:tcPr>
            <w:tcW w:w="555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32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Босохождение</w:t>
            </w:r>
            <w:proofErr w:type="spellEnd"/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босиком по траве</w:t>
            </w:r>
          </w:p>
        </w:tc>
        <w:tc>
          <w:tcPr>
            <w:tcW w:w="108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2505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сна, на занятии физкультурой в зале.</w:t>
            </w:r>
          </w:p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летний период</w:t>
            </w:r>
          </w:p>
        </w:tc>
        <w:tc>
          <w:tcPr>
            <w:tcW w:w="2170" w:type="dxa"/>
            <w:gridSpan w:val="2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C3182" w:rsidRPr="00AA30AB" w:rsidTr="00DB7C0F">
        <w:trPr>
          <w:trHeight w:val="388"/>
          <w:tblCellSpacing w:w="0" w:type="dxa"/>
        </w:trPr>
        <w:tc>
          <w:tcPr>
            <w:tcW w:w="555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32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Облегченная одежда детей в соответствии с сезоном года.</w:t>
            </w:r>
          </w:p>
        </w:tc>
        <w:tc>
          <w:tcPr>
            <w:tcW w:w="108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2505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2170" w:type="dxa"/>
            <w:gridSpan w:val="2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помощники воспитателя</w:t>
            </w:r>
          </w:p>
        </w:tc>
      </w:tr>
      <w:tr w:rsidR="00FC3182" w:rsidRPr="00AA30AB" w:rsidTr="00DB7C0F">
        <w:trPr>
          <w:trHeight w:val="833"/>
          <w:tblCellSpacing w:w="0" w:type="dxa"/>
        </w:trPr>
        <w:tc>
          <w:tcPr>
            <w:tcW w:w="555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32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Обширное умывание (мытье рук, лица, шеи про</w:t>
            </w: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хладной водой комнатной температуры)</w:t>
            </w:r>
          </w:p>
        </w:tc>
        <w:tc>
          <w:tcPr>
            <w:tcW w:w="108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2505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2170" w:type="dxa"/>
            <w:gridSpan w:val="2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C3182" w:rsidRPr="00AA30AB" w:rsidTr="00DB7C0F">
        <w:trPr>
          <w:trHeight w:val="422"/>
          <w:tblCellSpacing w:w="0" w:type="dxa"/>
        </w:trPr>
        <w:tc>
          <w:tcPr>
            <w:tcW w:w="555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432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водой</w:t>
            </w:r>
          </w:p>
        </w:tc>
        <w:tc>
          <w:tcPr>
            <w:tcW w:w="108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2505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летний период во время прогулки</w:t>
            </w:r>
          </w:p>
        </w:tc>
        <w:tc>
          <w:tcPr>
            <w:tcW w:w="2170" w:type="dxa"/>
            <w:gridSpan w:val="2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C3182" w:rsidRPr="00AA30AB" w:rsidTr="00DB7C0F">
        <w:trPr>
          <w:trHeight w:val="405"/>
          <w:tblCellSpacing w:w="0" w:type="dxa"/>
        </w:trPr>
        <w:tc>
          <w:tcPr>
            <w:tcW w:w="555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432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 на свежем воздухе</w:t>
            </w:r>
          </w:p>
        </w:tc>
        <w:tc>
          <w:tcPr>
            <w:tcW w:w="108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2505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70" w:type="dxa"/>
            <w:gridSpan w:val="2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C3182" w:rsidRPr="00AA30AB" w:rsidTr="00DB7C0F">
        <w:trPr>
          <w:trHeight w:val="674"/>
          <w:tblCellSpacing w:w="0" w:type="dxa"/>
        </w:trPr>
        <w:tc>
          <w:tcPr>
            <w:tcW w:w="555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432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воздушного режима в помещении</w:t>
            </w:r>
          </w:p>
        </w:tc>
        <w:tc>
          <w:tcPr>
            <w:tcW w:w="108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2505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70" w:type="dxa"/>
            <w:gridSpan w:val="2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помощники воспитателя</w:t>
            </w:r>
          </w:p>
        </w:tc>
      </w:tr>
      <w:tr w:rsidR="00FC3182" w:rsidRPr="00AA30AB" w:rsidTr="00DB7C0F">
        <w:trPr>
          <w:trHeight w:val="549"/>
          <w:tblCellSpacing w:w="0" w:type="dxa"/>
        </w:trPr>
        <w:tc>
          <w:tcPr>
            <w:tcW w:w="555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432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Тщательное проветривание помещений (одностороннее, сквозное)</w:t>
            </w:r>
          </w:p>
        </w:tc>
        <w:tc>
          <w:tcPr>
            <w:tcW w:w="108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2505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70" w:type="dxa"/>
            <w:gridSpan w:val="2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помощники воспитателя</w:t>
            </w:r>
          </w:p>
        </w:tc>
      </w:tr>
      <w:tr w:rsidR="00FC3182" w:rsidRPr="00AA30AB" w:rsidTr="00DB7C0F">
        <w:trPr>
          <w:trHeight w:val="392"/>
          <w:tblCellSpacing w:w="0" w:type="dxa"/>
        </w:trPr>
        <w:tc>
          <w:tcPr>
            <w:tcW w:w="555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432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 без маек</w:t>
            </w:r>
          </w:p>
        </w:tc>
        <w:tc>
          <w:tcPr>
            <w:tcW w:w="108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2505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теплое время года</w:t>
            </w:r>
          </w:p>
        </w:tc>
        <w:tc>
          <w:tcPr>
            <w:tcW w:w="2170" w:type="dxa"/>
            <w:gridSpan w:val="2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 </w:t>
            </w:r>
          </w:p>
        </w:tc>
      </w:tr>
      <w:tr w:rsidR="00FC3182" w:rsidRPr="00AA30AB" w:rsidTr="00DB7C0F">
        <w:trPr>
          <w:trHeight w:val="516"/>
          <w:tblCellSpacing w:w="0" w:type="dxa"/>
        </w:trPr>
        <w:tc>
          <w:tcPr>
            <w:tcW w:w="555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432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утренней гимнастики на свежем воздухе</w:t>
            </w:r>
          </w:p>
        </w:tc>
        <w:tc>
          <w:tcPr>
            <w:tcW w:w="108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2505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теплое время года</w:t>
            </w:r>
          </w:p>
        </w:tc>
        <w:tc>
          <w:tcPr>
            <w:tcW w:w="2170" w:type="dxa"/>
            <w:gridSpan w:val="2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C3182" w:rsidRPr="00AA30AB" w:rsidTr="00DB7C0F">
        <w:trPr>
          <w:trHeight w:val="105"/>
          <w:tblCellSpacing w:w="0" w:type="dxa"/>
        </w:trPr>
        <w:tc>
          <w:tcPr>
            <w:tcW w:w="555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432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 с доступом воздуха</w:t>
            </w:r>
          </w:p>
        </w:tc>
        <w:tc>
          <w:tcPr>
            <w:tcW w:w="108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2505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теплое время года</w:t>
            </w:r>
          </w:p>
        </w:tc>
        <w:tc>
          <w:tcPr>
            <w:tcW w:w="2170" w:type="dxa"/>
            <w:gridSpan w:val="2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C3182" w:rsidRPr="00AA30AB" w:rsidTr="00DB7C0F">
        <w:trPr>
          <w:trHeight w:val="225"/>
          <w:tblCellSpacing w:w="0" w:type="dxa"/>
        </w:trPr>
        <w:tc>
          <w:tcPr>
            <w:tcW w:w="10630" w:type="dxa"/>
            <w:gridSpan w:val="6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25" w:lineRule="atLeast"/>
              <w:ind w:lef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VII. СИСТЕМА РАЦИОНАЛЬНОГО ПИТАНИЯ</w:t>
            </w:r>
          </w:p>
        </w:tc>
      </w:tr>
      <w:tr w:rsidR="00FC3182" w:rsidRPr="00AA30AB" w:rsidTr="00DB7C0F">
        <w:trPr>
          <w:trHeight w:val="1123"/>
          <w:tblCellSpacing w:w="0" w:type="dxa"/>
        </w:trPr>
        <w:tc>
          <w:tcPr>
            <w:tcW w:w="555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32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сбалансированно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питания</w:t>
            </w:r>
          </w:p>
        </w:tc>
        <w:tc>
          <w:tcPr>
            <w:tcW w:w="108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2505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70" w:type="dxa"/>
            <w:gridSpan w:val="2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питанию</w:t>
            </w: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воспитатели, помощники воспитателя, повара</w:t>
            </w:r>
          </w:p>
        </w:tc>
      </w:tr>
      <w:tr w:rsidR="00FC3182" w:rsidRPr="00AA30AB" w:rsidTr="00DB7C0F">
        <w:trPr>
          <w:trHeight w:val="833"/>
          <w:tblCellSpacing w:w="0" w:type="dxa"/>
        </w:trPr>
        <w:tc>
          <w:tcPr>
            <w:tcW w:w="555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32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второго завтрака (соки натуральные или фрукты)</w:t>
            </w:r>
          </w:p>
        </w:tc>
        <w:tc>
          <w:tcPr>
            <w:tcW w:w="108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2505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10.00</w:t>
            </w:r>
          </w:p>
        </w:tc>
        <w:tc>
          <w:tcPr>
            <w:tcW w:w="2170" w:type="dxa"/>
            <w:gridSpan w:val="2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помощники воспитателя </w:t>
            </w:r>
          </w:p>
        </w:tc>
      </w:tr>
      <w:tr w:rsidR="00FC3182" w:rsidRPr="00AA30AB" w:rsidTr="00DB7C0F">
        <w:trPr>
          <w:trHeight w:val="391"/>
          <w:tblCellSpacing w:w="0" w:type="dxa"/>
        </w:trPr>
        <w:tc>
          <w:tcPr>
            <w:tcW w:w="555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7.3</w:t>
            </w:r>
          </w:p>
        </w:tc>
        <w:tc>
          <w:tcPr>
            <w:tcW w:w="432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итаминизация третьего блюда</w:t>
            </w:r>
          </w:p>
        </w:tc>
        <w:tc>
          <w:tcPr>
            <w:tcW w:w="108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2505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70" w:type="dxa"/>
            <w:gridSpan w:val="2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Шеф-повар</w:t>
            </w:r>
          </w:p>
        </w:tc>
      </w:tr>
      <w:tr w:rsidR="00FC3182" w:rsidRPr="00AA30AB" w:rsidTr="00DB7C0F">
        <w:trPr>
          <w:trHeight w:val="550"/>
          <w:tblCellSpacing w:w="0" w:type="dxa"/>
        </w:trPr>
        <w:tc>
          <w:tcPr>
            <w:tcW w:w="555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432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питьевого режима</w:t>
            </w:r>
          </w:p>
        </w:tc>
        <w:tc>
          <w:tcPr>
            <w:tcW w:w="108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2505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70" w:type="dxa"/>
            <w:gridSpan w:val="2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Помощники воспитателя</w:t>
            </w:r>
          </w:p>
        </w:tc>
      </w:tr>
      <w:tr w:rsidR="00FC3182" w:rsidRPr="00AA30AB" w:rsidTr="00DB7C0F">
        <w:trPr>
          <w:trHeight w:val="435"/>
          <w:tblCellSpacing w:w="0" w:type="dxa"/>
        </w:trPr>
        <w:tc>
          <w:tcPr>
            <w:tcW w:w="10630" w:type="dxa"/>
            <w:gridSpan w:val="6"/>
            <w:vAlign w:val="center"/>
            <w:hideMark/>
          </w:tcPr>
          <w:p w:rsidR="00FA1555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VIII. СОЗДАНИЕ УСЛОВИЙ ДЛЯ ФОРМИРОВАНИЯ НАВЫКОВ </w:t>
            </w:r>
          </w:p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ЗДОРОВОГО ОБРАЗА ЖИЗНИ</w:t>
            </w:r>
          </w:p>
        </w:tc>
      </w:tr>
      <w:tr w:rsidR="00FC3182" w:rsidRPr="00AA30AB" w:rsidTr="00DB7C0F">
        <w:trPr>
          <w:trHeight w:val="2245"/>
          <w:tblCellSpacing w:w="0" w:type="dxa"/>
        </w:trPr>
        <w:tc>
          <w:tcPr>
            <w:tcW w:w="555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32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личной гигиены:</w:t>
            </w:r>
          </w:p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индивидуальных и общих туалетных принадлежностей;</w:t>
            </w:r>
          </w:p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(объяснение, напоминание, поощрение и т.д.)</w:t>
            </w:r>
          </w:p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демонстрация схем, моделей правил, способствующих выполнению самостоятельных действий и т.д.</w:t>
            </w:r>
          </w:p>
        </w:tc>
        <w:tc>
          <w:tcPr>
            <w:tcW w:w="108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2565" w:type="dxa"/>
            <w:gridSpan w:val="2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1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помощники воспитателя</w:t>
            </w:r>
          </w:p>
        </w:tc>
      </w:tr>
      <w:tr w:rsidR="00FC3182" w:rsidRPr="00AA30AB" w:rsidTr="00DB7C0F">
        <w:trPr>
          <w:trHeight w:val="127"/>
          <w:tblCellSpacing w:w="0" w:type="dxa"/>
        </w:trPr>
        <w:tc>
          <w:tcPr>
            <w:tcW w:w="555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32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культуры питания:</w:t>
            </w:r>
          </w:p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сервировка стола;</w:t>
            </w:r>
          </w:p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эстетика подачи блюд и этикет приема пищи и т.д.</w:t>
            </w:r>
          </w:p>
        </w:tc>
        <w:tc>
          <w:tcPr>
            <w:tcW w:w="108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2565" w:type="dxa"/>
            <w:gridSpan w:val="2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1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помощники воспитателя</w:t>
            </w:r>
          </w:p>
        </w:tc>
      </w:tr>
      <w:tr w:rsidR="00FC3182" w:rsidRPr="00AA30AB" w:rsidTr="00DB7C0F">
        <w:trPr>
          <w:trHeight w:val="420"/>
          <w:tblCellSpacing w:w="0" w:type="dxa"/>
        </w:trPr>
        <w:tc>
          <w:tcPr>
            <w:tcW w:w="10630" w:type="dxa"/>
            <w:gridSpan w:val="6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IX. СОЗДАНИЕ УСЛОВИЙ ДЛЯ ДВИГАТЕЛЬНОЙ АКТИВНОСТИ</w:t>
            </w:r>
          </w:p>
        </w:tc>
      </w:tr>
      <w:tr w:rsidR="00FC3182" w:rsidRPr="00AA30AB" w:rsidTr="00DB7C0F">
        <w:trPr>
          <w:trHeight w:val="555"/>
          <w:tblCellSpacing w:w="0" w:type="dxa"/>
        </w:trPr>
        <w:tc>
          <w:tcPr>
            <w:tcW w:w="555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32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Строгое соблюдение режима дня.</w:t>
            </w:r>
          </w:p>
        </w:tc>
        <w:tc>
          <w:tcPr>
            <w:tcW w:w="108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2565" w:type="dxa"/>
            <w:gridSpan w:val="2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1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C3182" w:rsidRPr="00AA30AB" w:rsidTr="00DB7C0F">
        <w:trPr>
          <w:trHeight w:val="585"/>
          <w:tblCellSpacing w:w="0" w:type="dxa"/>
        </w:trPr>
        <w:tc>
          <w:tcPr>
            <w:tcW w:w="555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432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подгруппам.</w:t>
            </w:r>
          </w:p>
        </w:tc>
        <w:tc>
          <w:tcPr>
            <w:tcW w:w="108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2565" w:type="dxa"/>
            <w:gridSpan w:val="2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1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C3182" w:rsidRPr="00AA30AB" w:rsidTr="00DB7C0F">
        <w:trPr>
          <w:trHeight w:val="930"/>
          <w:tblCellSpacing w:w="0" w:type="dxa"/>
        </w:trPr>
        <w:tc>
          <w:tcPr>
            <w:tcW w:w="555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432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(спортинвентарем, оборудованием, спортивных уголков в группах).</w:t>
            </w:r>
          </w:p>
        </w:tc>
        <w:tc>
          <w:tcPr>
            <w:tcW w:w="108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2565" w:type="dxa"/>
            <w:gridSpan w:val="2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1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FC3182" w:rsidRPr="00AA30AB" w:rsidTr="00DB7C0F">
        <w:trPr>
          <w:trHeight w:val="196"/>
          <w:tblCellSpacing w:w="0" w:type="dxa"/>
        </w:trPr>
        <w:tc>
          <w:tcPr>
            <w:tcW w:w="10630" w:type="dxa"/>
            <w:gridSpan w:val="6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X. РАБОТА С ПЕДАГОГАМИ И РОДИТЕЛЯМИ</w:t>
            </w:r>
          </w:p>
        </w:tc>
      </w:tr>
      <w:tr w:rsidR="00FC3182" w:rsidRPr="00AA30AB" w:rsidTr="00DB7C0F">
        <w:trPr>
          <w:trHeight w:val="788"/>
          <w:tblCellSpacing w:w="0" w:type="dxa"/>
        </w:trPr>
        <w:tc>
          <w:tcPr>
            <w:tcW w:w="555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32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вопросов физического воспитания и оздоровления детей на педагогических советах и родительских собраниях</w:t>
            </w:r>
          </w:p>
        </w:tc>
        <w:tc>
          <w:tcPr>
            <w:tcW w:w="108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2565" w:type="dxa"/>
            <w:gridSpan w:val="2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1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медсестра</w:t>
            </w:r>
          </w:p>
        </w:tc>
      </w:tr>
      <w:tr w:rsidR="00FC3182" w:rsidRPr="00AA30AB" w:rsidTr="00DB7C0F">
        <w:trPr>
          <w:trHeight w:val="734"/>
          <w:tblCellSpacing w:w="0" w:type="dxa"/>
        </w:trPr>
        <w:tc>
          <w:tcPr>
            <w:tcW w:w="555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432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подготовке и проведению спортивных праздников, физкультурных досугов, Дней здоровья.</w:t>
            </w:r>
          </w:p>
        </w:tc>
        <w:tc>
          <w:tcPr>
            <w:tcW w:w="108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2565" w:type="dxa"/>
            <w:gridSpan w:val="2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1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инструктор по физической культуре</w:t>
            </w:r>
          </w:p>
        </w:tc>
      </w:tr>
      <w:tr w:rsidR="00FC3182" w:rsidRPr="00AA30AB" w:rsidTr="00DB7C0F">
        <w:trPr>
          <w:trHeight w:val="420"/>
          <w:tblCellSpacing w:w="0" w:type="dxa"/>
        </w:trPr>
        <w:tc>
          <w:tcPr>
            <w:tcW w:w="555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432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наглядного материала для родителей и воспитателей</w:t>
            </w:r>
          </w:p>
        </w:tc>
        <w:tc>
          <w:tcPr>
            <w:tcW w:w="108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2565" w:type="dxa"/>
            <w:gridSpan w:val="2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10" w:type="dxa"/>
            <w:vAlign w:val="center"/>
            <w:hideMark/>
          </w:tcPr>
          <w:p w:rsidR="00FC3182" w:rsidRPr="00AA30AB" w:rsidRDefault="00FC3182" w:rsidP="00FC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</w:tbl>
    <w:p w:rsidR="008773F6" w:rsidRDefault="008773F6" w:rsidP="00FC3182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773F6" w:rsidRDefault="008773F6" w:rsidP="00FC3182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773F6" w:rsidSect="009A2B0A">
          <w:footerReference w:type="default" r:id="rId18"/>
          <w:pgSz w:w="11910" w:h="16840"/>
          <w:pgMar w:top="851" w:right="851" w:bottom="851" w:left="851" w:header="0" w:footer="0" w:gutter="0"/>
          <w:pgBorders w:offsetFrom="page">
            <w:top w:val="thinThickThinSmallGap" w:sz="24" w:space="24" w:color="000000"/>
            <w:left w:val="thinThickThinSmallGap" w:sz="24" w:space="24" w:color="000000"/>
            <w:bottom w:val="thinThickThinSmallGap" w:sz="24" w:space="24" w:color="000000"/>
            <w:right w:val="thinThickThinSmallGap" w:sz="24" w:space="24" w:color="000000"/>
          </w:pgBorders>
          <w:cols w:space="720"/>
        </w:sectPr>
      </w:pPr>
    </w:p>
    <w:p w:rsidR="008773F6" w:rsidRPr="001E7D50" w:rsidRDefault="008773F6" w:rsidP="00877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30. </w:t>
      </w:r>
      <w:r w:rsidRPr="001E7D50">
        <w:rPr>
          <w:rFonts w:ascii="Times New Roman" w:hAnsi="Times New Roman" w:cs="Times New Roman"/>
          <w:b/>
          <w:sz w:val="28"/>
          <w:szCs w:val="28"/>
        </w:rPr>
        <w:t xml:space="preserve">ПЛАН РАЗВЛЕЧЕНИЙ ПО ФИЗИЧЕСКОЙ КУЛЬТУРЕ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00"/>
        <w:gridCol w:w="3206"/>
        <w:gridCol w:w="3024"/>
        <w:gridCol w:w="3118"/>
        <w:gridCol w:w="3338"/>
      </w:tblGrid>
      <w:tr w:rsidR="008773F6" w:rsidTr="00D62A64">
        <w:trPr>
          <w:trHeight w:val="696"/>
        </w:trPr>
        <w:tc>
          <w:tcPr>
            <w:tcW w:w="2100" w:type="dxa"/>
            <w:tcBorders>
              <w:tl2br w:val="single" w:sz="4" w:space="0" w:color="auto"/>
            </w:tcBorders>
          </w:tcPr>
          <w:p w:rsidR="008773F6" w:rsidRPr="007B6527" w:rsidRDefault="008773F6" w:rsidP="00D62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7B6527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8773F6" w:rsidRPr="007B6527" w:rsidRDefault="008773F6" w:rsidP="00D62A64">
            <w:pPr>
              <w:tabs>
                <w:tab w:val="center" w:pos="1009"/>
                <w:tab w:val="right" w:pos="201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5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  <w:r w:rsidRPr="007B652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</w:t>
            </w:r>
          </w:p>
        </w:tc>
        <w:tc>
          <w:tcPr>
            <w:tcW w:w="3206" w:type="dxa"/>
          </w:tcPr>
          <w:p w:rsidR="008773F6" w:rsidRPr="007B6527" w:rsidRDefault="00FD0C28" w:rsidP="00D62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8773F6" w:rsidRPr="007B6527">
              <w:rPr>
                <w:rFonts w:ascii="Times New Roman" w:hAnsi="Times New Roman" w:cs="Times New Roman"/>
                <w:b/>
                <w:sz w:val="28"/>
                <w:szCs w:val="28"/>
              </w:rPr>
              <w:t>ладшая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разновозрастная</w:t>
            </w:r>
          </w:p>
          <w:p w:rsidR="008773F6" w:rsidRDefault="008773F6" w:rsidP="00D6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527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024" w:type="dxa"/>
          </w:tcPr>
          <w:p w:rsidR="008773F6" w:rsidRDefault="008773F6" w:rsidP="00D62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Средняя группа </w:t>
            </w:r>
          </w:p>
        </w:tc>
        <w:tc>
          <w:tcPr>
            <w:tcW w:w="3118" w:type="dxa"/>
          </w:tcPr>
          <w:p w:rsidR="008773F6" w:rsidRPr="007B6527" w:rsidRDefault="008773F6" w:rsidP="00D62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Старшая </w:t>
            </w:r>
            <w:r w:rsidRPr="007B65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3338" w:type="dxa"/>
          </w:tcPr>
          <w:p w:rsidR="008773F6" w:rsidRPr="007B6527" w:rsidRDefault="008773F6" w:rsidP="00D62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527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группа</w:t>
            </w:r>
          </w:p>
        </w:tc>
      </w:tr>
      <w:tr w:rsidR="008773F6" w:rsidTr="00D62A64">
        <w:tc>
          <w:tcPr>
            <w:tcW w:w="2100" w:type="dxa"/>
          </w:tcPr>
          <w:p w:rsidR="008773F6" w:rsidRPr="008773F6" w:rsidRDefault="008773F6" w:rsidP="00D62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3F6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8773F6" w:rsidRPr="008773F6" w:rsidRDefault="008773F6" w:rsidP="00D62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</w:tcPr>
          <w:p w:rsidR="008773F6" w:rsidRDefault="008773F6" w:rsidP="00D6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«Теремок»</w:t>
            </w:r>
          </w:p>
        </w:tc>
        <w:tc>
          <w:tcPr>
            <w:tcW w:w="3024" w:type="dxa"/>
          </w:tcPr>
          <w:p w:rsidR="008773F6" w:rsidRDefault="008773F6" w:rsidP="00D6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знаний»</w:t>
            </w:r>
          </w:p>
        </w:tc>
        <w:tc>
          <w:tcPr>
            <w:tcW w:w="6456" w:type="dxa"/>
            <w:gridSpan w:val="2"/>
          </w:tcPr>
          <w:p w:rsidR="008773F6" w:rsidRDefault="008773F6" w:rsidP="00D6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знаний»</w:t>
            </w:r>
          </w:p>
        </w:tc>
      </w:tr>
      <w:tr w:rsidR="008773F6" w:rsidTr="00D62A64">
        <w:tc>
          <w:tcPr>
            <w:tcW w:w="2100" w:type="dxa"/>
          </w:tcPr>
          <w:p w:rsidR="008773F6" w:rsidRPr="008773F6" w:rsidRDefault="008773F6" w:rsidP="00D62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3F6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8773F6" w:rsidRPr="008773F6" w:rsidRDefault="008773F6" w:rsidP="00D62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</w:tcPr>
          <w:p w:rsidR="008773F6" w:rsidRDefault="008773F6" w:rsidP="00D6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«Веселое путешествие»</w:t>
            </w:r>
          </w:p>
        </w:tc>
        <w:tc>
          <w:tcPr>
            <w:tcW w:w="3024" w:type="dxa"/>
          </w:tcPr>
          <w:p w:rsidR="008773F6" w:rsidRDefault="008773F6" w:rsidP="00D6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«Азбука здоровья» </w:t>
            </w:r>
          </w:p>
        </w:tc>
        <w:tc>
          <w:tcPr>
            <w:tcW w:w="3118" w:type="dxa"/>
          </w:tcPr>
          <w:p w:rsidR="008773F6" w:rsidRDefault="008773F6" w:rsidP="00D6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«Быть здоровым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38" w:type="dxa"/>
          </w:tcPr>
          <w:p w:rsidR="008773F6" w:rsidRDefault="008773F6" w:rsidP="00D6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«Осенние старты»</w:t>
            </w:r>
          </w:p>
        </w:tc>
      </w:tr>
      <w:tr w:rsidR="008773F6" w:rsidTr="00D62A64">
        <w:tc>
          <w:tcPr>
            <w:tcW w:w="2100" w:type="dxa"/>
          </w:tcPr>
          <w:p w:rsidR="008773F6" w:rsidRPr="008773F6" w:rsidRDefault="008773F6" w:rsidP="00D62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3F6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8773F6" w:rsidRPr="008773F6" w:rsidRDefault="008773F6" w:rsidP="00D62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</w:tcPr>
          <w:p w:rsidR="008773F6" w:rsidRDefault="008773F6" w:rsidP="00D6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«Мячик круглый есть у нас»</w:t>
            </w:r>
          </w:p>
        </w:tc>
        <w:tc>
          <w:tcPr>
            <w:tcW w:w="3024" w:type="dxa"/>
          </w:tcPr>
          <w:p w:rsidR="008773F6" w:rsidRDefault="008773F6" w:rsidP="00D6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матери»</w:t>
            </w:r>
          </w:p>
        </w:tc>
        <w:tc>
          <w:tcPr>
            <w:tcW w:w="3118" w:type="dxa"/>
          </w:tcPr>
          <w:p w:rsidR="008773F6" w:rsidRDefault="008773F6" w:rsidP="00D6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«Волшебные превращения»</w:t>
            </w:r>
          </w:p>
        </w:tc>
        <w:tc>
          <w:tcPr>
            <w:tcW w:w="3338" w:type="dxa"/>
          </w:tcPr>
          <w:p w:rsidR="008773F6" w:rsidRDefault="008773F6" w:rsidP="00D6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мамы лучше всех»</w:t>
            </w:r>
          </w:p>
        </w:tc>
      </w:tr>
      <w:tr w:rsidR="008773F6" w:rsidTr="00D62A64">
        <w:tc>
          <w:tcPr>
            <w:tcW w:w="2100" w:type="dxa"/>
          </w:tcPr>
          <w:p w:rsidR="008773F6" w:rsidRPr="008773F6" w:rsidRDefault="008773F6" w:rsidP="00D62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3F6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8773F6" w:rsidRPr="008773F6" w:rsidRDefault="008773F6" w:rsidP="00D62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</w:tcPr>
          <w:p w:rsidR="008773F6" w:rsidRDefault="008773F6" w:rsidP="00D6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«Загадочный лес»</w:t>
            </w:r>
          </w:p>
        </w:tc>
        <w:tc>
          <w:tcPr>
            <w:tcW w:w="3024" w:type="dxa"/>
          </w:tcPr>
          <w:p w:rsidR="008773F6" w:rsidRDefault="008773F6" w:rsidP="00D6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«Новогодние сюрпризы» </w:t>
            </w:r>
          </w:p>
        </w:tc>
        <w:tc>
          <w:tcPr>
            <w:tcW w:w="3118" w:type="dxa"/>
          </w:tcPr>
          <w:p w:rsidR="008773F6" w:rsidRDefault="008773F6" w:rsidP="00D6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нам нравится зимой»</w:t>
            </w:r>
          </w:p>
        </w:tc>
        <w:tc>
          <w:tcPr>
            <w:tcW w:w="3338" w:type="dxa"/>
          </w:tcPr>
          <w:p w:rsidR="008773F6" w:rsidRDefault="008773F6" w:rsidP="00D6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стране зимних игр и развлечений»</w:t>
            </w:r>
          </w:p>
        </w:tc>
      </w:tr>
      <w:tr w:rsidR="008773F6" w:rsidTr="00D62A64">
        <w:tc>
          <w:tcPr>
            <w:tcW w:w="2100" w:type="dxa"/>
          </w:tcPr>
          <w:p w:rsidR="008773F6" w:rsidRPr="008773F6" w:rsidRDefault="008773F6" w:rsidP="00D62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3F6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8773F6" w:rsidRPr="008773F6" w:rsidRDefault="008773F6" w:rsidP="00D62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</w:tcPr>
          <w:p w:rsidR="008773F6" w:rsidRDefault="008773F6" w:rsidP="00D6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«Медведь встречает новый год»</w:t>
            </w:r>
          </w:p>
        </w:tc>
        <w:tc>
          <w:tcPr>
            <w:tcW w:w="3024" w:type="dxa"/>
          </w:tcPr>
          <w:p w:rsidR="008773F6" w:rsidRDefault="008773F6" w:rsidP="00D6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«Снеговик нас ждет на праздник» </w:t>
            </w:r>
          </w:p>
        </w:tc>
        <w:tc>
          <w:tcPr>
            <w:tcW w:w="6456" w:type="dxa"/>
            <w:gridSpan w:val="2"/>
          </w:tcPr>
          <w:p w:rsidR="008773F6" w:rsidRDefault="008773F6" w:rsidP="00D6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Олимпийские игры»</w:t>
            </w:r>
          </w:p>
        </w:tc>
      </w:tr>
      <w:tr w:rsidR="008773F6" w:rsidTr="00D62A64">
        <w:tc>
          <w:tcPr>
            <w:tcW w:w="2100" w:type="dxa"/>
          </w:tcPr>
          <w:p w:rsidR="008773F6" w:rsidRPr="008773F6" w:rsidRDefault="008773F6" w:rsidP="00D62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3F6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8773F6" w:rsidRPr="008773F6" w:rsidRDefault="008773F6" w:rsidP="00D62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</w:tcPr>
          <w:p w:rsidR="008773F6" w:rsidRDefault="008773F6" w:rsidP="00D6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«Будущие защитники  родины»</w:t>
            </w:r>
          </w:p>
        </w:tc>
        <w:tc>
          <w:tcPr>
            <w:tcW w:w="3024" w:type="dxa"/>
          </w:tcPr>
          <w:p w:rsidR="008773F6" w:rsidRDefault="008773F6" w:rsidP="00D6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«Метелица»</w:t>
            </w:r>
          </w:p>
        </w:tc>
        <w:tc>
          <w:tcPr>
            <w:tcW w:w="3118" w:type="dxa"/>
          </w:tcPr>
          <w:p w:rsidR="008773F6" w:rsidRDefault="008773F6" w:rsidP="00D6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3338" w:type="dxa"/>
          </w:tcPr>
          <w:p w:rsidR="008773F6" w:rsidRDefault="008773F6" w:rsidP="00D6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 воинов отважных»</w:t>
            </w:r>
          </w:p>
        </w:tc>
      </w:tr>
      <w:tr w:rsidR="008773F6" w:rsidTr="00D62A64">
        <w:trPr>
          <w:trHeight w:val="394"/>
        </w:trPr>
        <w:tc>
          <w:tcPr>
            <w:tcW w:w="2100" w:type="dxa"/>
          </w:tcPr>
          <w:p w:rsidR="008773F6" w:rsidRPr="008773F6" w:rsidRDefault="008773F6" w:rsidP="00D62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3F6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8773F6" w:rsidRPr="008773F6" w:rsidRDefault="008773F6" w:rsidP="00D62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</w:tcPr>
          <w:p w:rsidR="008773F6" w:rsidRDefault="008773F6" w:rsidP="00D6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«Игры с Петрушкой»</w:t>
            </w:r>
          </w:p>
        </w:tc>
        <w:tc>
          <w:tcPr>
            <w:tcW w:w="3024" w:type="dxa"/>
          </w:tcPr>
          <w:p w:rsidR="008773F6" w:rsidRDefault="008773F6" w:rsidP="00D6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«Веселые старты» </w:t>
            </w:r>
          </w:p>
        </w:tc>
        <w:tc>
          <w:tcPr>
            <w:tcW w:w="3118" w:type="dxa"/>
          </w:tcPr>
          <w:p w:rsidR="008773F6" w:rsidRDefault="008773F6" w:rsidP="00D6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«Цветик-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38" w:type="dxa"/>
          </w:tcPr>
          <w:p w:rsidR="008773F6" w:rsidRDefault="008773F6" w:rsidP="00D6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 ну-ка, девочки!»</w:t>
            </w:r>
          </w:p>
        </w:tc>
      </w:tr>
      <w:tr w:rsidR="008773F6" w:rsidTr="00D62A64">
        <w:trPr>
          <w:trHeight w:val="394"/>
        </w:trPr>
        <w:tc>
          <w:tcPr>
            <w:tcW w:w="2100" w:type="dxa"/>
          </w:tcPr>
          <w:p w:rsidR="008773F6" w:rsidRPr="008773F6" w:rsidRDefault="008773F6" w:rsidP="00D62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3F6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8773F6" w:rsidRPr="008773F6" w:rsidRDefault="008773F6" w:rsidP="00D62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</w:tcPr>
          <w:p w:rsidR="008773F6" w:rsidRDefault="008773F6" w:rsidP="00D6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Мы - космонавты»</w:t>
            </w:r>
          </w:p>
        </w:tc>
        <w:tc>
          <w:tcPr>
            <w:tcW w:w="3024" w:type="dxa"/>
          </w:tcPr>
          <w:p w:rsidR="008773F6" w:rsidRDefault="008773F6" w:rsidP="00D6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«День смеха и веселья» </w:t>
            </w:r>
          </w:p>
        </w:tc>
        <w:tc>
          <w:tcPr>
            <w:tcW w:w="3118" w:type="dxa"/>
          </w:tcPr>
          <w:p w:rsidR="008773F6" w:rsidRDefault="008773F6" w:rsidP="00D6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смеха»</w:t>
            </w:r>
          </w:p>
        </w:tc>
        <w:tc>
          <w:tcPr>
            <w:tcW w:w="3338" w:type="dxa"/>
          </w:tcPr>
          <w:p w:rsidR="008773F6" w:rsidRDefault="008773F6" w:rsidP="00D6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космонавтики»</w:t>
            </w:r>
          </w:p>
        </w:tc>
      </w:tr>
      <w:tr w:rsidR="008773F6" w:rsidTr="00D62A64">
        <w:trPr>
          <w:trHeight w:val="394"/>
        </w:trPr>
        <w:tc>
          <w:tcPr>
            <w:tcW w:w="2100" w:type="dxa"/>
          </w:tcPr>
          <w:p w:rsidR="008773F6" w:rsidRPr="008773F6" w:rsidRDefault="008773F6" w:rsidP="00D62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3F6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8773F6" w:rsidRPr="008773F6" w:rsidRDefault="008773F6" w:rsidP="00D62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</w:tcPr>
          <w:p w:rsidR="008773F6" w:rsidRDefault="008773F6" w:rsidP="00D6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Мы солдаты»</w:t>
            </w:r>
          </w:p>
        </w:tc>
        <w:tc>
          <w:tcPr>
            <w:tcW w:w="3024" w:type="dxa"/>
          </w:tcPr>
          <w:p w:rsidR="008773F6" w:rsidRDefault="008773F6" w:rsidP="00D6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наследники Победы!»</w:t>
            </w:r>
          </w:p>
        </w:tc>
        <w:tc>
          <w:tcPr>
            <w:tcW w:w="3118" w:type="dxa"/>
          </w:tcPr>
          <w:p w:rsidR="008773F6" w:rsidRDefault="008773F6" w:rsidP="00D6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«Страна, где нет войны»</w:t>
            </w:r>
          </w:p>
        </w:tc>
        <w:tc>
          <w:tcPr>
            <w:tcW w:w="3338" w:type="dxa"/>
          </w:tcPr>
          <w:p w:rsidR="008773F6" w:rsidRDefault="008773F6" w:rsidP="00D6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Зарница»</w:t>
            </w:r>
          </w:p>
        </w:tc>
      </w:tr>
    </w:tbl>
    <w:p w:rsidR="008773F6" w:rsidRPr="007B6527" w:rsidRDefault="008773F6" w:rsidP="00877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001" w:rsidRDefault="004E1001" w:rsidP="00FC3182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3F6" w:rsidRDefault="008773F6" w:rsidP="00FC3182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3F6" w:rsidRDefault="008773F6" w:rsidP="00FC3182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3F6" w:rsidRDefault="008773F6" w:rsidP="00FC3182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3F6" w:rsidRDefault="008773F6" w:rsidP="00FC3182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1001" w:rsidRPr="008773F6" w:rsidRDefault="00E75444" w:rsidP="00877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31</w:t>
      </w:r>
      <w:r w:rsidR="008773F6">
        <w:rPr>
          <w:rFonts w:ascii="Times New Roman" w:hAnsi="Times New Roman" w:cs="Times New Roman"/>
          <w:b/>
          <w:sz w:val="28"/>
          <w:szCs w:val="28"/>
        </w:rPr>
        <w:t xml:space="preserve">. ПЛАН МУЗЫКАЛЬНЫХ РАЗВЛЕЧЕНИЙ </w:t>
      </w:r>
    </w:p>
    <w:tbl>
      <w:tblPr>
        <w:tblStyle w:val="ab"/>
        <w:tblW w:w="15488" w:type="dxa"/>
        <w:jc w:val="center"/>
        <w:tblInd w:w="-993" w:type="dxa"/>
        <w:tblLook w:val="04A0" w:firstRow="1" w:lastRow="0" w:firstColumn="1" w:lastColumn="0" w:noHBand="0" w:noVBand="1"/>
      </w:tblPr>
      <w:tblGrid>
        <w:gridCol w:w="1834"/>
        <w:gridCol w:w="3420"/>
        <w:gridCol w:w="3240"/>
        <w:gridCol w:w="3381"/>
        <w:gridCol w:w="3613"/>
      </w:tblGrid>
      <w:tr w:rsidR="00FD0C28" w:rsidTr="00FD0C28">
        <w:trPr>
          <w:jc w:val="center"/>
        </w:trPr>
        <w:tc>
          <w:tcPr>
            <w:tcW w:w="1834" w:type="dxa"/>
          </w:tcPr>
          <w:p w:rsidR="00FD0C28" w:rsidRPr="0012766F" w:rsidRDefault="00FD0C28" w:rsidP="00877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66F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420" w:type="dxa"/>
          </w:tcPr>
          <w:p w:rsidR="00FD0C28" w:rsidRPr="007B585F" w:rsidRDefault="00FD0C28" w:rsidP="00FD0C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7B585F">
              <w:rPr>
                <w:rFonts w:ascii="Times New Roman" w:hAnsi="Times New Roman" w:cs="Times New Roman"/>
                <w:b/>
                <w:sz w:val="28"/>
                <w:szCs w:val="28"/>
              </w:rPr>
              <w:t>ладшая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разновозрастная </w:t>
            </w:r>
            <w:r w:rsidRPr="007B585F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240" w:type="dxa"/>
          </w:tcPr>
          <w:p w:rsidR="00FD0C28" w:rsidRPr="007B585F" w:rsidRDefault="00FD0C28" w:rsidP="00877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85F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3381" w:type="dxa"/>
          </w:tcPr>
          <w:p w:rsidR="00FD0C28" w:rsidRPr="007B585F" w:rsidRDefault="00FD0C28" w:rsidP="00877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85F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3613" w:type="dxa"/>
          </w:tcPr>
          <w:p w:rsidR="00FD0C28" w:rsidRPr="007B585F" w:rsidRDefault="00FD0C28" w:rsidP="00877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85F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группа</w:t>
            </w:r>
          </w:p>
        </w:tc>
      </w:tr>
      <w:tr w:rsidR="00FD0C28" w:rsidTr="00FD0C28">
        <w:trPr>
          <w:jc w:val="center"/>
        </w:trPr>
        <w:tc>
          <w:tcPr>
            <w:tcW w:w="1834" w:type="dxa"/>
          </w:tcPr>
          <w:p w:rsidR="00FD0C28" w:rsidRPr="0012766F" w:rsidRDefault="00FD0C28" w:rsidP="00877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66F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420" w:type="dxa"/>
          </w:tcPr>
          <w:p w:rsidR="00FD0C28" w:rsidRDefault="00FD0C28" w:rsidP="00877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6F2">
              <w:rPr>
                <w:rFonts w:ascii="Times New Roman" w:hAnsi="Times New Roman" w:cs="Times New Roman"/>
                <w:sz w:val="28"/>
                <w:szCs w:val="28"/>
              </w:rPr>
              <w:t>«День знаний»</w:t>
            </w:r>
          </w:p>
          <w:p w:rsidR="00FD0C28" w:rsidRPr="001476F2" w:rsidRDefault="00FD0C28" w:rsidP="00877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FD0C28" w:rsidRPr="001476F2" w:rsidRDefault="00FD0C28" w:rsidP="00877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6F2">
              <w:rPr>
                <w:rFonts w:ascii="Times New Roman" w:hAnsi="Times New Roman" w:cs="Times New Roman"/>
                <w:sz w:val="28"/>
                <w:szCs w:val="28"/>
              </w:rPr>
              <w:t>«День знаний»</w:t>
            </w:r>
          </w:p>
        </w:tc>
        <w:tc>
          <w:tcPr>
            <w:tcW w:w="3381" w:type="dxa"/>
          </w:tcPr>
          <w:p w:rsidR="00FD0C28" w:rsidRPr="001476F2" w:rsidRDefault="00FD0C28" w:rsidP="00877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6F2">
              <w:rPr>
                <w:rFonts w:ascii="Times New Roman" w:hAnsi="Times New Roman" w:cs="Times New Roman"/>
                <w:sz w:val="28"/>
                <w:szCs w:val="28"/>
              </w:rPr>
              <w:t>«День знаний»</w:t>
            </w:r>
          </w:p>
        </w:tc>
        <w:tc>
          <w:tcPr>
            <w:tcW w:w="3613" w:type="dxa"/>
          </w:tcPr>
          <w:p w:rsidR="00FD0C28" w:rsidRPr="001476F2" w:rsidRDefault="00FD0C28" w:rsidP="00877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6F2">
              <w:rPr>
                <w:rFonts w:ascii="Times New Roman" w:hAnsi="Times New Roman" w:cs="Times New Roman"/>
                <w:sz w:val="28"/>
                <w:szCs w:val="28"/>
              </w:rPr>
              <w:t>«День знаний»</w:t>
            </w:r>
          </w:p>
        </w:tc>
      </w:tr>
      <w:tr w:rsidR="00FD0C28" w:rsidTr="00FD0C28">
        <w:trPr>
          <w:jc w:val="center"/>
        </w:trPr>
        <w:tc>
          <w:tcPr>
            <w:tcW w:w="1834" w:type="dxa"/>
          </w:tcPr>
          <w:p w:rsidR="00FD0C28" w:rsidRPr="0012766F" w:rsidRDefault="00FD0C28" w:rsidP="00877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66F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420" w:type="dxa"/>
          </w:tcPr>
          <w:p w:rsidR="00FD0C28" w:rsidRPr="001476F2" w:rsidRDefault="00FD0C28" w:rsidP="00877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6F2">
              <w:rPr>
                <w:rFonts w:ascii="Times New Roman" w:hAnsi="Times New Roman" w:cs="Times New Roman"/>
                <w:sz w:val="28"/>
                <w:szCs w:val="28"/>
              </w:rPr>
              <w:t>«Скачет зайка маленький»</w:t>
            </w:r>
          </w:p>
        </w:tc>
        <w:tc>
          <w:tcPr>
            <w:tcW w:w="3240" w:type="dxa"/>
          </w:tcPr>
          <w:p w:rsidR="00FD0C28" w:rsidRPr="001476F2" w:rsidRDefault="00FD0C28" w:rsidP="008773F6">
            <w:pPr>
              <w:pStyle w:val="ac"/>
              <w:jc w:val="center"/>
              <w:rPr>
                <w:sz w:val="28"/>
                <w:szCs w:val="28"/>
              </w:rPr>
            </w:pPr>
            <w:r w:rsidRPr="001476F2">
              <w:rPr>
                <w:sz w:val="28"/>
                <w:szCs w:val="28"/>
              </w:rPr>
              <w:t>«Мы слушаем музыку»</w:t>
            </w:r>
          </w:p>
        </w:tc>
        <w:tc>
          <w:tcPr>
            <w:tcW w:w="3381" w:type="dxa"/>
          </w:tcPr>
          <w:p w:rsidR="00FD0C28" w:rsidRPr="002A1819" w:rsidRDefault="00FD0C28" w:rsidP="008773F6">
            <w:pPr>
              <w:pStyle w:val="ac"/>
              <w:jc w:val="center"/>
              <w:rPr>
                <w:sz w:val="28"/>
                <w:szCs w:val="28"/>
              </w:rPr>
            </w:pPr>
            <w:r w:rsidRPr="002A1819">
              <w:rPr>
                <w:sz w:val="28"/>
                <w:szCs w:val="28"/>
              </w:rPr>
              <w:t>«В гостях у подсолнушка»</w:t>
            </w:r>
          </w:p>
        </w:tc>
        <w:tc>
          <w:tcPr>
            <w:tcW w:w="3613" w:type="dxa"/>
          </w:tcPr>
          <w:p w:rsidR="00FD0C28" w:rsidRPr="002A1819" w:rsidRDefault="00FD0C28" w:rsidP="008773F6">
            <w:pPr>
              <w:pStyle w:val="ac"/>
              <w:jc w:val="center"/>
              <w:rPr>
                <w:sz w:val="28"/>
                <w:szCs w:val="28"/>
              </w:rPr>
            </w:pPr>
            <w:r w:rsidRPr="002A1819">
              <w:rPr>
                <w:sz w:val="28"/>
                <w:szCs w:val="28"/>
              </w:rPr>
              <w:t>«Веселая ярмарка»</w:t>
            </w:r>
          </w:p>
        </w:tc>
      </w:tr>
      <w:tr w:rsidR="00FD0C28" w:rsidTr="00FD0C28">
        <w:trPr>
          <w:jc w:val="center"/>
        </w:trPr>
        <w:tc>
          <w:tcPr>
            <w:tcW w:w="1834" w:type="dxa"/>
          </w:tcPr>
          <w:p w:rsidR="00FD0C28" w:rsidRPr="0012766F" w:rsidRDefault="00FD0C28" w:rsidP="00877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66F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420" w:type="dxa"/>
          </w:tcPr>
          <w:p w:rsidR="00FD0C28" w:rsidRPr="001476F2" w:rsidRDefault="00FD0C28" w:rsidP="00877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6F2">
              <w:rPr>
                <w:rFonts w:ascii="Times New Roman" w:hAnsi="Times New Roman" w:cs="Times New Roman"/>
                <w:sz w:val="28"/>
                <w:szCs w:val="28"/>
              </w:rPr>
              <w:t>«В гости к сказке»</w:t>
            </w:r>
          </w:p>
        </w:tc>
        <w:tc>
          <w:tcPr>
            <w:tcW w:w="3240" w:type="dxa"/>
          </w:tcPr>
          <w:p w:rsidR="00FD0C28" w:rsidRPr="001476F2" w:rsidRDefault="00FD0C28" w:rsidP="008773F6">
            <w:pPr>
              <w:pStyle w:val="ac"/>
              <w:jc w:val="center"/>
              <w:rPr>
                <w:sz w:val="28"/>
                <w:szCs w:val="28"/>
              </w:rPr>
            </w:pPr>
            <w:r w:rsidRPr="001476F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Легко на сердце от песни веселой</w:t>
            </w:r>
            <w:r w:rsidRPr="001476F2">
              <w:rPr>
                <w:sz w:val="28"/>
                <w:szCs w:val="28"/>
              </w:rPr>
              <w:t>»</w:t>
            </w:r>
          </w:p>
        </w:tc>
        <w:tc>
          <w:tcPr>
            <w:tcW w:w="3381" w:type="dxa"/>
          </w:tcPr>
          <w:p w:rsidR="00FD0C28" w:rsidRPr="002A1819" w:rsidRDefault="00FD0C28" w:rsidP="008773F6">
            <w:pPr>
              <w:pStyle w:val="ac"/>
              <w:jc w:val="center"/>
              <w:rPr>
                <w:sz w:val="28"/>
                <w:szCs w:val="28"/>
              </w:rPr>
            </w:pPr>
            <w:r w:rsidRPr="002A181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В гости к </w:t>
            </w:r>
            <w:proofErr w:type="spellStart"/>
            <w:r>
              <w:rPr>
                <w:sz w:val="28"/>
                <w:szCs w:val="28"/>
              </w:rPr>
              <w:t>Мишеньке</w:t>
            </w:r>
            <w:proofErr w:type="spellEnd"/>
            <w:r w:rsidRPr="002A1819">
              <w:rPr>
                <w:sz w:val="28"/>
                <w:szCs w:val="28"/>
              </w:rPr>
              <w:t>»</w:t>
            </w:r>
          </w:p>
        </w:tc>
        <w:tc>
          <w:tcPr>
            <w:tcW w:w="3613" w:type="dxa"/>
          </w:tcPr>
          <w:p w:rsidR="00FD0C28" w:rsidRPr="002A1819" w:rsidRDefault="00FD0C28" w:rsidP="008773F6">
            <w:pPr>
              <w:pStyle w:val="ac"/>
              <w:jc w:val="center"/>
              <w:rPr>
                <w:sz w:val="28"/>
                <w:szCs w:val="28"/>
              </w:rPr>
            </w:pPr>
            <w:r w:rsidRPr="002A181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Осенний листопад</w:t>
            </w:r>
            <w:r w:rsidRPr="002A1819">
              <w:rPr>
                <w:sz w:val="28"/>
                <w:szCs w:val="28"/>
              </w:rPr>
              <w:t>»</w:t>
            </w:r>
          </w:p>
        </w:tc>
      </w:tr>
      <w:tr w:rsidR="00FD0C28" w:rsidTr="00FD0C28">
        <w:trPr>
          <w:jc w:val="center"/>
        </w:trPr>
        <w:tc>
          <w:tcPr>
            <w:tcW w:w="1834" w:type="dxa"/>
          </w:tcPr>
          <w:p w:rsidR="00FD0C28" w:rsidRPr="0012766F" w:rsidRDefault="00FD0C28" w:rsidP="00877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66F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420" w:type="dxa"/>
          </w:tcPr>
          <w:p w:rsidR="00FD0C28" w:rsidRPr="001476F2" w:rsidRDefault="00FD0C28" w:rsidP="00877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6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Елочка в лесу</w:t>
            </w:r>
            <w:r w:rsidRPr="001476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40" w:type="dxa"/>
          </w:tcPr>
          <w:p w:rsidR="00FD0C28" w:rsidRPr="001476F2" w:rsidRDefault="00FD0C28" w:rsidP="008773F6">
            <w:pPr>
              <w:pStyle w:val="ac"/>
              <w:jc w:val="center"/>
              <w:rPr>
                <w:sz w:val="28"/>
                <w:szCs w:val="28"/>
              </w:rPr>
            </w:pPr>
            <w:r w:rsidRPr="001476F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Снегурочка в гостях у детей</w:t>
            </w:r>
            <w:r w:rsidRPr="001476F2">
              <w:rPr>
                <w:sz w:val="28"/>
                <w:szCs w:val="28"/>
              </w:rPr>
              <w:t>»</w:t>
            </w:r>
          </w:p>
        </w:tc>
        <w:tc>
          <w:tcPr>
            <w:tcW w:w="3381" w:type="dxa"/>
          </w:tcPr>
          <w:p w:rsidR="00FD0C28" w:rsidRPr="002A1819" w:rsidRDefault="00FD0C28" w:rsidP="008773F6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«Зимушка – Зима»</w:t>
            </w:r>
          </w:p>
        </w:tc>
        <w:tc>
          <w:tcPr>
            <w:tcW w:w="3613" w:type="dxa"/>
          </w:tcPr>
          <w:p w:rsidR="00FD0C28" w:rsidRPr="002A1819" w:rsidRDefault="00FD0C28" w:rsidP="008773F6">
            <w:pPr>
              <w:pStyle w:val="ac"/>
              <w:jc w:val="center"/>
              <w:rPr>
                <w:sz w:val="28"/>
                <w:szCs w:val="28"/>
              </w:rPr>
            </w:pPr>
            <w:r w:rsidRPr="002A181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Новогодняя сказка</w:t>
            </w:r>
            <w:r w:rsidRPr="002A1819">
              <w:rPr>
                <w:sz w:val="28"/>
                <w:szCs w:val="28"/>
              </w:rPr>
              <w:t>»</w:t>
            </w:r>
          </w:p>
        </w:tc>
      </w:tr>
      <w:tr w:rsidR="00FD0C28" w:rsidTr="00FD0C28">
        <w:trPr>
          <w:jc w:val="center"/>
        </w:trPr>
        <w:tc>
          <w:tcPr>
            <w:tcW w:w="1834" w:type="dxa"/>
          </w:tcPr>
          <w:p w:rsidR="00FD0C28" w:rsidRPr="0012766F" w:rsidRDefault="00FD0C28" w:rsidP="00877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66F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420" w:type="dxa"/>
          </w:tcPr>
          <w:p w:rsidR="00FD0C28" w:rsidRDefault="00FD0C28" w:rsidP="00877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6F2">
              <w:rPr>
                <w:rFonts w:ascii="Times New Roman" w:hAnsi="Times New Roman" w:cs="Times New Roman"/>
                <w:sz w:val="28"/>
                <w:szCs w:val="28"/>
              </w:rPr>
              <w:t>«Мы мороза не боимся»</w:t>
            </w:r>
          </w:p>
          <w:p w:rsidR="00FD0C28" w:rsidRPr="001476F2" w:rsidRDefault="00FD0C28" w:rsidP="00877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FD0C28" w:rsidRPr="001476F2" w:rsidRDefault="00FD0C28" w:rsidP="008773F6">
            <w:pPr>
              <w:pStyle w:val="ac"/>
              <w:jc w:val="center"/>
              <w:rPr>
                <w:sz w:val="28"/>
                <w:szCs w:val="28"/>
              </w:rPr>
            </w:pPr>
            <w:r w:rsidRPr="001476F2">
              <w:rPr>
                <w:sz w:val="28"/>
                <w:szCs w:val="28"/>
              </w:rPr>
              <w:t>«Волшебный снежок»</w:t>
            </w:r>
          </w:p>
        </w:tc>
        <w:tc>
          <w:tcPr>
            <w:tcW w:w="3381" w:type="dxa"/>
          </w:tcPr>
          <w:p w:rsidR="00FD0C28" w:rsidRPr="002A1819" w:rsidRDefault="00FD0C28" w:rsidP="008773F6">
            <w:pPr>
              <w:pStyle w:val="ac"/>
              <w:jc w:val="center"/>
              <w:rPr>
                <w:sz w:val="28"/>
                <w:szCs w:val="28"/>
              </w:rPr>
            </w:pPr>
            <w:r w:rsidRPr="002A1819">
              <w:rPr>
                <w:sz w:val="28"/>
                <w:szCs w:val="28"/>
              </w:rPr>
              <w:t>«Колядки»</w:t>
            </w:r>
          </w:p>
        </w:tc>
        <w:tc>
          <w:tcPr>
            <w:tcW w:w="3613" w:type="dxa"/>
          </w:tcPr>
          <w:p w:rsidR="00FD0C28" w:rsidRPr="002A1819" w:rsidRDefault="00FD0C28" w:rsidP="008773F6">
            <w:pPr>
              <w:pStyle w:val="ac"/>
              <w:jc w:val="center"/>
              <w:rPr>
                <w:sz w:val="28"/>
                <w:szCs w:val="28"/>
              </w:rPr>
            </w:pPr>
            <w:r w:rsidRPr="002A1819">
              <w:rPr>
                <w:sz w:val="28"/>
                <w:szCs w:val="28"/>
              </w:rPr>
              <w:t>«Колядки»</w:t>
            </w:r>
          </w:p>
        </w:tc>
      </w:tr>
      <w:tr w:rsidR="00FD0C28" w:rsidTr="00FD0C28">
        <w:trPr>
          <w:jc w:val="center"/>
        </w:trPr>
        <w:tc>
          <w:tcPr>
            <w:tcW w:w="1834" w:type="dxa"/>
          </w:tcPr>
          <w:p w:rsidR="00FD0C28" w:rsidRPr="0012766F" w:rsidRDefault="00FD0C28" w:rsidP="00877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66F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420" w:type="dxa"/>
          </w:tcPr>
          <w:p w:rsidR="00FD0C28" w:rsidRPr="001476F2" w:rsidRDefault="00FD0C28" w:rsidP="00877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6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Зимушка - зима</w:t>
            </w:r>
            <w:r w:rsidRPr="001476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40" w:type="dxa"/>
          </w:tcPr>
          <w:p w:rsidR="00FD0C28" w:rsidRPr="001476F2" w:rsidRDefault="00FD0C28" w:rsidP="008773F6">
            <w:pPr>
              <w:pStyle w:val="ac"/>
              <w:jc w:val="center"/>
              <w:rPr>
                <w:sz w:val="28"/>
                <w:szCs w:val="28"/>
              </w:rPr>
            </w:pPr>
            <w:r w:rsidRPr="001476F2">
              <w:rPr>
                <w:sz w:val="28"/>
                <w:szCs w:val="28"/>
              </w:rPr>
              <w:t xml:space="preserve">«Веселые </w:t>
            </w:r>
            <w:r>
              <w:rPr>
                <w:sz w:val="28"/>
                <w:szCs w:val="28"/>
              </w:rPr>
              <w:t>музыканты</w:t>
            </w:r>
            <w:r w:rsidRPr="001476F2">
              <w:rPr>
                <w:sz w:val="28"/>
                <w:szCs w:val="28"/>
              </w:rPr>
              <w:t>»</w:t>
            </w:r>
          </w:p>
        </w:tc>
        <w:tc>
          <w:tcPr>
            <w:tcW w:w="3381" w:type="dxa"/>
          </w:tcPr>
          <w:p w:rsidR="00FD0C28" w:rsidRPr="002A1819" w:rsidRDefault="00FD0C28" w:rsidP="008773F6">
            <w:pPr>
              <w:pStyle w:val="ac"/>
              <w:jc w:val="center"/>
              <w:rPr>
                <w:sz w:val="28"/>
                <w:szCs w:val="28"/>
              </w:rPr>
            </w:pPr>
            <w:r w:rsidRPr="002A1819">
              <w:rPr>
                <w:sz w:val="28"/>
                <w:szCs w:val="28"/>
              </w:rPr>
              <w:t xml:space="preserve">«Путешествие в </w:t>
            </w:r>
            <w:r>
              <w:rPr>
                <w:sz w:val="28"/>
                <w:szCs w:val="28"/>
              </w:rPr>
              <w:t>страну</w:t>
            </w:r>
            <w:r w:rsidRPr="002A1819">
              <w:rPr>
                <w:sz w:val="28"/>
                <w:szCs w:val="28"/>
              </w:rPr>
              <w:t xml:space="preserve"> музыки»</w:t>
            </w:r>
          </w:p>
        </w:tc>
        <w:tc>
          <w:tcPr>
            <w:tcW w:w="3613" w:type="dxa"/>
          </w:tcPr>
          <w:p w:rsidR="00FD0C28" w:rsidRPr="002A1819" w:rsidRDefault="00FD0C28" w:rsidP="008773F6">
            <w:pPr>
              <w:pStyle w:val="ac"/>
              <w:jc w:val="center"/>
              <w:rPr>
                <w:sz w:val="28"/>
                <w:szCs w:val="28"/>
              </w:rPr>
            </w:pPr>
            <w:r w:rsidRPr="002A1819">
              <w:rPr>
                <w:sz w:val="28"/>
                <w:szCs w:val="28"/>
              </w:rPr>
              <w:t>«Мы любим танцевать»</w:t>
            </w:r>
          </w:p>
        </w:tc>
      </w:tr>
      <w:tr w:rsidR="00FD0C28" w:rsidTr="00FD0C28">
        <w:trPr>
          <w:jc w:val="center"/>
        </w:trPr>
        <w:tc>
          <w:tcPr>
            <w:tcW w:w="1834" w:type="dxa"/>
          </w:tcPr>
          <w:p w:rsidR="00FD0C28" w:rsidRPr="0012766F" w:rsidRDefault="00FD0C28" w:rsidP="00877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66F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420" w:type="dxa"/>
          </w:tcPr>
          <w:p w:rsidR="00FD0C28" w:rsidRPr="001476F2" w:rsidRDefault="00FD0C28" w:rsidP="00877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6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Солнышко посвети</w:t>
            </w:r>
            <w:r w:rsidRPr="001476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40" w:type="dxa"/>
          </w:tcPr>
          <w:p w:rsidR="00FD0C28" w:rsidRPr="001476F2" w:rsidRDefault="00FD0C28" w:rsidP="008773F6">
            <w:pPr>
              <w:pStyle w:val="ac"/>
              <w:jc w:val="center"/>
              <w:rPr>
                <w:sz w:val="28"/>
                <w:szCs w:val="28"/>
              </w:rPr>
            </w:pPr>
            <w:r w:rsidRPr="001476F2">
              <w:rPr>
                <w:sz w:val="28"/>
                <w:szCs w:val="28"/>
              </w:rPr>
              <w:t>«Чистота для здоровья нам нужна»</w:t>
            </w:r>
          </w:p>
        </w:tc>
        <w:tc>
          <w:tcPr>
            <w:tcW w:w="3381" w:type="dxa"/>
          </w:tcPr>
          <w:p w:rsidR="00FD0C28" w:rsidRPr="002A1819" w:rsidRDefault="00FD0C28" w:rsidP="008773F6">
            <w:pPr>
              <w:pStyle w:val="ac"/>
              <w:jc w:val="center"/>
              <w:rPr>
                <w:sz w:val="28"/>
                <w:szCs w:val="28"/>
              </w:rPr>
            </w:pPr>
            <w:r w:rsidRPr="002A181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Весна - красна</w:t>
            </w:r>
            <w:r w:rsidRPr="002A1819">
              <w:rPr>
                <w:sz w:val="28"/>
                <w:szCs w:val="28"/>
              </w:rPr>
              <w:t>»</w:t>
            </w:r>
          </w:p>
        </w:tc>
        <w:tc>
          <w:tcPr>
            <w:tcW w:w="3613" w:type="dxa"/>
          </w:tcPr>
          <w:p w:rsidR="00FD0C28" w:rsidRPr="002A1819" w:rsidRDefault="00FD0C28" w:rsidP="008773F6">
            <w:pPr>
              <w:pStyle w:val="ac"/>
              <w:jc w:val="center"/>
              <w:rPr>
                <w:sz w:val="28"/>
                <w:szCs w:val="28"/>
              </w:rPr>
            </w:pPr>
            <w:r w:rsidRPr="002A181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 ритмах большого города</w:t>
            </w:r>
            <w:r w:rsidRPr="002A1819">
              <w:rPr>
                <w:sz w:val="28"/>
                <w:szCs w:val="28"/>
              </w:rPr>
              <w:t>»</w:t>
            </w:r>
          </w:p>
        </w:tc>
      </w:tr>
      <w:tr w:rsidR="00FD0C28" w:rsidTr="00FD0C28">
        <w:trPr>
          <w:jc w:val="center"/>
        </w:trPr>
        <w:tc>
          <w:tcPr>
            <w:tcW w:w="1834" w:type="dxa"/>
          </w:tcPr>
          <w:p w:rsidR="00FD0C28" w:rsidRPr="0012766F" w:rsidRDefault="00FD0C28" w:rsidP="00877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66F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420" w:type="dxa"/>
          </w:tcPr>
          <w:p w:rsidR="00FD0C28" w:rsidRPr="001476F2" w:rsidRDefault="00FD0C28" w:rsidP="00877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6F2">
              <w:rPr>
                <w:rFonts w:ascii="Times New Roman" w:hAnsi="Times New Roman" w:cs="Times New Roman"/>
                <w:sz w:val="28"/>
                <w:szCs w:val="28"/>
              </w:rPr>
              <w:t>«В весеннем лесу»</w:t>
            </w:r>
          </w:p>
        </w:tc>
        <w:tc>
          <w:tcPr>
            <w:tcW w:w="3240" w:type="dxa"/>
          </w:tcPr>
          <w:p w:rsidR="00FD0C28" w:rsidRPr="001476F2" w:rsidRDefault="00FD0C28" w:rsidP="008773F6">
            <w:pPr>
              <w:pStyle w:val="ac"/>
              <w:jc w:val="center"/>
              <w:rPr>
                <w:sz w:val="28"/>
                <w:szCs w:val="28"/>
              </w:rPr>
            </w:pPr>
            <w:r w:rsidRPr="001476F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Весенние приключения</w:t>
            </w:r>
            <w:r w:rsidRPr="001476F2">
              <w:rPr>
                <w:sz w:val="28"/>
                <w:szCs w:val="28"/>
              </w:rPr>
              <w:t>»</w:t>
            </w:r>
          </w:p>
        </w:tc>
        <w:tc>
          <w:tcPr>
            <w:tcW w:w="3381" w:type="dxa"/>
          </w:tcPr>
          <w:p w:rsidR="00FD0C28" w:rsidRPr="002A1819" w:rsidRDefault="00FD0C28" w:rsidP="008773F6">
            <w:pPr>
              <w:pStyle w:val="ac"/>
              <w:jc w:val="center"/>
              <w:rPr>
                <w:sz w:val="28"/>
                <w:szCs w:val="28"/>
              </w:rPr>
            </w:pPr>
            <w:r w:rsidRPr="002A181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Путешествие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чудо</w:t>
            </w:r>
            <w:proofErr w:type="gramEnd"/>
            <w:r>
              <w:rPr>
                <w:sz w:val="28"/>
                <w:szCs w:val="28"/>
              </w:rPr>
              <w:t xml:space="preserve"> дереву</w:t>
            </w:r>
            <w:r w:rsidRPr="002A1819">
              <w:rPr>
                <w:sz w:val="28"/>
                <w:szCs w:val="28"/>
              </w:rPr>
              <w:t>»</w:t>
            </w:r>
          </w:p>
        </w:tc>
        <w:tc>
          <w:tcPr>
            <w:tcW w:w="3613" w:type="dxa"/>
          </w:tcPr>
          <w:p w:rsidR="00FD0C28" w:rsidRPr="002A1819" w:rsidRDefault="00FD0C28" w:rsidP="008773F6">
            <w:pPr>
              <w:pStyle w:val="ac"/>
              <w:jc w:val="center"/>
              <w:rPr>
                <w:sz w:val="28"/>
                <w:szCs w:val="28"/>
              </w:rPr>
            </w:pPr>
            <w:r w:rsidRPr="002A181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Путешествие по мультфильмам</w:t>
            </w:r>
            <w:r w:rsidRPr="002A1819">
              <w:rPr>
                <w:sz w:val="28"/>
                <w:szCs w:val="28"/>
              </w:rPr>
              <w:t>»</w:t>
            </w:r>
          </w:p>
        </w:tc>
      </w:tr>
      <w:tr w:rsidR="00FD0C28" w:rsidTr="00FD0C28">
        <w:trPr>
          <w:jc w:val="center"/>
        </w:trPr>
        <w:tc>
          <w:tcPr>
            <w:tcW w:w="1834" w:type="dxa"/>
          </w:tcPr>
          <w:p w:rsidR="00FD0C28" w:rsidRPr="0012766F" w:rsidRDefault="00FD0C28" w:rsidP="00877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66F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420" w:type="dxa"/>
          </w:tcPr>
          <w:p w:rsidR="00FD0C28" w:rsidRPr="001476F2" w:rsidRDefault="00FD0C28" w:rsidP="00877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6F2">
              <w:rPr>
                <w:rFonts w:ascii="Times New Roman" w:hAnsi="Times New Roman" w:cs="Times New Roman"/>
                <w:sz w:val="28"/>
                <w:szCs w:val="28"/>
              </w:rPr>
              <w:t>«Вот какие мы большие»</w:t>
            </w:r>
          </w:p>
        </w:tc>
        <w:tc>
          <w:tcPr>
            <w:tcW w:w="3240" w:type="dxa"/>
          </w:tcPr>
          <w:p w:rsidR="00FD0C28" w:rsidRPr="001476F2" w:rsidRDefault="00FD0C28" w:rsidP="008773F6">
            <w:pPr>
              <w:pStyle w:val="ac"/>
              <w:jc w:val="center"/>
              <w:rPr>
                <w:sz w:val="28"/>
                <w:szCs w:val="28"/>
              </w:rPr>
            </w:pPr>
            <w:r w:rsidRPr="001476F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В гостях у </w:t>
            </w:r>
            <w:proofErr w:type="spellStart"/>
            <w:r>
              <w:rPr>
                <w:sz w:val="28"/>
                <w:szCs w:val="28"/>
              </w:rPr>
              <w:t>витаминки</w:t>
            </w:r>
            <w:proofErr w:type="spellEnd"/>
            <w:r w:rsidRPr="001476F2">
              <w:rPr>
                <w:sz w:val="28"/>
                <w:szCs w:val="28"/>
              </w:rPr>
              <w:t>»</w:t>
            </w:r>
          </w:p>
        </w:tc>
        <w:tc>
          <w:tcPr>
            <w:tcW w:w="3381" w:type="dxa"/>
          </w:tcPr>
          <w:p w:rsidR="00FD0C28" w:rsidRPr="002A1819" w:rsidRDefault="00FD0C28" w:rsidP="008773F6">
            <w:pPr>
              <w:pStyle w:val="ac"/>
              <w:jc w:val="center"/>
              <w:rPr>
                <w:sz w:val="28"/>
                <w:szCs w:val="28"/>
              </w:rPr>
            </w:pPr>
            <w:r w:rsidRPr="007B585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 стране волшебной музыки</w:t>
            </w:r>
            <w:r w:rsidRPr="007B585F">
              <w:rPr>
                <w:sz w:val="28"/>
                <w:szCs w:val="28"/>
              </w:rPr>
              <w:t>»</w:t>
            </w:r>
          </w:p>
        </w:tc>
        <w:tc>
          <w:tcPr>
            <w:tcW w:w="3613" w:type="dxa"/>
          </w:tcPr>
          <w:p w:rsidR="00FD0C28" w:rsidRPr="002A1819" w:rsidRDefault="00FD0C28" w:rsidP="008773F6">
            <w:pPr>
              <w:pStyle w:val="ac"/>
              <w:jc w:val="center"/>
              <w:rPr>
                <w:sz w:val="28"/>
                <w:szCs w:val="28"/>
              </w:rPr>
            </w:pPr>
            <w:r w:rsidRPr="002A181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Шагаем по лесенке в поисках песенки</w:t>
            </w:r>
            <w:r w:rsidRPr="002A1819">
              <w:rPr>
                <w:sz w:val="28"/>
                <w:szCs w:val="28"/>
              </w:rPr>
              <w:t>»</w:t>
            </w:r>
          </w:p>
        </w:tc>
      </w:tr>
    </w:tbl>
    <w:p w:rsidR="004E1001" w:rsidRDefault="004E1001" w:rsidP="00FC3182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1001" w:rsidRDefault="004E1001" w:rsidP="00FC3182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1001" w:rsidRDefault="004E1001" w:rsidP="00FC3182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3F6" w:rsidRDefault="008773F6" w:rsidP="00FC3182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773F6" w:rsidRDefault="008773F6" w:rsidP="00FC3182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773F6" w:rsidSect="008773F6">
          <w:pgSz w:w="16840" w:h="11910" w:orient="landscape"/>
          <w:pgMar w:top="851" w:right="851" w:bottom="851" w:left="851" w:header="0" w:footer="0" w:gutter="0"/>
          <w:pgBorders w:offsetFrom="page">
            <w:top w:val="thinThickThinSmallGap" w:sz="24" w:space="24" w:color="000000"/>
            <w:left w:val="thinThickThinSmallGap" w:sz="24" w:space="24" w:color="000000"/>
            <w:bottom w:val="thinThickThinSmallGap" w:sz="24" w:space="24" w:color="000000"/>
            <w:right w:val="thinThickThinSmallGap" w:sz="24" w:space="24" w:color="000000"/>
          </w:pgBorders>
          <w:cols w:space="720"/>
          <w:docGrid w:linePitch="299"/>
        </w:sectPr>
      </w:pPr>
    </w:p>
    <w:p w:rsidR="004E1001" w:rsidRDefault="004E1001" w:rsidP="00FC3182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3F6" w:rsidRDefault="008773F6" w:rsidP="00FC3182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3F6" w:rsidRDefault="008773F6" w:rsidP="00FC3182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3F6" w:rsidRDefault="008773F6" w:rsidP="00FC3182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3F6" w:rsidRDefault="008773F6" w:rsidP="00FC3182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3F6" w:rsidRDefault="008773F6" w:rsidP="00FC3182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3F6" w:rsidRDefault="008773F6" w:rsidP="00FC3182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3F6" w:rsidRDefault="008773F6" w:rsidP="00FC3182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1001" w:rsidRDefault="004E1001" w:rsidP="00FC3182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1001" w:rsidRDefault="004E1001" w:rsidP="00FC3182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182" w:rsidRDefault="00FC3182" w:rsidP="00FC3182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747" w:rsidRDefault="00562747" w:rsidP="00FC3182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747" w:rsidRDefault="00562747" w:rsidP="00FC3182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1001" w:rsidRDefault="004E1001" w:rsidP="004E1001">
      <w:pPr>
        <w:tabs>
          <w:tab w:val="left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AA30AB">
        <w:rPr>
          <w:rFonts w:ascii="Times New Roman" w:hAnsi="Times New Roman" w:cs="Times New Roman"/>
          <w:b/>
          <w:i/>
          <w:sz w:val="144"/>
          <w:szCs w:val="144"/>
        </w:rPr>
        <w:t xml:space="preserve">Работа </w:t>
      </w:r>
    </w:p>
    <w:p w:rsidR="004E1001" w:rsidRPr="00AA30AB" w:rsidRDefault="004E1001" w:rsidP="004E1001">
      <w:pPr>
        <w:tabs>
          <w:tab w:val="left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AA30AB">
        <w:rPr>
          <w:rFonts w:ascii="Times New Roman" w:hAnsi="Times New Roman" w:cs="Times New Roman"/>
          <w:b/>
          <w:i/>
          <w:sz w:val="144"/>
          <w:szCs w:val="144"/>
        </w:rPr>
        <w:t>с родителями</w:t>
      </w:r>
    </w:p>
    <w:p w:rsidR="004E1001" w:rsidRPr="00AA30AB" w:rsidRDefault="004E1001" w:rsidP="004E1001">
      <w:pPr>
        <w:tabs>
          <w:tab w:val="left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144"/>
          <w:szCs w:val="144"/>
        </w:rPr>
      </w:pPr>
    </w:p>
    <w:p w:rsidR="004E1001" w:rsidRPr="00AA30AB" w:rsidRDefault="004E1001" w:rsidP="004E1001">
      <w:pPr>
        <w:tabs>
          <w:tab w:val="left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144"/>
          <w:szCs w:val="144"/>
        </w:rPr>
      </w:pPr>
    </w:p>
    <w:p w:rsidR="004E1001" w:rsidRPr="00AA30AB" w:rsidRDefault="004E1001" w:rsidP="004E1001">
      <w:pPr>
        <w:tabs>
          <w:tab w:val="left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E1001" w:rsidRPr="00AA30AB" w:rsidRDefault="004E1001" w:rsidP="004E1001">
      <w:pPr>
        <w:tabs>
          <w:tab w:val="left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E1001" w:rsidRDefault="004E1001" w:rsidP="004E1001">
      <w:pPr>
        <w:tabs>
          <w:tab w:val="left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E1001" w:rsidRDefault="004E1001" w:rsidP="004E1001">
      <w:pPr>
        <w:tabs>
          <w:tab w:val="left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E1001" w:rsidRDefault="004E1001" w:rsidP="004E1001">
      <w:pPr>
        <w:tabs>
          <w:tab w:val="left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E1001" w:rsidRDefault="004E1001" w:rsidP="004E1001">
      <w:pPr>
        <w:tabs>
          <w:tab w:val="left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E1001" w:rsidRDefault="004E1001" w:rsidP="004E1001">
      <w:pPr>
        <w:tabs>
          <w:tab w:val="left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E1001" w:rsidRDefault="004E1001" w:rsidP="004E1001">
      <w:pPr>
        <w:tabs>
          <w:tab w:val="left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E1001" w:rsidRDefault="004E1001" w:rsidP="004E1001">
      <w:pPr>
        <w:tabs>
          <w:tab w:val="left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E1001" w:rsidRPr="00AA30AB" w:rsidRDefault="004E1001" w:rsidP="004E1001">
      <w:pPr>
        <w:tabs>
          <w:tab w:val="left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E1001" w:rsidRPr="00AA30AB" w:rsidRDefault="008773F6" w:rsidP="004E100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32</w:t>
      </w:r>
      <w:r w:rsidR="004E1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E1001" w:rsidRPr="00AA3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ИЗУЧЕНИЯ СЕМЬИ</w:t>
      </w:r>
    </w:p>
    <w:p w:rsidR="004E1001" w:rsidRPr="00AA30AB" w:rsidRDefault="004E1001" w:rsidP="000375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АКТУАЛЬНОСТЬ: </w:t>
      </w:r>
      <w:r w:rsidRPr="00AA30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партнерских отношений в совм</w:t>
      </w:r>
      <w:r w:rsidR="000375C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естном воспитании дошкольников.</w:t>
      </w:r>
    </w:p>
    <w:p w:rsidR="004E1001" w:rsidRPr="000375CD" w:rsidRDefault="004E1001" w:rsidP="000375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AA3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AA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сопровождения семьей ребенка от поступления в детский сад до выпуска в школу, как условие формирования родительской компетентности, </w:t>
      </w:r>
      <w:r w:rsidRPr="00AA30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объединить усилие педагога и родителей в воспитании творческой</w:t>
      </w:r>
      <w:r w:rsidR="000375C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, гармонично развитой личности.</w:t>
      </w:r>
    </w:p>
    <w:p w:rsidR="004E1001" w:rsidRPr="00AA30AB" w:rsidRDefault="004E1001" w:rsidP="000375C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 С РОДИТЕЛЯМИ:</w:t>
      </w:r>
      <w:r w:rsidRPr="00AA3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gramStart"/>
      <w:r w:rsidRPr="00AA3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Традиционные:</w:t>
      </w:r>
      <w:r w:rsidRPr="00AA30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родительские собрания,</w:t>
      </w:r>
      <w:r w:rsidRPr="00AA30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консультации,</w:t>
      </w:r>
      <w:r w:rsidRPr="00AA30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семинары-практикумы,</w:t>
      </w:r>
      <w:r w:rsidRPr="00AA30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беседы,</w:t>
      </w:r>
      <w:r w:rsidRPr="00AA30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анкетирование,</w:t>
      </w:r>
      <w:r w:rsidRPr="00AA30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участие в творческих мероприятиях и др.</w:t>
      </w:r>
      <w:r w:rsidRPr="00AA30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3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Нетрадиционные:</w:t>
      </w:r>
      <w:r w:rsidRPr="00AA30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проектная деятельность (краткосрочные, долгосрочные),</w:t>
      </w:r>
      <w:r w:rsidRPr="00AA30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мастер-классы,</w:t>
      </w:r>
      <w:r w:rsidRPr="00AA30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совместные акции МДОУ и семьи,</w:t>
      </w:r>
      <w:r w:rsidRPr="00AA30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создание фотоальбомов</w:t>
      </w:r>
      <w:r w:rsidR="000375C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коллажей и фотовыставок и др.</w:t>
      </w:r>
      <w:proofErr w:type="gramEnd"/>
    </w:p>
    <w:p w:rsidR="004E1001" w:rsidRPr="00AA30AB" w:rsidRDefault="004E1001" w:rsidP="000375C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ВЗАИМОДЕЙСТВИЯ МДОУ И СЕМЬИ:</w:t>
      </w:r>
      <w:r w:rsidRPr="00AA3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A30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Правовое просвещение родителей.</w:t>
      </w:r>
      <w:r w:rsidRPr="00AA30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Взаимодействие по реализации направлений ФГОС: коммуникативно-личностное развитие; познавательно-речевое развитие; художественно-эстетическое развитие; физическое развитие.</w:t>
      </w:r>
    </w:p>
    <w:p w:rsidR="004E1001" w:rsidRPr="00AA30AB" w:rsidRDefault="004E1001" w:rsidP="00037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A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партнерских взаимоотношений между МДОУ и семьей.</w:t>
      </w:r>
    </w:p>
    <w:p w:rsidR="004E1001" w:rsidRPr="00AA30AB" w:rsidRDefault="004E1001" w:rsidP="00037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Правовое просвещение:</w:t>
      </w:r>
      <w:r w:rsidRPr="00AA30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Включает ознакомление с Конвенцией ООН о правах ребенка, Конституцией</w:t>
      </w:r>
      <w:r w:rsidRPr="00AA30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Российской Федерации, законодательством Российской Федерации.</w:t>
      </w:r>
    </w:p>
    <w:p w:rsidR="004E1001" w:rsidRPr="00AA30AB" w:rsidRDefault="004E1001" w:rsidP="00037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по реализации направлений ФГОС:</w:t>
      </w:r>
      <w:r w:rsidRPr="00AA30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Включает участие родителей в формировании предпосылок к учебной деятельности через коммуникативно-личностное развитие, познавательно-речевое развитие,</w:t>
      </w:r>
      <w:r w:rsidRPr="00AA30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художественно-эстетическое развитие, физическое развитие.</w:t>
      </w:r>
    </w:p>
    <w:p w:rsidR="004E1001" w:rsidRPr="00AA30AB" w:rsidRDefault="004E1001" w:rsidP="000375CD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AA3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партнерских взаимоотношений между МДОУ и  семьей:</w:t>
      </w:r>
      <w:r w:rsidRPr="00AA3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A30A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активное участие родителей в реализации телекоммуникационных</w:t>
      </w:r>
      <w:r w:rsidRPr="00AA30AB">
        <w:rPr>
          <w:rFonts w:ascii="Times New Roman" w:eastAsiaTheme="majorEastAsia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A30A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 (проектах, конкурсах, викторинах) и в проведении НОД и творческих мероприятий.</w:t>
      </w:r>
    </w:p>
    <w:p w:rsidR="004E1001" w:rsidRPr="00AA30AB" w:rsidRDefault="004E1001" w:rsidP="000375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AA30AB">
        <w:rPr>
          <w:rFonts w:ascii="Times New Roman" w:eastAsiaTheme="majorEastAsia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УРОВНИ РАБОТЫ С РОДИТЕЛЯМИ:</w:t>
      </w:r>
    </w:p>
    <w:p w:rsidR="004E1001" w:rsidRPr="00AA30AB" w:rsidRDefault="004E1001" w:rsidP="000375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AA30AB">
        <w:rPr>
          <w:rFonts w:ascii="Times New Roman" w:eastAsiaTheme="majorEastAsia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На индивидуальном уровне – </w:t>
      </w:r>
      <w:r w:rsidRPr="00AA30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беседа, выбор образовательного маршрута для ребенка.</w:t>
      </w:r>
    </w:p>
    <w:p w:rsidR="004E1001" w:rsidRPr="00AA30AB" w:rsidRDefault="004E1001" w:rsidP="000375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AA30AB">
        <w:rPr>
          <w:rFonts w:ascii="Times New Roman" w:eastAsiaTheme="majorEastAsia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На образовательном уровне – </w:t>
      </w:r>
      <w:r w:rsidRPr="00AA30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создание родительского актива, привлечение родителей к участию в различных мероприятиях.</w:t>
      </w:r>
    </w:p>
    <w:p w:rsidR="004E1001" w:rsidRPr="00AA30AB" w:rsidRDefault="004E1001" w:rsidP="000375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AA30AB">
        <w:rPr>
          <w:rFonts w:ascii="Times New Roman" w:eastAsiaTheme="majorEastAsia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На творческом уровне</w:t>
      </w:r>
      <w:r w:rsidRPr="00AA30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AA30AB">
        <w:rPr>
          <w:rFonts w:ascii="Times New Roman" w:eastAsiaTheme="majorEastAsia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–</w:t>
      </w:r>
      <w:r w:rsidRPr="00AA30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 демонстрация родителям практических умений воспитанников в выбранной ими деятельности (выставки, конкурсы, соревнования, концерты).</w:t>
      </w:r>
    </w:p>
    <w:p w:rsidR="004E1001" w:rsidRPr="00AA30AB" w:rsidRDefault="004E1001" w:rsidP="000375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AA30AB">
        <w:rPr>
          <w:rFonts w:ascii="Times New Roman" w:eastAsiaTheme="majorEastAsia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На дополнительном уровне</w:t>
      </w:r>
      <w:r w:rsidRPr="00AA30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AA30AB">
        <w:rPr>
          <w:rFonts w:ascii="Times New Roman" w:eastAsiaTheme="majorEastAsia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–</w:t>
      </w:r>
      <w:r w:rsidRPr="00AA30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 вовлечение родителей в совместные праздники, в  организацию творческих ко</w:t>
      </w:r>
      <w:r w:rsidR="000375C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мандировок детей и коллективов.</w:t>
      </w:r>
    </w:p>
    <w:p w:rsidR="004E1001" w:rsidRPr="00AA30AB" w:rsidRDefault="004E1001" w:rsidP="000375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AA30AB">
        <w:rPr>
          <w:rFonts w:ascii="Times New Roman" w:eastAsiaTheme="majorEastAsia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ПРЕДПОЛАГАЕМЫЙ РЕЗУЛЬТАТ:</w:t>
      </w:r>
    </w:p>
    <w:p w:rsidR="004E1001" w:rsidRPr="00AA30AB" w:rsidRDefault="004E1001" w:rsidP="000375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AA30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1. Повышение уровня </w:t>
      </w:r>
      <w:proofErr w:type="spellStart"/>
      <w:r w:rsidRPr="00AA30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воспитательно</w:t>
      </w:r>
      <w:proofErr w:type="spellEnd"/>
      <w:r w:rsidRPr="00AA30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-образовательной деятельности родителей.</w:t>
      </w:r>
    </w:p>
    <w:p w:rsidR="004E1001" w:rsidRPr="00AA30AB" w:rsidRDefault="004E1001" w:rsidP="000375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AA30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2. Развитие их творческой инициативы.</w:t>
      </w:r>
    </w:p>
    <w:p w:rsidR="004E1001" w:rsidRPr="00AA30AB" w:rsidRDefault="004E1001" w:rsidP="000375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AA30AB">
        <w:rPr>
          <w:rFonts w:ascii="Times New Roman" w:eastAsiaTheme="majorEastAsia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ab/>
        <w:t>Формы</w:t>
      </w:r>
      <w:r w:rsidRPr="00AA30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 работы могут быть разными: индивидуальные беседы, круглые столы, родительские собрания, открытое занятие, тематические и персональные выставки, игровые семейные конкурсы и соревнования</w:t>
      </w:r>
      <w:r w:rsidRPr="00AA30AB">
        <w:rPr>
          <w:rFonts w:ascii="Times New Roman" w:eastAsiaTheme="majorEastAsia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E1001" w:rsidRPr="00AA30AB" w:rsidRDefault="004E1001" w:rsidP="000375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0AB">
        <w:rPr>
          <w:rFonts w:ascii="Times New Roman" w:eastAsiaTheme="majorEastAsia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ab/>
        <w:t>Родительские собрания —</w:t>
      </w:r>
      <w:r w:rsidRPr="00AA30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 наиболее распространенная и эффективная форма работы с родителями, формирующая родительское общественное мнение, родительский актив. Работая с родителями, каждый педагог тоже воспитатели, имеющие право не собственное педагогическое творчество и мнение. Установка на радушие, на опережающую благодарность со сторон</w:t>
      </w:r>
      <w:r w:rsidR="000375C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ы педагога принесет свои плоды.</w:t>
      </w:r>
    </w:p>
    <w:p w:rsidR="004E1001" w:rsidRPr="00AA30AB" w:rsidRDefault="004E1001" w:rsidP="004E100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001" w:rsidRDefault="00E75444" w:rsidP="004E100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</w:t>
      </w:r>
      <w:r w:rsidR="004E1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E1001" w:rsidRPr="00AA3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ИЗУЧЕНИЯ СЕМЬИ</w:t>
      </w:r>
    </w:p>
    <w:p w:rsidR="004E1001" w:rsidRPr="00AA30AB" w:rsidRDefault="004E1001" w:rsidP="004E100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001" w:rsidRPr="00AA30AB" w:rsidRDefault="004E1001" w:rsidP="004E1001">
      <w:pPr>
        <w:shd w:val="clear" w:color="auto" w:fill="FFFFFF"/>
        <w:spacing w:after="0" w:line="330" w:lineRule="atLeast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AA30A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1.  Анкетирование (не реже 2 раза в год).</w:t>
      </w:r>
    </w:p>
    <w:p w:rsidR="004E1001" w:rsidRPr="00AA30AB" w:rsidRDefault="004E1001" w:rsidP="004E100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A30AB">
        <w:rPr>
          <w:rFonts w:ascii="Times New Roman" w:eastAsiaTheme="majorEastAsia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2.  Интервьюирование</w:t>
      </w:r>
      <w:r w:rsidRPr="00AA30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4E1001" w:rsidRPr="00AA30AB" w:rsidRDefault="004E1001" w:rsidP="004E1001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A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Виды интервью:</w:t>
      </w:r>
    </w:p>
    <w:p w:rsidR="004E1001" w:rsidRPr="00AA30AB" w:rsidRDefault="004E1001" w:rsidP="00067029">
      <w:pPr>
        <w:numPr>
          <w:ilvl w:val="0"/>
          <w:numId w:val="22"/>
        </w:numPr>
        <w:shd w:val="clear" w:color="auto" w:fill="FFFFFF"/>
        <w:spacing w:after="12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A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свободное. Оно не регламентируется темой и формой беседы;</w:t>
      </w:r>
    </w:p>
    <w:p w:rsidR="004E1001" w:rsidRPr="00AA30AB" w:rsidRDefault="004E1001" w:rsidP="00067029">
      <w:pPr>
        <w:numPr>
          <w:ilvl w:val="0"/>
          <w:numId w:val="22"/>
        </w:numPr>
        <w:shd w:val="clear" w:color="auto" w:fill="FFFFFF"/>
        <w:spacing w:after="12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стандартизированное. Близко к анкете с закрытыми вопросами.</w:t>
      </w:r>
    </w:p>
    <w:p w:rsidR="004E1001" w:rsidRPr="00AA30AB" w:rsidRDefault="004E1001" w:rsidP="000375CD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AA30A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3.  Беседа.</w:t>
      </w:r>
    </w:p>
    <w:p w:rsidR="004E1001" w:rsidRPr="00AA30AB" w:rsidRDefault="004E1001" w:rsidP="000375CD">
      <w:pPr>
        <w:shd w:val="clear" w:color="auto" w:fill="FFFFFF"/>
        <w:spacing w:after="0" w:line="315" w:lineRule="atLeast"/>
        <w:ind w:firstLine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A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Особенности беседы, её подготовка и проведение:</w:t>
      </w:r>
    </w:p>
    <w:p w:rsidR="004E1001" w:rsidRPr="00AA30AB" w:rsidRDefault="004E1001" w:rsidP="00067029">
      <w:pPr>
        <w:numPr>
          <w:ilvl w:val="0"/>
          <w:numId w:val="23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A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свободный характер организации, содержания, отношений между собеседниками в отличие от интервью;</w:t>
      </w:r>
    </w:p>
    <w:p w:rsidR="004E1001" w:rsidRPr="00AA30AB" w:rsidRDefault="004E1001" w:rsidP="00067029">
      <w:pPr>
        <w:numPr>
          <w:ilvl w:val="0"/>
          <w:numId w:val="23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плана беседы с выделением ключевых вопросов;</w:t>
      </w:r>
    </w:p>
    <w:p w:rsidR="004E1001" w:rsidRPr="00AA30AB" w:rsidRDefault="004E1001" w:rsidP="00067029">
      <w:pPr>
        <w:numPr>
          <w:ilvl w:val="0"/>
          <w:numId w:val="23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A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педагога слушать, создавать атмосферу заинтересованного разговора и совместного поиска истины;</w:t>
      </w:r>
    </w:p>
    <w:p w:rsidR="004E1001" w:rsidRPr="00AA30AB" w:rsidRDefault="004E1001" w:rsidP="00067029">
      <w:pPr>
        <w:numPr>
          <w:ilvl w:val="0"/>
          <w:numId w:val="23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A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педагога обращать внимание не только на слова родителей, но и на интонации, мимику, пантомимику, жесты, эмоциональные реакции;</w:t>
      </w:r>
    </w:p>
    <w:p w:rsidR="004E1001" w:rsidRPr="00AA30AB" w:rsidRDefault="004E1001" w:rsidP="00067029">
      <w:pPr>
        <w:numPr>
          <w:ilvl w:val="0"/>
          <w:numId w:val="23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такта и осторожности при оценке личностных качеств родителей, членов семьи, детей;</w:t>
      </w:r>
    </w:p>
    <w:p w:rsidR="004E1001" w:rsidRPr="00AA30AB" w:rsidRDefault="004E1001" w:rsidP="00067029">
      <w:pPr>
        <w:numPr>
          <w:ilvl w:val="0"/>
          <w:numId w:val="23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A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отметить положительные черты и качества детей, дать возможность родителям почувствовать уверенность, надежду, перспективу в улучшении воспитания ребёнка;</w:t>
      </w:r>
    </w:p>
    <w:p w:rsidR="004E1001" w:rsidRPr="00AA30AB" w:rsidRDefault="004E1001" w:rsidP="00067029">
      <w:pPr>
        <w:numPr>
          <w:ilvl w:val="0"/>
          <w:numId w:val="23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A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фиксирование хода и содержания беседы с помощью записей, магнитофона, диктофона и др.;</w:t>
      </w:r>
    </w:p>
    <w:p w:rsidR="004E1001" w:rsidRPr="00AA30AB" w:rsidRDefault="004E1001" w:rsidP="00067029">
      <w:pPr>
        <w:numPr>
          <w:ilvl w:val="0"/>
          <w:numId w:val="23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непременное сопоставление результатов беседы с результатами других методов.</w:t>
      </w:r>
    </w:p>
    <w:p w:rsidR="004E1001" w:rsidRPr="00AA30AB" w:rsidRDefault="004E1001" w:rsidP="000375C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  Наблюдение</w:t>
      </w:r>
      <w:r w:rsidRPr="00AA30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1001" w:rsidRPr="00AA30AB" w:rsidRDefault="004E1001" w:rsidP="000375CD">
      <w:pPr>
        <w:shd w:val="clear" w:color="auto" w:fill="FFFFFF"/>
        <w:spacing w:after="0" w:line="315" w:lineRule="atLeast"/>
        <w:ind w:firstLine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наблюдения:</w:t>
      </w:r>
    </w:p>
    <w:p w:rsidR="004E1001" w:rsidRPr="00AA30AB" w:rsidRDefault="004E1001" w:rsidP="00067029">
      <w:pPr>
        <w:numPr>
          <w:ilvl w:val="0"/>
          <w:numId w:val="24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 задача;</w:t>
      </w:r>
    </w:p>
    <w:p w:rsidR="004E1001" w:rsidRPr="00AA30AB" w:rsidRDefault="004E1001" w:rsidP="00067029">
      <w:pPr>
        <w:numPr>
          <w:ilvl w:val="0"/>
          <w:numId w:val="24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 план;</w:t>
      </w:r>
    </w:p>
    <w:p w:rsidR="004E1001" w:rsidRPr="00AA30AB" w:rsidRDefault="004E1001" w:rsidP="00067029">
      <w:pPr>
        <w:numPr>
          <w:ilvl w:val="0"/>
          <w:numId w:val="24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AB">
        <w:rPr>
          <w:rFonts w:ascii="Times New Roman" w:eastAsia="Times New Roman" w:hAnsi="Times New Roman" w:cs="Times New Roman"/>
          <w:sz w:val="28"/>
          <w:szCs w:val="28"/>
          <w:lang w:eastAsia="ru-RU"/>
        </w:rPr>
        <w:t>идёт фиксация данных;</w:t>
      </w:r>
    </w:p>
    <w:p w:rsidR="004E1001" w:rsidRPr="00AA30AB" w:rsidRDefault="004E1001" w:rsidP="00067029">
      <w:pPr>
        <w:numPr>
          <w:ilvl w:val="0"/>
          <w:numId w:val="24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A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обработка зафиксированных данных;</w:t>
      </w:r>
    </w:p>
    <w:p w:rsidR="004E1001" w:rsidRPr="00AA30AB" w:rsidRDefault="004E1001" w:rsidP="00067029">
      <w:pPr>
        <w:numPr>
          <w:ilvl w:val="0"/>
          <w:numId w:val="24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делаются соответствующие выводы.</w:t>
      </w:r>
    </w:p>
    <w:p w:rsidR="004E1001" w:rsidRPr="00AA30AB" w:rsidRDefault="004E1001" w:rsidP="000375CD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AA30A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5.  Психолого-педагогический тренинг.</w:t>
      </w:r>
    </w:p>
    <w:p w:rsidR="004E1001" w:rsidRPr="00AA30AB" w:rsidRDefault="004E1001" w:rsidP="000375C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6.  Мини-собрания</w:t>
      </w:r>
      <w:r w:rsidRPr="00AA30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E1001" w:rsidRPr="00AA30AB" w:rsidRDefault="004E1001" w:rsidP="000375CD">
      <w:pPr>
        <w:shd w:val="clear" w:color="auto" w:fill="FFFFFF"/>
        <w:spacing w:after="0" w:line="315" w:lineRule="atLeast"/>
        <w:ind w:firstLine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AB">
        <w:rPr>
          <w:rFonts w:ascii="Times New Roman" w:hAnsi="Times New Roman" w:cs="Times New Roman"/>
          <w:sz w:val="28"/>
          <w:szCs w:val="28"/>
          <w:shd w:val="clear" w:color="auto" w:fill="FFFFFF"/>
        </w:rPr>
        <w:t>Они могут проходить в группе, на участке дошкольного учреждения, на дому.    Чаще всего мини-собрания охватывают несколько семей (две – четыре), которых интересует какая-либо общая проблема: например, воспитание ребенка в неполной семье, в многодетной семье, закаливание часто болеющих детей и др. </w:t>
      </w:r>
    </w:p>
    <w:p w:rsidR="000375CD" w:rsidRDefault="000375CD" w:rsidP="004E1001">
      <w:pPr>
        <w:tabs>
          <w:tab w:val="left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001" w:rsidRDefault="00E75444" w:rsidP="000375CD">
      <w:pPr>
        <w:tabs>
          <w:tab w:val="left" w:pos="-142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34</w:t>
      </w:r>
      <w:r w:rsidR="004E100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1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</w:t>
      </w:r>
      <w:r w:rsidR="004E1001" w:rsidRPr="00AA3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РОДИТЕЛЯМИ </w:t>
      </w:r>
      <w:r w:rsidR="004E1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ТЕЧЕНИЕ ГОДА</w:t>
      </w:r>
      <w:r w:rsidR="004E1001" w:rsidRPr="00AA3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E1001" w:rsidRDefault="004E1001" w:rsidP="004E1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729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623"/>
        <w:gridCol w:w="5217"/>
        <w:gridCol w:w="1259"/>
        <w:gridCol w:w="1979"/>
        <w:gridCol w:w="1619"/>
        <w:gridCol w:w="26"/>
      </w:tblGrid>
      <w:tr w:rsidR="004E1001" w:rsidRPr="0042167C" w:rsidTr="000375CD">
        <w:trPr>
          <w:gridAfter w:val="1"/>
          <w:wAfter w:w="26" w:type="dxa"/>
          <w:jc w:val="center"/>
        </w:trPr>
        <w:tc>
          <w:tcPr>
            <w:tcW w:w="629" w:type="dxa"/>
            <w:gridSpan w:val="2"/>
          </w:tcPr>
          <w:p w:rsidR="004E1001" w:rsidRDefault="004E1001" w:rsidP="009A2B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2167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E1001" w:rsidRPr="0042167C" w:rsidRDefault="004E1001" w:rsidP="009A2B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17" w:type="dxa"/>
          </w:tcPr>
          <w:p w:rsidR="004E1001" w:rsidRPr="0042167C" w:rsidRDefault="004E1001" w:rsidP="009A2B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2167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259" w:type="dxa"/>
          </w:tcPr>
          <w:p w:rsidR="004E1001" w:rsidRPr="0042167C" w:rsidRDefault="004E1001" w:rsidP="009A2B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2167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979" w:type="dxa"/>
          </w:tcPr>
          <w:p w:rsidR="004E1001" w:rsidRPr="0042167C" w:rsidRDefault="004E1001" w:rsidP="009A2B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2167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619" w:type="dxa"/>
          </w:tcPr>
          <w:p w:rsidR="004E1001" w:rsidRPr="0042167C" w:rsidRDefault="004E1001" w:rsidP="009A2B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4E1001" w:rsidRPr="0042167C" w:rsidTr="000375CD">
        <w:trPr>
          <w:gridAfter w:val="1"/>
          <w:wAfter w:w="26" w:type="dxa"/>
          <w:trHeight w:val="2174"/>
          <w:jc w:val="center"/>
        </w:trPr>
        <w:tc>
          <w:tcPr>
            <w:tcW w:w="629" w:type="dxa"/>
            <w:gridSpan w:val="2"/>
          </w:tcPr>
          <w:p w:rsidR="004E1001" w:rsidRPr="0042167C" w:rsidRDefault="004E1001" w:rsidP="009A2B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6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7" w:type="dxa"/>
          </w:tcPr>
          <w:p w:rsidR="004E1001" w:rsidRPr="0042167C" w:rsidRDefault="004E1001" w:rsidP="009A2B0A">
            <w:pPr>
              <w:keepNext/>
              <w:keepLines/>
              <w:widowControl w:val="0"/>
              <w:spacing w:after="0" w:line="240" w:lineRule="auto"/>
              <w:ind w:right="4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167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Общие родительские собрания</w:t>
            </w:r>
            <w:r w:rsidRPr="004216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4E1001" w:rsidRDefault="004E1001" w:rsidP="009A2B0A">
            <w:pPr>
              <w:widowControl w:val="0"/>
              <w:tabs>
                <w:tab w:val="left" w:pos="6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Собрание №1</w:t>
            </w:r>
            <w:r w:rsidRPr="00421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E1001" w:rsidRPr="0042167C" w:rsidRDefault="004E1001" w:rsidP="009A2B0A">
            <w:pPr>
              <w:widowControl w:val="0"/>
              <w:tabs>
                <w:tab w:val="left" w:pos="6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21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направления </w:t>
            </w:r>
            <w:proofErr w:type="spellStart"/>
            <w:r w:rsidRPr="0042167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421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-образовательной 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оздоровительной работы МДОУ «Детский сад №87</w:t>
            </w:r>
            <w:r w:rsidRPr="004216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комбинированного вида» с детьм</w:t>
            </w:r>
            <w:r w:rsidR="00037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на 2023-2024</w:t>
            </w:r>
            <w:r w:rsidRPr="004216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учебный год. 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E1001" w:rsidRDefault="004E1001" w:rsidP="009A2B0A">
            <w:pPr>
              <w:widowControl w:val="0"/>
              <w:tabs>
                <w:tab w:val="left" w:pos="64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Собрание №2 </w:t>
            </w:r>
          </w:p>
          <w:p w:rsidR="004E1001" w:rsidRDefault="004E1001" w:rsidP="009A2B0A">
            <w:pPr>
              <w:widowControl w:val="0"/>
              <w:tabs>
                <w:tab w:val="left" w:pos="6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Родительское собрание, посвященное всероссийскому дню правовой помощи детям </w:t>
            </w:r>
          </w:p>
          <w:p w:rsidR="004E1001" w:rsidRPr="0042167C" w:rsidRDefault="004E1001" w:rsidP="009A2B0A">
            <w:pPr>
              <w:widowControl w:val="0"/>
              <w:tabs>
                <w:tab w:val="left" w:pos="6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67C">
              <w:rPr>
                <w:rFonts w:ascii="Times New Roman" w:eastAsia="Times New Roman" w:hAnsi="Times New Roman" w:cs="Times New Roman"/>
                <w:sz w:val="24"/>
                <w:szCs w:val="24"/>
              </w:rPr>
              <w:t>«Взаимодействие детского сада и семьи».</w:t>
            </w:r>
          </w:p>
          <w:p w:rsidR="004E1001" w:rsidRDefault="004E1001" w:rsidP="009A2B0A">
            <w:pPr>
              <w:widowControl w:val="0"/>
              <w:tabs>
                <w:tab w:val="left" w:pos="64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1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Собрание №3 </w:t>
            </w:r>
          </w:p>
          <w:p w:rsidR="004E1001" w:rsidRPr="0042167C" w:rsidRDefault="004E1001" w:rsidP="009A2B0A">
            <w:pPr>
              <w:widowControl w:val="0"/>
              <w:tabs>
                <w:tab w:val="left" w:pos="6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67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 за учебный год.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Чему мы научились</w:t>
            </w:r>
            <w:r w:rsidRPr="0042167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9" w:type="dxa"/>
          </w:tcPr>
          <w:p w:rsidR="004E1001" w:rsidRPr="0042167C" w:rsidRDefault="004E1001" w:rsidP="009A2B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E1001" w:rsidRPr="0042167C" w:rsidRDefault="004E1001" w:rsidP="009A2B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4216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ентябрь</w:t>
            </w:r>
          </w:p>
          <w:p w:rsidR="004E1001" w:rsidRPr="0042167C" w:rsidRDefault="004E1001" w:rsidP="009A2B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E1001" w:rsidRPr="0042167C" w:rsidRDefault="004E1001" w:rsidP="009A2B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E1001" w:rsidRPr="0042167C" w:rsidRDefault="004E1001" w:rsidP="009A2B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E1001" w:rsidRPr="0042167C" w:rsidRDefault="004E1001" w:rsidP="009A2B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E1001" w:rsidRPr="0042167C" w:rsidRDefault="004E1001" w:rsidP="009A2B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4216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оябрь</w:t>
            </w:r>
          </w:p>
          <w:p w:rsidR="004E1001" w:rsidRPr="0042167C" w:rsidRDefault="004E1001" w:rsidP="009A2B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E1001" w:rsidRDefault="004E1001" w:rsidP="009A2B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E1001" w:rsidRPr="0042167C" w:rsidRDefault="004E1001" w:rsidP="009A2B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E1001" w:rsidRPr="0042167C" w:rsidRDefault="004E1001" w:rsidP="009A2B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4E1001" w:rsidRPr="0042167C" w:rsidRDefault="004E1001" w:rsidP="009A2B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4E1001" w:rsidRPr="0042167C" w:rsidRDefault="004E1001" w:rsidP="009A2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1001" w:rsidRPr="0042167C" w:rsidRDefault="004E1001" w:rsidP="009A2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67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Заведующая,</w:t>
            </w:r>
          </w:p>
          <w:p w:rsidR="004E1001" w:rsidRPr="0042167C" w:rsidRDefault="004E1001" w:rsidP="009A2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</w:p>
          <w:p w:rsidR="004E1001" w:rsidRPr="0042167C" w:rsidRDefault="004E1001" w:rsidP="009A2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19" w:type="dxa"/>
          </w:tcPr>
          <w:p w:rsidR="004E1001" w:rsidRPr="0042167C" w:rsidRDefault="004E1001" w:rsidP="009A2B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001" w:rsidRPr="0042167C" w:rsidTr="000375CD">
        <w:trPr>
          <w:gridAfter w:val="1"/>
          <w:wAfter w:w="26" w:type="dxa"/>
          <w:trHeight w:val="532"/>
          <w:jc w:val="center"/>
        </w:trPr>
        <w:tc>
          <w:tcPr>
            <w:tcW w:w="629" w:type="dxa"/>
            <w:gridSpan w:val="2"/>
          </w:tcPr>
          <w:p w:rsidR="004E1001" w:rsidRPr="0042167C" w:rsidRDefault="004E1001" w:rsidP="009A2B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6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7" w:type="dxa"/>
          </w:tcPr>
          <w:p w:rsidR="004E1001" w:rsidRPr="000375CD" w:rsidRDefault="004E1001" w:rsidP="009A2B0A">
            <w:pPr>
              <w:keepNext/>
              <w:keepLines/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167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Групповые родительские собрания</w:t>
            </w:r>
            <w:r w:rsidR="000375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4E1001" w:rsidRPr="0042167C" w:rsidRDefault="004E1001" w:rsidP="009A2B0A">
            <w:pPr>
              <w:keepNext/>
              <w:keepLines/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1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Первая младшая группа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E1001" w:rsidRPr="0042167C" w:rsidRDefault="004E1001" w:rsidP="009A2B0A">
            <w:pPr>
              <w:keepNext/>
              <w:keepLines/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16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«Здравствуй, малыш!» (особенности адаптационного периода детей группы).</w:t>
            </w:r>
          </w:p>
          <w:p w:rsidR="004E1001" w:rsidRPr="0042167C" w:rsidRDefault="004E1001" w:rsidP="009A2B0A">
            <w:pPr>
              <w:keepNext/>
              <w:keepLines/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16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«Общение с детьми, как важный фактор развития речи детей»</w:t>
            </w:r>
          </w:p>
          <w:p w:rsidR="004E1001" w:rsidRPr="0042167C" w:rsidRDefault="004E1001" w:rsidP="009A2B0A">
            <w:pPr>
              <w:keepNext/>
              <w:keepLines/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16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«Успехи воспитанников</w:t>
            </w:r>
            <w:r w:rsidR="000375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первой младшей  группы за год»</w:t>
            </w:r>
          </w:p>
          <w:p w:rsidR="004E1001" w:rsidRPr="0042167C" w:rsidRDefault="004E1001" w:rsidP="009A2B0A">
            <w:pPr>
              <w:keepNext/>
              <w:keepLines/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1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Вторая младшая группа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E1001" w:rsidRPr="0042167C" w:rsidRDefault="004E1001" w:rsidP="009A2B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2167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 «Возрастные особенности детей четвертого года жизни».</w:t>
            </w:r>
          </w:p>
          <w:p w:rsidR="004E1001" w:rsidRPr="0042167C" w:rsidRDefault="004E1001" w:rsidP="009A2B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2167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2. «Играют дети - играют вместе».</w:t>
            </w:r>
          </w:p>
          <w:p w:rsidR="004E1001" w:rsidRPr="000375CD" w:rsidRDefault="000375CD" w:rsidP="000375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3. «Наши дети повзрослели».</w:t>
            </w:r>
            <w:r w:rsidR="004E10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E1001" w:rsidRPr="0042167C" w:rsidRDefault="004E1001" w:rsidP="009A2B0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2167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Средняя группа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E1001" w:rsidRPr="0042167C" w:rsidRDefault="004E1001" w:rsidP="009A2B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6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«Особенности развития и воспитания детей 4-5 лет».</w:t>
            </w:r>
          </w:p>
          <w:p w:rsidR="004E1001" w:rsidRPr="0042167C" w:rsidRDefault="004E1001" w:rsidP="009A2B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6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«Роль семьи в речевом развитии ребенка 4-5 лет».</w:t>
            </w:r>
          </w:p>
          <w:p w:rsidR="004E1001" w:rsidRPr="0042167C" w:rsidRDefault="000375CD" w:rsidP="009A2B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«Наши достижения!».</w:t>
            </w:r>
          </w:p>
          <w:p w:rsidR="004E1001" w:rsidRPr="0042167C" w:rsidRDefault="004E1001" w:rsidP="009A2B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21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Старшая группа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</w:p>
          <w:p w:rsidR="004E1001" w:rsidRPr="0042167C" w:rsidRDefault="004E1001" w:rsidP="009A2B0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67C">
              <w:rPr>
                <w:rFonts w:ascii="Times New Roman" w:eastAsia="Times New Roman" w:hAnsi="Times New Roman" w:cs="Times New Roman"/>
                <w:sz w:val="24"/>
                <w:szCs w:val="24"/>
              </w:rPr>
              <w:t>1. «Задачи обучения и воспитания детей в новом учебном году».</w:t>
            </w:r>
          </w:p>
          <w:p w:rsidR="004E1001" w:rsidRPr="0042167C" w:rsidRDefault="004E1001" w:rsidP="009A2B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67C">
              <w:rPr>
                <w:rFonts w:ascii="Times New Roman" w:eastAsia="Times New Roman" w:hAnsi="Times New Roman" w:cs="Times New Roman"/>
                <w:sz w:val="24"/>
                <w:szCs w:val="24"/>
              </w:rPr>
              <w:t>2. «Сотрудничество детского сада и семьи в укреплении здоровья детей».</w:t>
            </w:r>
          </w:p>
          <w:p w:rsidR="004E1001" w:rsidRDefault="004E1001" w:rsidP="009A2B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2167C">
              <w:rPr>
                <w:rFonts w:ascii="Times New Roman" w:eastAsia="Times New Roman" w:hAnsi="Times New Roman" w:cs="Times New Roman"/>
                <w:sz w:val="24"/>
                <w:szCs w:val="24"/>
              </w:rPr>
              <w:t>3. Мониторинг образовательной деятельности с детьми к концу учебного года.</w:t>
            </w:r>
            <w:r w:rsidR="00037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</w:p>
          <w:p w:rsidR="004E1001" w:rsidRPr="0042167C" w:rsidRDefault="004E1001" w:rsidP="009A2B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Подготовительная</w:t>
            </w:r>
            <w:r w:rsidRPr="00421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группа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</w:p>
          <w:p w:rsidR="004E1001" w:rsidRPr="0042167C" w:rsidRDefault="004E1001" w:rsidP="009A2B0A">
            <w:pPr>
              <w:widowControl w:val="0"/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«Задачи обучения и воспитания на новый </w:t>
            </w:r>
            <w:r w:rsidRPr="004216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учебный год. Семья на пороге школьной жизни».</w:t>
            </w:r>
          </w:p>
          <w:p w:rsidR="004E1001" w:rsidRPr="0042167C" w:rsidRDefault="004E1001" w:rsidP="009A2B0A">
            <w:pPr>
              <w:widowControl w:val="0"/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«Нравственные отношения в семье и в детском саду». </w:t>
            </w:r>
          </w:p>
          <w:p w:rsidR="004E1001" w:rsidRPr="00264A0B" w:rsidRDefault="004E1001" w:rsidP="009A2B0A">
            <w:pPr>
              <w:widowControl w:val="0"/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67C">
              <w:rPr>
                <w:rFonts w:ascii="Times New Roman" w:eastAsia="Times New Roman" w:hAnsi="Times New Roman" w:cs="Times New Roman"/>
                <w:sz w:val="24"/>
                <w:szCs w:val="24"/>
              </w:rPr>
              <w:t>3. «Итоги года. Готовность ребенка к школьному обучению».</w:t>
            </w:r>
          </w:p>
        </w:tc>
        <w:tc>
          <w:tcPr>
            <w:tcW w:w="1259" w:type="dxa"/>
          </w:tcPr>
          <w:p w:rsidR="004E1001" w:rsidRPr="0042167C" w:rsidRDefault="004E1001" w:rsidP="009A2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1001" w:rsidRDefault="004E1001" w:rsidP="009A2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1001" w:rsidRPr="0042167C" w:rsidRDefault="004E1001" w:rsidP="009A2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2167C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  <w:p w:rsidR="004E1001" w:rsidRDefault="004E1001" w:rsidP="009A2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1001" w:rsidRPr="0042167C" w:rsidRDefault="004E1001" w:rsidP="009A2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67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4E1001" w:rsidRDefault="004E1001" w:rsidP="009A2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1001" w:rsidRPr="0042167C" w:rsidRDefault="004E1001" w:rsidP="009A2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67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4E1001" w:rsidRPr="0042167C" w:rsidRDefault="004E1001" w:rsidP="009A2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1001" w:rsidRPr="0042167C" w:rsidRDefault="004E1001" w:rsidP="009A2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5CD" w:rsidRPr="0042167C" w:rsidRDefault="000375CD" w:rsidP="0003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2167C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  <w:p w:rsidR="000375CD" w:rsidRDefault="000375CD" w:rsidP="0003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5CD" w:rsidRDefault="000375CD" w:rsidP="0003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0375CD" w:rsidRPr="0042167C" w:rsidRDefault="000375CD" w:rsidP="0003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67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4E1001" w:rsidRPr="0042167C" w:rsidRDefault="004E1001" w:rsidP="009A2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5CD" w:rsidRPr="0042167C" w:rsidRDefault="000375CD" w:rsidP="0003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2167C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  <w:p w:rsidR="000375CD" w:rsidRDefault="000375CD" w:rsidP="0003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5CD" w:rsidRPr="0042167C" w:rsidRDefault="000375CD" w:rsidP="0003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67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0375CD" w:rsidRDefault="000375CD" w:rsidP="0003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5CD" w:rsidRPr="0042167C" w:rsidRDefault="000375CD" w:rsidP="0003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67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4E1001" w:rsidRPr="0042167C" w:rsidRDefault="004E1001" w:rsidP="009A2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5CD" w:rsidRPr="0042167C" w:rsidRDefault="000375CD" w:rsidP="0003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2167C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  <w:p w:rsidR="000375CD" w:rsidRDefault="000375CD" w:rsidP="0003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5CD" w:rsidRPr="0042167C" w:rsidRDefault="000375CD" w:rsidP="0003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67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0375CD" w:rsidRDefault="000375CD" w:rsidP="0003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5CD" w:rsidRPr="0042167C" w:rsidRDefault="000375CD" w:rsidP="0003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67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4E1001" w:rsidRPr="0042167C" w:rsidRDefault="004E1001" w:rsidP="009A2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1001" w:rsidRPr="0042167C" w:rsidRDefault="004E1001" w:rsidP="009A2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5CD" w:rsidRPr="0042167C" w:rsidRDefault="000375CD" w:rsidP="0003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2167C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  <w:p w:rsidR="000375CD" w:rsidRDefault="000375CD" w:rsidP="0003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5CD" w:rsidRDefault="000375CD" w:rsidP="0003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5CD" w:rsidRPr="0042167C" w:rsidRDefault="000375CD" w:rsidP="0003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67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0375CD" w:rsidRDefault="000375CD" w:rsidP="0003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5CD" w:rsidRPr="0042167C" w:rsidRDefault="000375CD" w:rsidP="0003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67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4E1001" w:rsidRPr="0042167C" w:rsidRDefault="004E1001" w:rsidP="009A2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4E1001" w:rsidRPr="0042167C" w:rsidRDefault="004E1001" w:rsidP="009A2B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E1001" w:rsidRPr="0042167C" w:rsidRDefault="004E1001" w:rsidP="009A2B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E1001" w:rsidRPr="0042167C" w:rsidRDefault="004E1001" w:rsidP="009A2B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6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r w:rsidR="000375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1001" w:rsidRDefault="004E1001" w:rsidP="009A2B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375CD" w:rsidRDefault="000375CD" w:rsidP="009A2B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375CD" w:rsidRDefault="000375CD" w:rsidP="009A2B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375CD" w:rsidRDefault="000375CD" w:rsidP="000375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375CD" w:rsidRDefault="000375CD" w:rsidP="000375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375CD" w:rsidRDefault="000375CD" w:rsidP="000375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375CD" w:rsidRPr="0042167C" w:rsidRDefault="000375CD" w:rsidP="000375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6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0375CD" w:rsidRDefault="000375CD" w:rsidP="009A2B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375CD" w:rsidRDefault="000375CD" w:rsidP="009A2B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375CD" w:rsidRDefault="000375CD" w:rsidP="000375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375CD" w:rsidRDefault="000375CD" w:rsidP="000375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375CD" w:rsidRPr="0042167C" w:rsidRDefault="000375CD" w:rsidP="000375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6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0375CD" w:rsidRDefault="000375CD" w:rsidP="009A2B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375CD" w:rsidRDefault="000375CD" w:rsidP="009A2B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375CD" w:rsidRDefault="000375CD" w:rsidP="009A2B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375CD" w:rsidRDefault="000375CD" w:rsidP="000375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375CD" w:rsidRDefault="000375CD" w:rsidP="000375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375CD" w:rsidRPr="0042167C" w:rsidRDefault="000375CD" w:rsidP="000375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6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0375CD" w:rsidRDefault="000375CD" w:rsidP="009A2B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375CD" w:rsidRDefault="000375CD" w:rsidP="009A2B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375CD" w:rsidRDefault="000375CD" w:rsidP="009A2B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375CD" w:rsidRDefault="000375CD" w:rsidP="009A2B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375CD" w:rsidRDefault="000375CD" w:rsidP="000375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375CD" w:rsidRDefault="000375CD" w:rsidP="000375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375CD" w:rsidRPr="0042167C" w:rsidRDefault="000375CD" w:rsidP="000375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6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0375CD" w:rsidRPr="0042167C" w:rsidRDefault="000375CD" w:rsidP="009A2B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4E1001" w:rsidRPr="0042167C" w:rsidRDefault="004E1001" w:rsidP="009A2B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001" w:rsidRPr="0042167C" w:rsidTr="000375CD">
        <w:trPr>
          <w:gridAfter w:val="1"/>
          <w:wAfter w:w="26" w:type="dxa"/>
          <w:trHeight w:val="727"/>
          <w:jc w:val="center"/>
        </w:trPr>
        <w:tc>
          <w:tcPr>
            <w:tcW w:w="629" w:type="dxa"/>
            <w:gridSpan w:val="2"/>
          </w:tcPr>
          <w:p w:rsidR="004E1001" w:rsidRPr="0042167C" w:rsidRDefault="004E1001" w:rsidP="009A2B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6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7" w:type="dxa"/>
          </w:tcPr>
          <w:p w:rsidR="004E1001" w:rsidRPr="0042167C" w:rsidRDefault="004E1001" w:rsidP="009A2B0A">
            <w:pPr>
              <w:keepNext/>
              <w:keepLines/>
              <w:widowControl w:val="0"/>
              <w:spacing w:after="0" w:line="240" w:lineRule="auto"/>
              <w:ind w:right="4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167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Анкетирование</w:t>
            </w:r>
          </w:p>
          <w:p w:rsidR="004E1001" w:rsidRPr="0042167C" w:rsidRDefault="004E1001" w:rsidP="00067029">
            <w:pPr>
              <w:widowControl w:val="0"/>
              <w:numPr>
                <w:ilvl w:val="0"/>
                <w:numId w:val="25"/>
              </w:numPr>
              <w:tabs>
                <w:tab w:val="left" w:pos="1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67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паспорт семьи.</w:t>
            </w:r>
          </w:p>
          <w:p w:rsidR="004E1001" w:rsidRPr="0042167C" w:rsidRDefault="004E1001" w:rsidP="009A2B0A">
            <w:pPr>
              <w:shd w:val="clear" w:color="auto" w:fill="FFFFFF"/>
              <w:spacing w:after="0"/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AA30AB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D7B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Удовлетворенность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7B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родителей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работой </w:t>
            </w:r>
            <w:r w:rsidRPr="00CD7B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ДОО</w:t>
            </w:r>
            <w:r w:rsidRPr="00CD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59" w:type="dxa"/>
          </w:tcPr>
          <w:p w:rsidR="004E1001" w:rsidRPr="0042167C" w:rsidRDefault="004E1001" w:rsidP="009A2B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6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79" w:type="dxa"/>
          </w:tcPr>
          <w:p w:rsidR="004E1001" w:rsidRPr="0042167C" w:rsidRDefault="004E1001" w:rsidP="009A2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</w:t>
            </w:r>
            <w:r w:rsidRPr="0042167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воспитатель,</w:t>
            </w:r>
          </w:p>
          <w:p w:rsidR="004E1001" w:rsidRPr="0042167C" w:rsidRDefault="004E1001" w:rsidP="009A2B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6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19" w:type="dxa"/>
          </w:tcPr>
          <w:p w:rsidR="004E1001" w:rsidRPr="0042167C" w:rsidRDefault="004E1001" w:rsidP="009A2B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001" w:rsidRPr="0042167C" w:rsidTr="000375CD">
        <w:trPr>
          <w:gridAfter w:val="1"/>
          <w:wAfter w:w="26" w:type="dxa"/>
          <w:jc w:val="center"/>
        </w:trPr>
        <w:tc>
          <w:tcPr>
            <w:tcW w:w="629" w:type="dxa"/>
            <w:gridSpan w:val="2"/>
          </w:tcPr>
          <w:p w:rsidR="004E1001" w:rsidRPr="0042167C" w:rsidRDefault="004E1001" w:rsidP="009A2B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6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7" w:type="dxa"/>
          </w:tcPr>
          <w:p w:rsidR="004E1001" w:rsidRPr="0042167C" w:rsidRDefault="004E1001" w:rsidP="009A2B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75C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Работа консультативного центра «Сотрудничество</w:t>
            </w:r>
            <w:r w:rsidRPr="00037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4216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21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для родителей (законных представителей), воспитывающих детей дома.</w:t>
            </w:r>
          </w:p>
        </w:tc>
        <w:tc>
          <w:tcPr>
            <w:tcW w:w="1259" w:type="dxa"/>
          </w:tcPr>
          <w:p w:rsidR="004E1001" w:rsidRPr="0042167C" w:rsidRDefault="004E1001" w:rsidP="009A2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67C">
              <w:rPr>
                <w:rFonts w:ascii="Times New Roman" w:eastAsia="Times New Roman" w:hAnsi="Times New Roman" w:cs="Times New Roman"/>
                <w:sz w:val="24"/>
                <w:szCs w:val="24"/>
              </w:rPr>
              <w:t>2-ая среда</w:t>
            </w:r>
            <w:r w:rsidRPr="004216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месяца</w:t>
            </w:r>
          </w:p>
          <w:p w:rsidR="004E1001" w:rsidRPr="0042167C" w:rsidRDefault="004E1001" w:rsidP="009A2B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4E1001" w:rsidRDefault="004E1001" w:rsidP="009A2B0A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Заведующая,</w:t>
            </w:r>
          </w:p>
          <w:p w:rsidR="004E1001" w:rsidRDefault="004E1001" w:rsidP="009A2B0A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4E1001" w:rsidRPr="0042167C" w:rsidRDefault="004E1001" w:rsidP="009A2B0A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центра</w:t>
            </w:r>
          </w:p>
        </w:tc>
        <w:tc>
          <w:tcPr>
            <w:tcW w:w="1619" w:type="dxa"/>
          </w:tcPr>
          <w:p w:rsidR="004E1001" w:rsidRPr="0042167C" w:rsidRDefault="004E1001" w:rsidP="009A2B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001" w:rsidRPr="0042167C" w:rsidTr="000375CD">
        <w:trPr>
          <w:gridAfter w:val="1"/>
          <w:wAfter w:w="26" w:type="dxa"/>
          <w:trHeight w:val="784"/>
          <w:jc w:val="center"/>
        </w:trPr>
        <w:tc>
          <w:tcPr>
            <w:tcW w:w="629" w:type="dxa"/>
            <w:gridSpan w:val="2"/>
          </w:tcPr>
          <w:p w:rsidR="004E1001" w:rsidRPr="0042167C" w:rsidRDefault="004E1001" w:rsidP="009A2B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6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E1001" w:rsidRPr="0042167C" w:rsidRDefault="004E1001" w:rsidP="009A2B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7" w:type="dxa"/>
          </w:tcPr>
          <w:p w:rsidR="004E1001" w:rsidRPr="0042167C" w:rsidRDefault="004E1001" w:rsidP="009A2B0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21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День Открытых Дверей</w:t>
            </w:r>
          </w:p>
        </w:tc>
        <w:tc>
          <w:tcPr>
            <w:tcW w:w="1259" w:type="dxa"/>
          </w:tcPr>
          <w:p w:rsidR="004E1001" w:rsidRDefault="000375CD" w:rsidP="009A2B0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0375CD" w:rsidRDefault="000375CD" w:rsidP="009A2B0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0375CD" w:rsidRPr="0042167C" w:rsidRDefault="000375CD" w:rsidP="009A2B0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79" w:type="dxa"/>
          </w:tcPr>
          <w:p w:rsidR="004E1001" w:rsidRDefault="004E1001" w:rsidP="009A2B0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Заведующая, </w:t>
            </w:r>
          </w:p>
          <w:p w:rsidR="004E1001" w:rsidRPr="0042167C" w:rsidRDefault="004E1001" w:rsidP="009A2B0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67C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арший</w:t>
            </w:r>
            <w:r w:rsidRPr="00421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1619" w:type="dxa"/>
          </w:tcPr>
          <w:p w:rsidR="004E1001" w:rsidRPr="0042167C" w:rsidRDefault="004E1001" w:rsidP="009A2B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001" w:rsidRPr="0042167C" w:rsidTr="000375CD">
        <w:trPr>
          <w:gridAfter w:val="1"/>
          <w:wAfter w:w="26" w:type="dxa"/>
          <w:trHeight w:val="664"/>
          <w:jc w:val="center"/>
        </w:trPr>
        <w:tc>
          <w:tcPr>
            <w:tcW w:w="629" w:type="dxa"/>
            <w:gridSpan w:val="2"/>
          </w:tcPr>
          <w:p w:rsidR="004E1001" w:rsidRPr="0042167C" w:rsidRDefault="004E1001" w:rsidP="009A2B0A">
            <w:pPr>
              <w:widowControl w:val="0"/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67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17" w:type="dxa"/>
          </w:tcPr>
          <w:p w:rsidR="004E1001" w:rsidRPr="0042167C" w:rsidRDefault="004E1001" w:rsidP="009A2B0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Акции, конкурсы </w:t>
            </w:r>
            <w:r w:rsidRPr="0042167C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месячников.</w:t>
            </w:r>
          </w:p>
        </w:tc>
        <w:tc>
          <w:tcPr>
            <w:tcW w:w="1259" w:type="dxa"/>
          </w:tcPr>
          <w:p w:rsidR="004E1001" w:rsidRDefault="004E1001" w:rsidP="009A2B0A">
            <w:pPr>
              <w:widowControl w:val="0"/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21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годовому</w:t>
            </w:r>
          </w:p>
          <w:p w:rsidR="004E1001" w:rsidRPr="0042167C" w:rsidRDefault="004E1001" w:rsidP="009A2B0A">
            <w:pPr>
              <w:widowControl w:val="0"/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67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1979" w:type="dxa"/>
          </w:tcPr>
          <w:p w:rsidR="004E1001" w:rsidRPr="0042167C" w:rsidRDefault="004E1001" w:rsidP="009A2B0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2167C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</w:t>
            </w:r>
          </w:p>
          <w:p w:rsidR="004E1001" w:rsidRPr="0042167C" w:rsidRDefault="004E1001" w:rsidP="009A2B0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67C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воспитатель,</w:t>
            </w:r>
          </w:p>
        </w:tc>
        <w:tc>
          <w:tcPr>
            <w:tcW w:w="1619" w:type="dxa"/>
          </w:tcPr>
          <w:p w:rsidR="004E1001" w:rsidRPr="0042167C" w:rsidRDefault="004E1001" w:rsidP="009A2B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001" w:rsidRPr="0042167C" w:rsidTr="000375CD">
        <w:tblPrEx>
          <w:tblCellMar>
            <w:left w:w="10" w:type="dxa"/>
            <w:right w:w="10" w:type="dxa"/>
          </w:tblCellMar>
        </w:tblPrEx>
        <w:trPr>
          <w:gridBefore w:val="1"/>
          <w:wBefore w:w="6" w:type="dxa"/>
          <w:trHeight w:val="724"/>
          <w:jc w:val="center"/>
        </w:trPr>
        <w:tc>
          <w:tcPr>
            <w:tcW w:w="623" w:type="dxa"/>
            <w:shd w:val="clear" w:color="auto" w:fill="FFFFFF"/>
          </w:tcPr>
          <w:p w:rsidR="004E1001" w:rsidRPr="0042167C" w:rsidRDefault="004E1001" w:rsidP="009A2B0A">
            <w:pPr>
              <w:widowControl w:val="0"/>
              <w:shd w:val="clear" w:color="auto" w:fill="FFFFFF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67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17" w:type="dxa"/>
            <w:shd w:val="clear" w:color="auto" w:fill="FFFFFF"/>
          </w:tcPr>
          <w:p w:rsidR="004E1001" w:rsidRDefault="004E1001" w:rsidP="009A2B0A">
            <w:pPr>
              <w:spacing w:after="0" w:line="240" w:lineRule="auto"/>
              <w:rPr>
                <w:rFonts w:ascii="Times New Roman" w:eastAsia="CordiaUPC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rdiaUPC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42167C">
              <w:rPr>
                <w:rFonts w:ascii="Times New Roman" w:eastAsia="CordiaUPC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Работа Совета по профилактике </w:t>
            </w:r>
            <w:r>
              <w:rPr>
                <w:rFonts w:ascii="Times New Roman" w:eastAsia="CordiaUPC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  </w:t>
            </w:r>
          </w:p>
          <w:p w:rsidR="000375CD" w:rsidRPr="0042167C" w:rsidRDefault="004E1001" w:rsidP="000375CD">
            <w:pPr>
              <w:spacing w:after="0" w:line="240" w:lineRule="auto"/>
              <w:rPr>
                <w:rFonts w:ascii="Times New Roman" w:eastAsia="Bookman Old Style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ordiaUPC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42167C">
              <w:rPr>
                <w:rFonts w:ascii="Times New Roman" w:eastAsia="CordiaUPC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безнадзорности</w:t>
            </w:r>
            <w:r w:rsidRPr="0042167C">
              <w:rPr>
                <w:rFonts w:ascii="Times New Roman" w:eastAsia="Bookman Old Style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4E1001" w:rsidRPr="0042167C" w:rsidRDefault="000375CD" w:rsidP="009A2B0A">
            <w:pPr>
              <w:spacing w:after="0" w:line="240" w:lineRule="auto"/>
              <w:rPr>
                <w:rFonts w:ascii="Times New Roman" w:eastAsia="Bookman Old Style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ordiaUPC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42167C">
              <w:rPr>
                <w:rFonts w:ascii="Times New Roman" w:eastAsia="CordiaUPC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Работа </w:t>
            </w:r>
            <w:r>
              <w:rPr>
                <w:rFonts w:ascii="Times New Roman" w:eastAsia="CordiaUPC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 неблагополучными семьями</w:t>
            </w:r>
          </w:p>
        </w:tc>
        <w:tc>
          <w:tcPr>
            <w:tcW w:w="1259" w:type="dxa"/>
            <w:shd w:val="clear" w:color="auto" w:fill="FFFFFF"/>
          </w:tcPr>
          <w:p w:rsidR="004E1001" w:rsidRPr="0042167C" w:rsidRDefault="004E1001" w:rsidP="009A2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67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течение года по плану</w:t>
            </w:r>
          </w:p>
        </w:tc>
        <w:tc>
          <w:tcPr>
            <w:tcW w:w="1979" w:type="dxa"/>
            <w:shd w:val="clear" w:color="auto" w:fill="FFFFFF"/>
          </w:tcPr>
          <w:p w:rsidR="004E1001" w:rsidRPr="0042167C" w:rsidRDefault="004E1001" w:rsidP="009A2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2167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Члены Совета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</w:p>
          <w:p w:rsidR="004E1001" w:rsidRPr="0042167C" w:rsidRDefault="004E1001" w:rsidP="009A2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FFFFFF"/>
          </w:tcPr>
          <w:p w:rsidR="004E1001" w:rsidRPr="0042167C" w:rsidRDefault="004E1001" w:rsidP="009A2B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5CD" w:rsidRPr="0042167C" w:rsidTr="00562747">
        <w:tblPrEx>
          <w:tblCellMar>
            <w:left w:w="10" w:type="dxa"/>
            <w:right w:w="10" w:type="dxa"/>
          </w:tblCellMar>
        </w:tblPrEx>
        <w:trPr>
          <w:gridBefore w:val="1"/>
          <w:wBefore w:w="6" w:type="dxa"/>
          <w:trHeight w:hRule="exact" w:val="634"/>
          <w:jc w:val="center"/>
        </w:trPr>
        <w:tc>
          <w:tcPr>
            <w:tcW w:w="623" w:type="dxa"/>
            <w:shd w:val="clear" w:color="auto" w:fill="FFFFFF"/>
          </w:tcPr>
          <w:p w:rsidR="000375CD" w:rsidRPr="0042167C" w:rsidRDefault="000375CD" w:rsidP="009A2B0A">
            <w:pPr>
              <w:widowControl w:val="0"/>
              <w:shd w:val="clear" w:color="auto" w:fill="FFFFFF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67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17" w:type="dxa"/>
            <w:shd w:val="clear" w:color="auto" w:fill="FFFFFF"/>
          </w:tcPr>
          <w:p w:rsidR="000375CD" w:rsidRPr="0042167C" w:rsidRDefault="000375CD" w:rsidP="009A2B0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Консультации</w:t>
            </w:r>
          </w:p>
        </w:tc>
        <w:tc>
          <w:tcPr>
            <w:tcW w:w="1259" w:type="dxa"/>
            <w:shd w:val="clear" w:color="auto" w:fill="FFFFFF"/>
          </w:tcPr>
          <w:p w:rsidR="000375CD" w:rsidRPr="0042167C" w:rsidRDefault="000375CD" w:rsidP="009A2B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6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79" w:type="dxa"/>
            <w:shd w:val="clear" w:color="auto" w:fill="FFFFFF"/>
          </w:tcPr>
          <w:p w:rsidR="000375CD" w:rsidRPr="0042167C" w:rsidRDefault="000375CD" w:rsidP="009A2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67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0375CD" w:rsidRPr="0042167C" w:rsidRDefault="000375CD" w:rsidP="009A2B0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gridSpan w:val="2"/>
            <w:shd w:val="clear" w:color="auto" w:fill="FFFFFF"/>
          </w:tcPr>
          <w:p w:rsidR="000375CD" w:rsidRPr="0042167C" w:rsidRDefault="000375CD" w:rsidP="009A2B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5CD" w:rsidRPr="0042167C" w:rsidTr="000375CD">
        <w:tblPrEx>
          <w:tblCellMar>
            <w:left w:w="10" w:type="dxa"/>
            <w:right w:w="10" w:type="dxa"/>
          </w:tblCellMar>
        </w:tblPrEx>
        <w:trPr>
          <w:gridBefore w:val="1"/>
          <w:wBefore w:w="6" w:type="dxa"/>
          <w:trHeight w:val="713"/>
          <w:jc w:val="center"/>
        </w:trPr>
        <w:tc>
          <w:tcPr>
            <w:tcW w:w="623" w:type="dxa"/>
            <w:shd w:val="clear" w:color="auto" w:fill="FFFFFF"/>
          </w:tcPr>
          <w:p w:rsidR="000375CD" w:rsidRPr="0042167C" w:rsidRDefault="000375CD" w:rsidP="009A2B0A">
            <w:pPr>
              <w:widowControl w:val="0"/>
              <w:shd w:val="clear" w:color="auto" w:fill="FFFFFF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67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17" w:type="dxa"/>
            <w:shd w:val="clear" w:color="auto" w:fill="FFFFFF"/>
          </w:tcPr>
          <w:p w:rsidR="000375CD" w:rsidRDefault="000375CD" w:rsidP="009A2B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rdiaUPC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42167C">
              <w:rPr>
                <w:rFonts w:ascii="Times New Roman" w:eastAsia="CordiaUPC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Городские спортивные мероприятия </w:t>
            </w:r>
            <w:r w:rsidRPr="0042167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для детей </w:t>
            </w:r>
          </w:p>
          <w:p w:rsidR="000375CD" w:rsidRDefault="000375CD" w:rsidP="009A2B0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42167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и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родителей:</w:t>
            </w:r>
          </w:p>
          <w:p w:rsidR="000375CD" w:rsidRDefault="000375CD" w:rsidP="009A2B0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- День З</w:t>
            </w:r>
            <w:r w:rsidRPr="0042167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доровья (по плану), </w:t>
            </w:r>
          </w:p>
          <w:p w:rsidR="000375CD" w:rsidRPr="0042167C" w:rsidRDefault="000375CD" w:rsidP="009A2B0A">
            <w:pPr>
              <w:spacing w:after="0" w:line="240" w:lineRule="auto"/>
              <w:ind w:left="170" w:hanging="97"/>
              <w:contextualSpacing/>
              <w:rPr>
                <w:rFonts w:ascii="Times New Roman" w:eastAsia="CordiaUPC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- </w:t>
            </w:r>
            <w:r w:rsidRPr="0042167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ГТО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</w:t>
            </w:r>
            <w:r w:rsidRPr="0042167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Спортивная династия и др.</w:t>
            </w:r>
          </w:p>
        </w:tc>
        <w:tc>
          <w:tcPr>
            <w:tcW w:w="1259" w:type="dxa"/>
            <w:shd w:val="clear" w:color="auto" w:fill="FFFFFF"/>
          </w:tcPr>
          <w:p w:rsidR="000375CD" w:rsidRPr="0042167C" w:rsidRDefault="000375CD" w:rsidP="009A2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FFFFFF"/>
          </w:tcPr>
          <w:p w:rsidR="000375CD" w:rsidRPr="0042167C" w:rsidRDefault="000375CD" w:rsidP="009A2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инструктор по физической культуре</w:t>
            </w:r>
          </w:p>
        </w:tc>
        <w:tc>
          <w:tcPr>
            <w:tcW w:w="1645" w:type="dxa"/>
            <w:gridSpan w:val="2"/>
            <w:shd w:val="clear" w:color="auto" w:fill="FFFFFF"/>
          </w:tcPr>
          <w:p w:rsidR="000375CD" w:rsidRPr="0042167C" w:rsidRDefault="000375CD" w:rsidP="009A2B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5CD" w:rsidRPr="0042167C" w:rsidTr="000375CD">
        <w:tblPrEx>
          <w:tblCellMar>
            <w:left w:w="10" w:type="dxa"/>
            <w:right w:w="10" w:type="dxa"/>
          </w:tblCellMar>
        </w:tblPrEx>
        <w:trPr>
          <w:gridBefore w:val="1"/>
          <w:wBefore w:w="6" w:type="dxa"/>
          <w:trHeight w:val="611"/>
          <w:jc w:val="center"/>
        </w:trPr>
        <w:tc>
          <w:tcPr>
            <w:tcW w:w="623" w:type="dxa"/>
            <w:shd w:val="clear" w:color="auto" w:fill="FFFFFF"/>
          </w:tcPr>
          <w:p w:rsidR="000375CD" w:rsidRPr="0042167C" w:rsidRDefault="000375CD" w:rsidP="009A2B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6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7" w:type="dxa"/>
            <w:shd w:val="clear" w:color="auto" w:fill="FFFFFF"/>
          </w:tcPr>
          <w:p w:rsidR="000375CD" w:rsidRPr="0042167C" w:rsidRDefault="000375CD" w:rsidP="009A2B0A">
            <w:pPr>
              <w:spacing w:after="0" w:line="240" w:lineRule="auto"/>
              <w:ind w:left="170" w:hanging="97"/>
              <w:contextualSpacing/>
              <w:rPr>
                <w:rFonts w:ascii="Times New Roman" w:eastAsia="CordiaUPC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2167C">
              <w:rPr>
                <w:rFonts w:ascii="Times New Roman" w:eastAsia="CordiaUPC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Совместные праздники и развлечения</w:t>
            </w:r>
          </w:p>
        </w:tc>
        <w:tc>
          <w:tcPr>
            <w:tcW w:w="1259" w:type="dxa"/>
            <w:shd w:val="clear" w:color="auto" w:fill="FFFFFF"/>
          </w:tcPr>
          <w:p w:rsidR="000375CD" w:rsidRPr="0042167C" w:rsidRDefault="000375CD" w:rsidP="009A2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67C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79" w:type="dxa"/>
            <w:shd w:val="clear" w:color="auto" w:fill="FFFFFF"/>
          </w:tcPr>
          <w:p w:rsidR="000375CD" w:rsidRDefault="000375CD" w:rsidP="009A2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</w:t>
            </w:r>
          </w:p>
          <w:p w:rsidR="000375CD" w:rsidRPr="0042167C" w:rsidRDefault="000375CD" w:rsidP="009A2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645" w:type="dxa"/>
            <w:gridSpan w:val="2"/>
            <w:shd w:val="clear" w:color="auto" w:fill="FFFFFF"/>
          </w:tcPr>
          <w:p w:rsidR="000375CD" w:rsidRPr="0042167C" w:rsidRDefault="000375CD" w:rsidP="009A2B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5CD" w:rsidRPr="0042167C" w:rsidTr="000375CD">
        <w:tblPrEx>
          <w:tblCellMar>
            <w:left w:w="10" w:type="dxa"/>
            <w:right w:w="10" w:type="dxa"/>
          </w:tblCellMar>
        </w:tblPrEx>
        <w:trPr>
          <w:gridBefore w:val="1"/>
          <w:wBefore w:w="6" w:type="dxa"/>
          <w:trHeight w:val="611"/>
          <w:jc w:val="center"/>
        </w:trPr>
        <w:tc>
          <w:tcPr>
            <w:tcW w:w="623" w:type="dxa"/>
            <w:shd w:val="clear" w:color="auto" w:fill="FFFFFF"/>
          </w:tcPr>
          <w:p w:rsidR="000375CD" w:rsidRPr="0042167C" w:rsidRDefault="000375CD" w:rsidP="009A2B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17" w:type="dxa"/>
            <w:shd w:val="clear" w:color="auto" w:fill="FFFFFF"/>
          </w:tcPr>
          <w:p w:rsidR="000375CD" w:rsidRPr="00CD7BF5" w:rsidRDefault="000375CD" w:rsidP="009A2B0A">
            <w:pPr>
              <w:spacing w:after="0" w:line="240" w:lineRule="auto"/>
              <w:ind w:left="170" w:hanging="97"/>
              <w:contextualSpacing/>
              <w:rPr>
                <w:rFonts w:ascii="Times New Roman" w:eastAsia="CordiaUPC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2167C">
              <w:rPr>
                <w:rFonts w:ascii="Times New Roman" w:eastAsia="CordiaUPC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Клуб «Будущий первоклассник»</w:t>
            </w:r>
          </w:p>
        </w:tc>
        <w:tc>
          <w:tcPr>
            <w:tcW w:w="1259" w:type="dxa"/>
            <w:shd w:val="clear" w:color="auto" w:fill="FFFFFF"/>
          </w:tcPr>
          <w:p w:rsidR="000375CD" w:rsidRPr="0042167C" w:rsidRDefault="000375CD" w:rsidP="009A2B0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2167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 плану</w:t>
            </w:r>
          </w:p>
        </w:tc>
        <w:tc>
          <w:tcPr>
            <w:tcW w:w="1979" w:type="dxa"/>
            <w:shd w:val="clear" w:color="auto" w:fill="FFFFFF"/>
          </w:tcPr>
          <w:p w:rsidR="000375CD" w:rsidRPr="0042167C" w:rsidRDefault="000375CD" w:rsidP="009A2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67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0375CD" w:rsidRPr="0042167C" w:rsidRDefault="000375CD" w:rsidP="009A2B0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645" w:type="dxa"/>
            <w:gridSpan w:val="2"/>
            <w:shd w:val="clear" w:color="auto" w:fill="FFFFFF"/>
          </w:tcPr>
          <w:p w:rsidR="000375CD" w:rsidRPr="0042167C" w:rsidRDefault="000375CD" w:rsidP="009A2B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75CD" w:rsidRDefault="000375CD" w:rsidP="000375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75CD" w:rsidRPr="009A7E31" w:rsidRDefault="00E75444" w:rsidP="000375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35</w:t>
      </w:r>
      <w:r w:rsidR="0056274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375CD">
        <w:rPr>
          <w:rFonts w:ascii="Times New Roman" w:hAnsi="Times New Roman" w:cs="Times New Roman"/>
          <w:b/>
          <w:bCs/>
          <w:sz w:val="28"/>
          <w:szCs w:val="28"/>
        </w:rPr>
        <w:t>ПЛАН РАБОТЫ СОВЕТА ПО ПРОФИЛАКТИКЕ БЕЗНАДЗОРНОСТИ</w:t>
      </w:r>
    </w:p>
    <w:p w:rsidR="000375CD" w:rsidRPr="009A7E31" w:rsidRDefault="000375CD" w:rsidP="000375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5CD" w:rsidRPr="009A7E31" w:rsidRDefault="000375CD" w:rsidP="00037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3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A7E31">
        <w:rPr>
          <w:rFonts w:ascii="Times New Roman" w:hAnsi="Times New Roman" w:cs="Times New Roman"/>
          <w:sz w:val="28"/>
          <w:szCs w:val="28"/>
        </w:rPr>
        <w:t>ранее выявление и сопровождение детей из семей, находящихся в социально опасном положении, профилактика детской безнадзорности и правонарушений несовершеннолетними.</w:t>
      </w:r>
    </w:p>
    <w:p w:rsidR="000375CD" w:rsidRPr="009A7E31" w:rsidRDefault="000375CD" w:rsidP="00037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721" w:type="dxa"/>
        <w:jc w:val="center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35"/>
        <w:gridCol w:w="4508"/>
        <w:gridCol w:w="1694"/>
        <w:gridCol w:w="2340"/>
        <w:gridCol w:w="1644"/>
      </w:tblGrid>
      <w:tr w:rsidR="000375CD" w:rsidRPr="00B5637D" w:rsidTr="009A2B0A">
        <w:trPr>
          <w:trHeight w:val="553"/>
          <w:jc w:val="center"/>
        </w:trPr>
        <w:tc>
          <w:tcPr>
            <w:tcW w:w="535" w:type="dxa"/>
            <w:tcBorders>
              <w:left w:val="nil"/>
            </w:tcBorders>
            <w:shd w:val="clear" w:color="auto" w:fill="FFFFFF" w:themeFill="background1"/>
          </w:tcPr>
          <w:p w:rsidR="000375CD" w:rsidRPr="00B5637D" w:rsidRDefault="000375CD" w:rsidP="009A2B0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7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08" w:type="dxa"/>
            <w:shd w:val="clear" w:color="auto" w:fill="FFFFFF" w:themeFill="background1"/>
          </w:tcPr>
          <w:p w:rsidR="000375CD" w:rsidRPr="00B5637D" w:rsidRDefault="000375CD" w:rsidP="009A2B0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637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694" w:type="dxa"/>
            <w:shd w:val="clear" w:color="auto" w:fill="FFFFFF" w:themeFill="background1"/>
          </w:tcPr>
          <w:p w:rsidR="000375CD" w:rsidRPr="00B5637D" w:rsidRDefault="000375CD" w:rsidP="009A2B0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637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2340" w:type="dxa"/>
            <w:shd w:val="clear" w:color="auto" w:fill="FFFFFF" w:themeFill="background1"/>
          </w:tcPr>
          <w:p w:rsidR="000375CD" w:rsidRPr="00B5637D" w:rsidRDefault="000375CD" w:rsidP="009A2B0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637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spellEnd"/>
          </w:p>
        </w:tc>
        <w:tc>
          <w:tcPr>
            <w:tcW w:w="1644" w:type="dxa"/>
            <w:tcBorders>
              <w:right w:val="nil"/>
            </w:tcBorders>
            <w:shd w:val="clear" w:color="auto" w:fill="FFFFFF" w:themeFill="background1"/>
          </w:tcPr>
          <w:p w:rsidR="000375CD" w:rsidRPr="00B5637D" w:rsidRDefault="000375CD" w:rsidP="009A2B0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637D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  <w:proofErr w:type="spellEnd"/>
          </w:p>
          <w:p w:rsidR="000375CD" w:rsidRPr="00B5637D" w:rsidRDefault="000375CD" w:rsidP="009A2B0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spellStart"/>
            <w:r w:rsidRPr="00B5637D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выполнении</w:t>
            </w:r>
            <w:proofErr w:type="spellEnd"/>
          </w:p>
        </w:tc>
      </w:tr>
    </w:tbl>
    <w:p w:rsidR="000375CD" w:rsidRPr="00B5637D" w:rsidRDefault="000375CD" w:rsidP="000375C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37D">
        <w:rPr>
          <w:rFonts w:ascii="Times New Roman" w:hAnsi="Times New Roman" w:cs="Times New Roman"/>
          <w:b/>
          <w:sz w:val="24"/>
          <w:szCs w:val="24"/>
        </w:rPr>
        <w:t>Организационная работа</w:t>
      </w:r>
    </w:p>
    <w:tbl>
      <w:tblPr>
        <w:tblStyle w:val="TableNormal"/>
        <w:tblW w:w="10721" w:type="dxa"/>
        <w:jc w:val="center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35"/>
        <w:gridCol w:w="4508"/>
        <w:gridCol w:w="1694"/>
        <w:gridCol w:w="2340"/>
        <w:gridCol w:w="1644"/>
      </w:tblGrid>
      <w:tr w:rsidR="000375CD" w:rsidRPr="00B5637D" w:rsidTr="009A2B0A">
        <w:trPr>
          <w:trHeight w:val="624"/>
          <w:jc w:val="center"/>
        </w:trPr>
        <w:tc>
          <w:tcPr>
            <w:tcW w:w="535" w:type="dxa"/>
            <w:tcBorders>
              <w:left w:val="nil"/>
            </w:tcBorders>
            <w:shd w:val="clear" w:color="auto" w:fill="FFFFFF" w:themeFill="background1"/>
          </w:tcPr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8" w:type="dxa"/>
            <w:shd w:val="clear" w:color="auto" w:fill="FFFFFF" w:themeFill="background1"/>
          </w:tcPr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ind w:left="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6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социального паспорта МДОУ.</w:t>
            </w:r>
          </w:p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ind w:left="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6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социального статуса семей, посещающих МДОУ.</w:t>
            </w:r>
          </w:p>
        </w:tc>
        <w:tc>
          <w:tcPr>
            <w:tcW w:w="1694" w:type="dxa"/>
            <w:shd w:val="clear" w:color="auto" w:fill="FFFFFF" w:themeFill="background1"/>
          </w:tcPr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340" w:type="dxa"/>
            <w:shd w:val="clear" w:color="auto" w:fill="FFFFFF" w:themeFill="background1"/>
          </w:tcPr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spellEnd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proofErr w:type="spellEnd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spellEnd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1644" w:type="dxa"/>
            <w:tcBorders>
              <w:right w:val="nil"/>
            </w:tcBorders>
            <w:shd w:val="clear" w:color="auto" w:fill="FFFFFF" w:themeFill="background1"/>
          </w:tcPr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5CD" w:rsidRPr="00B5637D" w:rsidTr="009A2B0A">
        <w:trPr>
          <w:trHeight w:val="828"/>
          <w:jc w:val="center"/>
        </w:trPr>
        <w:tc>
          <w:tcPr>
            <w:tcW w:w="535" w:type="dxa"/>
            <w:tcBorders>
              <w:left w:val="nil"/>
            </w:tcBorders>
            <w:shd w:val="clear" w:color="auto" w:fill="FFFFFF" w:themeFill="background1"/>
          </w:tcPr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8" w:type="dxa"/>
            <w:shd w:val="clear" w:color="auto" w:fill="FFFFFF" w:themeFill="background1"/>
          </w:tcPr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ind w:left="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6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Запрос в органы опеки, КДН и ЗП Ленинского района о семьях,</w:t>
            </w:r>
          </w:p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spellEnd"/>
            <w:proofErr w:type="gramEnd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 xml:space="preserve"> в СОП.</w:t>
            </w:r>
          </w:p>
        </w:tc>
        <w:tc>
          <w:tcPr>
            <w:tcW w:w="1694" w:type="dxa"/>
            <w:shd w:val="clear" w:color="auto" w:fill="FFFFFF" w:themeFill="background1"/>
          </w:tcPr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340" w:type="dxa"/>
            <w:shd w:val="clear" w:color="auto" w:fill="FFFFFF" w:themeFill="background1"/>
          </w:tcPr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spellEnd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1644" w:type="dxa"/>
            <w:tcBorders>
              <w:right w:val="nil"/>
            </w:tcBorders>
            <w:shd w:val="clear" w:color="auto" w:fill="FFFFFF" w:themeFill="background1"/>
          </w:tcPr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5CD" w:rsidRPr="00B5637D" w:rsidTr="009A2B0A">
        <w:trPr>
          <w:trHeight w:val="551"/>
          <w:jc w:val="center"/>
        </w:trPr>
        <w:tc>
          <w:tcPr>
            <w:tcW w:w="535" w:type="dxa"/>
            <w:tcBorders>
              <w:left w:val="nil"/>
            </w:tcBorders>
            <w:shd w:val="clear" w:color="auto" w:fill="FFFFFF" w:themeFill="background1"/>
          </w:tcPr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8" w:type="dxa"/>
            <w:shd w:val="clear" w:color="auto" w:fill="FFFFFF" w:themeFill="background1"/>
          </w:tcPr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ind w:left="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6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Учет семей, находящихся</w:t>
            </w:r>
          </w:p>
          <w:p w:rsidR="000375CD" w:rsidRDefault="000375CD" w:rsidP="009A2B0A">
            <w:pPr>
              <w:widowControl/>
              <w:shd w:val="clear" w:color="auto" w:fill="FFFFFF" w:themeFill="background1"/>
              <w:autoSpaceDE/>
              <w:autoSpaceDN/>
              <w:ind w:left="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6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социально опасном состоянии.</w:t>
            </w:r>
          </w:p>
          <w:p w:rsidR="00E75444" w:rsidRPr="00B5637D" w:rsidRDefault="00E75444" w:rsidP="009A2B0A">
            <w:pPr>
              <w:widowControl/>
              <w:shd w:val="clear" w:color="auto" w:fill="FFFFFF" w:themeFill="background1"/>
              <w:autoSpaceDE/>
              <w:autoSpaceDN/>
              <w:ind w:left="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7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40" w:type="dxa"/>
            <w:shd w:val="clear" w:color="auto" w:fill="FFFFFF" w:themeFill="background1"/>
          </w:tcPr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spellEnd"/>
          </w:p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1644" w:type="dxa"/>
            <w:tcBorders>
              <w:right w:val="nil"/>
            </w:tcBorders>
            <w:shd w:val="clear" w:color="auto" w:fill="FFFFFF" w:themeFill="background1"/>
          </w:tcPr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5CD" w:rsidRPr="00B5637D" w:rsidRDefault="000375CD" w:rsidP="000375C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37D">
        <w:rPr>
          <w:rFonts w:ascii="Times New Roman" w:hAnsi="Times New Roman" w:cs="Times New Roman"/>
          <w:b/>
          <w:sz w:val="24"/>
          <w:szCs w:val="24"/>
        </w:rPr>
        <w:lastRenderedPageBreak/>
        <w:t>Работа с педагогами</w:t>
      </w:r>
    </w:p>
    <w:tbl>
      <w:tblPr>
        <w:tblStyle w:val="TableNormal"/>
        <w:tblW w:w="10721" w:type="dxa"/>
        <w:jc w:val="center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508"/>
        <w:gridCol w:w="1694"/>
        <w:gridCol w:w="2340"/>
        <w:gridCol w:w="1644"/>
      </w:tblGrid>
      <w:tr w:rsidR="000375CD" w:rsidRPr="00B5637D" w:rsidTr="009A2B0A">
        <w:trPr>
          <w:trHeight w:val="2207"/>
          <w:jc w:val="center"/>
        </w:trPr>
        <w:tc>
          <w:tcPr>
            <w:tcW w:w="535" w:type="dxa"/>
            <w:tcBorders>
              <w:left w:val="nil"/>
            </w:tcBorders>
          </w:tcPr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8" w:type="dxa"/>
          </w:tcPr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ind w:left="82" w:righ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6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Разъяснительная работа с педагогами по предотвращению нарушений прав детей:</w:t>
            </w:r>
          </w:p>
          <w:p w:rsidR="000375CD" w:rsidRPr="00B5637D" w:rsidRDefault="000375CD" w:rsidP="00067029">
            <w:pPr>
              <w:widowControl/>
              <w:numPr>
                <w:ilvl w:val="0"/>
                <w:numId w:val="2"/>
              </w:numPr>
              <w:shd w:val="clear" w:color="auto" w:fill="FFFFFF" w:themeFill="background1"/>
              <w:autoSpaceDE/>
              <w:autoSpaceDN/>
              <w:ind w:left="82" w:righ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6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ознакомление с нормативно-правовыми документами, регламентирующими права детей;</w:t>
            </w:r>
          </w:p>
          <w:p w:rsidR="000375CD" w:rsidRPr="00B5637D" w:rsidRDefault="000375CD" w:rsidP="00067029">
            <w:pPr>
              <w:widowControl/>
              <w:numPr>
                <w:ilvl w:val="0"/>
                <w:numId w:val="2"/>
              </w:numPr>
              <w:shd w:val="clear" w:color="auto" w:fill="FFFFFF" w:themeFill="background1"/>
              <w:autoSpaceDE/>
              <w:autoSpaceDN/>
              <w:ind w:left="82" w:righ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proofErr w:type="spellEnd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proofErr w:type="spellEnd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spellEnd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spellEnd"/>
          </w:p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ind w:left="82" w:righ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56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действиях</w:t>
            </w:r>
            <w:proofErr w:type="gramEnd"/>
            <w:r w:rsidRPr="00B56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воспитателя при обнаружении признаков насилия.</w:t>
            </w:r>
          </w:p>
        </w:tc>
        <w:tc>
          <w:tcPr>
            <w:tcW w:w="1694" w:type="dxa"/>
          </w:tcPr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340" w:type="dxa"/>
          </w:tcPr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6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Инспектор ПДН Борисова Е.Н.</w:t>
            </w:r>
          </w:p>
        </w:tc>
        <w:tc>
          <w:tcPr>
            <w:tcW w:w="1644" w:type="dxa"/>
            <w:tcBorders>
              <w:right w:val="nil"/>
            </w:tcBorders>
          </w:tcPr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75CD" w:rsidRPr="00B5637D" w:rsidTr="009A2B0A">
        <w:trPr>
          <w:trHeight w:val="830"/>
          <w:jc w:val="center"/>
        </w:trPr>
        <w:tc>
          <w:tcPr>
            <w:tcW w:w="535" w:type="dxa"/>
            <w:tcBorders>
              <w:left w:val="nil"/>
            </w:tcBorders>
          </w:tcPr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8" w:type="dxa"/>
            <w:shd w:val="clear" w:color="auto" w:fill="FFFFFF" w:themeFill="background1"/>
          </w:tcPr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ind w:left="82" w:righ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6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взаимоотношениями</w:t>
            </w:r>
          </w:p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ind w:left="82" w:righ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6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родителей с детьми, способами их общения.</w:t>
            </w:r>
          </w:p>
        </w:tc>
        <w:tc>
          <w:tcPr>
            <w:tcW w:w="1694" w:type="dxa"/>
          </w:tcPr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637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</w:p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40" w:type="dxa"/>
          </w:tcPr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spellEnd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1644" w:type="dxa"/>
            <w:tcBorders>
              <w:right w:val="nil"/>
            </w:tcBorders>
          </w:tcPr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5CD" w:rsidRPr="00B5637D" w:rsidTr="009A2B0A">
        <w:trPr>
          <w:trHeight w:val="1379"/>
          <w:jc w:val="center"/>
        </w:trPr>
        <w:tc>
          <w:tcPr>
            <w:tcW w:w="535" w:type="dxa"/>
            <w:tcBorders>
              <w:left w:val="nil"/>
            </w:tcBorders>
          </w:tcPr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8" w:type="dxa"/>
            <w:shd w:val="clear" w:color="auto" w:fill="FFFFFF" w:themeFill="background1"/>
          </w:tcPr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ind w:left="82" w:righ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6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Обследование жилищно-бытовых условий семей, находящихся в СОП.</w:t>
            </w:r>
          </w:p>
        </w:tc>
        <w:tc>
          <w:tcPr>
            <w:tcW w:w="1694" w:type="dxa"/>
          </w:tcPr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6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плану -1 раз в год; </w:t>
            </w:r>
            <w:proofErr w:type="gramStart"/>
            <w:r w:rsidRPr="00B56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Внеплановые</w:t>
            </w:r>
            <w:proofErr w:type="gramEnd"/>
            <w:r w:rsidRPr="00B56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по</w:t>
            </w:r>
          </w:p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340" w:type="dxa"/>
          </w:tcPr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spellEnd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proofErr w:type="spellEnd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proofErr w:type="spellEnd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proofErr w:type="spellEnd"/>
          </w:p>
        </w:tc>
        <w:tc>
          <w:tcPr>
            <w:tcW w:w="1644" w:type="dxa"/>
            <w:tcBorders>
              <w:right w:val="nil"/>
            </w:tcBorders>
          </w:tcPr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5CD" w:rsidRPr="00B5637D" w:rsidTr="009A2B0A">
        <w:trPr>
          <w:trHeight w:val="1103"/>
          <w:jc w:val="center"/>
        </w:trPr>
        <w:tc>
          <w:tcPr>
            <w:tcW w:w="535" w:type="dxa"/>
            <w:tcBorders>
              <w:left w:val="nil"/>
            </w:tcBorders>
          </w:tcPr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8" w:type="dxa"/>
            <w:shd w:val="clear" w:color="auto" w:fill="FFFFFF" w:themeFill="background1"/>
          </w:tcPr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ind w:left="82" w:righ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6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Составление индивидуального плана работы с семьями, состоящими </w:t>
            </w:r>
            <w:proofErr w:type="gramStart"/>
            <w:r w:rsidRPr="00B56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</w:p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ind w:left="82" w:righ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6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профилактическом </w:t>
            </w:r>
            <w:proofErr w:type="gramStart"/>
            <w:r w:rsidRPr="00B56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учете</w:t>
            </w:r>
            <w:proofErr w:type="gramEnd"/>
            <w:r w:rsidRPr="00B56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внутреннем и КДН.</w:t>
            </w:r>
          </w:p>
        </w:tc>
        <w:tc>
          <w:tcPr>
            <w:tcW w:w="1694" w:type="dxa"/>
          </w:tcPr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6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выявлению, после</w:t>
            </w:r>
          </w:p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6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представления воспитателей</w:t>
            </w:r>
          </w:p>
        </w:tc>
        <w:tc>
          <w:tcPr>
            <w:tcW w:w="2340" w:type="dxa"/>
          </w:tcPr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spellEnd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proofErr w:type="spellEnd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proofErr w:type="spellEnd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proofErr w:type="spellEnd"/>
          </w:p>
        </w:tc>
        <w:tc>
          <w:tcPr>
            <w:tcW w:w="1644" w:type="dxa"/>
            <w:tcBorders>
              <w:right w:val="nil"/>
            </w:tcBorders>
          </w:tcPr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5CD" w:rsidRPr="00B5637D" w:rsidTr="009A2B0A">
        <w:trPr>
          <w:trHeight w:val="1380"/>
          <w:jc w:val="center"/>
        </w:trPr>
        <w:tc>
          <w:tcPr>
            <w:tcW w:w="535" w:type="dxa"/>
            <w:tcBorders>
              <w:left w:val="nil"/>
            </w:tcBorders>
          </w:tcPr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08" w:type="dxa"/>
            <w:shd w:val="clear" w:color="auto" w:fill="FFFFFF" w:themeFill="background1"/>
          </w:tcPr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ind w:left="82" w:righ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6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B56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ежедневным учетом посещаемости воспитанников из семей, находящихся в СОП. </w:t>
            </w: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Выяснение</w:t>
            </w:r>
            <w:proofErr w:type="spellEnd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proofErr w:type="spellEnd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длительного</w:t>
            </w:r>
            <w:proofErr w:type="spellEnd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отсутствия</w:t>
            </w:r>
            <w:proofErr w:type="spellEnd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</w:p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ind w:left="82" w:righ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уважительных</w:t>
            </w:r>
            <w:proofErr w:type="spellEnd"/>
            <w:proofErr w:type="gramEnd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причин</w:t>
            </w:r>
            <w:proofErr w:type="spellEnd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</w:tcPr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7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40" w:type="dxa"/>
          </w:tcPr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spellEnd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proofErr w:type="spellEnd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proofErr w:type="spellEnd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proofErr w:type="spellEnd"/>
          </w:p>
        </w:tc>
        <w:tc>
          <w:tcPr>
            <w:tcW w:w="1644" w:type="dxa"/>
            <w:tcBorders>
              <w:right w:val="nil"/>
            </w:tcBorders>
          </w:tcPr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5CD" w:rsidRPr="00B5637D" w:rsidTr="009A2B0A">
        <w:trPr>
          <w:trHeight w:val="1655"/>
          <w:jc w:val="center"/>
        </w:trPr>
        <w:tc>
          <w:tcPr>
            <w:tcW w:w="535" w:type="dxa"/>
            <w:tcBorders>
              <w:left w:val="nil"/>
              <w:bottom w:val="single" w:sz="4" w:space="0" w:color="auto"/>
            </w:tcBorders>
          </w:tcPr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ind w:left="82" w:righ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6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Консультации:</w:t>
            </w:r>
          </w:p>
          <w:p w:rsidR="000375CD" w:rsidRPr="00B5637D" w:rsidRDefault="000375CD" w:rsidP="009A2B0A">
            <w:pPr>
              <w:shd w:val="clear" w:color="auto" w:fill="FFFFFF" w:themeFill="background1"/>
              <w:ind w:left="106" w:righ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56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«Ребенок из неблагополучной семьи»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0375CD" w:rsidRPr="00B5637D" w:rsidRDefault="000375CD" w:rsidP="009A2B0A">
            <w:pPr>
              <w:shd w:val="clear" w:color="auto" w:fill="FFFFFF" w:themeFill="background1"/>
              <w:ind w:left="106" w:righ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6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«Работа с родителями из семей</w:t>
            </w:r>
          </w:p>
          <w:p w:rsidR="000375CD" w:rsidRDefault="000375CD" w:rsidP="009A2B0A">
            <w:pPr>
              <w:shd w:val="clear" w:color="auto" w:fill="FFFFFF" w:themeFill="background1"/>
              <w:ind w:left="106" w:righ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6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группы риска»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0375CD" w:rsidRDefault="000375CD" w:rsidP="009A2B0A">
            <w:pPr>
              <w:shd w:val="clear" w:color="auto" w:fill="FFFFFF" w:themeFill="background1"/>
              <w:ind w:left="106" w:righ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6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«Сопровождение семей, попавших в трудную жизненную ситуацию»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0375CD" w:rsidRPr="00B5637D" w:rsidRDefault="000375CD" w:rsidP="009A2B0A">
            <w:pPr>
              <w:shd w:val="clear" w:color="auto" w:fill="FFFFFF" w:themeFill="background1"/>
              <w:ind w:left="106" w:righ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B56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«Роль семьи в воспитании ребенка»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375C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75C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spellEnd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75C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375C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75C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spellEnd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proofErr w:type="spellEnd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proofErr w:type="spellEnd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proofErr w:type="spellEnd"/>
          </w:p>
        </w:tc>
        <w:tc>
          <w:tcPr>
            <w:tcW w:w="1644" w:type="dxa"/>
            <w:tcBorders>
              <w:bottom w:val="single" w:sz="4" w:space="0" w:color="auto"/>
              <w:right w:val="nil"/>
            </w:tcBorders>
          </w:tcPr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5CD" w:rsidRPr="00B5637D" w:rsidRDefault="000375CD" w:rsidP="000375C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37D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tbl>
      <w:tblPr>
        <w:tblStyle w:val="TableNormal"/>
        <w:tblW w:w="10721" w:type="dxa"/>
        <w:jc w:val="center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508"/>
        <w:gridCol w:w="1694"/>
        <w:gridCol w:w="2340"/>
        <w:gridCol w:w="1644"/>
      </w:tblGrid>
      <w:tr w:rsidR="000375CD" w:rsidRPr="00B5637D" w:rsidTr="009A2B0A">
        <w:trPr>
          <w:trHeight w:val="827"/>
          <w:jc w:val="center"/>
        </w:trPr>
        <w:tc>
          <w:tcPr>
            <w:tcW w:w="535" w:type="dxa"/>
            <w:tcBorders>
              <w:left w:val="nil"/>
            </w:tcBorders>
          </w:tcPr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8" w:type="dxa"/>
          </w:tcPr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ind w:left="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6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памяток для родителей по вопросам воспитания и развития детей.</w:t>
            </w:r>
          </w:p>
        </w:tc>
        <w:tc>
          <w:tcPr>
            <w:tcW w:w="1694" w:type="dxa"/>
          </w:tcPr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7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40" w:type="dxa"/>
          </w:tcPr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spellEnd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proofErr w:type="spellEnd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proofErr w:type="spellEnd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proofErr w:type="spellEnd"/>
          </w:p>
        </w:tc>
        <w:tc>
          <w:tcPr>
            <w:tcW w:w="1644" w:type="dxa"/>
            <w:tcBorders>
              <w:right w:val="nil"/>
            </w:tcBorders>
          </w:tcPr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5CD" w:rsidRPr="00B5637D" w:rsidTr="009A2B0A">
        <w:trPr>
          <w:trHeight w:val="2208"/>
          <w:jc w:val="center"/>
        </w:trPr>
        <w:tc>
          <w:tcPr>
            <w:tcW w:w="535" w:type="dxa"/>
            <w:tcBorders>
              <w:left w:val="nil"/>
            </w:tcBorders>
          </w:tcPr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8" w:type="dxa"/>
          </w:tcPr>
          <w:p w:rsidR="000375CD" w:rsidRPr="000373C9" w:rsidRDefault="000375CD" w:rsidP="009A2B0A">
            <w:pPr>
              <w:pStyle w:val="c29"/>
              <w:shd w:val="clear" w:color="auto" w:fill="FFFFFF"/>
              <w:spacing w:before="0" w:beforeAutospacing="0" w:after="0" w:afterAutospacing="0"/>
              <w:ind w:left="82"/>
              <w:rPr>
                <w:rFonts w:ascii="Calibri" w:hAnsi="Calibri"/>
                <w:color w:val="000000"/>
                <w:lang w:val="ru-RU"/>
              </w:rPr>
            </w:pPr>
            <w:r w:rsidRPr="000373C9">
              <w:rPr>
                <w:rStyle w:val="c1"/>
                <w:color w:val="000000"/>
                <w:lang w:val="ru-RU"/>
              </w:rPr>
              <w:t>Беседы на темы:</w:t>
            </w:r>
          </w:p>
          <w:p w:rsidR="000375CD" w:rsidRPr="000373C9" w:rsidRDefault="000375CD" w:rsidP="009A2B0A">
            <w:pPr>
              <w:pStyle w:val="c29"/>
              <w:shd w:val="clear" w:color="auto" w:fill="FFFFFF"/>
              <w:spacing w:before="0" w:beforeAutospacing="0" w:after="0" w:afterAutospacing="0"/>
              <w:ind w:left="82"/>
              <w:rPr>
                <w:rFonts w:ascii="Calibri" w:hAnsi="Calibri"/>
                <w:color w:val="000000"/>
                <w:lang w:val="ru-RU"/>
              </w:rPr>
            </w:pPr>
            <w:r w:rsidRPr="000373C9">
              <w:rPr>
                <w:rStyle w:val="c1"/>
                <w:color w:val="000000"/>
                <w:lang w:val="ru-RU"/>
              </w:rPr>
              <w:t>- вредные привычки</w:t>
            </w:r>
            <w:r>
              <w:rPr>
                <w:rStyle w:val="c1"/>
                <w:color w:val="000000"/>
              </w:rPr>
              <w:t> </w:t>
            </w:r>
            <w:r w:rsidRPr="000373C9">
              <w:rPr>
                <w:rStyle w:val="c1"/>
                <w:color w:val="000000"/>
                <w:lang w:val="ru-RU"/>
              </w:rPr>
              <w:t>реб</w:t>
            </w:r>
            <w:r>
              <w:rPr>
                <w:rStyle w:val="c1"/>
                <w:color w:val="000000"/>
                <w:lang w:val="ru-RU"/>
              </w:rPr>
              <w:t>е</w:t>
            </w:r>
            <w:r w:rsidRPr="000373C9">
              <w:rPr>
                <w:rStyle w:val="c1"/>
                <w:color w:val="000000"/>
                <w:lang w:val="ru-RU"/>
              </w:rPr>
              <w:t>нка и родителей;</w:t>
            </w:r>
          </w:p>
          <w:p w:rsidR="000375CD" w:rsidRPr="000F1C5B" w:rsidRDefault="000375CD" w:rsidP="009A2B0A">
            <w:pPr>
              <w:pStyle w:val="c29"/>
              <w:shd w:val="clear" w:color="auto" w:fill="FFFFFF"/>
              <w:spacing w:before="0" w:beforeAutospacing="0" w:after="0" w:afterAutospacing="0"/>
              <w:ind w:left="82"/>
              <w:rPr>
                <w:rFonts w:ascii="Calibri" w:hAnsi="Calibri"/>
                <w:color w:val="000000"/>
                <w:lang w:val="ru-RU"/>
              </w:rPr>
            </w:pPr>
            <w:r w:rsidRPr="000F1C5B">
              <w:rPr>
                <w:rStyle w:val="c1"/>
                <w:color w:val="000000"/>
                <w:lang w:val="ru-RU"/>
              </w:rPr>
              <w:t>- совместное проведение свободного времени;</w:t>
            </w:r>
          </w:p>
          <w:p w:rsidR="000375CD" w:rsidRPr="000F1C5B" w:rsidRDefault="000375CD" w:rsidP="009A2B0A">
            <w:pPr>
              <w:pStyle w:val="c29"/>
              <w:shd w:val="clear" w:color="auto" w:fill="FFFFFF"/>
              <w:spacing w:before="0" w:beforeAutospacing="0" w:after="0" w:afterAutospacing="0"/>
              <w:ind w:left="82"/>
              <w:rPr>
                <w:rFonts w:ascii="Calibri" w:hAnsi="Calibri"/>
                <w:color w:val="000000"/>
                <w:lang w:val="ru-RU"/>
              </w:rPr>
            </w:pPr>
            <w:r w:rsidRPr="000F1C5B">
              <w:rPr>
                <w:rStyle w:val="c1"/>
                <w:color w:val="000000"/>
                <w:lang w:val="ru-RU"/>
              </w:rPr>
              <w:t>- личный пример родителей;</w:t>
            </w:r>
          </w:p>
          <w:p w:rsidR="000375CD" w:rsidRPr="000F1C5B" w:rsidRDefault="000375CD" w:rsidP="009A2B0A">
            <w:pPr>
              <w:pStyle w:val="c29"/>
              <w:shd w:val="clear" w:color="auto" w:fill="FFFFFF"/>
              <w:spacing w:before="0" w:beforeAutospacing="0" w:after="0" w:afterAutospacing="0"/>
              <w:ind w:left="82"/>
              <w:rPr>
                <w:rFonts w:ascii="Calibri" w:hAnsi="Calibri"/>
                <w:color w:val="000000"/>
                <w:lang w:val="ru-RU"/>
              </w:rPr>
            </w:pPr>
            <w:r w:rsidRPr="000F1C5B">
              <w:rPr>
                <w:rStyle w:val="c1"/>
                <w:color w:val="000000"/>
                <w:lang w:val="ru-RU"/>
              </w:rPr>
              <w:t>- профилактика правонарушений;</w:t>
            </w:r>
          </w:p>
          <w:p w:rsidR="000375CD" w:rsidRPr="000F1C5B" w:rsidRDefault="000375CD" w:rsidP="009A2B0A">
            <w:pPr>
              <w:pStyle w:val="c29"/>
              <w:shd w:val="clear" w:color="auto" w:fill="FFFFFF"/>
              <w:spacing w:before="0" w:beforeAutospacing="0" w:after="0" w:afterAutospacing="0"/>
              <w:ind w:left="82"/>
              <w:rPr>
                <w:rFonts w:ascii="Calibri" w:hAnsi="Calibri"/>
                <w:color w:val="000000"/>
                <w:lang w:val="ru-RU"/>
              </w:rPr>
            </w:pPr>
            <w:r w:rsidRPr="000F1C5B">
              <w:rPr>
                <w:rStyle w:val="c1"/>
                <w:color w:val="000000"/>
                <w:lang w:val="ru-RU"/>
              </w:rPr>
              <w:t>- «Типичные случаи детского травматизма, меры его предупреждения»;</w:t>
            </w:r>
          </w:p>
          <w:p w:rsidR="000375CD" w:rsidRPr="000F1C5B" w:rsidRDefault="000375CD" w:rsidP="009A2B0A">
            <w:pPr>
              <w:pStyle w:val="c29"/>
              <w:shd w:val="clear" w:color="auto" w:fill="FFFFFF"/>
              <w:spacing w:before="0" w:beforeAutospacing="0" w:after="0" w:afterAutospacing="0"/>
              <w:ind w:left="82"/>
              <w:rPr>
                <w:rFonts w:ascii="Calibri" w:hAnsi="Calibri"/>
                <w:color w:val="000000"/>
                <w:lang w:val="ru-RU"/>
              </w:rPr>
            </w:pPr>
            <w:r w:rsidRPr="000F1C5B">
              <w:rPr>
                <w:rStyle w:val="c1"/>
                <w:color w:val="000000"/>
                <w:lang w:val="ru-RU"/>
              </w:rPr>
              <w:t>- «Обучение дошкольников основам безопасности жизнедеятельности»;</w:t>
            </w:r>
          </w:p>
          <w:p w:rsidR="000375CD" w:rsidRPr="00BA605A" w:rsidRDefault="000375CD" w:rsidP="009A2B0A">
            <w:pPr>
              <w:pStyle w:val="c29"/>
              <w:shd w:val="clear" w:color="auto" w:fill="FFFFFF"/>
              <w:spacing w:before="0" w:beforeAutospacing="0" w:after="0" w:afterAutospacing="0"/>
              <w:ind w:left="82"/>
              <w:rPr>
                <w:rFonts w:ascii="Calibri" w:hAnsi="Calibri"/>
                <w:color w:val="000000"/>
                <w:lang w:val="ru-RU"/>
              </w:rPr>
            </w:pPr>
            <w:r w:rsidRPr="00BA605A">
              <w:rPr>
                <w:rStyle w:val="c1"/>
                <w:color w:val="000000"/>
                <w:lang w:val="ru-RU"/>
              </w:rPr>
              <w:t>- «Причины детской агрессивности и способы ее коррекции».</w:t>
            </w:r>
          </w:p>
        </w:tc>
        <w:tc>
          <w:tcPr>
            <w:tcW w:w="1694" w:type="dxa"/>
          </w:tcPr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7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40" w:type="dxa"/>
          </w:tcPr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spellEnd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proofErr w:type="spellEnd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proofErr w:type="spellEnd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proofErr w:type="spellEnd"/>
          </w:p>
        </w:tc>
        <w:tc>
          <w:tcPr>
            <w:tcW w:w="1644" w:type="dxa"/>
            <w:tcBorders>
              <w:right w:val="nil"/>
            </w:tcBorders>
          </w:tcPr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5CD" w:rsidRPr="00B5637D" w:rsidTr="009A2B0A">
        <w:trPr>
          <w:trHeight w:val="827"/>
          <w:jc w:val="center"/>
        </w:trPr>
        <w:tc>
          <w:tcPr>
            <w:tcW w:w="535" w:type="dxa"/>
            <w:tcBorders>
              <w:left w:val="nil"/>
            </w:tcBorders>
          </w:tcPr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8" w:type="dxa"/>
          </w:tcPr>
          <w:p w:rsidR="000375CD" w:rsidRPr="00BA605A" w:rsidRDefault="000375CD" w:rsidP="009A2B0A">
            <w:pPr>
              <w:shd w:val="clear" w:color="auto" w:fill="FFFFFF" w:themeFill="background1"/>
              <w:ind w:left="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Индивидуальное собеседование с родителями для выявления их потребностей в воспитании детей и</w:t>
            </w:r>
          </w:p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 проблем.</w:t>
            </w:r>
          </w:p>
        </w:tc>
        <w:tc>
          <w:tcPr>
            <w:tcW w:w="1694" w:type="dxa"/>
          </w:tcPr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340" w:type="dxa"/>
          </w:tcPr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spellEnd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proofErr w:type="spellEnd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proofErr w:type="spellEnd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proofErr w:type="spellEnd"/>
          </w:p>
        </w:tc>
        <w:tc>
          <w:tcPr>
            <w:tcW w:w="1644" w:type="dxa"/>
            <w:tcBorders>
              <w:right w:val="nil"/>
            </w:tcBorders>
          </w:tcPr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5CD" w:rsidRPr="00B5637D" w:rsidTr="009A2B0A">
        <w:trPr>
          <w:trHeight w:val="532"/>
          <w:jc w:val="center"/>
        </w:trPr>
        <w:tc>
          <w:tcPr>
            <w:tcW w:w="535" w:type="dxa"/>
            <w:tcBorders>
              <w:left w:val="nil"/>
            </w:tcBorders>
          </w:tcPr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08" w:type="dxa"/>
          </w:tcPr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ind w:left="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Привлечение родителей для организации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94" w:type="dxa"/>
          </w:tcPr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7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40" w:type="dxa"/>
          </w:tcPr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spellEnd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proofErr w:type="spellEnd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proofErr w:type="spellEnd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 xml:space="preserve"> МДОУ</w:t>
            </w:r>
          </w:p>
        </w:tc>
        <w:tc>
          <w:tcPr>
            <w:tcW w:w="1644" w:type="dxa"/>
            <w:tcBorders>
              <w:right w:val="nil"/>
            </w:tcBorders>
          </w:tcPr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5CD" w:rsidRPr="00B5637D" w:rsidTr="009A2B0A">
        <w:trPr>
          <w:trHeight w:val="1380"/>
          <w:jc w:val="center"/>
        </w:trPr>
        <w:tc>
          <w:tcPr>
            <w:tcW w:w="535" w:type="dxa"/>
            <w:tcBorders>
              <w:left w:val="nil"/>
            </w:tcBorders>
          </w:tcPr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08" w:type="dxa"/>
          </w:tcPr>
          <w:p w:rsidR="000375CD" w:rsidRDefault="000375CD" w:rsidP="009A2B0A">
            <w:pPr>
              <w:widowControl/>
              <w:shd w:val="clear" w:color="auto" w:fill="FFFFFF" w:themeFill="background1"/>
              <w:autoSpaceDE/>
              <w:autoSpaceDN/>
              <w:ind w:left="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6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информационного стенда</w:t>
            </w:r>
          </w:p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ind w:left="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6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родителей:</w:t>
            </w:r>
          </w:p>
          <w:p w:rsidR="000375CD" w:rsidRDefault="000375CD" w:rsidP="009A2B0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autoSpaceDE/>
              <w:autoSpaceDN/>
              <w:ind w:left="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6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«Права ребенка»,  </w:t>
            </w:r>
          </w:p>
          <w:p w:rsidR="000375CD" w:rsidRDefault="000375CD" w:rsidP="009A2B0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autoSpaceDE/>
              <w:autoSpaceDN/>
              <w:ind w:left="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6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«Обучение детей наблюдательности на улице», </w:t>
            </w:r>
          </w:p>
          <w:p w:rsidR="000375CD" w:rsidRDefault="000375CD" w:rsidP="009A2B0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autoSpaceDE/>
              <w:autoSpaceDN/>
              <w:ind w:left="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6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«Правила перевозки детей в автомобиле», </w:t>
            </w:r>
          </w:p>
          <w:p w:rsidR="000375CD" w:rsidRPr="00B5637D" w:rsidRDefault="000375CD" w:rsidP="009A2B0A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autoSpaceDE/>
              <w:autoSpaceDN/>
              <w:ind w:left="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6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«Причины детского дорожно-транспортного тра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вматизма»</w:t>
            </w:r>
          </w:p>
        </w:tc>
        <w:tc>
          <w:tcPr>
            <w:tcW w:w="1694" w:type="dxa"/>
          </w:tcPr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375C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375C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75C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Январь </w:t>
            </w:r>
          </w:p>
          <w:p w:rsidR="000375C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375C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  <w:p w:rsidR="000375C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Май </w:t>
            </w:r>
          </w:p>
          <w:p w:rsidR="000375CD" w:rsidRPr="002266E9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</w:tcPr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spellEnd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proofErr w:type="spellEnd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proofErr w:type="spellEnd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proofErr w:type="spellEnd"/>
          </w:p>
        </w:tc>
        <w:tc>
          <w:tcPr>
            <w:tcW w:w="1644" w:type="dxa"/>
            <w:tcBorders>
              <w:right w:val="nil"/>
            </w:tcBorders>
          </w:tcPr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5CD" w:rsidRPr="00B5637D" w:rsidTr="009A2B0A">
        <w:trPr>
          <w:trHeight w:val="1106"/>
          <w:jc w:val="center"/>
        </w:trPr>
        <w:tc>
          <w:tcPr>
            <w:tcW w:w="535" w:type="dxa"/>
            <w:tcBorders>
              <w:left w:val="nil"/>
            </w:tcBorders>
          </w:tcPr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08" w:type="dxa"/>
          </w:tcPr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ind w:left="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6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 воспитателей по реализации индивидуального плана работы с семьями, находящейся в СОП.</w:t>
            </w:r>
          </w:p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</w:tcPr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340" w:type="dxa"/>
          </w:tcPr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spellEnd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1644" w:type="dxa"/>
            <w:tcBorders>
              <w:right w:val="nil"/>
            </w:tcBorders>
          </w:tcPr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5CD" w:rsidRPr="00B5637D" w:rsidRDefault="000375CD" w:rsidP="000375C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37D">
        <w:rPr>
          <w:rFonts w:ascii="Times New Roman" w:hAnsi="Times New Roman" w:cs="Times New Roman"/>
          <w:b/>
          <w:sz w:val="24"/>
          <w:szCs w:val="24"/>
        </w:rPr>
        <w:t>Работа с детьми</w:t>
      </w:r>
    </w:p>
    <w:tbl>
      <w:tblPr>
        <w:tblStyle w:val="TableNormal"/>
        <w:tblW w:w="10721" w:type="dxa"/>
        <w:jc w:val="center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508"/>
        <w:gridCol w:w="1694"/>
        <w:gridCol w:w="2340"/>
        <w:gridCol w:w="1644"/>
      </w:tblGrid>
      <w:tr w:rsidR="000375CD" w:rsidRPr="00B5637D" w:rsidTr="009A2B0A">
        <w:trPr>
          <w:trHeight w:val="551"/>
          <w:jc w:val="center"/>
        </w:trPr>
        <w:tc>
          <w:tcPr>
            <w:tcW w:w="535" w:type="dxa"/>
            <w:tcBorders>
              <w:left w:val="nil"/>
            </w:tcBorders>
          </w:tcPr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8" w:type="dxa"/>
          </w:tcPr>
          <w:p w:rsidR="000375CD" w:rsidRDefault="00303228" w:rsidP="009A2B0A">
            <w:pPr>
              <w:widowControl/>
              <w:shd w:val="clear" w:color="auto" w:fill="FFFFFF" w:themeFill="background1"/>
              <w:autoSpaceDE/>
              <w:autoSpaceDN/>
              <w:ind w:left="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</w:t>
            </w:r>
            <w:r w:rsidR="000375CD" w:rsidRPr="00B56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беседы о правах детей, </w:t>
            </w:r>
          </w:p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ind w:left="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56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ыставка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56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рисунков «Я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ребенок</w:t>
            </w:r>
            <w:r w:rsidRPr="00B56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 имею право…</w:t>
            </w:r>
            <w:r w:rsidRPr="00B56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694" w:type="dxa"/>
          </w:tcPr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340" w:type="dxa"/>
          </w:tcPr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1644" w:type="dxa"/>
            <w:tcBorders>
              <w:right w:val="nil"/>
            </w:tcBorders>
          </w:tcPr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5CD" w:rsidRPr="00B5637D" w:rsidTr="009A2B0A">
        <w:trPr>
          <w:trHeight w:val="827"/>
          <w:jc w:val="center"/>
        </w:trPr>
        <w:tc>
          <w:tcPr>
            <w:tcW w:w="535" w:type="dxa"/>
            <w:tcBorders>
              <w:left w:val="nil"/>
            </w:tcBorders>
          </w:tcPr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8" w:type="dxa"/>
          </w:tcPr>
          <w:p w:rsidR="000375CD" w:rsidRDefault="000375CD" w:rsidP="009A2B0A">
            <w:pPr>
              <w:widowControl/>
              <w:shd w:val="clear" w:color="auto" w:fill="FFFFFF" w:themeFill="background1"/>
              <w:autoSpaceDE/>
              <w:autoSpaceDN/>
              <w:ind w:left="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6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Наблюдения за процессом взаимоотношений детей из СОП </w:t>
            </w:r>
          </w:p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56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сверстниками</w:t>
            </w:r>
            <w:proofErr w:type="spellEnd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</w:tcPr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7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40" w:type="dxa"/>
          </w:tcPr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spellEnd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1644" w:type="dxa"/>
            <w:tcBorders>
              <w:right w:val="nil"/>
            </w:tcBorders>
          </w:tcPr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5CD" w:rsidRPr="00B5637D" w:rsidTr="009A2B0A">
        <w:trPr>
          <w:trHeight w:val="447"/>
          <w:jc w:val="center"/>
        </w:trPr>
        <w:tc>
          <w:tcPr>
            <w:tcW w:w="535" w:type="dxa"/>
            <w:tcBorders>
              <w:left w:val="nil"/>
            </w:tcBorders>
          </w:tcPr>
          <w:p w:rsidR="000375CD" w:rsidRPr="00B5637D" w:rsidRDefault="000375CD" w:rsidP="009A2B0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8" w:type="dxa"/>
          </w:tcPr>
          <w:p w:rsidR="000375CD" w:rsidRPr="00ED38EE" w:rsidRDefault="000375CD" w:rsidP="009A2B0A">
            <w:pPr>
              <w:shd w:val="clear" w:color="auto" w:fill="FFFFFF" w:themeFill="background1"/>
              <w:ind w:left="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3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Занятие для детей старшего дошкольного возраста «Как поступить правильно».</w:t>
            </w:r>
          </w:p>
        </w:tc>
        <w:tc>
          <w:tcPr>
            <w:tcW w:w="1694" w:type="dxa"/>
          </w:tcPr>
          <w:p w:rsidR="000375CD" w:rsidRPr="00ED38EE" w:rsidRDefault="000375CD" w:rsidP="009A2B0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2340" w:type="dxa"/>
          </w:tcPr>
          <w:p w:rsidR="000375CD" w:rsidRPr="00ED38EE" w:rsidRDefault="000375CD" w:rsidP="009A2B0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spellEnd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1644" w:type="dxa"/>
            <w:tcBorders>
              <w:right w:val="nil"/>
            </w:tcBorders>
          </w:tcPr>
          <w:p w:rsidR="000375CD" w:rsidRPr="00ED38EE" w:rsidRDefault="000375CD" w:rsidP="009A2B0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75CD" w:rsidRPr="00B5637D" w:rsidTr="009A2B0A">
        <w:trPr>
          <w:trHeight w:val="551"/>
          <w:jc w:val="center"/>
        </w:trPr>
        <w:tc>
          <w:tcPr>
            <w:tcW w:w="535" w:type="dxa"/>
            <w:tcBorders>
              <w:left w:val="nil"/>
            </w:tcBorders>
          </w:tcPr>
          <w:p w:rsidR="000375CD" w:rsidRPr="00ED38EE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508" w:type="dxa"/>
          </w:tcPr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ind w:left="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6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информацией о «Телефоне</w:t>
            </w:r>
          </w:p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ind w:left="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6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доверия».</w:t>
            </w:r>
          </w:p>
        </w:tc>
        <w:tc>
          <w:tcPr>
            <w:tcW w:w="1694" w:type="dxa"/>
          </w:tcPr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2340" w:type="dxa"/>
          </w:tcPr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637D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1644" w:type="dxa"/>
            <w:tcBorders>
              <w:right w:val="nil"/>
            </w:tcBorders>
          </w:tcPr>
          <w:p w:rsidR="000375CD" w:rsidRPr="00B5637D" w:rsidRDefault="000375CD" w:rsidP="009A2B0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182" w:rsidRDefault="00FC3182" w:rsidP="00FC3182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75CD" w:rsidRDefault="00E75444" w:rsidP="00037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  <w:r w:rsidR="00562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375CD" w:rsidRPr="00AA3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КЛУБА</w:t>
      </w:r>
      <w:r w:rsidR="000375CD" w:rsidRPr="00AA3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«БУДУЩИЙ ПЕРВОКЛАССНИК»</w:t>
      </w:r>
    </w:p>
    <w:p w:rsidR="000375CD" w:rsidRPr="00AA30AB" w:rsidRDefault="000375CD" w:rsidP="00037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4028"/>
        <w:gridCol w:w="1440"/>
        <w:gridCol w:w="2903"/>
        <w:gridCol w:w="1570"/>
      </w:tblGrid>
      <w:tr w:rsidR="000375CD" w:rsidRPr="00CD7BF5" w:rsidTr="00562747">
        <w:trPr>
          <w:trHeight w:hRule="exact" w:val="57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75CD" w:rsidRPr="00CD7BF5" w:rsidRDefault="000375CD" w:rsidP="009A2B0A">
            <w:pPr>
              <w:pStyle w:val="23"/>
              <w:shd w:val="clear" w:color="auto" w:fill="auto"/>
              <w:spacing w:after="60" w:line="260" w:lineRule="exact"/>
              <w:ind w:left="17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D7BF5">
              <w:rPr>
                <w:rStyle w:val="213pt"/>
                <w:b/>
                <w:sz w:val="24"/>
                <w:szCs w:val="24"/>
              </w:rPr>
              <w:t>№</w:t>
            </w:r>
          </w:p>
          <w:p w:rsidR="000375CD" w:rsidRPr="00CD7BF5" w:rsidRDefault="000375CD" w:rsidP="009A2B0A">
            <w:pPr>
              <w:pStyle w:val="23"/>
              <w:shd w:val="clear" w:color="auto" w:fill="auto"/>
              <w:spacing w:before="60" w:line="240" w:lineRule="exact"/>
              <w:ind w:left="17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CD7BF5">
              <w:rPr>
                <w:rStyle w:val="212pt"/>
              </w:rPr>
              <w:t>п</w:t>
            </w:r>
            <w:proofErr w:type="gramEnd"/>
            <w:r w:rsidRPr="00CD7BF5">
              <w:rPr>
                <w:rStyle w:val="212pt"/>
              </w:rPr>
              <w:t>/п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5CD" w:rsidRPr="00CD7BF5" w:rsidRDefault="000375CD" w:rsidP="009A2B0A">
            <w:pPr>
              <w:pStyle w:val="23"/>
              <w:shd w:val="clear" w:color="auto" w:fill="auto"/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D7BF5">
              <w:rPr>
                <w:rStyle w:val="212pt"/>
              </w:rPr>
              <w:t>Тематика работы клуба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5CD" w:rsidRPr="00CD7BF5" w:rsidRDefault="000375CD" w:rsidP="009A2B0A">
            <w:pPr>
              <w:pStyle w:val="23"/>
              <w:shd w:val="clear" w:color="auto" w:fill="auto"/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D7BF5">
              <w:rPr>
                <w:rStyle w:val="212pt"/>
              </w:rPr>
              <w:t>Сроки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5CD" w:rsidRPr="00CD7BF5" w:rsidRDefault="000375CD" w:rsidP="009A2B0A">
            <w:pPr>
              <w:pStyle w:val="23"/>
              <w:shd w:val="clear" w:color="auto" w:fill="auto"/>
              <w:spacing w:line="240" w:lineRule="exact"/>
              <w:ind w:left="260"/>
              <w:rPr>
                <w:rFonts w:cs="Times New Roman"/>
                <w:b/>
                <w:sz w:val="24"/>
                <w:szCs w:val="24"/>
              </w:rPr>
            </w:pPr>
            <w:r w:rsidRPr="00CD7BF5">
              <w:rPr>
                <w:rStyle w:val="212pt"/>
              </w:rPr>
              <w:t>Ответственные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75CD" w:rsidRPr="00CD7BF5" w:rsidRDefault="000375CD" w:rsidP="009A2B0A">
            <w:pPr>
              <w:pStyle w:val="23"/>
              <w:shd w:val="clear" w:color="auto" w:fill="auto"/>
              <w:spacing w:line="274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D7BF5">
              <w:rPr>
                <w:rStyle w:val="212pt"/>
              </w:rPr>
              <w:t>Отметка о выполнении</w:t>
            </w:r>
          </w:p>
        </w:tc>
      </w:tr>
      <w:tr w:rsidR="000375CD" w:rsidRPr="00CD7BF5" w:rsidTr="00562747">
        <w:trPr>
          <w:trHeight w:hRule="exact" w:val="91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5CD" w:rsidRPr="00CD7BF5" w:rsidRDefault="000375CD" w:rsidP="009A2B0A">
            <w:pPr>
              <w:pStyle w:val="23"/>
              <w:shd w:val="clear" w:color="auto" w:fill="auto"/>
              <w:spacing w:line="400" w:lineRule="exact"/>
              <w:ind w:left="260"/>
              <w:rPr>
                <w:rFonts w:cs="Times New Roman"/>
                <w:b/>
                <w:sz w:val="24"/>
                <w:szCs w:val="24"/>
              </w:rPr>
            </w:pPr>
            <w:r w:rsidRPr="00CD7BF5">
              <w:rPr>
                <w:rStyle w:val="2CordiaUPC16pt"/>
                <w:rFonts w:cs="Times New Roman"/>
                <w:b w:val="0"/>
                <w:sz w:val="24"/>
                <w:szCs w:val="24"/>
              </w:rPr>
              <w:t>1</w:t>
            </w:r>
            <w:r w:rsidRPr="00CD7BF5">
              <w:rPr>
                <w:rStyle w:val="2CordiaUPC20pt"/>
                <w:rFonts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5CD" w:rsidRPr="00CD7BF5" w:rsidRDefault="000375CD" w:rsidP="009A2B0A">
            <w:pPr>
              <w:pStyle w:val="23"/>
              <w:shd w:val="clear" w:color="auto" w:fill="auto"/>
              <w:ind w:left="60" w:right="128"/>
              <w:rPr>
                <w:rFonts w:cs="Times New Roman"/>
                <w:sz w:val="24"/>
                <w:szCs w:val="24"/>
              </w:rPr>
            </w:pPr>
            <w:r w:rsidRPr="00CD7BF5">
              <w:rPr>
                <w:rStyle w:val="213pt0"/>
                <w:rFonts w:eastAsia="Calibri"/>
                <w:sz w:val="24"/>
                <w:szCs w:val="24"/>
              </w:rPr>
              <w:t>Заседание №1.</w:t>
            </w:r>
          </w:p>
          <w:p w:rsidR="000375CD" w:rsidRPr="00CD7BF5" w:rsidRDefault="000375CD" w:rsidP="009A2B0A">
            <w:pPr>
              <w:pStyle w:val="23"/>
              <w:shd w:val="clear" w:color="auto" w:fill="auto"/>
              <w:ind w:left="60" w:right="128"/>
              <w:rPr>
                <w:rFonts w:cs="Times New Roman"/>
                <w:sz w:val="24"/>
                <w:szCs w:val="24"/>
              </w:rPr>
            </w:pPr>
            <w:r w:rsidRPr="00CD7BF5">
              <w:rPr>
                <w:rFonts w:cs="Times New Roman"/>
                <w:color w:val="000000"/>
                <w:sz w:val="24"/>
                <w:szCs w:val="24"/>
              </w:rPr>
              <w:t xml:space="preserve">Консультация «В семье будущий </w:t>
            </w:r>
            <w:r>
              <w:rPr>
                <w:rFonts w:cs="Times New Roman"/>
                <w:color w:val="000000"/>
                <w:sz w:val="24"/>
                <w:szCs w:val="24"/>
              </w:rPr>
              <w:t>п</w:t>
            </w:r>
            <w:r w:rsidRPr="00CD7BF5">
              <w:rPr>
                <w:rFonts w:cs="Times New Roman"/>
                <w:color w:val="000000"/>
                <w:sz w:val="24"/>
                <w:szCs w:val="24"/>
              </w:rPr>
              <w:t xml:space="preserve">ервоклассник»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5CD" w:rsidRPr="00CD7BF5" w:rsidRDefault="000375CD" w:rsidP="009A2B0A">
            <w:pPr>
              <w:pStyle w:val="23"/>
              <w:shd w:val="clear" w:color="auto" w:fill="auto"/>
              <w:ind w:left="180"/>
              <w:rPr>
                <w:rFonts w:cs="Times New Roman"/>
                <w:sz w:val="24"/>
                <w:szCs w:val="24"/>
              </w:rPr>
            </w:pPr>
            <w:r w:rsidRPr="00CD7BF5">
              <w:rPr>
                <w:rStyle w:val="211pt"/>
                <w:rFonts w:eastAsia="MS Gothic"/>
                <w:sz w:val="24"/>
                <w:szCs w:val="24"/>
              </w:rPr>
              <w:t>Октябрь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5CD" w:rsidRDefault="000375CD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9F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 детей подготовительных</w:t>
            </w:r>
          </w:p>
          <w:p w:rsidR="000375CD" w:rsidRDefault="000375CD" w:rsidP="009A2B0A">
            <w:pPr>
              <w:spacing w:after="0" w:line="240" w:lineRule="auto"/>
              <w:jc w:val="center"/>
            </w:pPr>
            <w:r w:rsidRPr="00A6799F">
              <w:rPr>
                <w:rFonts w:ascii="Times New Roman" w:hAnsi="Times New Roman" w:cs="Times New Roman"/>
                <w:sz w:val="24"/>
                <w:szCs w:val="24"/>
              </w:rPr>
              <w:t xml:space="preserve"> к школе групп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5CD" w:rsidRPr="00CD7BF5" w:rsidRDefault="000375CD" w:rsidP="009A2B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5CD" w:rsidRPr="00CD7BF5" w:rsidTr="00562747">
        <w:trPr>
          <w:trHeight w:hRule="exact" w:val="89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5CD" w:rsidRPr="00CD7BF5" w:rsidRDefault="000375CD" w:rsidP="009A2B0A">
            <w:pPr>
              <w:pStyle w:val="23"/>
              <w:shd w:val="clear" w:color="auto" w:fill="auto"/>
              <w:spacing w:line="220" w:lineRule="exact"/>
              <w:ind w:left="260"/>
              <w:rPr>
                <w:rFonts w:cs="Times New Roman"/>
                <w:sz w:val="24"/>
                <w:szCs w:val="24"/>
              </w:rPr>
            </w:pPr>
            <w:r w:rsidRPr="00CD7BF5">
              <w:rPr>
                <w:rStyle w:val="211pt"/>
                <w:rFonts w:eastAsia="MS Gothic"/>
                <w:sz w:val="24"/>
                <w:szCs w:val="24"/>
              </w:rPr>
              <w:t>2.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5CD" w:rsidRPr="00CD7BF5" w:rsidRDefault="000375CD" w:rsidP="009A2B0A">
            <w:pPr>
              <w:pStyle w:val="23"/>
              <w:shd w:val="clear" w:color="auto" w:fill="auto"/>
              <w:ind w:left="60" w:right="128"/>
              <w:rPr>
                <w:rFonts w:cs="Times New Roman"/>
                <w:sz w:val="24"/>
                <w:szCs w:val="24"/>
              </w:rPr>
            </w:pPr>
            <w:r w:rsidRPr="00CD7BF5">
              <w:rPr>
                <w:rStyle w:val="213pt0"/>
                <w:rFonts w:eastAsia="Calibri"/>
                <w:sz w:val="24"/>
                <w:szCs w:val="24"/>
              </w:rPr>
              <w:t>Заседание №2.</w:t>
            </w:r>
          </w:p>
          <w:p w:rsidR="000375CD" w:rsidRPr="00CD7BF5" w:rsidRDefault="000375CD" w:rsidP="009A2B0A">
            <w:pPr>
              <w:pStyle w:val="23"/>
              <w:shd w:val="clear" w:color="auto" w:fill="auto"/>
              <w:spacing w:after="60"/>
              <w:ind w:left="60" w:right="128"/>
              <w:rPr>
                <w:rFonts w:cs="Times New Roman"/>
                <w:sz w:val="24"/>
                <w:szCs w:val="24"/>
              </w:rPr>
            </w:pPr>
            <w:r w:rsidRPr="00CD7BF5">
              <w:rPr>
                <w:rStyle w:val="213pt"/>
                <w:sz w:val="24"/>
                <w:szCs w:val="24"/>
              </w:rPr>
              <w:t>Консультация «</w:t>
            </w:r>
            <w:r w:rsidRPr="00CD7BF5">
              <w:rPr>
                <w:rFonts w:cs="Times New Roman"/>
                <w:color w:val="000000"/>
                <w:sz w:val="24"/>
                <w:szCs w:val="24"/>
              </w:rPr>
              <w:t>Роль семьи в воспитании здорового ребенка»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5CD" w:rsidRPr="00CD7BF5" w:rsidRDefault="000375CD" w:rsidP="009A2B0A">
            <w:pPr>
              <w:pStyle w:val="23"/>
              <w:shd w:val="clear" w:color="auto" w:fill="auto"/>
              <w:ind w:left="180"/>
              <w:rPr>
                <w:rFonts w:cs="Times New Roman"/>
                <w:sz w:val="24"/>
                <w:szCs w:val="24"/>
              </w:rPr>
            </w:pPr>
            <w:r w:rsidRPr="00CD7BF5">
              <w:rPr>
                <w:rStyle w:val="211pt"/>
                <w:rFonts w:eastAsia="MS Gothic"/>
                <w:sz w:val="24"/>
                <w:szCs w:val="24"/>
              </w:rPr>
              <w:t>Декабрь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5CD" w:rsidRDefault="000375CD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9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родители детей подготовительных </w:t>
            </w:r>
          </w:p>
          <w:p w:rsidR="000375CD" w:rsidRDefault="000375CD" w:rsidP="009A2B0A">
            <w:pPr>
              <w:spacing w:after="0" w:line="240" w:lineRule="auto"/>
              <w:jc w:val="center"/>
            </w:pPr>
            <w:r w:rsidRPr="00A6799F">
              <w:rPr>
                <w:rFonts w:ascii="Times New Roman" w:hAnsi="Times New Roman" w:cs="Times New Roman"/>
                <w:sz w:val="24"/>
                <w:szCs w:val="24"/>
              </w:rPr>
              <w:t>к школе групп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5CD" w:rsidRPr="00CD7BF5" w:rsidRDefault="000375CD" w:rsidP="009A2B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5CD" w:rsidRPr="00CD7BF5" w:rsidTr="00562747">
        <w:trPr>
          <w:trHeight w:hRule="exact" w:val="8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5CD" w:rsidRPr="00CD7BF5" w:rsidRDefault="000375CD" w:rsidP="009A2B0A">
            <w:pPr>
              <w:pStyle w:val="23"/>
              <w:shd w:val="clear" w:color="auto" w:fill="auto"/>
              <w:spacing w:line="220" w:lineRule="exact"/>
              <w:ind w:left="260"/>
              <w:rPr>
                <w:rFonts w:cs="Times New Roman"/>
                <w:sz w:val="24"/>
                <w:szCs w:val="24"/>
              </w:rPr>
            </w:pPr>
            <w:r w:rsidRPr="00CD7BF5">
              <w:rPr>
                <w:rStyle w:val="211pt"/>
                <w:rFonts w:eastAsia="MS Gothic"/>
                <w:sz w:val="24"/>
                <w:szCs w:val="24"/>
              </w:rPr>
              <w:t>3.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5CD" w:rsidRDefault="000375CD" w:rsidP="009A2B0A">
            <w:pPr>
              <w:pStyle w:val="23"/>
              <w:shd w:val="clear" w:color="auto" w:fill="auto"/>
              <w:ind w:left="60" w:right="128"/>
              <w:rPr>
                <w:rFonts w:cs="Times New Roman"/>
                <w:sz w:val="24"/>
                <w:szCs w:val="24"/>
              </w:rPr>
            </w:pPr>
            <w:r w:rsidRPr="00CD7BF5">
              <w:rPr>
                <w:rStyle w:val="213pt0"/>
                <w:rFonts w:eastAsia="Calibri"/>
                <w:sz w:val="24"/>
                <w:szCs w:val="24"/>
              </w:rPr>
              <w:t>Заседание №3.</w:t>
            </w:r>
          </w:p>
          <w:p w:rsidR="000375CD" w:rsidRPr="00CD7BF5" w:rsidRDefault="000375CD" w:rsidP="009A2B0A">
            <w:pPr>
              <w:pStyle w:val="23"/>
              <w:shd w:val="clear" w:color="auto" w:fill="auto"/>
              <w:ind w:left="60" w:right="128"/>
              <w:rPr>
                <w:rFonts w:cs="Times New Roman"/>
                <w:sz w:val="24"/>
                <w:szCs w:val="24"/>
              </w:rPr>
            </w:pPr>
            <w:r w:rsidRPr="00CD7BF5">
              <w:rPr>
                <w:rFonts w:cs="Times New Roman"/>
                <w:color w:val="000000"/>
                <w:sz w:val="24"/>
                <w:szCs w:val="24"/>
              </w:rPr>
              <w:t>Консультация  «Подготовка руки к письму»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5CD" w:rsidRPr="00CD7BF5" w:rsidRDefault="000375CD" w:rsidP="009A2B0A">
            <w:pPr>
              <w:pStyle w:val="23"/>
              <w:shd w:val="clear" w:color="auto" w:fill="auto"/>
              <w:ind w:left="180"/>
              <w:rPr>
                <w:rFonts w:cs="Times New Roman"/>
                <w:sz w:val="24"/>
                <w:szCs w:val="24"/>
              </w:rPr>
            </w:pPr>
            <w:r w:rsidRPr="00CD7BF5">
              <w:rPr>
                <w:rStyle w:val="211pt"/>
                <w:rFonts w:eastAsia="MS Gothic"/>
                <w:sz w:val="24"/>
                <w:szCs w:val="24"/>
              </w:rPr>
              <w:t>Февраль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5CD" w:rsidRDefault="000375CD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9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родители детей подготовительных </w:t>
            </w:r>
          </w:p>
          <w:p w:rsidR="000375CD" w:rsidRDefault="000375CD" w:rsidP="009A2B0A">
            <w:pPr>
              <w:spacing w:after="0" w:line="240" w:lineRule="auto"/>
              <w:jc w:val="center"/>
            </w:pPr>
            <w:r w:rsidRPr="00A6799F">
              <w:rPr>
                <w:rFonts w:ascii="Times New Roman" w:hAnsi="Times New Roman" w:cs="Times New Roman"/>
                <w:sz w:val="24"/>
                <w:szCs w:val="24"/>
              </w:rPr>
              <w:t>к школе групп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5CD" w:rsidRPr="00CD7BF5" w:rsidRDefault="000375CD" w:rsidP="009A2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5CD" w:rsidRPr="00CD7BF5" w:rsidTr="00562747">
        <w:trPr>
          <w:trHeight w:hRule="exact" w:val="107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5CD" w:rsidRPr="00CD7BF5" w:rsidRDefault="000375CD" w:rsidP="009A2B0A">
            <w:pPr>
              <w:pStyle w:val="23"/>
              <w:shd w:val="clear" w:color="auto" w:fill="auto"/>
              <w:spacing w:line="220" w:lineRule="exact"/>
              <w:ind w:left="260"/>
              <w:rPr>
                <w:rFonts w:cs="Times New Roman"/>
                <w:sz w:val="24"/>
                <w:szCs w:val="24"/>
              </w:rPr>
            </w:pPr>
            <w:r w:rsidRPr="00CD7BF5">
              <w:rPr>
                <w:rStyle w:val="211pt"/>
                <w:rFonts w:eastAsia="MS Gothic"/>
                <w:sz w:val="24"/>
                <w:szCs w:val="24"/>
              </w:rPr>
              <w:t>4.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5CD" w:rsidRDefault="000375CD" w:rsidP="009A2B0A">
            <w:pPr>
              <w:pStyle w:val="23"/>
              <w:shd w:val="clear" w:color="auto" w:fill="auto"/>
              <w:ind w:left="60" w:right="128"/>
              <w:rPr>
                <w:rFonts w:cs="Times New Roman"/>
                <w:sz w:val="24"/>
                <w:szCs w:val="24"/>
              </w:rPr>
            </w:pPr>
            <w:r w:rsidRPr="00CD7BF5">
              <w:rPr>
                <w:rStyle w:val="213pt0"/>
                <w:rFonts w:eastAsia="Calibri"/>
                <w:sz w:val="24"/>
                <w:szCs w:val="24"/>
              </w:rPr>
              <w:t>Заседание №4.</w:t>
            </w:r>
          </w:p>
          <w:p w:rsidR="000375CD" w:rsidRDefault="000375CD" w:rsidP="009A2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0AB">
              <w:rPr>
                <w:rFonts w:ascii="Times New Roman" w:hAnsi="Times New Roman" w:cs="Times New Roman"/>
                <w:sz w:val="24"/>
                <w:szCs w:val="24"/>
              </w:rPr>
              <w:t xml:space="preserve">«Речевая готовность детей к школе.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75CD" w:rsidRDefault="000375CD" w:rsidP="009A2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0A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интереса к чтению у </w:t>
            </w:r>
          </w:p>
          <w:p w:rsidR="000375CD" w:rsidRPr="00CD7BF5" w:rsidRDefault="000375CD" w:rsidP="009A2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747">
              <w:rPr>
                <w:rFonts w:ascii="Times New Roman" w:hAnsi="Times New Roman" w:cs="Times New Roman"/>
                <w:sz w:val="24"/>
                <w:szCs w:val="24"/>
              </w:rPr>
              <w:t>дошкольников»</w:t>
            </w:r>
          </w:p>
          <w:p w:rsidR="000375CD" w:rsidRPr="00CD7BF5" w:rsidRDefault="000375CD" w:rsidP="009A2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5CD" w:rsidRPr="00CD7BF5" w:rsidRDefault="000375CD" w:rsidP="009A2B0A">
            <w:pPr>
              <w:pStyle w:val="23"/>
              <w:shd w:val="clear" w:color="auto" w:fill="auto"/>
              <w:ind w:left="180"/>
              <w:rPr>
                <w:rFonts w:cs="Times New Roman"/>
                <w:sz w:val="24"/>
                <w:szCs w:val="24"/>
              </w:rPr>
            </w:pPr>
            <w:r w:rsidRPr="00CD7BF5">
              <w:rPr>
                <w:rStyle w:val="211pt"/>
                <w:rFonts w:eastAsia="MS Gothic"/>
                <w:sz w:val="24"/>
                <w:szCs w:val="24"/>
              </w:rPr>
              <w:t>Апрель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5CD" w:rsidRDefault="000375CD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9F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 детей подготовительных</w:t>
            </w:r>
          </w:p>
          <w:p w:rsidR="000375CD" w:rsidRDefault="000375CD" w:rsidP="009A2B0A">
            <w:pPr>
              <w:spacing w:after="0" w:line="240" w:lineRule="auto"/>
              <w:jc w:val="center"/>
            </w:pPr>
            <w:r w:rsidRPr="00A6799F">
              <w:rPr>
                <w:rFonts w:ascii="Times New Roman" w:hAnsi="Times New Roman" w:cs="Times New Roman"/>
                <w:sz w:val="24"/>
                <w:szCs w:val="24"/>
              </w:rPr>
              <w:t xml:space="preserve"> к школе групп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5CD" w:rsidRPr="00CD7BF5" w:rsidRDefault="000375CD" w:rsidP="009A2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5CD" w:rsidRPr="00CD7BF5" w:rsidTr="002A351A">
        <w:trPr>
          <w:trHeight w:hRule="exact" w:val="197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75CD" w:rsidRPr="00CD7BF5" w:rsidRDefault="000375CD" w:rsidP="009A2B0A">
            <w:pPr>
              <w:pStyle w:val="23"/>
              <w:shd w:val="clear" w:color="auto" w:fill="auto"/>
              <w:spacing w:line="220" w:lineRule="exact"/>
              <w:ind w:left="260"/>
              <w:rPr>
                <w:rFonts w:cs="Times New Roman"/>
                <w:sz w:val="24"/>
                <w:szCs w:val="24"/>
              </w:rPr>
            </w:pPr>
            <w:r w:rsidRPr="00CD7BF5">
              <w:rPr>
                <w:rStyle w:val="211pt"/>
                <w:rFonts w:eastAsia="MS Gothic"/>
                <w:sz w:val="24"/>
                <w:szCs w:val="24"/>
              </w:rPr>
              <w:t>5.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75CD" w:rsidRPr="00CD7BF5" w:rsidRDefault="000375CD" w:rsidP="009A2B0A">
            <w:pPr>
              <w:pStyle w:val="23"/>
              <w:shd w:val="clear" w:color="auto" w:fill="auto"/>
              <w:ind w:left="60" w:right="128"/>
              <w:rPr>
                <w:rFonts w:cs="Times New Roman"/>
                <w:sz w:val="24"/>
                <w:szCs w:val="24"/>
              </w:rPr>
            </w:pPr>
            <w:r w:rsidRPr="00CD7BF5">
              <w:rPr>
                <w:rStyle w:val="213pt0"/>
                <w:rFonts w:eastAsia="Calibri"/>
                <w:sz w:val="24"/>
                <w:szCs w:val="24"/>
              </w:rPr>
              <w:t>Заседание №5.</w:t>
            </w:r>
          </w:p>
          <w:p w:rsidR="000375CD" w:rsidRDefault="000375CD" w:rsidP="00562747">
            <w:pPr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CD7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 «Готова ли ваша семья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7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поступлению ребенка первый класс».</w:t>
            </w:r>
          </w:p>
          <w:p w:rsidR="000375CD" w:rsidRPr="00CD7BF5" w:rsidRDefault="000375CD" w:rsidP="00562747">
            <w:pPr>
              <w:spacing w:after="0" w:line="240" w:lineRule="auto"/>
              <w:ind w:left="58"/>
              <w:rPr>
                <w:rFonts w:cs="Times New Roman"/>
                <w:sz w:val="24"/>
                <w:szCs w:val="24"/>
              </w:rPr>
            </w:pPr>
            <w:r w:rsidRPr="00CD7BF5">
              <w:rPr>
                <w:rFonts w:ascii="Times New Roman" w:hAnsi="Times New Roman" w:cs="Times New Roman"/>
                <w:sz w:val="24"/>
                <w:szCs w:val="24"/>
              </w:rPr>
              <w:t>Круглый стол «Мой ребенок – будущий первоклассник или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подготовить ребенка к </w:t>
            </w:r>
            <w:r w:rsidRPr="00562747">
              <w:rPr>
                <w:rFonts w:ascii="Times New Roman" w:hAnsi="Times New Roman" w:cs="Times New Roman"/>
                <w:sz w:val="24"/>
                <w:szCs w:val="24"/>
              </w:rPr>
              <w:t>школе».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75CD" w:rsidRPr="00CD7BF5" w:rsidRDefault="000375CD" w:rsidP="009A2B0A">
            <w:pPr>
              <w:pStyle w:val="23"/>
              <w:shd w:val="clear" w:color="auto" w:fill="auto"/>
              <w:jc w:val="center"/>
              <w:rPr>
                <w:rFonts w:cs="Times New Roman"/>
                <w:sz w:val="24"/>
                <w:szCs w:val="24"/>
              </w:rPr>
            </w:pPr>
            <w:r w:rsidRPr="00CD7BF5">
              <w:rPr>
                <w:rStyle w:val="211pt"/>
                <w:rFonts w:eastAsia="MS Gothic"/>
                <w:sz w:val="24"/>
                <w:szCs w:val="24"/>
              </w:rPr>
              <w:t>Май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75CD" w:rsidRDefault="000375CD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9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родители детей подготовительных </w:t>
            </w:r>
          </w:p>
          <w:p w:rsidR="000375CD" w:rsidRDefault="000375CD" w:rsidP="009A2B0A">
            <w:pPr>
              <w:spacing w:after="0" w:line="240" w:lineRule="auto"/>
              <w:jc w:val="center"/>
            </w:pPr>
            <w:r w:rsidRPr="00A6799F">
              <w:rPr>
                <w:rFonts w:ascii="Times New Roman" w:hAnsi="Times New Roman" w:cs="Times New Roman"/>
                <w:sz w:val="24"/>
                <w:szCs w:val="24"/>
              </w:rPr>
              <w:t>к школе групп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CD" w:rsidRPr="00CD7BF5" w:rsidRDefault="000375CD" w:rsidP="009A2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E31" w:rsidRPr="009A7E31" w:rsidRDefault="009A7E31" w:rsidP="009A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A7E31" w:rsidRPr="009A7E31" w:rsidSect="008773F6">
          <w:pgSz w:w="11910" w:h="16840"/>
          <w:pgMar w:top="851" w:right="851" w:bottom="851" w:left="851" w:header="0" w:footer="0" w:gutter="0"/>
          <w:pgBorders w:offsetFrom="page">
            <w:top w:val="thinThickThinSmallGap" w:sz="24" w:space="24" w:color="000000"/>
            <w:left w:val="thinThickThinSmallGap" w:sz="24" w:space="24" w:color="000000"/>
            <w:bottom w:val="thinThickThinSmallGap" w:sz="24" w:space="24" w:color="000000"/>
            <w:right w:val="thinThickThinSmallGap" w:sz="24" w:space="24" w:color="000000"/>
          </w:pgBorders>
          <w:cols w:space="720"/>
          <w:docGrid w:linePitch="299"/>
        </w:sectPr>
      </w:pPr>
    </w:p>
    <w:p w:rsidR="005A172E" w:rsidRDefault="00E75444" w:rsidP="005A17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37</w:t>
      </w:r>
      <w:r w:rsidR="002A351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5A172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ПЛАН РАБОТЫ КОНСУЛЬТАЦИОН</w:t>
      </w:r>
      <w:r w:rsidR="005A172E" w:rsidRPr="00DF3E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НОГО ЦЕНТРА «СОТРУДНИЧЕСТВО»</w:t>
      </w:r>
    </w:p>
    <w:p w:rsidR="005A172E" w:rsidRPr="00DF3E7F" w:rsidRDefault="005A172E" w:rsidP="005A17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480" w:type="dxa"/>
        <w:tblInd w:w="-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9"/>
        <w:gridCol w:w="8471"/>
        <w:gridCol w:w="2700"/>
        <w:gridCol w:w="2520"/>
      </w:tblGrid>
      <w:tr w:rsidR="005A172E" w:rsidRPr="00715CE6" w:rsidTr="009A2B0A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72E" w:rsidRPr="00715CE6" w:rsidRDefault="005A172E" w:rsidP="009A2B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1" w:name="84837710472e55e919e35169d8e9a0900a3baabd"/>
            <w:bookmarkStart w:id="2" w:name="0"/>
            <w:bookmarkEnd w:id="1"/>
            <w:bookmarkEnd w:id="2"/>
            <w:r w:rsidRPr="00715C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72E" w:rsidRPr="00715CE6" w:rsidRDefault="005A172E" w:rsidP="009A2B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C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72E" w:rsidRPr="00715CE6" w:rsidRDefault="005A172E" w:rsidP="009A2B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C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72E" w:rsidRPr="00715CE6" w:rsidRDefault="005A172E" w:rsidP="009A2B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C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5A172E" w:rsidRPr="00715CE6" w:rsidTr="009A2B0A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72E" w:rsidRPr="00715CE6" w:rsidRDefault="005A172E" w:rsidP="009A2B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72E" w:rsidRPr="00715CE6" w:rsidRDefault="005A172E" w:rsidP="009A2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Составление социального паспорта семьи.</w:t>
            </w:r>
          </w:p>
          <w:p w:rsidR="005A172E" w:rsidRPr="00715CE6" w:rsidRDefault="005A172E" w:rsidP="009A2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Информирование родителей о работе консультационного пункта (размещение информации на сайте МДОУ, разработка информационных буклетов).</w:t>
            </w:r>
          </w:p>
          <w:p w:rsidR="005A172E" w:rsidRPr="00715CE6" w:rsidRDefault="005A172E" w:rsidP="009A2B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Подбор материала для работы.</w:t>
            </w:r>
          </w:p>
          <w:p w:rsidR="005A172E" w:rsidRPr="00715CE6" w:rsidRDefault="005A172E" w:rsidP="009A2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Индивидуальная работа по запросу родителей.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2E" w:rsidRPr="00715CE6" w:rsidRDefault="005A172E" w:rsidP="009A2B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КЦ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72E" w:rsidRPr="00715CE6" w:rsidRDefault="005A172E" w:rsidP="009A2B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72E" w:rsidRPr="00715CE6" w:rsidTr="009A2B0A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72E" w:rsidRPr="00715CE6" w:rsidRDefault="005A172E" w:rsidP="009A2B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72E" w:rsidRPr="00715CE6" w:rsidRDefault="005A172E" w:rsidP="009A2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Работа специалистов по обращениям родителей.</w:t>
            </w:r>
          </w:p>
          <w:p w:rsidR="005A172E" w:rsidRPr="00715CE6" w:rsidRDefault="005A172E" w:rsidP="009A2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Консультация: «Развитие творческих способностей детей дошкольного возраста».</w:t>
            </w:r>
          </w:p>
          <w:p w:rsidR="005A172E" w:rsidRPr="00715CE6" w:rsidRDefault="005A172E" w:rsidP="009A2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Опрос. «Какую консультативную помощь Вы хотели бы получить от специалистов МДОУ».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2E" w:rsidRPr="00715CE6" w:rsidRDefault="005A172E" w:rsidP="009A2B0A">
            <w:pPr>
              <w:jc w:val="center"/>
              <w:rPr>
                <w:sz w:val="24"/>
                <w:szCs w:val="24"/>
              </w:rPr>
            </w:pPr>
            <w:r w:rsidRPr="0071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КЦ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72E" w:rsidRPr="00715CE6" w:rsidRDefault="005A172E" w:rsidP="009A2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72E" w:rsidRPr="00715CE6" w:rsidTr="009A2B0A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72E" w:rsidRPr="00715CE6" w:rsidRDefault="005A172E" w:rsidP="009A2B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72E" w:rsidRPr="00715CE6" w:rsidRDefault="005A172E" w:rsidP="009A2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Работа специалистов по обращениям родителей.</w:t>
            </w:r>
          </w:p>
          <w:p w:rsidR="005A172E" w:rsidRPr="00715CE6" w:rsidRDefault="005A172E" w:rsidP="009A2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Консультация: «Кризисы в развитии детей дошкольного возраста и пути их преодоления».  </w:t>
            </w:r>
          </w:p>
          <w:p w:rsidR="005A172E" w:rsidRPr="00715CE6" w:rsidRDefault="005A172E" w:rsidP="009A2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Знакомство с Правами родителей и детей. Что такое Телефон Доверия.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2E" w:rsidRPr="00715CE6" w:rsidRDefault="005A172E" w:rsidP="009A2B0A">
            <w:pPr>
              <w:jc w:val="center"/>
              <w:rPr>
                <w:sz w:val="24"/>
                <w:szCs w:val="24"/>
              </w:rPr>
            </w:pPr>
            <w:r w:rsidRPr="0071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КЦ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72E" w:rsidRPr="00715CE6" w:rsidRDefault="005A172E" w:rsidP="009A2B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72E" w:rsidRPr="00715CE6" w:rsidTr="009A2B0A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72E" w:rsidRPr="00715CE6" w:rsidRDefault="005A172E" w:rsidP="009A2B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72E" w:rsidRPr="00715CE6" w:rsidRDefault="005A172E" w:rsidP="009A2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Работа специалистов по обращениям родителей.</w:t>
            </w:r>
          </w:p>
          <w:p w:rsidR="005A172E" w:rsidRPr="00715CE6" w:rsidRDefault="005A172E" w:rsidP="009A2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Консультация: «Физическое развитие и здоровье детей дошкольного возраста».  </w:t>
            </w:r>
          </w:p>
          <w:p w:rsidR="005A172E" w:rsidRPr="00715CE6" w:rsidRDefault="005A172E" w:rsidP="009A2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Разработка комплекса игр для детей на прогулке.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2E" w:rsidRPr="00715CE6" w:rsidRDefault="005A172E" w:rsidP="009A2B0A">
            <w:pPr>
              <w:jc w:val="center"/>
              <w:rPr>
                <w:sz w:val="24"/>
                <w:szCs w:val="24"/>
              </w:rPr>
            </w:pPr>
            <w:r w:rsidRPr="0071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КЦ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72E" w:rsidRPr="00715CE6" w:rsidRDefault="005A172E" w:rsidP="009A2B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72E" w:rsidRPr="00715CE6" w:rsidTr="009A2B0A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72E" w:rsidRPr="00715CE6" w:rsidRDefault="005A172E" w:rsidP="009A2B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72E" w:rsidRPr="00715CE6" w:rsidRDefault="005A172E" w:rsidP="009A2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Работа специалистов по обращениям родителей.</w:t>
            </w:r>
          </w:p>
          <w:p w:rsidR="005A172E" w:rsidRPr="00715CE6" w:rsidRDefault="005A172E" w:rsidP="009A2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Консультация. «Как играть с ребенком».</w:t>
            </w:r>
          </w:p>
          <w:p w:rsidR="005A172E" w:rsidRPr="00715CE6" w:rsidRDefault="005A172E" w:rsidP="009A2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Оформление картотеки «Пальчиками играем – речь развиваем».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2E" w:rsidRPr="00715CE6" w:rsidRDefault="005A172E" w:rsidP="009A2B0A">
            <w:pPr>
              <w:jc w:val="center"/>
              <w:rPr>
                <w:sz w:val="24"/>
                <w:szCs w:val="24"/>
              </w:rPr>
            </w:pPr>
            <w:r w:rsidRPr="0071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КЦ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72E" w:rsidRPr="00715CE6" w:rsidRDefault="005A172E" w:rsidP="009A2B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72E" w:rsidRPr="00715CE6" w:rsidTr="009A2B0A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72E" w:rsidRPr="00715CE6" w:rsidRDefault="005A172E" w:rsidP="009A2B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72E" w:rsidRPr="00715CE6" w:rsidRDefault="005A172E" w:rsidP="009A2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Работа специалистов по обращениям родителей.</w:t>
            </w:r>
          </w:p>
          <w:p w:rsidR="005A172E" w:rsidRPr="00715CE6" w:rsidRDefault="005A172E" w:rsidP="009A2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Консультация. «Растим детей патриотами».</w:t>
            </w:r>
          </w:p>
          <w:p w:rsidR="005A172E" w:rsidRPr="00715CE6" w:rsidRDefault="005A172E" w:rsidP="009A2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Оформление памятки «Формирование этико-нравственных отношений в семье».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2E" w:rsidRPr="00715CE6" w:rsidRDefault="005A172E" w:rsidP="009A2B0A">
            <w:pPr>
              <w:jc w:val="center"/>
              <w:rPr>
                <w:sz w:val="24"/>
                <w:szCs w:val="24"/>
              </w:rPr>
            </w:pPr>
            <w:r w:rsidRPr="0071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КЦ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72E" w:rsidRPr="00715CE6" w:rsidRDefault="005A172E" w:rsidP="009A2B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72E" w:rsidRPr="00715CE6" w:rsidTr="009A2B0A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72E" w:rsidRPr="00715CE6" w:rsidRDefault="005A172E" w:rsidP="009A2B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72E" w:rsidRPr="00715CE6" w:rsidRDefault="005A172E" w:rsidP="009A2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Работа специалистов по обращениям родителей.</w:t>
            </w:r>
          </w:p>
          <w:p w:rsidR="005A172E" w:rsidRPr="00715CE6" w:rsidRDefault="005A172E" w:rsidP="009A2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Консультация. «Несовершенство речи, связанное с возрастными особенностями развития ребенка».</w:t>
            </w:r>
          </w:p>
          <w:p w:rsidR="005A172E" w:rsidRPr="00715CE6" w:rsidRDefault="005A172E" w:rsidP="009A2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картотеки игр </w:t>
            </w:r>
            <w:r w:rsidRPr="0071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развитию речи.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2E" w:rsidRPr="00715CE6" w:rsidRDefault="005A172E" w:rsidP="009A2B0A">
            <w:pPr>
              <w:jc w:val="center"/>
              <w:rPr>
                <w:sz w:val="24"/>
                <w:szCs w:val="24"/>
              </w:rPr>
            </w:pPr>
            <w:r w:rsidRPr="0071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КЦ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72E" w:rsidRPr="00715CE6" w:rsidRDefault="005A172E" w:rsidP="009A2B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72E" w:rsidRPr="00715CE6" w:rsidTr="009A2B0A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72E" w:rsidRPr="00715CE6" w:rsidRDefault="005A172E" w:rsidP="009A2B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72E" w:rsidRPr="00715CE6" w:rsidRDefault="005A172E" w:rsidP="009A2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Работа специалистов по обращениям родителей.</w:t>
            </w:r>
          </w:p>
          <w:p w:rsidR="005A172E" w:rsidRPr="00715CE6" w:rsidRDefault="005A172E" w:rsidP="009A2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Консультация: «Особенности организации дошкольного образования в форме семейного воспитания».</w:t>
            </w:r>
          </w:p>
          <w:p w:rsidR="005A172E" w:rsidRPr="00715CE6" w:rsidRDefault="005A172E" w:rsidP="009A2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Оформление</w:t>
            </w:r>
            <w:r w:rsidRPr="00715CE6">
              <w:rPr>
                <w:sz w:val="24"/>
                <w:szCs w:val="24"/>
              </w:rPr>
              <w:t xml:space="preserve"> </w:t>
            </w:r>
            <w:r w:rsidRPr="00715CE6">
              <w:rPr>
                <w:rFonts w:ascii="Times New Roman" w:hAnsi="Times New Roman" w:cs="Times New Roman"/>
                <w:sz w:val="24"/>
                <w:szCs w:val="24"/>
              </w:rPr>
              <w:t xml:space="preserve">памятки </w:t>
            </w:r>
            <w:r w:rsidRPr="0071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«Основные правила семейного воспитания».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2E" w:rsidRPr="00715CE6" w:rsidRDefault="005A172E" w:rsidP="009A2B0A">
            <w:pPr>
              <w:jc w:val="center"/>
              <w:rPr>
                <w:sz w:val="24"/>
                <w:szCs w:val="24"/>
              </w:rPr>
            </w:pPr>
            <w:r w:rsidRPr="0071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КЦ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72E" w:rsidRPr="00715CE6" w:rsidRDefault="005A172E" w:rsidP="009A2B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72E" w:rsidRPr="00715CE6" w:rsidTr="009A2B0A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72E" w:rsidRPr="00715CE6" w:rsidRDefault="005A172E" w:rsidP="009A2B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72E" w:rsidRPr="00715CE6" w:rsidRDefault="005A172E" w:rsidP="009A2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Работа специалистов по обращениям родителей.</w:t>
            </w:r>
          </w:p>
          <w:p w:rsidR="005A172E" w:rsidRPr="00715CE6" w:rsidRDefault="005A172E" w:rsidP="009A2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Консультация «Опыты и эксперименты в домашних условиях»</w:t>
            </w:r>
          </w:p>
          <w:p w:rsidR="005A172E" w:rsidRPr="00715CE6" w:rsidRDefault="005A172E" w:rsidP="009A2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Оформление памятки для родителей  «Игры и развлечения с детьми летом».</w:t>
            </w:r>
          </w:p>
          <w:p w:rsidR="005A172E" w:rsidRPr="00715CE6" w:rsidRDefault="005A172E" w:rsidP="009A2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Подведение итогов работы за год.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2E" w:rsidRPr="00715CE6" w:rsidRDefault="005A172E" w:rsidP="009A2B0A">
            <w:pPr>
              <w:jc w:val="center"/>
              <w:rPr>
                <w:sz w:val="24"/>
                <w:szCs w:val="24"/>
              </w:rPr>
            </w:pPr>
            <w:r w:rsidRPr="0071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КЦ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72E" w:rsidRPr="00715CE6" w:rsidRDefault="005A172E" w:rsidP="009A2B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A172E" w:rsidRDefault="005A172E" w:rsidP="005A172E">
      <w:pPr>
        <w:pStyle w:val="a5"/>
        <w:adjustRightInd w:val="0"/>
        <w:ind w:left="1080"/>
        <w:jc w:val="both"/>
        <w:rPr>
          <w:bCs/>
          <w:sz w:val="28"/>
          <w:szCs w:val="28"/>
        </w:rPr>
      </w:pPr>
    </w:p>
    <w:p w:rsidR="005A172E" w:rsidRDefault="005A172E" w:rsidP="005A172E">
      <w:pPr>
        <w:pStyle w:val="a5"/>
        <w:adjustRightInd w:val="0"/>
        <w:ind w:left="1080"/>
        <w:jc w:val="both"/>
        <w:rPr>
          <w:bCs/>
          <w:sz w:val="28"/>
          <w:szCs w:val="28"/>
        </w:rPr>
      </w:pPr>
    </w:p>
    <w:p w:rsidR="005A172E" w:rsidRDefault="005A172E" w:rsidP="005A172E">
      <w:pPr>
        <w:pStyle w:val="a5"/>
        <w:adjustRightInd w:val="0"/>
        <w:ind w:left="1080"/>
        <w:jc w:val="both"/>
        <w:rPr>
          <w:bCs/>
          <w:sz w:val="28"/>
          <w:szCs w:val="28"/>
        </w:rPr>
      </w:pPr>
    </w:p>
    <w:p w:rsidR="005A172E" w:rsidRDefault="005A172E" w:rsidP="005A172E">
      <w:pPr>
        <w:pStyle w:val="a5"/>
        <w:adjustRightInd w:val="0"/>
        <w:ind w:left="1080"/>
        <w:jc w:val="both"/>
        <w:rPr>
          <w:bCs/>
          <w:sz w:val="28"/>
          <w:szCs w:val="28"/>
        </w:rPr>
      </w:pPr>
    </w:p>
    <w:p w:rsidR="005A172E" w:rsidRDefault="005A172E" w:rsidP="005A172E">
      <w:pPr>
        <w:pStyle w:val="a5"/>
        <w:adjustRightInd w:val="0"/>
        <w:ind w:left="1080"/>
        <w:jc w:val="both"/>
        <w:rPr>
          <w:bCs/>
          <w:sz w:val="28"/>
          <w:szCs w:val="28"/>
        </w:rPr>
      </w:pPr>
    </w:p>
    <w:p w:rsidR="005A172E" w:rsidRDefault="005A172E" w:rsidP="005A172E">
      <w:pPr>
        <w:pStyle w:val="a5"/>
        <w:adjustRightInd w:val="0"/>
        <w:ind w:left="1080"/>
        <w:jc w:val="both"/>
        <w:rPr>
          <w:bCs/>
          <w:sz w:val="28"/>
          <w:szCs w:val="28"/>
        </w:rPr>
      </w:pPr>
    </w:p>
    <w:p w:rsidR="005A172E" w:rsidRDefault="005A172E" w:rsidP="005A172E">
      <w:pPr>
        <w:pStyle w:val="a5"/>
        <w:adjustRightInd w:val="0"/>
        <w:ind w:left="1080"/>
        <w:jc w:val="both"/>
        <w:rPr>
          <w:bCs/>
          <w:sz w:val="28"/>
          <w:szCs w:val="28"/>
        </w:rPr>
      </w:pPr>
    </w:p>
    <w:p w:rsidR="005A172E" w:rsidRDefault="005A172E" w:rsidP="005A172E">
      <w:pPr>
        <w:pStyle w:val="a5"/>
        <w:adjustRightInd w:val="0"/>
        <w:ind w:left="1080"/>
        <w:jc w:val="both"/>
        <w:rPr>
          <w:bCs/>
          <w:sz w:val="28"/>
          <w:szCs w:val="28"/>
        </w:rPr>
      </w:pPr>
    </w:p>
    <w:p w:rsidR="005A172E" w:rsidRDefault="005A172E" w:rsidP="005A172E">
      <w:pPr>
        <w:pStyle w:val="a5"/>
        <w:adjustRightInd w:val="0"/>
        <w:ind w:left="1080"/>
        <w:jc w:val="both"/>
        <w:rPr>
          <w:bCs/>
          <w:sz w:val="28"/>
          <w:szCs w:val="28"/>
        </w:rPr>
      </w:pPr>
    </w:p>
    <w:p w:rsidR="005A172E" w:rsidRDefault="005A172E" w:rsidP="005A172E">
      <w:pPr>
        <w:pStyle w:val="a5"/>
        <w:adjustRightInd w:val="0"/>
        <w:ind w:left="1080"/>
        <w:jc w:val="both"/>
        <w:rPr>
          <w:bCs/>
          <w:sz w:val="28"/>
          <w:szCs w:val="28"/>
        </w:rPr>
      </w:pPr>
    </w:p>
    <w:p w:rsidR="005A172E" w:rsidRDefault="005A172E" w:rsidP="005A172E">
      <w:pPr>
        <w:pStyle w:val="a5"/>
        <w:adjustRightInd w:val="0"/>
        <w:ind w:left="1080"/>
        <w:jc w:val="both"/>
        <w:rPr>
          <w:bCs/>
          <w:sz w:val="28"/>
          <w:szCs w:val="28"/>
        </w:rPr>
      </w:pPr>
    </w:p>
    <w:p w:rsidR="005A172E" w:rsidRDefault="005A172E" w:rsidP="005A172E">
      <w:pPr>
        <w:pStyle w:val="a5"/>
        <w:adjustRightInd w:val="0"/>
        <w:ind w:left="1080"/>
        <w:jc w:val="both"/>
        <w:rPr>
          <w:bCs/>
          <w:sz w:val="28"/>
          <w:szCs w:val="28"/>
        </w:rPr>
      </w:pPr>
    </w:p>
    <w:p w:rsidR="005A172E" w:rsidRDefault="005A172E" w:rsidP="005A172E">
      <w:pPr>
        <w:pStyle w:val="a5"/>
        <w:adjustRightInd w:val="0"/>
        <w:ind w:left="1080"/>
        <w:jc w:val="both"/>
        <w:rPr>
          <w:bCs/>
          <w:sz w:val="28"/>
          <w:szCs w:val="28"/>
        </w:rPr>
      </w:pPr>
    </w:p>
    <w:p w:rsidR="005A172E" w:rsidRDefault="005A172E" w:rsidP="005A172E">
      <w:pPr>
        <w:pStyle w:val="a5"/>
        <w:adjustRightInd w:val="0"/>
        <w:ind w:left="1080"/>
        <w:jc w:val="both"/>
        <w:rPr>
          <w:bCs/>
          <w:sz w:val="28"/>
          <w:szCs w:val="28"/>
        </w:rPr>
      </w:pPr>
    </w:p>
    <w:p w:rsidR="005A172E" w:rsidRDefault="005A172E" w:rsidP="005A172E">
      <w:pPr>
        <w:pStyle w:val="a5"/>
        <w:adjustRightInd w:val="0"/>
        <w:ind w:left="1080"/>
        <w:jc w:val="both"/>
        <w:rPr>
          <w:bCs/>
          <w:sz w:val="28"/>
          <w:szCs w:val="28"/>
        </w:rPr>
      </w:pPr>
    </w:p>
    <w:p w:rsidR="005A172E" w:rsidRDefault="005A172E" w:rsidP="005A172E">
      <w:pPr>
        <w:pStyle w:val="a5"/>
        <w:adjustRightInd w:val="0"/>
        <w:ind w:left="1080"/>
        <w:jc w:val="both"/>
        <w:rPr>
          <w:bCs/>
          <w:sz w:val="28"/>
          <w:szCs w:val="28"/>
        </w:rPr>
      </w:pPr>
    </w:p>
    <w:p w:rsidR="005A172E" w:rsidRDefault="005A172E" w:rsidP="00ED38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172E" w:rsidRDefault="005A172E" w:rsidP="00ED38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172E" w:rsidRDefault="005A172E" w:rsidP="00ED38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172E" w:rsidRDefault="005A172E" w:rsidP="00ED38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172E" w:rsidRDefault="005A172E" w:rsidP="00ED38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172E" w:rsidRDefault="005A172E" w:rsidP="00ED38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5A172E" w:rsidRDefault="005A172E" w:rsidP="00ED38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5A172E" w:rsidSect="0088094B">
          <w:footerReference w:type="default" r:id="rId19"/>
          <w:footerReference w:type="first" r:id="rId20"/>
          <w:pgSz w:w="16840" w:h="11910" w:orient="landscape"/>
          <w:pgMar w:top="851" w:right="851" w:bottom="851" w:left="851" w:header="0" w:footer="923" w:gutter="0"/>
          <w:pgBorders w:offsetFrom="page">
            <w:top w:val="thinThickThinSmallGap" w:sz="24" w:space="24" w:color="000000"/>
            <w:left w:val="thinThickThinSmallGap" w:sz="24" w:space="24" w:color="000000"/>
            <w:bottom w:val="thinThickThinSmallGap" w:sz="24" w:space="24" w:color="000000"/>
            <w:right w:val="thinThickThinSmallGap" w:sz="24" w:space="24" w:color="000000"/>
          </w:pgBorders>
          <w:cols w:space="720"/>
          <w:titlePg/>
          <w:docGrid w:linePitch="299"/>
        </w:sectPr>
      </w:pPr>
    </w:p>
    <w:p w:rsidR="005A172E" w:rsidRDefault="005A172E" w:rsidP="005A172E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5A172E" w:rsidRDefault="005A172E" w:rsidP="005A172E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5A172E" w:rsidRDefault="005A172E" w:rsidP="005A172E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5A172E" w:rsidRPr="00945D59" w:rsidRDefault="005A172E" w:rsidP="005A172E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945D59">
        <w:rPr>
          <w:rFonts w:ascii="Times New Roman" w:hAnsi="Times New Roman" w:cs="Times New Roman"/>
          <w:b/>
          <w:sz w:val="144"/>
          <w:szCs w:val="144"/>
        </w:rPr>
        <w:t>Контроль</w:t>
      </w:r>
    </w:p>
    <w:p w:rsidR="005A172E" w:rsidRPr="00945D59" w:rsidRDefault="005A172E" w:rsidP="005A172E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945D59">
        <w:rPr>
          <w:rFonts w:ascii="Times New Roman" w:hAnsi="Times New Roman" w:cs="Times New Roman"/>
          <w:b/>
          <w:sz w:val="144"/>
          <w:szCs w:val="144"/>
        </w:rPr>
        <w:t xml:space="preserve"> и руководство</w:t>
      </w:r>
    </w:p>
    <w:p w:rsidR="005A172E" w:rsidRDefault="005A172E" w:rsidP="00ED38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172E" w:rsidRDefault="005A172E" w:rsidP="00ED38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172E" w:rsidRDefault="005A172E" w:rsidP="00ED38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172E" w:rsidRDefault="005A172E" w:rsidP="00ED38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172E" w:rsidRDefault="005A172E" w:rsidP="00ED38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172E" w:rsidRDefault="005A172E" w:rsidP="00ED38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172E" w:rsidRDefault="005A172E" w:rsidP="00ED38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172E" w:rsidRDefault="005A172E" w:rsidP="00ED38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172E" w:rsidRDefault="005A172E" w:rsidP="00ED38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172E" w:rsidRDefault="005A172E" w:rsidP="00ED38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172E" w:rsidRDefault="005A172E" w:rsidP="00ED38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172E" w:rsidRDefault="005A172E" w:rsidP="00ED38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172E" w:rsidRDefault="005A172E" w:rsidP="00ED38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172E" w:rsidRDefault="005A172E" w:rsidP="00ED38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172E" w:rsidRDefault="005A172E" w:rsidP="00ED38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172E" w:rsidRDefault="005A172E" w:rsidP="00ED38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172E" w:rsidRDefault="005A172E" w:rsidP="00ED38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172E" w:rsidRDefault="005A172E" w:rsidP="00ED38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5A172E" w:rsidRDefault="005A172E" w:rsidP="00ED38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5A172E" w:rsidSect="005A172E">
          <w:pgSz w:w="11910" w:h="16840"/>
          <w:pgMar w:top="851" w:right="851" w:bottom="851" w:left="851" w:header="0" w:footer="923" w:gutter="0"/>
          <w:pgBorders w:offsetFrom="page">
            <w:top w:val="thinThickThinSmallGap" w:sz="24" w:space="24" w:color="000000"/>
            <w:left w:val="thinThickThinSmallGap" w:sz="24" w:space="24" w:color="000000"/>
            <w:bottom w:val="thinThickThinSmallGap" w:sz="24" w:space="24" w:color="000000"/>
            <w:right w:val="thinThickThinSmallGap" w:sz="24" w:space="24" w:color="000000"/>
          </w:pgBorders>
          <w:cols w:space="720"/>
          <w:titlePg/>
          <w:docGrid w:linePitch="299"/>
        </w:sectPr>
      </w:pPr>
    </w:p>
    <w:p w:rsidR="009A7E31" w:rsidRPr="009A7E31" w:rsidRDefault="00E75444" w:rsidP="00ED3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38</w:t>
      </w:r>
      <w:r w:rsidR="009B562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A7E31" w:rsidRPr="009A7E31">
        <w:rPr>
          <w:rFonts w:ascii="Times New Roman" w:hAnsi="Times New Roman" w:cs="Times New Roman"/>
          <w:b/>
          <w:bCs/>
          <w:sz w:val="28"/>
          <w:szCs w:val="28"/>
        </w:rPr>
        <w:t>ЦИКЛОГРАММА МЕРОПРИЯТИЙ</w:t>
      </w:r>
      <w:r w:rsidR="00DE36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7E31" w:rsidRPr="009A7E31">
        <w:rPr>
          <w:rFonts w:ascii="Times New Roman" w:hAnsi="Times New Roman" w:cs="Times New Roman"/>
          <w:b/>
          <w:sz w:val="28"/>
          <w:szCs w:val="28"/>
        </w:rPr>
        <w:t>ПО ОРГАНИЗАЦИИ КОНТРОЛЯ</w:t>
      </w:r>
    </w:p>
    <w:p w:rsidR="009A7E31" w:rsidRPr="009A7E31" w:rsidRDefault="009A7E31" w:rsidP="009A7E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15303" w:type="dxa"/>
        <w:jc w:val="center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5"/>
        <w:gridCol w:w="783"/>
        <w:gridCol w:w="17"/>
        <w:gridCol w:w="885"/>
        <w:gridCol w:w="20"/>
        <w:gridCol w:w="882"/>
        <w:gridCol w:w="19"/>
        <w:gridCol w:w="885"/>
        <w:gridCol w:w="17"/>
        <w:gridCol w:w="885"/>
        <w:gridCol w:w="16"/>
        <w:gridCol w:w="886"/>
        <w:gridCol w:w="15"/>
        <w:gridCol w:w="887"/>
        <w:gridCol w:w="14"/>
        <w:gridCol w:w="893"/>
        <w:gridCol w:w="10"/>
        <w:gridCol w:w="893"/>
        <w:gridCol w:w="9"/>
        <w:gridCol w:w="903"/>
        <w:gridCol w:w="902"/>
        <w:gridCol w:w="907"/>
      </w:tblGrid>
      <w:tr w:rsidR="009A7E31" w:rsidRPr="009A7E31" w:rsidTr="002A351A">
        <w:trPr>
          <w:trHeight w:val="275"/>
          <w:jc w:val="center"/>
        </w:trPr>
        <w:tc>
          <w:tcPr>
            <w:tcW w:w="15298" w:type="dxa"/>
            <w:gridSpan w:val="22"/>
          </w:tcPr>
          <w:p w:rsidR="009A7E31" w:rsidRPr="009B5629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B562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ОПЕРАТИВНЫЙ</w:t>
            </w:r>
          </w:p>
        </w:tc>
      </w:tr>
      <w:tr w:rsidR="009A7E31" w:rsidRPr="009A7E31" w:rsidTr="002A351A">
        <w:trPr>
          <w:trHeight w:val="278"/>
          <w:jc w:val="center"/>
        </w:trPr>
        <w:tc>
          <w:tcPr>
            <w:tcW w:w="4577" w:type="dxa"/>
          </w:tcPr>
          <w:p w:rsidR="009A7E31" w:rsidRPr="009B5629" w:rsidRDefault="009A7E31" w:rsidP="009A7E31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721" w:type="dxa"/>
            <w:gridSpan w:val="21"/>
          </w:tcPr>
          <w:p w:rsidR="009A7E31" w:rsidRPr="009B5629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B562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Месяцы</w:t>
            </w:r>
          </w:p>
        </w:tc>
      </w:tr>
      <w:tr w:rsidR="009A7E31" w:rsidRPr="009A7E31" w:rsidTr="002A351A">
        <w:trPr>
          <w:trHeight w:val="275"/>
          <w:jc w:val="center"/>
        </w:trPr>
        <w:tc>
          <w:tcPr>
            <w:tcW w:w="4577" w:type="dxa"/>
            <w:shd w:val="clear" w:color="auto" w:fill="FFFFFF" w:themeFill="background1"/>
          </w:tcPr>
          <w:p w:rsidR="009A7E31" w:rsidRPr="009B5629" w:rsidRDefault="009A7E31" w:rsidP="009B5629">
            <w:pPr>
              <w:widowControl/>
              <w:autoSpaceDE/>
              <w:autoSpaceDN/>
              <w:ind w:left="72" w:right="18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B562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Вопросы контроля</w:t>
            </w:r>
          </w:p>
        </w:tc>
        <w:tc>
          <w:tcPr>
            <w:tcW w:w="783" w:type="dxa"/>
            <w:shd w:val="clear" w:color="auto" w:fill="FFFFFF" w:themeFill="background1"/>
          </w:tcPr>
          <w:p w:rsidR="009A7E31" w:rsidRPr="009B5629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B562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09</w:t>
            </w: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Pr="009B5629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B562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Pr="009B5629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B562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904" w:type="dxa"/>
            <w:gridSpan w:val="2"/>
            <w:shd w:val="clear" w:color="auto" w:fill="FFFFFF" w:themeFill="background1"/>
          </w:tcPr>
          <w:p w:rsidR="009A7E31" w:rsidRPr="009B5629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B562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Pr="009B5629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B562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01</w:t>
            </w: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Pr="009B5629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B562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02</w:t>
            </w: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Pr="009B5629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B562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03</w:t>
            </w:r>
          </w:p>
        </w:tc>
        <w:tc>
          <w:tcPr>
            <w:tcW w:w="907" w:type="dxa"/>
            <w:gridSpan w:val="2"/>
            <w:shd w:val="clear" w:color="auto" w:fill="FFFFFF" w:themeFill="background1"/>
          </w:tcPr>
          <w:p w:rsidR="009A7E31" w:rsidRPr="009B5629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B562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04</w:t>
            </w:r>
          </w:p>
        </w:tc>
        <w:tc>
          <w:tcPr>
            <w:tcW w:w="903" w:type="dxa"/>
            <w:gridSpan w:val="2"/>
            <w:tcBorders>
              <w:right w:val="single" w:sz="2" w:space="0" w:color="000000"/>
            </w:tcBorders>
            <w:shd w:val="clear" w:color="auto" w:fill="FFFFFF" w:themeFill="background1"/>
          </w:tcPr>
          <w:p w:rsidR="009A7E31" w:rsidRPr="009B5629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B562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05</w:t>
            </w:r>
          </w:p>
        </w:tc>
        <w:tc>
          <w:tcPr>
            <w:tcW w:w="907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A7E31" w:rsidRPr="009B5629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B562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06</w:t>
            </w:r>
          </w:p>
        </w:tc>
        <w:tc>
          <w:tcPr>
            <w:tcW w:w="9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A7E31" w:rsidRPr="009B5629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B562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07</w:t>
            </w:r>
          </w:p>
        </w:tc>
        <w:tc>
          <w:tcPr>
            <w:tcW w:w="907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9A7E31" w:rsidRPr="009B5629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B562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08</w:t>
            </w:r>
          </w:p>
        </w:tc>
      </w:tr>
      <w:tr w:rsidR="009A7E31" w:rsidRPr="009A7E31" w:rsidTr="002A351A">
        <w:trPr>
          <w:trHeight w:val="276"/>
          <w:jc w:val="center"/>
        </w:trPr>
        <w:tc>
          <w:tcPr>
            <w:tcW w:w="4577" w:type="dxa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ind w:left="72" w:right="185"/>
              <w:rPr>
                <w:rFonts w:ascii="Times New Roman" w:hAnsi="Times New Roman" w:cs="Times New Roman"/>
                <w:sz w:val="28"/>
                <w:szCs w:val="28"/>
              </w:rPr>
            </w:pPr>
            <w:r w:rsidRPr="009B56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Санитарное </w:t>
            </w:r>
            <w:proofErr w:type="spellStart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  <w:proofErr w:type="spellEnd"/>
          </w:p>
        </w:tc>
        <w:tc>
          <w:tcPr>
            <w:tcW w:w="783" w:type="dxa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04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07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03" w:type="dxa"/>
            <w:gridSpan w:val="2"/>
            <w:tcBorders>
              <w:right w:val="single" w:sz="2" w:space="0" w:color="000000"/>
            </w:tcBorders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07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07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9A7E31" w:rsidRPr="009A7E31" w:rsidTr="002A351A">
        <w:trPr>
          <w:trHeight w:val="275"/>
          <w:jc w:val="center"/>
        </w:trPr>
        <w:tc>
          <w:tcPr>
            <w:tcW w:w="4577" w:type="dxa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ind w:left="72" w:right="18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Охрана</w:t>
            </w:r>
            <w:proofErr w:type="spellEnd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  <w:proofErr w:type="spellEnd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  <w:proofErr w:type="spellEnd"/>
          </w:p>
        </w:tc>
        <w:tc>
          <w:tcPr>
            <w:tcW w:w="783" w:type="dxa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04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07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03" w:type="dxa"/>
            <w:gridSpan w:val="2"/>
            <w:tcBorders>
              <w:right w:val="single" w:sz="2" w:space="0" w:color="000000"/>
            </w:tcBorders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07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07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9A7E31" w:rsidRPr="009A7E31" w:rsidTr="002A351A">
        <w:trPr>
          <w:trHeight w:val="275"/>
          <w:jc w:val="center"/>
        </w:trPr>
        <w:tc>
          <w:tcPr>
            <w:tcW w:w="4577" w:type="dxa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ind w:left="72" w:right="18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травматизма</w:t>
            </w:r>
            <w:proofErr w:type="spellEnd"/>
          </w:p>
        </w:tc>
        <w:tc>
          <w:tcPr>
            <w:tcW w:w="783" w:type="dxa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tcBorders>
              <w:right w:val="single" w:sz="2" w:space="0" w:color="000000"/>
            </w:tcBorders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07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9A7E31" w:rsidRPr="009A7E31" w:rsidTr="002A351A">
        <w:trPr>
          <w:trHeight w:val="275"/>
          <w:jc w:val="center"/>
        </w:trPr>
        <w:tc>
          <w:tcPr>
            <w:tcW w:w="4577" w:type="dxa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ind w:left="72" w:right="18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заболеваемости</w:t>
            </w:r>
            <w:proofErr w:type="spellEnd"/>
          </w:p>
        </w:tc>
        <w:tc>
          <w:tcPr>
            <w:tcW w:w="783" w:type="dxa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04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07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03" w:type="dxa"/>
            <w:gridSpan w:val="2"/>
            <w:tcBorders>
              <w:right w:val="single" w:sz="2" w:space="0" w:color="000000"/>
            </w:tcBorders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07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07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9A7E31" w:rsidRPr="009A7E31" w:rsidTr="002A351A">
        <w:trPr>
          <w:trHeight w:val="275"/>
          <w:jc w:val="center"/>
        </w:trPr>
        <w:tc>
          <w:tcPr>
            <w:tcW w:w="4577" w:type="dxa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ind w:left="72" w:right="18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proofErr w:type="spellEnd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режима</w:t>
            </w:r>
            <w:proofErr w:type="spellEnd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прогулки</w:t>
            </w:r>
            <w:proofErr w:type="spellEnd"/>
          </w:p>
        </w:tc>
        <w:tc>
          <w:tcPr>
            <w:tcW w:w="783" w:type="dxa"/>
            <w:shd w:val="clear" w:color="auto" w:fill="FFFFFF" w:themeFill="background1"/>
          </w:tcPr>
          <w:p w:rsidR="009A7E31" w:rsidRPr="009A7E31" w:rsidRDefault="005B2506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Pr="009A7E31" w:rsidRDefault="005B2506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tcBorders>
              <w:right w:val="single" w:sz="2" w:space="0" w:color="000000"/>
            </w:tcBorders>
            <w:shd w:val="clear" w:color="auto" w:fill="FFFFFF" w:themeFill="background1"/>
          </w:tcPr>
          <w:p w:rsidR="009A7E31" w:rsidRPr="009A7E31" w:rsidRDefault="005B2506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07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E31" w:rsidRPr="009A7E31" w:rsidTr="002A351A">
        <w:trPr>
          <w:trHeight w:val="554"/>
          <w:jc w:val="center"/>
        </w:trPr>
        <w:tc>
          <w:tcPr>
            <w:tcW w:w="4577" w:type="dxa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ind w:left="72" w:right="18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Культурно-гигиенические навыки при</w:t>
            </w:r>
            <w:r w:rsidR="009B56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A7E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питании</w:t>
            </w:r>
          </w:p>
        </w:tc>
        <w:tc>
          <w:tcPr>
            <w:tcW w:w="783" w:type="dxa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tcBorders>
              <w:right w:val="single" w:sz="2" w:space="0" w:color="000000"/>
            </w:tcBorders>
            <w:shd w:val="clear" w:color="auto" w:fill="FFFFFF" w:themeFill="background1"/>
          </w:tcPr>
          <w:p w:rsidR="009A7E31" w:rsidRPr="005B2506" w:rsidRDefault="005B2506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07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E31" w:rsidRPr="009A7E31" w:rsidTr="002A351A">
        <w:trPr>
          <w:trHeight w:val="551"/>
          <w:jc w:val="center"/>
        </w:trPr>
        <w:tc>
          <w:tcPr>
            <w:tcW w:w="4577" w:type="dxa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ind w:left="72" w:right="18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Культурно-гигиенические навыки при</w:t>
            </w:r>
            <w:r w:rsidR="009B56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A7E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одевании и раздевании</w:t>
            </w:r>
          </w:p>
        </w:tc>
        <w:tc>
          <w:tcPr>
            <w:tcW w:w="783" w:type="dxa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04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07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tcBorders>
              <w:right w:val="single" w:sz="2" w:space="0" w:color="000000"/>
            </w:tcBorders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9A7E31" w:rsidRPr="009A7E31" w:rsidTr="002A351A">
        <w:trPr>
          <w:trHeight w:val="551"/>
          <w:jc w:val="center"/>
        </w:trPr>
        <w:tc>
          <w:tcPr>
            <w:tcW w:w="4577" w:type="dxa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ind w:left="72" w:right="18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Культурно-гигиенические навыки при</w:t>
            </w:r>
            <w:r w:rsidR="009B56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A7E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умывании</w:t>
            </w:r>
          </w:p>
        </w:tc>
        <w:tc>
          <w:tcPr>
            <w:tcW w:w="783" w:type="dxa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tcBorders>
              <w:right w:val="single" w:sz="2" w:space="0" w:color="000000"/>
            </w:tcBorders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A7E31" w:rsidRPr="005B2506" w:rsidRDefault="005B2506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E31" w:rsidRPr="009A7E31" w:rsidTr="002A351A">
        <w:trPr>
          <w:trHeight w:val="275"/>
          <w:jc w:val="center"/>
        </w:trPr>
        <w:tc>
          <w:tcPr>
            <w:tcW w:w="4577" w:type="dxa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ind w:left="72" w:right="18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proofErr w:type="spellEnd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закаливающих</w:t>
            </w:r>
            <w:proofErr w:type="spellEnd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процедур</w:t>
            </w:r>
            <w:proofErr w:type="spellEnd"/>
          </w:p>
        </w:tc>
        <w:tc>
          <w:tcPr>
            <w:tcW w:w="783" w:type="dxa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tcBorders>
              <w:right w:val="single" w:sz="2" w:space="0" w:color="000000"/>
            </w:tcBorders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07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9A7E31" w:rsidRPr="009A7E31" w:rsidTr="002A351A">
        <w:trPr>
          <w:trHeight w:val="275"/>
          <w:jc w:val="center"/>
        </w:trPr>
        <w:tc>
          <w:tcPr>
            <w:tcW w:w="4577" w:type="dxa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ind w:left="72" w:right="18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proofErr w:type="spellEnd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развлечений</w:t>
            </w:r>
            <w:proofErr w:type="spellEnd"/>
          </w:p>
        </w:tc>
        <w:tc>
          <w:tcPr>
            <w:tcW w:w="783" w:type="dxa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04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07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03" w:type="dxa"/>
            <w:gridSpan w:val="2"/>
            <w:tcBorders>
              <w:right w:val="single" w:sz="2" w:space="0" w:color="000000"/>
            </w:tcBorders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07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07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9A7E31" w:rsidRPr="009A7E31" w:rsidTr="002A351A">
        <w:trPr>
          <w:trHeight w:val="275"/>
          <w:jc w:val="center"/>
        </w:trPr>
        <w:tc>
          <w:tcPr>
            <w:tcW w:w="4577" w:type="dxa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ind w:left="72" w:right="18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proofErr w:type="spellEnd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уголков</w:t>
            </w:r>
            <w:proofErr w:type="spellEnd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proofErr w:type="spellEnd"/>
          </w:p>
        </w:tc>
        <w:tc>
          <w:tcPr>
            <w:tcW w:w="783" w:type="dxa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tcBorders>
              <w:right w:val="single" w:sz="2" w:space="0" w:color="000000"/>
            </w:tcBorders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E31" w:rsidRPr="009A7E31" w:rsidTr="002A351A">
        <w:trPr>
          <w:trHeight w:val="277"/>
          <w:jc w:val="center"/>
        </w:trPr>
        <w:tc>
          <w:tcPr>
            <w:tcW w:w="4577" w:type="dxa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ind w:left="72" w:right="18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proofErr w:type="spellEnd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природных</w:t>
            </w:r>
            <w:proofErr w:type="spellEnd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уголков</w:t>
            </w:r>
            <w:proofErr w:type="spellEnd"/>
          </w:p>
        </w:tc>
        <w:tc>
          <w:tcPr>
            <w:tcW w:w="783" w:type="dxa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03" w:type="dxa"/>
            <w:gridSpan w:val="2"/>
            <w:tcBorders>
              <w:right w:val="single" w:sz="2" w:space="0" w:color="000000"/>
            </w:tcBorders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E31" w:rsidRPr="009A7E31" w:rsidTr="002A351A">
        <w:trPr>
          <w:trHeight w:val="275"/>
          <w:jc w:val="center"/>
        </w:trPr>
        <w:tc>
          <w:tcPr>
            <w:tcW w:w="4577" w:type="dxa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ind w:left="72" w:right="18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proofErr w:type="spellEnd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физкультурных</w:t>
            </w:r>
            <w:proofErr w:type="spellEnd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уголков</w:t>
            </w:r>
            <w:proofErr w:type="spellEnd"/>
          </w:p>
        </w:tc>
        <w:tc>
          <w:tcPr>
            <w:tcW w:w="783" w:type="dxa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tcBorders>
              <w:right w:val="single" w:sz="2" w:space="0" w:color="000000"/>
            </w:tcBorders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A7E31" w:rsidRPr="00DE3657" w:rsidRDefault="00DE3657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E31" w:rsidRPr="009A7E31" w:rsidTr="002A351A">
        <w:trPr>
          <w:trHeight w:val="552"/>
          <w:jc w:val="center"/>
        </w:trPr>
        <w:tc>
          <w:tcPr>
            <w:tcW w:w="4577" w:type="dxa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ind w:left="72" w:right="18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9A7E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Ведение документации (наличие и</w:t>
            </w:r>
            <w:proofErr w:type="gramEnd"/>
          </w:p>
          <w:p w:rsidR="009A7E31" w:rsidRPr="009A7E31" w:rsidRDefault="00476D4C" w:rsidP="009B5629">
            <w:pPr>
              <w:widowControl/>
              <w:autoSpaceDE/>
              <w:autoSpaceDN/>
              <w:ind w:left="72" w:right="18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9A7E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9A7E31" w:rsidRPr="009A7E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ачество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оформления</w:t>
            </w:r>
            <w:r w:rsidR="009A7E31" w:rsidRPr="009A7E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proofErr w:type="gramEnd"/>
          </w:p>
        </w:tc>
        <w:tc>
          <w:tcPr>
            <w:tcW w:w="783" w:type="dxa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tcBorders>
              <w:right w:val="single" w:sz="2" w:space="0" w:color="000000"/>
            </w:tcBorders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E31" w:rsidRPr="009A7E31" w:rsidTr="002A351A">
        <w:trPr>
          <w:trHeight w:val="551"/>
          <w:jc w:val="center"/>
        </w:trPr>
        <w:tc>
          <w:tcPr>
            <w:tcW w:w="4577" w:type="dxa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ind w:left="72" w:right="18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Контроль подготовки воспитателей </w:t>
            </w:r>
            <w:proofErr w:type="gramStart"/>
            <w:r w:rsidRPr="009A7E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gramEnd"/>
            <w:r w:rsidR="009B56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A7E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</w:t>
            </w:r>
          </w:p>
        </w:tc>
        <w:tc>
          <w:tcPr>
            <w:tcW w:w="783" w:type="dxa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04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07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03" w:type="dxa"/>
            <w:gridSpan w:val="2"/>
            <w:tcBorders>
              <w:right w:val="single" w:sz="2" w:space="0" w:color="000000"/>
            </w:tcBorders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07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07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9A7E31" w:rsidRPr="009A7E31" w:rsidTr="002A351A">
        <w:trPr>
          <w:trHeight w:val="275"/>
          <w:jc w:val="center"/>
        </w:trPr>
        <w:tc>
          <w:tcPr>
            <w:tcW w:w="4577" w:type="dxa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ind w:left="72" w:right="18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proofErr w:type="spellEnd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родительских</w:t>
            </w:r>
            <w:proofErr w:type="spellEnd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собраний</w:t>
            </w:r>
            <w:proofErr w:type="spellEnd"/>
          </w:p>
        </w:tc>
        <w:tc>
          <w:tcPr>
            <w:tcW w:w="783" w:type="dxa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6D4C" w:rsidRDefault="00476D4C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6D4C" w:rsidRPr="00476D4C" w:rsidRDefault="00476D4C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Pr="009A7E31" w:rsidRDefault="00DE3657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tcBorders>
              <w:right w:val="single" w:sz="2" w:space="0" w:color="000000"/>
            </w:tcBorders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07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E31" w:rsidRPr="009A7E31" w:rsidTr="002A351A">
        <w:trPr>
          <w:trHeight w:val="275"/>
          <w:jc w:val="center"/>
        </w:trPr>
        <w:tc>
          <w:tcPr>
            <w:tcW w:w="15303" w:type="dxa"/>
            <w:gridSpan w:val="22"/>
            <w:tcBorders>
              <w:top w:val="single" w:sz="4" w:space="0" w:color="auto"/>
            </w:tcBorders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ТЕМАТИЧЕСКИЙ</w:t>
            </w:r>
          </w:p>
        </w:tc>
      </w:tr>
      <w:tr w:rsidR="009A7E31" w:rsidRPr="009A7E31" w:rsidTr="002A351A">
        <w:trPr>
          <w:trHeight w:val="275"/>
          <w:jc w:val="center"/>
        </w:trPr>
        <w:tc>
          <w:tcPr>
            <w:tcW w:w="4577" w:type="dxa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ind w:left="72" w:right="1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  <w:proofErr w:type="spellEnd"/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</w:t>
            </w:r>
            <w:proofErr w:type="spellEnd"/>
          </w:p>
        </w:tc>
        <w:tc>
          <w:tcPr>
            <w:tcW w:w="800" w:type="dxa"/>
            <w:gridSpan w:val="2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905" w:type="dxa"/>
            <w:gridSpan w:val="2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01" w:type="dxa"/>
            <w:gridSpan w:val="2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02" w:type="dxa"/>
            <w:gridSpan w:val="2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01" w:type="dxa"/>
            <w:gridSpan w:val="2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901" w:type="dxa"/>
            <w:gridSpan w:val="2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901" w:type="dxa"/>
            <w:gridSpan w:val="2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903" w:type="dxa"/>
            <w:gridSpan w:val="2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902" w:type="dxa"/>
            <w:gridSpan w:val="2"/>
            <w:tcBorders>
              <w:right w:val="single" w:sz="2" w:space="0" w:color="000000"/>
            </w:tcBorders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903" w:type="dxa"/>
            <w:tcBorders>
              <w:left w:val="single" w:sz="2" w:space="0" w:color="000000"/>
              <w:right w:val="single" w:sz="2" w:space="0" w:color="000000"/>
            </w:tcBorders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902" w:type="dxa"/>
            <w:tcBorders>
              <w:left w:val="single" w:sz="2" w:space="0" w:color="000000"/>
              <w:right w:val="single" w:sz="2" w:space="0" w:color="000000"/>
            </w:tcBorders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905" w:type="dxa"/>
            <w:tcBorders>
              <w:left w:val="single" w:sz="2" w:space="0" w:color="000000"/>
            </w:tcBorders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</w:tr>
      <w:tr w:rsidR="009A7E31" w:rsidRPr="009A7E31" w:rsidTr="002A351A">
        <w:trPr>
          <w:trHeight w:val="827"/>
          <w:jc w:val="center"/>
        </w:trPr>
        <w:tc>
          <w:tcPr>
            <w:tcW w:w="4577" w:type="dxa"/>
            <w:shd w:val="clear" w:color="auto" w:fill="FFFFFF" w:themeFill="background1"/>
          </w:tcPr>
          <w:p w:rsidR="009A7E31" w:rsidRPr="009A7E31" w:rsidRDefault="00DE3657" w:rsidP="009B5629">
            <w:pPr>
              <w:widowControl/>
              <w:autoSpaceDE/>
              <w:autoSpaceDN/>
              <w:ind w:left="72" w:right="18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6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«Соответствие РППС групп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требованиям</w:t>
            </w:r>
            <w:r w:rsidRPr="00DE36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800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05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01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tcBorders>
              <w:right w:val="single" w:sz="2" w:space="0" w:color="000000"/>
            </w:tcBorders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E31" w:rsidRPr="009A7E31" w:rsidTr="002A351A">
        <w:trPr>
          <w:trHeight w:val="551"/>
          <w:jc w:val="center"/>
        </w:trPr>
        <w:tc>
          <w:tcPr>
            <w:tcW w:w="4577" w:type="dxa"/>
            <w:shd w:val="clear" w:color="auto" w:fill="FFFFFF" w:themeFill="background1"/>
          </w:tcPr>
          <w:p w:rsidR="009A7E31" w:rsidRPr="009A7E31" w:rsidRDefault="009A7E31" w:rsidP="00DE3657">
            <w:pPr>
              <w:widowControl/>
              <w:autoSpaceDE/>
              <w:autoSpaceDN/>
              <w:ind w:left="72" w:right="18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DE3657" w:rsidRPr="00DE36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Создание условий для формирования </w:t>
            </w:r>
            <w:r w:rsidR="00DE36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финансовой грамотности у дошкольников</w:t>
            </w:r>
            <w:r w:rsidRPr="009A7E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800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05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01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tcBorders>
              <w:right w:val="single" w:sz="2" w:space="0" w:color="000000"/>
            </w:tcBorders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E31" w:rsidRPr="009A7E31" w:rsidTr="002A351A">
        <w:trPr>
          <w:trHeight w:val="552"/>
          <w:jc w:val="center"/>
        </w:trPr>
        <w:tc>
          <w:tcPr>
            <w:tcW w:w="4577" w:type="dxa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ind w:left="72" w:right="18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DE36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Оформление</w:t>
            </w:r>
            <w:r w:rsidR="00DE3657" w:rsidRPr="00DE36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патриотических уголков в разных возрастных группах</w:t>
            </w:r>
            <w:r w:rsidRPr="009A7E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800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05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01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tcBorders>
              <w:right w:val="single" w:sz="2" w:space="0" w:color="000000"/>
            </w:tcBorders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E31" w:rsidRPr="009A7E31" w:rsidTr="002A351A">
        <w:trPr>
          <w:trHeight w:val="554"/>
          <w:jc w:val="center"/>
        </w:trPr>
        <w:tc>
          <w:tcPr>
            <w:tcW w:w="4577" w:type="dxa"/>
            <w:shd w:val="clear" w:color="auto" w:fill="FFFFFF" w:themeFill="background1"/>
          </w:tcPr>
          <w:p w:rsidR="009A7E31" w:rsidRPr="009B5629" w:rsidRDefault="00DE3657" w:rsidP="009B5629">
            <w:pPr>
              <w:widowControl/>
              <w:autoSpaceDE/>
              <w:autoSpaceDN/>
              <w:ind w:left="72" w:right="18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6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«Условия для речевого воспитан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ия дошкольников в детском саду»</w:t>
            </w:r>
          </w:p>
        </w:tc>
        <w:tc>
          <w:tcPr>
            <w:tcW w:w="800" w:type="dxa"/>
            <w:gridSpan w:val="2"/>
            <w:shd w:val="clear" w:color="auto" w:fill="FFFFFF" w:themeFill="background1"/>
          </w:tcPr>
          <w:p w:rsidR="009A7E31" w:rsidRPr="009B5629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05" w:type="dxa"/>
            <w:gridSpan w:val="2"/>
            <w:shd w:val="clear" w:color="auto" w:fill="FFFFFF" w:themeFill="background1"/>
          </w:tcPr>
          <w:p w:rsidR="009A7E31" w:rsidRPr="009B5629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gridSpan w:val="2"/>
            <w:shd w:val="clear" w:color="auto" w:fill="FFFFFF" w:themeFill="background1"/>
          </w:tcPr>
          <w:p w:rsidR="009A7E31" w:rsidRPr="009B5629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Pr="009B5629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gridSpan w:val="2"/>
            <w:shd w:val="clear" w:color="auto" w:fill="FFFFFF" w:themeFill="background1"/>
          </w:tcPr>
          <w:p w:rsidR="009A7E31" w:rsidRPr="009B5629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gridSpan w:val="2"/>
            <w:shd w:val="clear" w:color="auto" w:fill="FFFFFF" w:themeFill="background1"/>
          </w:tcPr>
          <w:p w:rsidR="009A7E31" w:rsidRPr="009B5629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gridSpan w:val="2"/>
            <w:shd w:val="clear" w:color="auto" w:fill="FFFFFF" w:themeFill="background1"/>
          </w:tcPr>
          <w:p w:rsidR="009A7E31" w:rsidRPr="009B5629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03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02" w:type="dxa"/>
            <w:gridSpan w:val="2"/>
            <w:tcBorders>
              <w:right w:val="single" w:sz="2" w:space="0" w:color="000000"/>
            </w:tcBorders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E31" w:rsidRPr="009A7E31" w:rsidTr="002A351A">
        <w:trPr>
          <w:trHeight w:val="551"/>
          <w:jc w:val="center"/>
        </w:trPr>
        <w:tc>
          <w:tcPr>
            <w:tcW w:w="4577" w:type="dxa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ind w:left="72" w:right="18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Контроль и анализ работы </w:t>
            </w:r>
            <w:proofErr w:type="gramStart"/>
            <w:r w:rsidRPr="009A7E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proofErr w:type="gramEnd"/>
          </w:p>
          <w:p w:rsidR="009A7E31" w:rsidRPr="009A7E31" w:rsidRDefault="009A7E31" w:rsidP="009B5629">
            <w:pPr>
              <w:widowControl/>
              <w:autoSpaceDE/>
              <w:autoSpaceDN/>
              <w:ind w:left="72" w:right="18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дополнительному образованию</w:t>
            </w:r>
          </w:p>
        </w:tc>
        <w:tc>
          <w:tcPr>
            <w:tcW w:w="800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05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03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02" w:type="dxa"/>
            <w:gridSpan w:val="2"/>
            <w:tcBorders>
              <w:right w:val="single" w:sz="2" w:space="0" w:color="000000"/>
            </w:tcBorders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E31" w:rsidRPr="009A7E31" w:rsidTr="002A351A">
        <w:trPr>
          <w:trHeight w:val="551"/>
          <w:jc w:val="center"/>
        </w:trPr>
        <w:tc>
          <w:tcPr>
            <w:tcW w:w="4577" w:type="dxa"/>
            <w:shd w:val="clear" w:color="auto" w:fill="FFFFFF" w:themeFill="background1"/>
          </w:tcPr>
          <w:p w:rsidR="009A7E31" w:rsidRPr="009A7E31" w:rsidRDefault="009A7E31" w:rsidP="00317C68">
            <w:pPr>
              <w:widowControl/>
              <w:autoSpaceDE/>
              <w:autoSpaceDN/>
              <w:ind w:left="72" w:right="18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к летнему</w:t>
            </w:r>
            <w:r w:rsidR="00317C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A7E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оздоровительному</w:t>
            </w:r>
            <w:r w:rsidR="00317C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A7E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периоду</w:t>
            </w:r>
          </w:p>
        </w:tc>
        <w:tc>
          <w:tcPr>
            <w:tcW w:w="800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05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03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02" w:type="dxa"/>
            <w:gridSpan w:val="2"/>
            <w:tcBorders>
              <w:right w:val="single" w:sz="2" w:space="0" w:color="000000"/>
            </w:tcBorders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0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E31" w:rsidRPr="009A7E31" w:rsidTr="002A351A">
        <w:trPr>
          <w:trHeight w:val="275"/>
          <w:jc w:val="center"/>
        </w:trPr>
        <w:tc>
          <w:tcPr>
            <w:tcW w:w="4577" w:type="dxa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ind w:left="72" w:right="18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к новому учебному году</w:t>
            </w:r>
          </w:p>
        </w:tc>
        <w:tc>
          <w:tcPr>
            <w:tcW w:w="800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05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03" w:type="dxa"/>
            <w:gridSpan w:val="2"/>
            <w:tcBorders>
              <w:right w:val="single" w:sz="2" w:space="0" w:color="000000"/>
            </w:tcBorders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02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0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0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05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9A7E31" w:rsidRPr="009A7E31" w:rsidTr="002A351A">
        <w:trPr>
          <w:trHeight w:val="276"/>
          <w:jc w:val="center"/>
        </w:trPr>
        <w:tc>
          <w:tcPr>
            <w:tcW w:w="15303" w:type="dxa"/>
            <w:gridSpan w:val="2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ind w:left="72" w:right="1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ФРОНТАЛЬНЫЙ</w:t>
            </w:r>
          </w:p>
        </w:tc>
      </w:tr>
      <w:tr w:rsidR="009A7E31" w:rsidRPr="009A7E31" w:rsidTr="002A351A">
        <w:trPr>
          <w:trHeight w:val="827"/>
          <w:jc w:val="center"/>
        </w:trPr>
        <w:tc>
          <w:tcPr>
            <w:tcW w:w="4577" w:type="dxa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ind w:left="72" w:right="18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E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Организация </w:t>
            </w:r>
            <w:proofErr w:type="spellStart"/>
            <w:r w:rsidRPr="009A7E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воспитательн</w:t>
            </w:r>
            <w:proofErr w:type="gramStart"/>
            <w:r w:rsidRPr="009A7E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proofErr w:type="spellEnd"/>
            <w:r w:rsidRPr="009A7E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gramEnd"/>
            <w:r w:rsidRPr="009A7E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образовательной работы в группе в</w:t>
            </w:r>
          </w:p>
          <w:p w:rsidR="009A7E31" w:rsidRPr="009A7E31" w:rsidRDefault="009A7E31" w:rsidP="009B5629">
            <w:pPr>
              <w:widowControl/>
              <w:autoSpaceDE/>
              <w:autoSpaceDN/>
              <w:ind w:left="72" w:right="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дня</w:t>
            </w:r>
            <w:proofErr w:type="spellEnd"/>
          </w:p>
        </w:tc>
        <w:tc>
          <w:tcPr>
            <w:tcW w:w="800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05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01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gridSpan w:val="2"/>
            <w:tcBorders>
              <w:right w:val="single" w:sz="2" w:space="0" w:color="000000"/>
            </w:tcBorders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tcBorders>
              <w:left w:val="single" w:sz="2" w:space="0" w:color="000000"/>
            </w:tcBorders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03" w:type="dxa"/>
            <w:tcBorders>
              <w:right w:val="single" w:sz="2" w:space="0" w:color="000000"/>
            </w:tcBorders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E31" w:rsidRPr="009A7E31" w:rsidTr="002A351A">
        <w:trPr>
          <w:trHeight w:val="275"/>
          <w:jc w:val="center"/>
        </w:trPr>
        <w:tc>
          <w:tcPr>
            <w:tcW w:w="15303" w:type="dxa"/>
            <w:gridSpan w:val="2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ind w:left="72" w:right="1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</w:t>
            </w:r>
          </w:p>
        </w:tc>
      </w:tr>
      <w:tr w:rsidR="009A7E31" w:rsidRPr="009A7E31" w:rsidTr="002A351A">
        <w:trPr>
          <w:trHeight w:val="275"/>
          <w:jc w:val="center"/>
        </w:trPr>
        <w:tc>
          <w:tcPr>
            <w:tcW w:w="4577" w:type="dxa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ind w:left="72" w:right="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>Контрольно-учетные</w:t>
            </w:r>
            <w:proofErr w:type="spellEnd"/>
            <w:r w:rsidRPr="009A7E31">
              <w:rPr>
                <w:rFonts w:ascii="Times New Roman" w:hAnsi="Times New Roman" w:cs="Times New Roman"/>
                <w:sz w:val="28"/>
                <w:szCs w:val="28"/>
              </w:rPr>
              <w:t xml:space="preserve"> ООД</w:t>
            </w:r>
          </w:p>
        </w:tc>
        <w:tc>
          <w:tcPr>
            <w:tcW w:w="800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9A7E31" w:rsidRPr="009A7E31" w:rsidRDefault="009A7E31" w:rsidP="009B562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3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</w:tbl>
    <w:p w:rsidR="009A7E31" w:rsidRPr="009A7E31" w:rsidRDefault="009A7E31" w:rsidP="009A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A7E31" w:rsidRPr="009A7E31" w:rsidSect="005A172E">
          <w:pgSz w:w="16840" w:h="11910" w:orient="landscape"/>
          <w:pgMar w:top="851" w:right="851" w:bottom="851" w:left="851" w:header="0" w:footer="923" w:gutter="0"/>
          <w:pgBorders w:offsetFrom="page">
            <w:top w:val="thinThickThinSmallGap" w:sz="24" w:space="24" w:color="000000"/>
            <w:left w:val="thinThickThinSmallGap" w:sz="24" w:space="24" w:color="000000"/>
            <w:bottom w:val="thinThickThinSmallGap" w:sz="24" w:space="24" w:color="000000"/>
            <w:right w:val="thinThickThinSmallGap" w:sz="24" w:space="24" w:color="000000"/>
          </w:pgBorders>
          <w:pgNumType w:start="1"/>
          <w:cols w:space="720"/>
          <w:titlePg/>
          <w:docGrid w:linePitch="299"/>
        </w:sectPr>
      </w:pPr>
    </w:p>
    <w:p w:rsidR="009A7E31" w:rsidRPr="009A7E31" w:rsidRDefault="009A7E31" w:rsidP="009A7E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172E" w:rsidRDefault="005A172E" w:rsidP="009A7E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A172E" w:rsidRDefault="005A172E" w:rsidP="009A7E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5A172E" w:rsidSect="0088094B">
          <w:type w:val="continuous"/>
          <w:pgSz w:w="16840" w:h="11910" w:orient="landscape"/>
          <w:pgMar w:top="851" w:right="851" w:bottom="851" w:left="851" w:header="0" w:footer="923" w:gutter="0"/>
          <w:pgBorders w:offsetFrom="page">
            <w:top w:val="thinThickThinSmallGap" w:sz="24" w:space="24" w:color="000000"/>
            <w:left w:val="thinThickThinSmallGap" w:sz="24" w:space="24" w:color="000000"/>
            <w:bottom w:val="thinThickThinSmallGap" w:sz="24" w:space="24" w:color="000000"/>
            <w:right w:val="thinThickThinSmallGap" w:sz="24" w:space="24" w:color="000000"/>
          </w:pgBorders>
          <w:cols w:space="720"/>
        </w:sectPr>
      </w:pPr>
    </w:p>
    <w:p w:rsidR="002A351A" w:rsidRDefault="002A351A" w:rsidP="005A1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10"/>
          <w:szCs w:val="110"/>
        </w:rPr>
      </w:pPr>
    </w:p>
    <w:p w:rsidR="002A351A" w:rsidRDefault="002A351A" w:rsidP="005A1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351A" w:rsidRDefault="002A351A" w:rsidP="005A1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351A" w:rsidRDefault="002A351A" w:rsidP="005A1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351A" w:rsidRDefault="002A351A" w:rsidP="005A1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351A" w:rsidRDefault="002A351A" w:rsidP="005A1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351A" w:rsidRDefault="002A351A" w:rsidP="005A1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351A" w:rsidRPr="002A351A" w:rsidRDefault="002A351A" w:rsidP="005A1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172E" w:rsidRPr="002155C5" w:rsidRDefault="005A172E" w:rsidP="005A1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10"/>
          <w:szCs w:val="110"/>
        </w:rPr>
      </w:pPr>
      <w:r w:rsidRPr="002155C5">
        <w:rPr>
          <w:rFonts w:ascii="Times New Roman" w:hAnsi="Times New Roman" w:cs="Times New Roman"/>
          <w:b/>
          <w:bCs/>
          <w:sz w:val="110"/>
          <w:szCs w:val="110"/>
        </w:rPr>
        <w:t>Лечебно-</w:t>
      </w:r>
    </w:p>
    <w:p w:rsidR="005A172E" w:rsidRPr="002155C5" w:rsidRDefault="005A172E" w:rsidP="005A1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10"/>
          <w:szCs w:val="110"/>
        </w:rPr>
      </w:pPr>
      <w:r w:rsidRPr="002155C5">
        <w:rPr>
          <w:rFonts w:ascii="Times New Roman" w:hAnsi="Times New Roman" w:cs="Times New Roman"/>
          <w:b/>
          <w:bCs/>
          <w:sz w:val="110"/>
          <w:szCs w:val="110"/>
        </w:rPr>
        <w:t>оздоровительная</w:t>
      </w:r>
    </w:p>
    <w:p w:rsidR="005A172E" w:rsidRPr="002155C5" w:rsidRDefault="005A172E" w:rsidP="005A1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10"/>
          <w:szCs w:val="110"/>
        </w:rPr>
      </w:pPr>
      <w:r w:rsidRPr="002155C5">
        <w:rPr>
          <w:rFonts w:ascii="Times New Roman" w:hAnsi="Times New Roman" w:cs="Times New Roman"/>
          <w:b/>
          <w:bCs/>
          <w:sz w:val="110"/>
          <w:szCs w:val="110"/>
        </w:rPr>
        <w:t>и</w:t>
      </w:r>
    </w:p>
    <w:p w:rsidR="005A172E" w:rsidRPr="002155C5" w:rsidRDefault="005A172E" w:rsidP="005A1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10"/>
          <w:szCs w:val="110"/>
        </w:rPr>
      </w:pPr>
      <w:r w:rsidRPr="002155C5">
        <w:rPr>
          <w:rFonts w:ascii="Times New Roman" w:hAnsi="Times New Roman" w:cs="Times New Roman"/>
          <w:b/>
          <w:bCs/>
          <w:sz w:val="110"/>
          <w:szCs w:val="110"/>
        </w:rPr>
        <w:t>профилактическая</w:t>
      </w:r>
    </w:p>
    <w:p w:rsidR="005A172E" w:rsidRPr="002155C5" w:rsidRDefault="005A172E" w:rsidP="005A17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10"/>
          <w:szCs w:val="110"/>
        </w:rPr>
      </w:pPr>
      <w:r w:rsidRPr="002155C5">
        <w:rPr>
          <w:rFonts w:ascii="Times New Roman" w:hAnsi="Times New Roman" w:cs="Times New Roman"/>
          <w:b/>
          <w:bCs/>
          <w:sz w:val="110"/>
          <w:szCs w:val="110"/>
        </w:rPr>
        <w:t>работа</w:t>
      </w:r>
    </w:p>
    <w:p w:rsidR="005A172E" w:rsidRPr="002155C5" w:rsidRDefault="005A172E" w:rsidP="005A17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10"/>
          <w:szCs w:val="110"/>
        </w:rPr>
      </w:pPr>
    </w:p>
    <w:p w:rsidR="005A172E" w:rsidRPr="002155C5" w:rsidRDefault="005A172E" w:rsidP="005A17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10"/>
          <w:szCs w:val="110"/>
        </w:rPr>
      </w:pPr>
    </w:p>
    <w:p w:rsidR="005A172E" w:rsidRPr="002155C5" w:rsidRDefault="005A172E" w:rsidP="005A17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10"/>
          <w:szCs w:val="110"/>
        </w:rPr>
      </w:pPr>
    </w:p>
    <w:p w:rsidR="005A172E" w:rsidRPr="002155C5" w:rsidRDefault="005A172E" w:rsidP="005A172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351A" w:rsidRDefault="002A351A" w:rsidP="005A172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72E" w:rsidRPr="002155C5" w:rsidRDefault="00E75444" w:rsidP="005A172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39</w:t>
      </w:r>
      <w:r w:rsidR="005A1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A172E" w:rsidRPr="00215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ПО СНИЖЕНИЮ ЗАБОЛЕВАЕМОСТИ</w:t>
      </w:r>
    </w:p>
    <w:tbl>
      <w:tblPr>
        <w:tblW w:w="10640" w:type="dxa"/>
        <w:jc w:val="center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4900"/>
        <w:gridCol w:w="1800"/>
        <w:gridCol w:w="3240"/>
      </w:tblGrid>
      <w:tr w:rsidR="005A172E" w:rsidRPr="003F53E4" w:rsidTr="002A351A">
        <w:trPr>
          <w:jc w:val="center"/>
        </w:trPr>
        <w:tc>
          <w:tcPr>
            <w:tcW w:w="700" w:type="dxa"/>
            <w:vAlign w:val="center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F5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F5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00" w:type="dxa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00" w:type="dxa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40" w:type="dxa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A172E" w:rsidRPr="003F53E4" w:rsidTr="002A351A">
        <w:trPr>
          <w:jc w:val="center"/>
        </w:trPr>
        <w:tc>
          <w:tcPr>
            <w:tcW w:w="700" w:type="dxa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00" w:type="dxa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Антропометрия </w:t>
            </w:r>
          </w:p>
        </w:tc>
        <w:tc>
          <w:tcPr>
            <w:tcW w:w="1800" w:type="dxa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3240" w:type="dxa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5A172E" w:rsidRPr="003F53E4" w:rsidTr="002A351A">
        <w:trPr>
          <w:jc w:val="center"/>
        </w:trPr>
        <w:tc>
          <w:tcPr>
            <w:tcW w:w="700" w:type="dxa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00" w:type="dxa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Комплектация кружка корригирующей гимнастики</w:t>
            </w:r>
          </w:p>
        </w:tc>
        <w:tc>
          <w:tcPr>
            <w:tcW w:w="1800" w:type="dxa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3240" w:type="dxa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физкультуре, </w:t>
            </w:r>
          </w:p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5A172E" w:rsidRPr="003F53E4" w:rsidTr="002A351A">
        <w:trPr>
          <w:jc w:val="center"/>
        </w:trPr>
        <w:tc>
          <w:tcPr>
            <w:tcW w:w="700" w:type="dxa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00" w:type="dxa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 «</w:t>
            </w:r>
            <w:proofErr w:type="gramStart"/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</w:t>
            </w:r>
            <w:proofErr w:type="gramEnd"/>
          </w:p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 к максимальной нагрузке на детей в организованных формах обучения»</w:t>
            </w:r>
          </w:p>
        </w:tc>
        <w:tc>
          <w:tcPr>
            <w:tcW w:w="1800" w:type="dxa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3240" w:type="dxa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5A172E" w:rsidRPr="003F53E4" w:rsidTr="002A351A">
        <w:trPr>
          <w:jc w:val="center"/>
        </w:trPr>
        <w:tc>
          <w:tcPr>
            <w:tcW w:w="700" w:type="dxa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00" w:type="dxa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по физической культуре</w:t>
            </w:r>
          </w:p>
        </w:tc>
        <w:tc>
          <w:tcPr>
            <w:tcW w:w="1800" w:type="dxa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40" w:type="dxa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физкультуре, медсестра, старший воспитатель</w:t>
            </w:r>
          </w:p>
        </w:tc>
      </w:tr>
      <w:tr w:rsidR="005A172E" w:rsidRPr="003F53E4" w:rsidTr="002A351A">
        <w:trPr>
          <w:jc w:val="center"/>
        </w:trPr>
        <w:tc>
          <w:tcPr>
            <w:tcW w:w="700" w:type="dxa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00" w:type="dxa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для педагогов: </w:t>
            </w:r>
          </w:p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-организация двигательной активности дошкольников </w:t>
            </w:r>
          </w:p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-организация и проведение режимных моментов. </w:t>
            </w:r>
          </w:p>
        </w:tc>
        <w:tc>
          <w:tcPr>
            <w:tcW w:w="1800" w:type="dxa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декабрь</w:t>
            </w:r>
          </w:p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</w:t>
            </w:r>
          </w:p>
        </w:tc>
        <w:tc>
          <w:tcPr>
            <w:tcW w:w="3240" w:type="dxa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5A172E" w:rsidRPr="003F53E4" w:rsidTr="002A351A">
        <w:trPr>
          <w:jc w:val="center"/>
        </w:trPr>
        <w:tc>
          <w:tcPr>
            <w:tcW w:w="700" w:type="dxa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00" w:type="dxa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Открытый просмотр 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физкультуре</w:t>
            </w:r>
          </w:p>
        </w:tc>
        <w:tc>
          <w:tcPr>
            <w:tcW w:w="1800" w:type="dxa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февраль</w:t>
            </w:r>
          </w:p>
        </w:tc>
        <w:tc>
          <w:tcPr>
            <w:tcW w:w="3240" w:type="dxa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физкультуре, </w:t>
            </w:r>
          </w:p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5A172E" w:rsidRPr="003F53E4" w:rsidTr="002A351A">
        <w:trPr>
          <w:jc w:val="center"/>
        </w:trPr>
        <w:tc>
          <w:tcPr>
            <w:tcW w:w="700" w:type="dxa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00" w:type="dxa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</w:t>
            </w:r>
            <w:proofErr w:type="spellStart"/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</w:t>
            </w:r>
            <w:proofErr w:type="gramStart"/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тительная</w:t>
            </w:r>
            <w:proofErr w:type="spellEnd"/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</w:t>
            </w:r>
          </w:p>
        </w:tc>
        <w:tc>
          <w:tcPr>
            <w:tcW w:w="1800" w:type="dxa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годовому плану</w:t>
            </w:r>
          </w:p>
        </w:tc>
        <w:tc>
          <w:tcPr>
            <w:tcW w:w="3240" w:type="dxa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Медсестра, старший воспитатель</w:t>
            </w:r>
          </w:p>
        </w:tc>
      </w:tr>
      <w:tr w:rsidR="005A172E" w:rsidRPr="003F53E4" w:rsidTr="002A351A">
        <w:trPr>
          <w:jc w:val="center"/>
        </w:trPr>
        <w:tc>
          <w:tcPr>
            <w:tcW w:w="700" w:type="dxa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00" w:type="dxa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Малые олимпийские игры </w:t>
            </w:r>
          </w:p>
        </w:tc>
        <w:tc>
          <w:tcPr>
            <w:tcW w:w="1800" w:type="dxa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3240" w:type="dxa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физкультуре, </w:t>
            </w:r>
          </w:p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5A172E" w:rsidRPr="003F53E4" w:rsidTr="002A351A">
        <w:trPr>
          <w:jc w:val="center"/>
        </w:trPr>
        <w:tc>
          <w:tcPr>
            <w:tcW w:w="700" w:type="dxa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00" w:type="dxa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Здоровья.  </w:t>
            </w:r>
          </w:p>
        </w:tc>
        <w:tc>
          <w:tcPr>
            <w:tcW w:w="1800" w:type="dxa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3240" w:type="dxa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физкультуре,   </w:t>
            </w:r>
          </w:p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старший воспитатель, воспитатели</w:t>
            </w:r>
          </w:p>
        </w:tc>
      </w:tr>
      <w:tr w:rsidR="005A172E" w:rsidRPr="003F53E4" w:rsidTr="002A351A">
        <w:trPr>
          <w:jc w:val="center"/>
        </w:trPr>
        <w:tc>
          <w:tcPr>
            <w:tcW w:w="700" w:type="dxa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00" w:type="dxa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Физкультурные досуги и праздники. </w:t>
            </w:r>
          </w:p>
        </w:tc>
        <w:tc>
          <w:tcPr>
            <w:tcW w:w="1800" w:type="dxa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240" w:type="dxa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физкультуре, воспитатели</w:t>
            </w:r>
          </w:p>
        </w:tc>
      </w:tr>
      <w:tr w:rsidR="005A172E" w:rsidRPr="003F53E4" w:rsidTr="002A351A">
        <w:trPr>
          <w:jc w:val="center"/>
        </w:trPr>
        <w:tc>
          <w:tcPr>
            <w:tcW w:w="700" w:type="dxa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00" w:type="dxa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развлечения </w:t>
            </w:r>
          </w:p>
        </w:tc>
        <w:tc>
          <w:tcPr>
            <w:tcW w:w="1800" w:type="dxa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240" w:type="dxa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физкультуре, воспитатели</w:t>
            </w:r>
          </w:p>
        </w:tc>
      </w:tr>
      <w:tr w:rsidR="005A172E" w:rsidRPr="003F53E4" w:rsidTr="002A351A">
        <w:trPr>
          <w:jc w:val="center"/>
        </w:trPr>
        <w:tc>
          <w:tcPr>
            <w:tcW w:w="700" w:type="dxa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00" w:type="dxa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закаливающих мероприятий </w:t>
            </w:r>
          </w:p>
        </w:tc>
        <w:tc>
          <w:tcPr>
            <w:tcW w:w="1800" w:type="dxa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40" w:type="dxa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Медсестра, воспитатели</w:t>
            </w:r>
          </w:p>
        </w:tc>
      </w:tr>
      <w:tr w:rsidR="005A172E" w:rsidRPr="003F53E4" w:rsidTr="002A351A">
        <w:trPr>
          <w:jc w:val="center"/>
        </w:trPr>
        <w:tc>
          <w:tcPr>
            <w:tcW w:w="700" w:type="dxa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00" w:type="dxa"/>
            <w:vAlign w:val="center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Оперативный контроль: </w:t>
            </w:r>
          </w:p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-состояние культурно-гигиенических навыков у детей </w:t>
            </w:r>
          </w:p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прогулки</w:t>
            </w:r>
          </w:p>
        </w:tc>
        <w:tc>
          <w:tcPr>
            <w:tcW w:w="1800" w:type="dxa"/>
            <w:vAlign w:val="center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годовому плану</w:t>
            </w:r>
          </w:p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3240" w:type="dxa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5A172E" w:rsidRPr="003F53E4" w:rsidTr="002A351A">
        <w:trPr>
          <w:jc w:val="center"/>
        </w:trPr>
        <w:tc>
          <w:tcPr>
            <w:tcW w:w="700" w:type="dxa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00" w:type="dxa"/>
            <w:vAlign w:val="center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организацией питания и физкультурно-</w:t>
            </w:r>
            <w:proofErr w:type="spellStart"/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</w:t>
            </w:r>
            <w:proofErr w:type="gramStart"/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льной</w:t>
            </w:r>
            <w:proofErr w:type="spellEnd"/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работой </w:t>
            </w:r>
          </w:p>
        </w:tc>
        <w:tc>
          <w:tcPr>
            <w:tcW w:w="1800" w:type="dxa"/>
            <w:vAlign w:val="center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годовому плану</w:t>
            </w:r>
          </w:p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3240" w:type="dxa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Медсестра, </w:t>
            </w:r>
          </w:p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5A172E" w:rsidRPr="003F53E4" w:rsidTr="002A351A">
        <w:trPr>
          <w:jc w:val="center"/>
        </w:trPr>
        <w:tc>
          <w:tcPr>
            <w:tcW w:w="700" w:type="dxa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00" w:type="dxa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выполнении </w:t>
            </w:r>
            <w:proofErr w:type="spellStart"/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детодней</w:t>
            </w:r>
            <w:proofErr w:type="spellEnd"/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заболеваемости</w:t>
            </w:r>
          </w:p>
        </w:tc>
        <w:tc>
          <w:tcPr>
            <w:tcW w:w="1800" w:type="dxa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240" w:type="dxa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5A172E" w:rsidRPr="003F53E4" w:rsidTr="002A351A">
        <w:trPr>
          <w:jc w:val="center"/>
        </w:trPr>
        <w:tc>
          <w:tcPr>
            <w:tcW w:w="700" w:type="dxa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00" w:type="dxa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</w:t>
            </w:r>
            <w:proofErr w:type="gramStart"/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льная</w:t>
            </w:r>
            <w:proofErr w:type="spellEnd"/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в режиме дня</w:t>
            </w:r>
          </w:p>
        </w:tc>
        <w:tc>
          <w:tcPr>
            <w:tcW w:w="1800" w:type="dxa"/>
            <w:vAlign w:val="center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сеткой занятий</w:t>
            </w:r>
          </w:p>
        </w:tc>
        <w:tc>
          <w:tcPr>
            <w:tcW w:w="3240" w:type="dxa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физкультуре,</w:t>
            </w:r>
          </w:p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старший воспитатель, воспитатели, медсестра</w:t>
            </w:r>
          </w:p>
        </w:tc>
      </w:tr>
      <w:tr w:rsidR="005A172E" w:rsidRPr="003F53E4" w:rsidTr="002A351A">
        <w:trPr>
          <w:jc w:val="center"/>
        </w:trPr>
        <w:tc>
          <w:tcPr>
            <w:tcW w:w="700" w:type="dxa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00" w:type="dxa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дополнительного образования</w:t>
            </w:r>
          </w:p>
        </w:tc>
        <w:tc>
          <w:tcPr>
            <w:tcW w:w="1800" w:type="dxa"/>
            <w:vAlign w:val="center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годовому плану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3240" w:type="dxa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кружков,    старший воспитатель</w:t>
            </w:r>
          </w:p>
        </w:tc>
      </w:tr>
      <w:tr w:rsidR="005A172E" w:rsidRPr="003F53E4" w:rsidTr="002A351A">
        <w:trPr>
          <w:jc w:val="center"/>
        </w:trPr>
        <w:tc>
          <w:tcPr>
            <w:tcW w:w="700" w:type="dxa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900" w:type="dxa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заболеваемости за 2018-2019 учебный год</w:t>
            </w:r>
          </w:p>
        </w:tc>
        <w:tc>
          <w:tcPr>
            <w:tcW w:w="1800" w:type="dxa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</w:t>
            </w:r>
          </w:p>
        </w:tc>
        <w:tc>
          <w:tcPr>
            <w:tcW w:w="3240" w:type="dxa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5A172E" w:rsidRPr="003F53E4" w:rsidTr="002A351A">
        <w:trPr>
          <w:jc w:val="center"/>
        </w:trPr>
        <w:tc>
          <w:tcPr>
            <w:tcW w:w="700" w:type="dxa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900" w:type="dxa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изготовление спортивного </w:t>
            </w: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оборудования</w:t>
            </w:r>
          </w:p>
        </w:tc>
        <w:tc>
          <w:tcPr>
            <w:tcW w:w="1800" w:type="dxa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</w:t>
            </w: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возможности</w:t>
            </w:r>
          </w:p>
        </w:tc>
        <w:tc>
          <w:tcPr>
            <w:tcW w:w="3240" w:type="dxa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Заведующая, завхоз</w:t>
            </w:r>
          </w:p>
        </w:tc>
      </w:tr>
      <w:tr w:rsidR="005A172E" w:rsidRPr="003F53E4" w:rsidTr="002A351A">
        <w:trPr>
          <w:jc w:val="center"/>
        </w:trPr>
        <w:tc>
          <w:tcPr>
            <w:tcW w:w="700" w:type="dxa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4900" w:type="dxa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 детей привычки к здоровому образу жизни</w:t>
            </w:r>
          </w:p>
        </w:tc>
        <w:tc>
          <w:tcPr>
            <w:tcW w:w="1800" w:type="dxa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40" w:type="dxa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физкультуре, </w:t>
            </w:r>
          </w:p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медсестра</w:t>
            </w:r>
          </w:p>
        </w:tc>
      </w:tr>
      <w:tr w:rsidR="005A172E" w:rsidRPr="003F53E4" w:rsidTr="002A351A">
        <w:trPr>
          <w:jc w:val="center"/>
        </w:trPr>
        <w:tc>
          <w:tcPr>
            <w:tcW w:w="700" w:type="dxa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900" w:type="dxa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режима двигательной активности</w:t>
            </w:r>
          </w:p>
        </w:tc>
        <w:tc>
          <w:tcPr>
            <w:tcW w:w="1800" w:type="dxa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40" w:type="dxa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физкультуре, </w:t>
            </w:r>
          </w:p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A172E" w:rsidRPr="003F53E4" w:rsidTr="002A351A">
        <w:trPr>
          <w:jc w:val="center"/>
        </w:trPr>
        <w:tc>
          <w:tcPr>
            <w:tcW w:w="700" w:type="dxa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900" w:type="dxa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санитарно-гигиенических норм</w:t>
            </w:r>
          </w:p>
        </w:tc>
        <w:tc>
          <w:tcPr>
            <w:tcW w:w="1800" w:type="dxa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40" w:type="dxa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сотрудники</w:t>
            </w:r>
          </w:p>
        </w:tc>
      </w:tr>
      <w:tr w:rsidR="005A172E" w:rsidRPr="003F53E4" w:rsidTr="002A351A">
        <w:trPr>
          <w:trHeight w:val="461"/>
          <w:jc w:val="center"/>
        </w:trPr>
        <w:tc>
          <w:tcPr>
            <w:tcW w:w="700" w:type="dxa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900" w:type="dxa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детей узкими специалистами</w:t>
            </w:r>
          </w:p>
        </w:tc>
        <w:tc>
          <w:tcPr>
            <w:tcW w:w="1800" w:type="dxa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</w:t>
            </w:r>
          </w:p>
        </w:tc>
        <w:tc>
          <w:tcPr>
            <w:tcW w:w="3240" w:type="dxa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Врач, медсестра</w:t>
            </w:r>
          </w:p>
        </w:tc>
      </w:tr>
      <w:tr w:rsidR="005A172E" w:rsidRPr="003F53E4" w:rsidTr="002A351A">
        <w:trPr>
          <w:jc w:val="center"/>
        </w:trPr>
        <w:tc>
          <w:tcPr>
            <w:tcW w:w="700" w:type="dxa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900" w:type="dxa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физического развития детей. Оформление паспортов здоровья</w:t>
            </w:r>
          </w:p>
        </w:tc>
        <w:tc>
          <w:tcPr>
            <w:tcW w:w="1800" w:type="dxa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сентябрь, декабрь, май</w:t>
            </w:r>
          </w:p>
        </w:tc>
        <w:tc>
          <w:tcPr>
            <w:tcW w:w="3240" w:type="dxa"/>
          </w:tcPr>
          <w:p w:rsidR="005A172E" w:rsidRPr="003F53E4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физкультуре, старший воспитатель, медсестра</w:t>
            </w:r>
          </w:p>
        </w:tc>
      </w:tr>
    </w:tbl>
    <w:p w:rsidR="005A172E" w:rsidRDefault="005A172E" w:rsidP="005A17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172E" w:rsidRDefault="005A172E" w:rsidP="005A17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172E" w:rsidRDefault="005A172E" w:rsidP="005A172E">
      <w:pPr>
        <w:tabs>
          <w:tab w:val="left" w:pos="142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51A" w:rsidRPr="002155C5" w:rsidRDefault="002A351A" w:rsidP="005A172E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  <w:sectPr w:rsidR="002A351A" w:rsidRPr="002155C5" w:rsidSect="009A2B0A">
          <w:pgSz w:w="11906" w:h="16838"/>
          <w:pgMar w:top="1134" w:right="1134" w:bottom="1134" w:left="1134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docGrid w:linePitch="381"/>
        </w:sectPr>
      </w:pPr>
    </w:p>
    <w:p w:rsidR="005A172E" w:rsidRPr="002155C5" w:rsidRDefault="005A172E" w:rsidP="005A1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72E" w:rsidRPr="002155C5" w:rsidRDefault="005A172E" w:rsidP="005A1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72E" w:rsidRPr="002155C5" w:rsidRDefault="005A172E" w:rsidP="005A172E">
      <w:pPr>
        <w:tabs>
          <w:tab w:val="left" w:pos="142"/>
        </w:tabs>
        <w:rPr>
          <w:rFonts w:ascii="Times New Roman" w:hAnsi="Times New Roman" w:cs="Times New Roman"/>
          <w:sz w:val="44"/>
          <w:szCs w:val="44"/>
        </w:rPr>
      </w:pPr>
    </w:p>
    <w:p w:rsidR="005A172E" w:rsidRPr="002155C5" w:rsidRDefault="005A172E" w:rsidP="005A172E">
      <w:pPr>
        <w:tabs>
          <w:tab w:val="left" w:pos="142"/>
        </w:tabs>
        <w:rPr>
          <w:rFonts w:ascii="Times New Roman" w:hAnsi="Times New Roman" w:cs="Times New Roman"/>
          <w:sz w:val="44"/>
          <w:szCs w:val="44"/>
        </w:rPr>
      </w:pPr>
    </w:p>
    <w:p w:rsidR="005A172E" w:rsidRPr="002155C5" w:rsidRDefault="005A172E" w:rsidP="005A172E">
      <w:pPr>
        <w:tabs>
          <w:tab w:val="left" w:pos="142"/>
        </w:tabs>
        <w:rPr>
          <w:rFonts w:ascii="Times New Roman" w:hAnsi="Times New Roman" w:cs="Times New Roman"/>
          <w:sz w:val="44"/>
          <w:szCs w:val="44"/>
        </w:rPr>
      </w:pPr>
    </w:p>
    <w:p w:rsidR="005A172E" w:rsidRDefault="005A172E" w:rsidP="005A172E">
      <w:pPr>
        <w:tabs>
          <w:tab w:val="left" w:pos="142"/>
        </w:tabs>
        <w:rPr>
          <w:rFonts w:ascii="Times New Roman" w:hAnsi="Times New Roman" w:cs="Times New Roman"/>
          <w:sz w:val="44"/>
          <w:szCs w:val="44"/>
        </w:rPr>
      </w:pPr>
    </w:p>
    <w:p w:rsidR="00E75444" w:rsidRPr="002155C5" w:rsidRDefault="00E75444" w:rsidP="005A172E">
      <w:pPr>
        <w:tabs>
          <w:tab w:val="left" w:pos="142"/>
        </w:tabs>
        <w:rPr>
          <w:rFonts w:ascii="Times New Roman" w:hAnsi="Times New Roman" w:cs="Times New Roman"/>
          <w:sz w:val="44"/>
          <w:szCs w:val="44"/>
        </w:rPr>
      </w:pPr>
    </w:p>
    <w:p w:rsidR="005A172E" w:rsidRPr="002155C5" w:rsidRDefault="005A172E" w:rsidP="005A17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16"/>
          <w:szCs w:val="116"/>
        </w:rPr>
      </w:pPr>
      <w:r w:rsidRPr="002155C5">
        <w:rPr>
          <w:rFonts w:ascii="Times New Roman" w:hAnsi="Times New Roman" w:cs="Times New Roman"/>
          <w:b/>
          <w:i/>
          <w:sz w:val="116"/>
          <w:szCs w:val="116"/>
        </w:rPr>
        <w:t>Взаимодействие с общественными и государственными организациями</w:t>
      </w:r>
    </w:p>
    <w:p w:rsidR="005A172E" w:rsidRPr="002155C5" w:rsidRDefault="005A172E" w:rsidP="005A172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i/>
          <w:sz w:val="116"/>
          <w:szCs w:val="116"/>
        </w:rPr>
      </w:pPr>
    </w:p>
    <w:p w:rsidR="005A172E" w:rsidRPr="002155C5" w:rsidRDefault="005A172E" w:rsidP="005A1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72E" w:rsidRPr="002155C5" w:rsidRDefault="005A172E" w:rsidP="005A1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72E" w:rsidRPr="002155C5" w:rsidRDefault="005A172E" w:rsidP="005A1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72E" w:rsidRPr="002155C5" w:rsidRDefault="005A172E" w:rsidP="005A1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72E" w:rsidRPr="002155C5" w:rsidRDefault="005A172E" w:rsidP="005A1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72E" w:rsidRPr="002155C5" w:rsidRDefault="005A172E" w:rsidP="005A1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72E" w:rsidRPr="002155C5" w:rsidRDefault="005A172E" w:rsidP="005A1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72E" w:rsidRPr="002155C5" w:rsidRDefault="005A172E" w:rsidP="005A1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72E" w:rsidRDefault="005A172E" w:rsidP="005A1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72E" w:rsidRPr="002155C5" w:rsidRDefault="005A172E" w:rsidP="005A1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72E" w:rsidRPr="002155C5" w:rsidRDefault="005A172E" w:rsidP="005A17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172E" w:rsidRPr="00BD75EF" w:rsidRDefault="00E75444" w:rsidP="005A1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40</w:t>
      </w:r>
      <w:r w:rsidR="005A1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A172E" w:rsidRPr="00BD7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СОТРУДНИЧЕСТВО С ГОСУДАРСТВЕННЫМИ, ОБЩЕСТВЕННЫМИ</w:t>
      </w:r>
      <w:r w:rsidR="005A1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172E" w:rsidRPr="00BD7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ЧАСТНЫМИ ОРГАНИЗАЦИЯМИ</w:t>
      </w:r>
    </w:p>
    <w:p w:rsidR="005A172E" w:rsidRPr="00BD75EF" w:rsidRDefault="005A172E" w:rsidP="005A172E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tbl>
      <w:tblPr>
        <w:tblW w:w="10065" w:type="dxa"/>
        <w:jc w:val="center"/>
        <w:tblInd w:w="-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0"/>
        <w:gridCol w:w="4394"/>
        <w:gridCol w:w="1992"/>
      </w:tblGrid>
      <w:tr w:rsidR="005A172E" w:rsidRPr="00BD75EF" w:rsidTr="009A2B0A">
        <w:trPr>
          <w:jc w:val="center"/>
        </w:trPr>
        <w:tc>
          <w:tcPr>
            <w:tcW w:w="709" w:type="dxa"/>
            <w:shd w:val="clear" w:color="auto" w:fill="auto"/>
          </w:tcPr>
          <w:p w:rsidR="005A172E" w:rsidRPr="00BD75EF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BD7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5A172E" w:rsidRPr="00BD75EF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BD7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D7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0" w:type="dxa"/>
            <w:shd w:val="clear" w:color="auto" w:fill="auto"/>
          </w:tcPr>
          <w:p w:rsidR="005A172E" w:rsidRPr="00BD75EF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  <w:p w:rsidR="005A172E" w:rsidRPr="00BD75EF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4394" w:type="dxa"/>
            <w:shd w:val="clear" w:color="auto" w:fill="auto"/>
          </w:tcPr>
          <w:p w:rsidR="005A172E" w:rsidRPr="00BD75EF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992" w:type="dxa"/>
          </w:tcPr>
          <w:p w:rsidR="005A172E" w:rsidRPr="00BD75EF" w:rsidRDefault="005A172E" w:rsidP="002A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A172E" w:rsidRPr="00BD75EF" w:rsidTr="009A2B0A">
        <w:trPr>
          <w:jc w:val="center"/>
        </w:trPr>
        <w:tc>
          <w:tcPr>
            <w:tcW w:w="709" w:type="dxa"/>
            <w:shd w:val="clear" w:color="auto" w:fill="auto"/>
          </w:tcPr>
          <w:p w:rsidR="005A172E" w:rsidRPr="00BD75EF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BD7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A172E" w:rsidRPr="00BD75EF" w:rsidRDefault="005A172E" w:rsidP="002A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театр кукол РМ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A172E" w:rsidRPr="00BD75EF" w:rsidRDefault="005A172E" w:rsidP="002A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показа спектаклей</w:t>
            </w:r>
          </w:p>
          <w:p w:rsidR="005A172E" w:rsidRPr="00BD75EF" w:rsidRDefault="005A172E" w:rsidP="002A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 репертуара на базе МДОУ</w:t>
            </w:r>
          </w:p>
        </w:tc>
        <w:tc>
          <w:tcPr>
            <w:tcW w:w="1992" w:type="dxa"/>
          </w:tcPr>
          <w:p w:rsidR="005A172E" w:rsidRPr="00BD75EF" w:rsidRDefault="005A172E" w:rsidP="002A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5A172E" w:rsidRPr="00BD75EF" w:rsidTr="009A2B0A">
        <w:trPr>
          <w:jc w:val="center"/>
        </w:trPr>
        <w:tc>
          <w:tcPr>
            <w:tcW w:w="709" w:type="dxa"/>
            <w:shd w:val="clear" w:color="auto" w:fill="auto"/>
          </w:tcPr>
          <w:p w:rsidR="005A172E" w:rsidRPr="00BD75EF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BD7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A172E" w:rsidRPr="00BD75EF" w:rsidRDefault="005A172E" w:rsidP="002A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  <w:proofErr w:type="gramStart"/>
            <w:r w:rsidRPr="00BD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5A172E" w:rsidRPr="00BD75EF" w:rsidRDefault="005A172E" w:rsidP="002A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</w:t>
            </w:r>
          </w:p>
          <w:p w:rsidR="005A172E" w:rsidRPr="00BD75EF" w:rsidRDefault="005A172E" w:rsidP="002A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</w:t>
            </w:r>
            <w:r w:rsidRPr="00BD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летних и защите их 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Ленинского района</w:t>
            </w:r>
          </w:p>
        </w:tc>
        <w:tc>
          <w:tcPr>
            <w:tcW w:w="4394" w:type="dxa"/>
            <w:shd w:val="clear" w:color="auto" w:fill="auto"/>
          </w:tcPr>
          <w:p w:rsidR="005A172E" w:rsidRPr="00BD75EF" w:rsidRDefault="005A172E" w:rsidP="002A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заседания, консультации беседы, разъяснительная работа, посещения на дому неблагополучных семей, родительские собрания</w:t>
            </w:r>
          </w:p>
        </w:tc>
        <w:tc>
          <w:tcPr>
            <w:tcW w:w="1992" w:type="dxa"/>
          </w:tcPr>
          <w:p w:rsidR="005A172E" w:rsidRPr="00BD75EF" w:rsidRDefault="005A172E" w:rsidP="002A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5A172E" w:rsidRPr="00BD75EF" w:rsidTr="009A2B0A">
        <w:trPr>
          <w:jc w:val="center"/>
        </w:trPr>
        <w:tc>
          <w:tcPr>
            <w:tcW w:w="709" w:type="dxa"/>
            <w:shd w:val="clear" w:color="auto" w:fill="auto"/>
          </w:tcPr>
          <w:p w:rsidR="005A172E" w:rsidRPr="00BD75EF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BD7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A172E" w:rsidRPr="00BD75EF" w:rsidRDefault="005A172E" w:rsidP="002A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  ОП № 3 УМВД России по </w:t>
            </w:r>
            <w:proofErr w:type="spellStart"/>
            <w:r w:rsidRPr="00BD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BD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Саранск</w:t>
            </w:r>
          </w:p>
        </w:tc>
        <w:tc>
          <w:tcPr>
            <w:tcW w:w="4394" w:type="dxa"/>
            <w:shd w:val="clear" w:color="auto" w:fill="auto"/>
          </w:tcPr>
          <w:p w:rsidR="005A172E" w:rsidRPr="00BD75EF" w:rsidRDefault="005A172E" w:rsidP="002A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семей, находящихся в трудной жизненной ситуации, совместные рейды по посещению семей, разъяснительная работа с родителями</w:t>
            </w:r>
          </w:p>
        </w:tc>
        <w:tc>
          <w:tcPr>
            <w:tcW w:w="1992" w:type="dxa"/>
          </w:tcPr>
          <w:p w:rsidR="005A172E" w:rsidRPr="00BD75EF" w:rsidRDefault="005A172E" w:rsidP="002A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5A172E" w:rsidRPr="00BD75EF" w:rsidTr="009A2B0A">
        <w:trPr>
          <w:jc w:val="center"/>
        </w:trPr>
        <w:tc>
          <w:tcPr>
            <w:tcW w:w="709" w:type="dxa"/>
            <w:shd w:val="clear" w:color="auto" w:fill="auto"/>
          </w:tcPr>
          <w:p w:rsidR="005A172E" w:rsidRPr="00BD75EF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BD7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A172E" w:rsidRDefault="005A172E" w:rsidP="002A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искусств </w:t>
            </w:r>
            <w:proofErr w:type="gramStart"/>
            <w:r w:rsidRPr="00BD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BD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172E" w:rsidRPr="00BD75EF" w:rsidRDefault="005A172E" w:rsidP="002A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</w:t>
            </w:r>
            <w:r w:rsidR="0049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«Средняя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№33»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A172E" w:rsidRPr="00BD75EF" w:rsidRDefault="005A172E" w:rsidP="002A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Совместные мероприятия: развлечения беседы, </w:t>
            </w:r>
            <w:proofErr w:type="gramStart"/>
            <w:r w:rsidRPr="00BD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</w:t>
            </w:r>
            <w:proofErr w:type="gramEnd"/>
            <w:r w:rsidRPr="00BD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ООД</w:t>
            </w:r>
          </w:p>
        </w:tc>
        <w:tc>
          <w:tcPr>
            <w:tcW w:w="1992" w:type="dxa"/>
          </w:tcPr>
          <w:p w:rsidR="005A172E" w:rsidRPr="00BD75EF" w:rsidRDefault="005A172E" w:rsidP="002A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5A172E" w:rsidRPr="00BD75EF" w:rsidTr="009A2B0A">
        <w:trPr>
          <w:jc w:val="center"/>
        </w:trPr>
        <w:tc>
          <w:tcPr>
            <w:tcW w:w="709" w:type="dxa"/>
            <w:shd w:val="clear" w:color="auto" w:fill="auto"/>
          </w:tcPr>
          <w:p w:rsidR="005A172E" w:rsidRPr="00BD75EF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BD7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A172E" w:rsidRPr="00BD75EF" w:rsidRDefault="005A172E" w:rsidP="002A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ГИБДД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A172E" w:rsidRPr="00BD75EF" w:rsidRDefault="005A172E" w:rsidP="002A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(«Зеленый огонек»), акциях.</w:t>
            </w:r>
          </w:p>
          <w:p w:rsidR="005A172E" w:rsidRPr="00BD75EF" w:rsidRDefault="005A172E" w:rsidP="002A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сотрудников ГАИ с детьми на базе МДОУ</w:t>
            </w:r>
          </w:p>
        </w:tc>
        <w:tc>
          <w:tcPr>
            <w:tcW w:w="1992" w:type="dxa"/>
          </w:tcPr>
          <w:p w:rsidR="005A172E" w:rsidRPr="00BD75EF" w:rsidRDefault="005A172E" w:rsidP="002A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5A172E" w:rsidRPr="00BD75EF" w:rsidTr="009A2B0A">
        <w:trPr>
          <w:jc w:val="center"/>
        </w:trPr>
        <w:tc>
          <w:tcPr>
            <w:tcW w:w="709" w:type="dxa"/>
            <w:shd w:val="clear" w:color="auto" w:fill="auto"/>
          </w:tcPr>
          <w:p w:rsidR="005A172E" w:rsidRPr="00BD75EF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BD7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A172E" w:rsidRPr="00BD75EF" w:rsidRDefault="005A172E" w:rsidP="002A351A">
            <w:pPr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ПК (С) «МРИО»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A172E" w:rsidRPr="00BD75EF" w:rsidRDefault="005A172E" w:rsidP="002A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 для сотрудников МДОУ, курсы повышения квалификации</w:t>
            </w:r>
          </w:p>
          <w:p w:rsidR="005A172E" w:rsidRPr="00BD75EF" w:rsidRDefault="005A172E" w:rsidP="002A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</w:tcPr>
          <w:p w:rsidR="005A172E" w:rsidRPr="00BD75EF" w:rsidRDefault="005A172E" w:rsidP="002A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5A172E" w:rsidRPr="00BD75EF" w:rsidTr="009A2B0A">
        <w:trPr>
          <w:jc w:val="center"/>
        </w:trPr>
        <w:tc>
          <w:tcPr>
            <w:tcW w:w="709" w:type="dxa"/>
            <w:shd w:val="clear" w:color="auto" w:fill="auto"/>
          </w:tcPr>
          <w:p w:rsidR="005A172E" w:rsidRPr="00BD75EF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BD7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0" w:type="dxa"/>
            <w:shd w:val="clear" w:color="auto" w:fill="auto"/>
          </w:tcPr>
          <w:p w:rsidR="005A172E" w:rsidRPr="00BD75EF" w:rsidRDefault="002A351A" w:rsidP="002A351A">
            <w:pPr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«МГПУ</w:t>
            </w:r>
            <w:r w:rsidR="005A172E" w:rsidRPr="00BD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172E" w:rsidRPr="00BD75EF" w:rsidRDefault="005A172E" w:rsidP="002A351A">
            <w:pPr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</w:t>
            </w:r>
            <w:proofErr w:type="spellStart"/>
            <w:r w:rsidRPr="00BD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М.Е.Евсевьева</w:t>
            </w:r>
            <w:proofErr w:type="spellEnd"/>
            <w:r w:rsidRPr="00BD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A172E" w:rsidRPr="00BD75EF" w:rsidRDefault="005A172E" w:rsidP="002A351A">
            <w:pPr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5A172E" w:rsidRPr="00BD75EF" w:rsidRDefault="005A172E" w:rsidP="002A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Семинары, конференции, практикумы</w:t>
            </w:r>
          </w:p>
        </w:tc>
        <w:tc>
          <w:tcPr>
            <w:tcW w:w="1992" w:type="dxa"/>
          </w:tcPr>
          <w:p w:rsidR="005A172E" w:rsidRPr="00BD75EF" w:rsidRDefault="005A172E" w:rsidP="002A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5A172E" w:rsidRPr="00BD75EF" w:rsidTr="009A2B0A">
        <w:trPr>
          <w:jc w:val="center"/>
        </w:trPr>
        <w:tc>
          <w:tcPr>
            <w:tcW w:w="709" w:type="dxa"/>
            <w:shd w:val="clear" w:color="auto" w:fill="auto"/>
          </w:tcPr>
          <w:p w:rsidR="005A172E" w:rsidRPr="00BD75EF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BD7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70" w:type="dxa"/>
            <w:shd w:val="clear" w:color="auto" w:fill="auto"/>
          </w:tcPr>
          <w:p w:rsidR="005A172E" w:rsidRPr="00BD75EF" w:rsidRDefault="005A172E" w:rsidP="002A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РМ «Детская поликлиника №2»</w:t>
            </w:r>
          </w:p>
        </w:tc>
        <w:tc>
          <w:tcPr>
            <w:tcW w:w="4394" w:type="dxa"/>
            <w:shd w:val="clear" w:color="auto" w:fill="auto"/>
          </w:tcPr>
          <w:p w:rsidR="005A172E" w:rsidRPr="00BD75EF" w:rsidRDefault="005A172E" w:rsidP="002A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прохождения</w:t>
            </w:r>
          </w:p>
          <w:p w:rsidR="005A172E" w:rsidRPr="00BD75EF" w:rsidRDefault="005A172E" w:rsidP="002A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профилактических осмотров детей врачами, узкими специалистами.</w:t>
            </w:r>
          </w:p>
        </w:tc>
        <w:tc>
          <w:tcPr>
            <w:tcW w:w="1992" w:type="dxa"/>
          </w:tcPr>
          <w:p w:rsidR="005A172E" w:rsidRPr="00BD75EF" w:rsidRDefault="005A172E" w:rsidP="002A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медсестра, педиатр</w:t>
            </w:r>
          </w:p>
        </w:tc>
      </w:tr>
      <w:tr w:rsidR="005A172E" w:rsidRPr="00BD75EF" w:rsidTr="009A2B0A">
        <w:trPr>
          <w:jc w:val="center"/>
        </w:trPr>
        <w:tc>
          <w:tcPr>
            <w:tcW w:w="709" w:type="dxa"/>
            <w:shd w:val="clear" w:color="auto" w:fill="auto"/>
          </w:tcPr>
          <w:p w:rsidR="005A172E" w:rsidRPr="00BD75EF" w:rsidRDefault="005A172E" w:rsidP="009A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9.</w:t>
            </w:r>
          </w:p>
        </w:tc>
        <w:tc>
          <w:tcPr>
            <w:tcW w:w="2970" w:type="dxa"/>
            <w:shd w:val="clear" w:color="auto" w:fill="auto"/>
          </w:tcPr>
          <w:p w:rsidR="005A172E" w:rsidRPr="00BD75EF" w:rsidRDefault="005A172E" w:rsidP="002A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«Средняя </w:t>
            </w:r>
          </w:p>
          <w:p w:rsidR="005A172E" w:rsidRPr="00BD75EF" w:rsidRDefault="005A172E" w:rsidP="002A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№33»</w:t>
            </w:r>
          </w:p>
        </w:tc>
        <w:tc>
          <w:tcPr>
            <w:tcW w:w="4394" w:type="dxa"/>
            <w:shd w:val="clear" w:color="auto" w:fill="auto"/>
          </w:tcPr>
          <w:p w:rsidR="005A172E" w:rsidRPr="00BD75EF" w:rsidRDefault="005A172E" w:rsidP="002A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конференции, заседания, встречи.</w:t>
            </w:r>
          </w:p>
          <w:p w:rsidR="005A172E" w:rsidRPr="00BD75EF" w:rsidRDefault="005A172E" w:rsidP="002A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экскурсий для детей.</w:t>
            </w:r>
          </w:p>
        </w:tc>
        <w:tc>
          <w:tcPr>
            <w:tcW w:w="1992" w:type="dxa"/>
          </w:tcPr>
          <w:p w:rsidR="005A172E" w:rsidRPr="00BD75EF" w:rsidRDefault="005A172E" w:rsidP="002A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5A172E" w:rsidRPr="00BD75EF" w:rsidRDefault="005A172E" w:rsidP="005A172E">
      <w:pPr>
        <w:spacing w:after="0" w:line="240" w:lineRule="auto"/>
        <w:ind w:left="-360"/>
        <w:rPr>
          <w:rFonts w:ascii="Calibri" w:eastAsia="Calibri" w:hAnsi="Calibri" w:cs="Times New Roman"/>
        </w:rPr>
      </w:pPr>
    </w:p>
    <w:p w:rsidR="005A172E" w:rsidRPr="00BD75EF" w:rsidRDefault="005A172E" w:rsidP="005A172E">
      <w:pPr>
        <w:spacing w:after="0" w:line="240" w:lineRule="auto"/>
        <w:ind w:left="-360"/>
        <w:rPr>
          <w:rFonts w:ascii="Calibri" w:eastAsia="Calibri" w:hAnsi="Calibri" w:cs="Times New Roman"/>
        </w:rPr>
      </w:pPr>
    </w:p>
    <w:p w:rsidR="005A172E" w:rsidRPr="00BD75EF" w:rsidRDefault="005A172E" w:rsidP="005A172E">
      <w:pPr>
        <w:spacing w:after="0" w:line="240" w:lineRule="auto"/>
        <w:ind w:left="-360"/>
        <w:rPr>
          <w:rFonts w:ascii="Calibri" w:eastAsia="Calibri" w:hAnsi="Calibri" w:cs="Times New Roman"/>
        </w:rPr>
      </w:pPr>
    </w:p>
    <w:p w:rsidR="005A172E" w:rsidRPr="00BD75EF" w:rsidRDefault="005A172E" w:rsidP="005A172E">
      <w:pPr>
        <w:spacing w:after="0" w:line="240" w:lineRule="auto"/>
        <w:ind w:left="-360"/>
        <w:rPr>
          <w:rFonts w:ascii="Calibri" w:eastAsia="Calibri" w:hAnsi="Calibri" w:cs="Times New Roman"/>
        </w:rPr>
      </w:pPr>
    </w:p>
    <w:p w:rsidR="005A172E" w:rsidRPr="00BD75EF" w:rsidRDefault="005A172E" w:rsidP="005A172E">
      <w:pPr>
        <w:spacing w:after="0" w:line="240" w:lineRule="auto"/>
        <w:ind w:left="-360"/>
        <w:rPr>
          <w:rFonts w:ascii="Calibri" w:eastAsia="Calibri" w:hAnsi="Calibri" w:cs="Times New Roman"/>
        </w:rPr>
      </w:pPr>
    </w:p>
    <w:p w:rsidR="005A172E" w:rsidRPr="00BD75EF" w:rsidRDefault="005A172E" w:rsidP="005A172E">
      <w:pPr>
        <w:spacing w:after="0" w:line="240" w:lineRule="auto"/>
        <w:ind w:left="-360"/>
        <w:rPr>
          <w:rFonts w:ascii="Calibri" w:eastAsia="Calibri" w:hAnsi="Calibri" w:cs="Times New Roman"/>
        </w:rPr>
      </w:pPr>
    </w:p>
    <w:p w:rsidR="005A172E" w:rsidRPr="00BD75EF" w:rsidRDefault="005A172E" w:rsidP="005A172E">
      <w:pPr>
        <w:spacing w:after="0" w:line="240" w:lineRule="auto"/>
        <w:ind w:left="-360"/>
        <w:rPr>
          <w:rFonts w:ascii="Calibri" w:eastAsia="Calibri" w:hAnsi="Calibri" w:cs="Times New Roman"/>
        </w:rPr>
      </w:pPr>
    </w:p>
    <w:p w:rsidR="005A172E" w:rsidRPr="00BD75EF" w:rsidRDefault="005A172E" w:rsidP="005A172E">
      <w:pPr>
        <w:spacing w:after="0" w:line="240" w:lineRule="auto"/>
        <w:ind w:left="-360"/>
        <w:rPr>
          <w:rFonts w:ascii="Calibri" w:eastAsia="Calibri" w:hAnsi="Calibri" w:cs="Times New Roman"/>
        </w:rPr>
      </w:pPr>
    </w:p>
    <w:p w:rsidR="005A172E" w:rsidRPr="00BD75EF" w:rsidRDefault="005A172E" w:rsidP="005A172E">
      <w:pPr>
        <w:spacing w:after="0" w:line="240" w:lineRule="auto"/>
        <w:rPr>
          <w:rFonts w:ascii="Calibri" w:eastAsia="Calibri" w:hAnsi="Calibri" w:cs="Times New Roman"/>
        </w:rPr>
      </w:pPr>
    </w:p>
    <w:p w:rsidR="005A172E" w:rsidRDefault="005A172E" w:rsidP="005A172E">
      <w:pPr>
        <w:spacing w:after="0" w:line="240" w:lineRule="auto"/>
        <w:rPr>
          <w:rFonts w:ascii="Calibri" w:eastAsia="Calibri" w:hAnsi="Calibri" w:cs="Times New Roman"/>
        </w:rPr>
      </w:pPr>
    </w:p>
    <w:p w:rsidR="00616659" w:rsidRDefault="00616659" w:rsidP="005A172E">
      <w:pPr>
        <w:spacing w:after="0" w:line="240" w:lineRule="auto"/>
        <w:rPr>
          <w:rFonts w:ascii="Calibri" w:eastAsia="Calibri" w:hAnsi="Calibri" w:cs="Times New Roman"/>
        </w:rPr>
      </w:pPr>
    </w:p>
    <w:p w:rsidR="00616659" w:rsidRDefault="00616659" w:rsidP="005A172E">
      <w:pPr>
        <w:spacing w:after="0" w:line="240" w:lineRule="auto"/>
        <w:rPr>
          <w:rFonts w:ascii="Calibri" w:eastAsia="Calibri" w:hAnsi="Calibri" w:cs="Times New Roman"/>
        </w:rPr>
      </w:pPr>
    </w:p>
    <w:p w:rsidR="00616659" w:rsidRDefault="00616659" w:rsidP="005A172E">
      <w:pPr>
        <w:spacing w:after="0" w:line="240" w:lineRule="auto"/>
        <w:rPr>
          <w:rFonts w:ascii="Calibri" w:eastAsia="Calibri" w:hAnsi="Calibri" w:cs="Times New Roman"/>
        </w:rPr>
      </w:pPr>
    </w:p>
    <w:p w:rsidR="00616659" w:rsidRPr="00BD75EF" w:rsidRDefault="00616659" w:rsidP="005A172E">
      <w:pPr>
        <w:spacing w:after="0" w:line="240" w:lineRule="auto"/>
        <w:rPr>
          <w:rFonts w:ascii="Calibri" w:eastAsia="Calibri" w:hAnsi="Calibri" w:cs="Times New Roman"/>
        </w:rPr>
      </w:pPr>
    </w:p>
    <w:p w:rsidR="005A172E" w:rsidRPr="00BD75EF" w:rsidRDefault="005A172E" w:rsidP="005A172E">
      <w:pPr>
        <w:spacing w:after="0" w:line="240" w:lineRule="auto"/>
        <w:rPr>
          <w:rFonts w:ascii="Calibri" w:eastAsia="Calibri" w:hAnsi="Calibri" w:cs="Times New Roman"/>
        </w:rPr>
      </w:pPr>
    </w:p>
    <w:p w:rsidR="005A172E" w:rsidRPr="00BD75EF" w:rsidRDefault="005A172E" w:rsidP="005A172E">
      <w:pPr>
        <w:spacing w:after="0" w:line="240" w:lineRule="auto"/>
        <w:rPr>
          <w:rFonts w:ascii="Calibri" w:eastAsia="Calibri" w:hAnsi="Calibri" w:cs="Times New Roman"/>
        </w:rPr>
      </w:pPr>
    </w:p>
    <w:p w:rsidR="005A172E" w:rsidRPr="00BD75EF" w:rsidRDefault="005A172E" w:rsidP="005A172E">
      <w:pPr>
        <w:spacing w:after="0" w:line="240" w:lineRule="auto"/>
        <w:rPr>
          <w:rFonts w:ascii="Calibri" w:eastAsia="Calibri" w:hAnsi="Calibri" w:cs="Times New Roman"/>
        </w:rPr>
      </w:pPr>
    </w:p>
    <w:p w:rsidR="005A172E" w:rsidRPr="00BD75EF" w:rsidRDefault="005A172E" w:rsidP="005A172E">
      <w:pPr>
        <w:spacing w:after="0" w:line="240" w:lineRule="auto"/>
        <w:rPr>
          <w:rFonts w:ascii="Calibri" w:eastAsia="Calibri" w:hAnsi="Calibri" w:cs="Times New Roman"/>
        </w:rPr>
      </w:pPr>
    </w:p>
    <w:p w:rsidR="005A172E" w:rsidRPr="00BD75EF" w:rsidRDefault="00E75444" w:rsidP="005A172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41</w:t>
      </w:r>
      <w:r w:rsidR="005A172E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5A172E" w:rsidRPr="00BD75EF">
        <w:rPr>
          <w:rFonts w:ascii="Times New Roman" w:eastAsia="Calibri" w:hAnsi="Times New Roman" w:cs="Times New Roman"/>
          <w:b/>
          <w:sz w:val="28"/>
          <w:szCs w:val="28"/>
        </w:rPr>
        <w:t>ПЛАН РАБОТЫ СО ШКОЛОЙ</w:t>
      </w:r>
    </w:p>
    <w:p w:rsidR="005A172E" w:rsidRPr="00BD75EF" w:rsidRDefault="005A172E" w:rsidP="005A172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75EF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2A351A">
        <w:rPr>
          <w:rFonts w:ascii="Times New Roman" w:eastAsia="Calibri" w:hAnsi="Times New Roman" w:cs="Times New Roman"/>
          <w:b/>
          <w:sz w:val="28"/>
          <w:szCs w:val="28"/>
        </w:rPr>
        <w:t>2023</w:t>
      </w:r>
      <w:r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2A351A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BD75EF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5A172E" w:rsidRPr="00BD75EF" w:rsidRDefault="005A172E" w:rsidP="005A17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36"/>
        </w:rPr>
      </w:pPr>
      <w:r>
        <w:rPr>
          <w:rFonts w:ascii="Times New Roman" w:eastAsia="Calibri" w:hAnsi="Times New Roman" w:cs="Times New Roman"/>
          <w:b/>
          <w:bCs/>
          <w:sz w:val="28"/>
          <w:szCs w:val="36"/>
        </w:rPr>
        <w:tab/>
      </w:r>
      <w:r w:rsidRPr="00BD75EF">
        <w:rPr>
          <w:rFonts w:ascii="Times New Roman" w:eastAsia="Calibri" w:hAnsi="Times New Roman" w:cs="Times New Roman"/>
          <w:b/>
          <w:bCs/>
          <w:sz w:val="28"/>
          <w:szCs w:val="36"/>
          <w:u w:val="single"/>
        </w:rPr>
        <w:t>Цель</w:t>
      </w:r>
      <w:r w:rsidRPr="00BD75EF">
        <w:rPr>
          <w:rFonts w:ascii="Times New Roman" w:eastAsia="Calibri" w:hAnsi="Times New Roman" w:cs="Times New Roman"/>
          <w:b/>
          <w:sz w:val="28"/>
          <w:szCs w:val="36"/>
        </w:rPr>
        <w:t>:</w:t>
      </w:r>
      <w:r w:rsidRPr="00BD75EF">
        <w:rPr>
          <w:rFonts w:ascii="Times New Roman" w:eastAsia="Calibri" w:hAnsi="Times New Roman" w:cs="Times New Roman"/>
          <w:sz w:val="28"/>
          <w:szCs w:val="36"/>
        </w:rPr>
        <w:t xml:space="preserve"> осуществление непрерывности и преемственности в обучении и воспитании детей дошкольного, начального и основного образования.</w:t>
      </w:r>
    </w:p>
    <w:p w:rsidR="005A172E" w:rsidRPr="00BD75EF" w:rsidRDefault="005A172E" w:rsidP="005A17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36"/>
        </w:rPr>
      </w:pPr>
      <w:r>
        <w:rPr>
          <w:rFonts w:ascii="Times New Roman" w:eastAsia="Calibri" w:hAnsi="Times New Roman" w:cs="Times New Roman"/>
          <w:b/>
          <w:bCs/>
          <w:sz w:val="28"/>
          <w:szCs w:val="36"/>
        </w:rPr>
        <w:tab/>
      </w:r>
      <w:r w:rsidRPr="00BD75EF">
        <w:rPr>
          <w:rFonts w:ascii="Times New Roman" w:eastAsia="Calibri" w:hAnsi="Times New Roman" w:cs="Times New Roman"/>
          <w:b/>
          <w:bCs/>
          <w:sz w:val="28"/>
          <w:szCs w:val="36"/>
          <w:u w:val="single"/>
        </w:rPr>
        <w:t>Задачи</w:t>
      </w:r>
      <w:r w:rsidRPr="00BD75EF">
        <w:rPr>
          <w:rFonts w:ascii="Times New Roman" w:eastAsia="Calibri" w:hAnsi="Times New Roman" w:cs="Times New Roman"/>
          <w:b/>
          <w:sz w:val="28"/>
          <w:szCs w:val="36"/>
        </w:rPr>
        <w:t>:</w:t>
      </w:r>
    </w:p>
    <w:p w:rsidR="005A172E" w:rsidRDefault="005A172E" w:rsidP="00067029">
      <w:pPr>
        <w:numPr>
          <w:ilvl w:val="0"/>
          <w:numId w:val="26"/>
        </w:num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36"/>
        </w:rPr>
      </w:pPr>
      <w:r w:rsidRPr="00BD75EF">
        <w:rPr>
          <w:rFonts w:ascii="Times New Roman" w:eastAsia="Calibri" w:hAnsi="Times New Roman" w:cs="Times New Roman"/>
          <w:sz w:val="28"/>
          <w:szCs w:val="36"/>
        </w:rPr>
        <w:t xml:space="preserve">Создание единого образовательного пространства, которое бы </w:t>
      </w:r>
    </w:p>
    <w:p w:rsidR="005A172E" w:rsidRPr="00BD75EF" w:rsidRDefault="005A172E" w:rsidP="005A17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36"/>
        </w:rPr>
      </w:pPr>
      <w:r w:rsidRPr="00BD75EF">
        <w:rPr>
          <w:rFonts w:ascii="Times New Roman" w:eastAsia="Calibri" w:hAnsi="Times New Roman" w:cs="Times New Roman"/>
          <w:sz w:val="28"/>
          <w:szCs w:val="36"/>
        </w:rPr>
        <w:t>обеспечивало усвоение младшими школьниками социокультурных ценностей.</w:t>
      </w:r>
    </w:p>
    <w:p w:rsidR="005A172E" w:rsidRDefault="005A172E" w:rsidP="00067029">
      <w:pPr>
        <w:numPr>
          <w:ilvl w:val="0"/>
          <w:numId w:val="26"/>
        </w:num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36"/>
        </w:rPr>
      </w:pPr>
      <w:r w:rsidRPr="00BD75EF">
        <w:rPr>
          <w:rFonts w:ascii="Times New Roman" w:eastAsia="Calibri" w:hAnsi="Times New Roman" w:cs="Times New Roman"/>
          <w:sz w:val="28"/>
          <w:szCs w:val="36"/>
        </w:rPr>
        <w:t xml:space="preserve">Обеспечение условий, направленных на сохранение здоровья, </w:t>
      </w:r>
    </w:p>
    <w:p w:rsidR="005A172E" w:rsidRPr="00BD75EF" w:rsidRDefault="005A172E" w:rsidP="005A17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36"/>
        </w:rPr>
      </w:pPr>
      <w:r w:rsidRPr="00BD75EF">
        <w:rPr>
          <w:rFonts w:ascii="Times New Roman" w:eastAsia="Calibri" w:hAnsi="Times New Roman" w:cs="Times New Roman"/>
          <w:sz w:val="28"/>
          <w:szCs w:val="36"/>
        </w:rPr>
        <w:t>эмоционального благополучия и развития индивидуальности каждого ребенка.</w:t>
      </w:r>
    </w:p>
    <w:p w:rsidR="005A172E" w:rsidRDefault="005A172E" w:rsidP="005A172E">
      <w:pPr>
        <w:tabs>
          <w:tab w:val="num" w:pos="0"/>
        </w:tabs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363" w:type="dxa"/>
        <w:jc w:val="center"/>
        <w:tblInd w:w="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4500"/>
        <w:gridCol w:w="1260"/>
        <w:gridCol w:w="2044"/>
        <w:gridCol w:w="1877"/>
      </w:tblGrid>
      <w:tr w:rsidR="005A172E" w:rsidRPr="008747FE" w:rsidTr="009A2B0A">
        <w:trPr>
          <w:jc w:val="center"/>
        </w:trPr>
        <w:tc>
          <w:tcPr>
            <w:tcW w:w="682" w:type="dxa"/>
          </w:tcPr>
          <w:p w:rsidR="005A172E" w:rsidRPr="008747FE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7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A172E" w:rsidRPr="008747FE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747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747F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00" w:type="dxa"/>
            <w:vAlign w:val="center"/>
          </w:tcPr>
          <w:p w:rsidR="005A172E" w:rsidRPr="008747FE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7F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60" w:type="dxa"/>
            <w:vAlign w:val="center"/>
          </w:tcPr>
          <w:p w:rsidR="005A172E" w:rsidRPr="008747FE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7F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44" w:type="dxa"/>
            <w:vAlign w:val="center"/>
          </w:tcPr>
          <w:p w:rsidR="005A172E" w:rsidRPr="008747FE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7F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77" w:type="dxa"/>
          </w:tcPr>
          <w:p w:rsidR="005A172E" w:rsidRPr="008747FE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7FE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5A172E" w:rsidRPr="008747FE" w:rsidTr="009A2B0A">
        <w:trPr>
          <w:jc w:val="center"/>
        </w:trPr>
        <w:tc>
          <w:tcPr>
            <w:tcW w:w="10363" w:type="dxa"/>
            <w:gridSpan w:val="5"/>
          </w:tcPr>
          <w:p w:rsidR="005A172E" w:rsidRPr="008747FE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7F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5A172E" w:rsidRPr="008747FE" w:rsidTr="009A2B0A">
        <w:trPr>
          <w:jc w:val="center"/>
        </w:trPr>
        <w:tc>
          <w:tcPr>
            <w:tcW w:w="682" w:type="dxa"/>
          </w:tcPr>
          <w:p w:rsidR="005A172E" w:rsidRPr="008747FE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0" w:type="dxa"/>
            <w:vAlign w:val="center"/>
          </w:tcPr>
          <w:p w:rsidR="005A172E" w:rsidRPr="008747FE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общего плана </w:t>
            </w:r>
            <w:proofErr w:type="spellStart"/>
            <w:r w:rsidRPr="00874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</w:t>
            </w:r>
            <w:proofErr w:type="spellEnd"/>
            <w:r w:rsidRPr="00874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-образовательного процесса.</w:t>
            </w:r>
          </w:p>
        </w:tc>
        <w:tc>
          <w:tcPr>
            <w:tcW w:w="1260" w:type="dxa"/>
          </w:tcPr>
          <w:p w:rsidR="005A172E" w:rsidRPr="008747FE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FE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044" w:type="dxa"/>
          </w:tcPr>
          <w:p w:rsidR="005A172E" w:rsidRPr="008747FE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F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77" w:type="dxa"/>
          </w:tcPr>
          <w:p w:rsidR="005A172E" w:rsidRPr="008747FE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72E" w:rsidRPr="008747FE" w:rsidTr="009A2B0A">
        <w:trPr>
          <w:jc w:val="center"/>
        </w:trPr>
        <w:tc>
          <w:tcPr>
            <w:tcW w:w="682" w:type="dxa"/>
          </w:tcPr>
          <w:p w:rsidR="005A172E" w:rsidRPr="008747FE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F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500" w:type="dxa"/>
            <w:vAlign w:val="center"/>
          </w:tcPr>
          <w:p w:rsidR="005A172E" w:rsidRPr="008747FE" w:rsidRDefault="005A172E" w:rsidP="009A2B0A">
            <w:pPr>
              <w:shd w:val="clear" w:color="auto" w:fill="FFFFFF"/>
              <w:spacing w:after="0" w:line="240" w:lineRule="auto"/>
              <w:ind w:right="-4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договора о сотрудничестве.</w:t>
            </w:r>
          </w:p>
          <w:p w:rsidR="005A172E" w:rsidRPr="008747FE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5A172E" w:rsidRPr="008747FE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F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44" w:type="dxa"/>
          </w:tcPr>
          <w:p w:rsidR="005A172E" w:rsidRPr="008747FE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FE">
              <w:rPr>
                <w:rFonts w:ascii="Times New Roman" w:hAnsi="Times New Roman" w:cs="Times New Roman"/>
                <w:sz w:val="24"/>
                <w:szCs w:val="24"/>
              </w:rPr>
              <w:t>Заведующая, директор</w:t>
            </w:r>
          </w:p>
        </w:tc>
        <w:tc>
          <w:tcPr>
            <w:tcW w:w="1877" w:type="dxa"/>
          </w:tcPr>
          <w:p w:rsidR="005A172E" w:rsidRPr="008747FE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72E" w:rsidRPr="008747FE" w:rsidTr="009A2B0A">
        <w:trPr>
          <w:jc w:val="center"/>
        </w:trPr>
        <w:tc>
          <w:tcPr>
            <w:tcW w:w="10363" w:type="dxa"/>
            <w:gridSpan w:val="5"/>
          </w:tcPr>
          <w:p w:rsidR="005A172E" w:rsidRPr="008747FE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7F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5A172E" w:rsidRPr="008747FE" w:rsidTr="009A2B0A">
        <w:trPr>
          <w:jc w:val="center"/>
        </w:trPr>
        <w:tc>
          <w:tcPr>
            <w:tcW w:w="682" w:type="dxa"/>
          </w:tcPr>
          <w:p w:rsidR="005A172E" w:rsidRPr="008747FE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A172E" w:rsidRPr="008747FE" w:rsidRDefault="005A172E" w:rsidP="009A2B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5A172E" w:rsidRPr="008747FE" w:rsidRDefault="005A172E" w:rsidP="009A2B0A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FE">
              <w:rPr>
                <w:rFonts w:ascii="Times New Roman" w:hAnsi="Times New Roman" w:cs="Times New Roman"/>
                <w:sz w:val="24"/>
                <w:szCs w:val="24"/>
              </w:rPr>
              <w:t>Знакомство воспитателей с программой обучения и воспитания в 1 классе.</w:t>
            </w:r>
          </w:p>
        </w:tc>
        <w:tc>
          <w:tcPr>
            <w:tcW w:w="1260" w:type="dxa"/>
          </w:tcPr>
          <w:p w:rsidR="005A172E" w:rsidRPr="008747FE" w:rsidRDefault="005A172E" w:rsidP="009A2B0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FE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044" w:type="dxa"/>
          </w:tcPr>
          <w:p w:rsidR="005A172E" w:rsidRPr="008747FE" w:rsidRDefault="005A172E" w:rsidP="009A2B0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F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77" w:type="dxa"/>
          </w:tcPr>
          <w:p w:rsidR="005A172E" w:rsidRPr="008747FE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2E" w:rsidRPr="008747FE" w:rsidTr="009A2B0A">
        <w:trPr>
          <w:jc w:val="center"/>
        </w:trPr>
        <w:tc>
          <w:tcPr>
            <w:tcW w:w="682" w:type="dxa"/>
          </w:tcPr>
          <w:p w:rsidR="005A172E" w:rsidRPr="008747FE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0" w:type="dxa"/>
          </w:tcPr>
          <w:p w:rsidR="005A172E" w:rsidRPr="008747FE" w:rsidRDefault="005A172E" w:rsidP="009A2B0A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FE">
              <w:rPr>
                <w:rFonts w:ascii="Times New Roman" w:hAnsi="Times New Roman" w:cs="Times New Roman"/>
                <w:sz w:val="24"/>
                <w:szCs w:val="24"/>
              </w:rPr>
              <w:t>Знакомство учителей с программой воспитания и обучения в детском саду.</w:t>
            </w:r>
          </w:p>
        </w:tc>
        <w:tc>
          <w:tcPr>
            <w:tcW w:w="1260" w:type="dxa"/>
          </w:tcPr>
          <w:p w:rsidR="005A172E" w:rsidRPr="008747FE" w:rsidRDefault="005A172E" w:rsidP="009A2B0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FE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044" w:type="dxa"/>
          </w:tcPr>
          <w:p w:rsidR="005A172E" w:rsidRPr="008747FE" w:rsidRDefault="005A172E" w:rsidP="009A2B0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F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877" w:type="dxa"/>
          </w:tcPr>
          <w:p w:rsidR="005A172E" w:rsidRPr="008747FE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2E" w:rsidRPr="008747FE" w:rsidTr="009A2B0A">
        <w:trPr>
          <w:jc w:val="center"/>
        </w:trPr>
        <w:tc>
          <w:tcPr>
            <w:tcW w:w="682" w:type="dxa"/>
          </w:tcPr>
          <w:p w:rsidR="005A172E" w:rsidRPr="008747FE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0" w:type="dxa"/>
          </w:tcPr>
          <w:p w:rsidR="005A172E" w:rsidRPr="008747FE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FE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с целью знакомства со школой.</w:t>
            </w:r>
          </w:p>
        </w:tc>
        <w:tc>
          <w:tcPr>
            <w:tcW w:w="1260" w:type="dxa"/>
          </w:tcPr>
          <w:p w:rsidR="005A172E" w:rsidRPr="008747FE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FE"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044" w:type="dxa"/>
          </w:tcPr>
          <w:p w:rsidR="005A172E" w:rsidRPr="008747FE" w:rsidRDefault="005A172E" w:rsidP="009A2B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F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МОУ СОШ №33</w:t>
            </w:r>
          </w:p>
          <w:p w:rsidR="005A172E" w:rsidRPr="008747FE" w:rsidRDefault="005A172E" w:rsidP="009A2B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FE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A172E" w:rsidRPr="008747FE" w:rsidRDefault="005A172E" w:rsidP="009A2B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FE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  <w:tc>
          <w:tcPr>
            <w:tcW w:w="1877" w:type="dxa"/>
          </w:tcPr>
          <w:p w:rsidR="005A172E" w:rsidRPr="008747FE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2E" w:rsidRPr="008747FE" w:rsidTr="009A2B0A">
        <w:trPr>
          <w:jc w:val="center"/>
        </w:trPr>
        <w:tc>
          <w:tcPr>
            <w:tcW w:w="682" w:type="dxa"/>
          </w:tcPr>
          <w:p w:rsidR="005A172E" w:rsidRPr="008747FE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F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0" w:type="dxa"/>
          </w:tcPr>
          <w:p w:rsidR="005A172E" w:rsidRPr="008747FE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47FE">
              <w:rPr>
                <w:rFonts w:ascii="Times New Roman" w:hAnsi="Times New Roman" w:cs="Times New Roman"/>
                <w:b/>
                <w:sz w:val="24"/>
                <w:szCs w:val="24"/>
              </w:rPr>
              <w:t>Взаимопосещения</w:t>
            </w:r>
            <w:proofErr w:type="spellEnd"/>
            <w:r w:rsidRPr="008747F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A172E" w:rsidRPr="008747FE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FE">
              <w:rPr>
                <w:rFonts w:ascii="Times New Roman" w:hAnsi="Times New Roman" w:cs="Times New Roman"/>
                <w:sz w:val="24"/>
                <w:szCs w:val="24"/>
              </w:rPr>
              <w:t>1) Посещение уроков в начальных классах  воспитателями дет</w:t>
            </w:r>
            <w:r w:rsidRPr="008747FE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сада по программам соответствующим требованиям  ФГОС.</w:t>
            </w:r>
          </w:p>
          <w:p w:rsidR="005A172E" w:rsidRPr="008747FE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72E" w:rsidRPr="008747FE" w:rsidRDefault="002A351A" w:rsidP="009A2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Посещение </w:t>
            </w:r>
            <w:r w:rsidR="005A172E" w:rsidRPr="008747FE">
              <w:rPr>
                <w:rFonts w:ascii="Times New Roman" w:hAnsi="Times New Roman" w:cs="Times New Roman"/>
                <w:sz w:val="24"/>
                <w:szCs w:val="24"/>
              </w:rPr>
              <w:t xml:space="preserve">ОД в МДОУ учителями школы, с целью изучения  форм организации воспитанников на занятии в соответствии с ФГОС </w:t>
            </w:r>
            <w:proofErr w:type="gramStart"/>
            <w:r w:rsidR="005A172E" w:rsidRPr="008747F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5A172E" w:rsidRPr="00874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5A172E" w:rsidRPr="008747FE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F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A172E" w:rsidRPr="008747FE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FE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:rsidR="005A172E" w:rsidRPr="008747FE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FE">
              <w:rPr>
                <w:rFonts w:ascii="Times New Roman" w:hAnsi="Times New Roman" w:cs="Times New Roman"/>
                <w:sz w:val="24"/>
                <w:szCs w:val="24"/>
              </w:rPr>
              <w:t xml:space="preserve">года   </w:t>
            </w:r>
          </w:p>
        </w:tc>
        <w:tc>
          <w:tcPr>
            <w:tcW w:w="2044" w:type="dxa"/>
          </w:tcPr>
          <w:p w:rsidR="005A172E" w:rsidRPr="008747FE" w:rsidRDefault="005A172E" w:rsidP="009A2B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F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8747F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74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172E" w:rsidRPr="008747FE" w:rsidRDefault="005A172E" w:rsidP="009A2B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FE">
              <w:rPr>
                <w:rFonts w:ascii="Times New Roman" w:hAnsi="Times New Roman" w:cs="Times New Roman"/>
                <w:sz w:val="24"/>
                <w:szCs w:val="24"/>
              </w:rPr>
              <w:t xml:space="preserve">УВР МОУ СОШ №33 </w:t>
            </w:r>
          </w:p>
          <w:p w:rsidR="005A172E" w:rsidRPr="008747FE" w:rsidRDefault="005A172E" w:rsidP="009A2B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72E" w:rsidRDefault="005A172E" w:rsidP="009A2B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72E" w:rsidRPr="008747FE" w:rsidRDefault="005A172E" w:rsidP="009A2B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72E" w:rsidRPr="008747FE" w:rsidRDefault="005A172E" w:rsidP="009A2B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F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A172E" w:rsidRPr="008747FE" w:rsidRDefault="005A172E" w:rsidP="009A2B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FE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  <w:p w:rsidR="005A172E" w:rsidRPr="008747FE" w:rsidRDefault="005A172E" w:rsidP="009A2B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5A172E" w:rsidRPr="008747FE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2E" w:rsidRPr="008747FE" w:rsidTr="009A2B0A">
        <w:trPr>
          <w:jc w:val="center"/>
        </w:trPr>
        <w:tc>
          <w:tcPr>
            <w:tcW w:w="10363" w:type="dxa"/>
            <w:gridSpan w:val="5"/>
          </w:tcPr>
          <w:p w:rsidR="005A172E" w:rsidRPr="008747FE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детьми подготовительных групп</w:t>
            </w:r>
          </w:p>
        </w:tc>
      </w:tr>
      <w:tr w:rsidR="005A172E" w:rsidRPr="008747FE" w:rsidTr="009A2B0A">
        <w:trPr>
          <w:jc w:val="center"/>
        </w:trPr>
        <w:tc>
          <w:tcPr>
            <w:tcW w:w="682" w:type="dxa"/>
          </w:tcPr>
          <w:p w:rsidR="005A172E" w:rsidRPr="008747FE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0" w:type="dxa"/>
          </w:tcPr>
          <w:p w:rsidR="005A172E" w:rsidRPr="008747FE" w:rsidRDefault="005A172E" w:rsidP="009A2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FE">
              <w:rPr>
                <w:rFonts w:ascii="Times New Roman" w:hAnsi="Times New Roman" w:cs="Times New Roman"/>
                <w:sz w:val="24"/>
                <w:szCs w:val="24"/>
              </w:rPr>
              <w:t>Беседа  «Профессия – учитель»</w:t>
            </w:r>
          </w:p>
        </w:tc>
        <w:tc>
          <w:tcPr>
            <w:tcW w:w="1260" w:type="dxa"/>
          </w:tcPr>
          <w:p w:rsidR="005A172E" w:rsidRPr="008747FE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F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44" w:type="dxa"/>
          </w:tcPr>
          <w:p w:rsidR="005A172E" w:rsidRPr="008747FE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877" w:type="dxa"/>
          </w:tcPr>
          <w:p w:rsidR="005A172E" w:rsidRPr="008747FE" w:rsidRDefault="005A172E" w:rsidP="009A2B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72E" w:rsidRPr="008747FE" w:rsidTr="009A2B0A">
        <w:trPr>
          <w:jc w:val="center"/>
        </w:trPr>
        <w:tc>
          <w:tcPr>
            <w:tcW w:w="682" w:type="dxa"/>
          </w:tcPr>
          <w:p w:rsidR="005A172E" w:rsidRPr="008747FE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0" w:type="dxa"/>
          </w:tcPr>
          <w:p w:rsidR="005A172E" w:rsidRPr="008747FE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экскурсий в школу для детей подготовительных групп. </w:t>
            </w:r>
          </w:p>
        </w:tc>
        <w:tc>
          <w:tcPr>
            <w:tcW w:w="1260" w:type="dxa"/>
          </w:tcPr>
          <w:p w:rsidR="005A172E" w:rsidRPr="008747FE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F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44" w:type="dxa"/>
          </w:tcPr>
          <w:p w:rsidR="005A172E" w:rsidRPr="008747FE" w:rsidRDefault="005A172E" w:rsidP="009A2B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8747F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8747F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74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172E" w:rsidRPr="008747FE" w:rsidRDefault="005A172E" w:rsidP="009A2B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FE">
              <w:rPr>
                <w:rFonts w:ascii="Times New Roman" w:hAnsi="Times New Roman" w:cs="Times New Roman"/>
                <w:sz w:val="24"/>
                <w:szCs w:val="24"/>
              </w:rPr>
              <w:t xml:space="preserve">УВР МОУ СОШ №33 </w:t>
            </w:r>
          </w:p>
        </w:tc>
        <w:tc>
          <w:tcPr>
            <w:tcW w:w="1877" w:type="dxa"/>
          </w:tcPr>
          <w:p w:rsidR="005A172E" w:rsidRPr="008747FE" w:rsidRDefault="005A172E" w:rsidP="009A2B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72E" w:rsidRPr="008747FE" w:rsidTr="009A2B0A">
        <w:trPr>
          <w:jc w:val="center"/>
        </w:trPr>
        <w:tc>
          <w:tcPr>
            <w:tcW w:w="682" w:type="dxa"/>
          </w:tcPr>
          <w:p w:rsidR="005A172E" w:rsidRPr="008747FE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0" w:type="dxa"/>
          </w:tcPr>
          <w:p w:rsidR="005A172E" w:rsidRPr="008747FE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FE">
              <w:rPr>
                <w:rFonts w:ascii="Times New Roman" w:hAnsi="Times New Roman" w:cs="Times New Roman"/>
                <w:sz w:val="24"/>
                <w:szCs w:val="24"/>
              </w:rPr>
              <w:t>Совместное мероприятие  школьной библиотеки и МДОУ. Викторина по сказкам.</w:t>
            </w:r>
          </w:p>
        </w:tc>
        <w:tc>
          <w:tcPr>
            <w:tcW w:w="1260" w:type="dxa"/>
          </w:tcPr>
          <w:p w:rsidR="005A172E" w:rsidRPr="008747FE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F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44" w:type="dxa"/>
          </w:tcPr>
          <w:p w:rsidR="005A172E" w:rsidRPr="008747FE" w:rsidRDefault="005A172E" w:rsidP="009A2B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F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8747F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74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172E" w:rsidRPr="008747FE" w:rsidRDefault="005A172E" w:rsidP="009A2B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FE">
              <w:rPr>
                <w:rFonts w:ascii="Times New Roman" w:hAnsi="Times New Roman" w:cs="Times New Roman"/>
                <w:sz w:val="24"/>
                <w:szCs w:val="24"/>
              </w:rPr>
              <w:t>УВР МОУ СОШ №33, старший воспитатель</w:t>
            </w:r>
          </w:p>
        </w:tc>
        <w:tc>
          <w:tcPr>
            <w:tcW w:w="1877" w:type="dxa"/>
          </w:tcPr>
          <w:p w:rsidR="005A172E" w:rsidRPr="008747FE" w:rsidRDefault="005A172E" w:rsidP="009A2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A172E" w:rsidRPr="008747FE" w:rsidTr="009A2B0A">
        <w:trPr>
          <w:jc w:val="center"/>
        </w:trPr>
        <w:tc>
          <w:tcPr>
            <w:tcW w:w="682" w:type="dxa"/>
          </w:tcPr>
          <w:p w:rsidR="005A172E" w:rsidRPr="008747FE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F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0" w:type="dxa"/>
          </w:tcPr>
          <w:p w:rsidR="005A172E" w:rsidRPr="008747FE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FE">
              <w:rPr>
                <w:rFonts w:ascii="Times New Roman" w:hAnsi="Times New Roman" w:cs="Times New Roman"/>
                <w:sz w:val="24"/>
                <w:szCs w:val="24"/>
              </w:rPr>
              <w:t>Игра – соревнование между детьми подготовительных групп и учениками первых классов «Веселые старты»</w:t>
            </w:r>
          </w:p>
        </w:tc>
        <w:tc>
          <w:tcPr>
            <w:tcW w:w="1260" w:type="dxa"/>
          </w:tcPr>
          <w:p w:rsidR="005A172E" w:rsidRPr="008747FE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F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044" w:type="dxa"/>
          </w:tcPr>
          <w:p w:rsidR="005A172E" w:rsidRPr="008747FE" w:rsidRDefault="005A172E" w:rsidP="009A2B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F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8747F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74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172E" w:rsidRPr="008747FE" w:rsidRDefault="005A172E" w:rsidP="009A2B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FE">
              <w:rPr>
                <w:rFonts w:ascii="Times New Roman" w:hAnsi="Times New Roman" w:cs="Times New Roman"/>
                <w:sz w:val="24"/>
                <w:szCs w:val="24"/>
              </w:rPr>
              <w:t>УВР МОУ СОШ №33, старший воспитатель</w:t>
            </w:r>
          </w:p>
        </w:tc>
        <w:tc>
          <w:tcPr>
            <w:tcW w:w="1877" w:type="dxa"/>
          </w:tcPr>
          <w:p w:rsidR="005A172E" w:rsidRPr="008747FE" w:rsidRDefault="005A172E" w:rsidP="009A2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A172E" w:rsidRPr="008747FE" w:rsidTr="009A2B0A">
        <w:trPr>
          <w:jc w:val="center"/>
        </w:trPr>
        <w:tc>
          <w:tcPr>
            <w:tcW w:w="682" w:type="dxa"/>
          </w:tcPr>
          <w:p w:rsidR="005A172E" w:rsidRPr="008747FE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00" w:type="dxa"/>
          </w:tcPr>
          <w:p w:rsidR="005A172E" w:rsidRPr="008747FE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FE">
              <w:rPr>
                <w:rFonts w:ascii="Times New Roman" w:hAnsi="Times New Roman" w:cs="Times New Roman"/>
                <w:sz w:val="24"/>
                <w:szCs w:val="24"/>
              </w:rPr>
              <w:t>Выставка детский работ «Я и школа».</w:t>
            </w:r>
          </w:p>
        </w:tc>
        <w:tc>
          <w:tcPr>
            <w:tcW w:w="1260" w:type="dxa"/>
          </w:tcPr>
          <w:p w:rsidR="005A172E" w:rsidRPr="008747FE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F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44" w:type="dxa"/>
          </w:tcPr>
          <w:p w:rsidR="005A172E" w:rsidRPr="008747FE" w:rsidRDefault="005A172E" w:rsidP="009A2B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77" w:type="dxa"/>
          </w:tcPr>
          <w:p w:rsidR="005A172E" w:rsidRPr="008747FE" w:rsidRDefault="005A172E" w:rsidP="009A2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2E" w:rsidRPr="008747FE" w:rsidTr="009A2B0A">
        <w:trPr>
          <w:jc w:val="center"/>
        </w:trPr>
        <w:tc>
          <w:tcPr>
            <w:tcW w:w="10363" w:type="dxa"/>
            <w:gridSpan w:val="5"/>
          </w:tcPr>
          <w:p w:rsidR="005A172E" w:rsidRPr="008747FE" w:rsidRDefault="005A172E" w:rsidP="009A2B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</w:tr>
      <w:tr w:rsidR="005A172E" w:rsidRPr="008747FE" w:rsidTr="009A2B0A">
        <w:trPr>
          <w:jc w:val="center"/>
        </w:trPr>
        <w:tc>
          <w:tcPr>
            <w:tcW w:w="682" w:type="dxa"/>
          </w:tcPr>
          <w:p w:rsidR="005A172E" w:rsidRPr="008747FE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0" w:type="dxa"/>
          </w:tcPr>
          <w:p w:rsidR="005A172E" w:rsidRPr="008747FE" w:rsidRDefault="005A172E" w:rsidP="009A2B0A">
            <w:pPr>
              <w:tabs>
                <w:tab w:val="num" w:pos="0"/>
              </w:tabs>
              <w:spacing w:after="0"/>
              <w:ind w:righ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8747FE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выставка: «Что должен уметь первоклассник».</w:t>
            </w:r>
          </w:p>
        </w:tc>
        <w:tc>
          <w:tcPr>
            <w:tcW w:w="1260" w:type="dxa"/>
          </w:tcPr>
          <w:p w:rsidR="005A172E" w:rsidRPr="008747FE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F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44" w:type="dxa"/>
          </w:tcPr>
          <w:p w:rsidR="005A172E" w:rsidRPr="008747FE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F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877" w:type="dxa"/>
          </w:tcPr>
          <w:p w:rsidR="005A172E" w:rsidRPr="008747FE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2E" w:rsidRPr="008747FE" w:rsidTr="009A2B0A">
        <w:trPr>
          <w:jc w:val="center"/>
        </w:trPr>
        <w:tc>
          <w:tcPr>
            <w:tcW w:w="682" w:type="dxa"/>
          </w:tcPr>
          <w:p w:rsidR="005A172E" w:rsidRPr="008747FE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0" w:type="dxa"/>
          </w:tcPr>
          <w:p w:rsidR="005A172E" w:rsidRPr="008747FE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FE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«Скоро в школу»,  рекомендации учителей по подготовке дошкольников к школе.</w:t>
            </w:r>
          </w:p>
        </w:tc>
        <w:tc>
          <w:tcPr>
            <w:tcW w:w="1260" w:type="dxa"/>
          </w:tcPr>
          <w:p w:rsidR="005A172E" w:rsidRPr="008747FE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F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44" w:type="dxa"/>
          </w:tcPr>
          <w:p w:rsidR="005A172E" w:rsidRPr="008747FE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FE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A172E" w:rsidRPr="008747FE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FE">
              <w:rPr>
                <w:rFonts w:ascii="Times New Roman" w:hAnsi="Times New Roman" w:cs="Times New Roman"/>
                <w:sz w:val="24"/>
                <w:szCs w:val="24"/>
              </w:rPr>
              <w:t>МДОУ,</w:t>
            </w:r>
          </w:p>
          <w:p w:rsidR="005A172E" w:rsidRPr="008747FE" w:rsidRDefault="005A172E" w:rsidP="009A2B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F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МОУ СОШ №33</w:t>
            </w:r>
          </w:p>
        </w:tc>
        <w:tc>
          <w:tcPr>
            <w:tcW w:w="1877" w:type="dxa"/>
          </w:tcPr>
          <w:p w:rsidR="005A172E" w:rsidRPr="008747FE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2E" w:rsidRPr="008747FE" w:rsidTr="009A2B0A">
        <w:trPr>
          <w:jc w:val="center"/>
        </w:trPr>
        <w:tc>
          <w:tcPr>
            <w:tcW w:w="682" w:type="dxa"/>
          </w:tcPr>
          <w:p w:rsidR="005A172E" w:rsidRPr="008747FE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0" w:type="dxa"/>
          </w:tcPr>
          <w:p w:rsidR="005A172E" w:rsidRPr="008747FE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F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консультации для родителей. </w:t>
            </w:r>
          </w:p>
        </w:tc>
        <w:tc>
          <w:tcPr>
            <w:tcW w:w="1260" w:type="dxa"/>
          </w:tcPr>
          <w:p w:rsidR="005A172E" w:rsidRPr="008747FE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F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A172E" w:rsidRPr="008747FE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FE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:rsidR="005A172E" w:rsidRPr="008747FE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F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44" w:type="dxa"/>
          </w:tcPr>
          <w:p w:rsidR="005A172E" w:rsidRPr="008747FE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FE">
              <w:rPr>
                <w:rFonts w:ascii="Times New Roman" w:hAnsi="Times New Roman" w:cs="Times New Roman"/>
                <w:sz w:val="24"/>
                <w:szCs w:val="24"/>
              </w:rPr>
              <w:t>Педагог-психолог МБДОУ, школы</w:t>
            </w:r>
          </w:p>
        </w:tc>
        <w:tc>
          <w:tcPr>
            <w:tcW w:w="1877" w:type="dxa"/>
          </w:tcPr>
          <w:p w:rsidR="005A172E" w:rsidRPr="008747FE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2E" w:rsidRPr="008747FE" w:rsidTr="009A2B0A">
        <w:trPr>
          <w:jc w:val="center"/>
        </w:trPr>
        <w:tc>
          <w:tcPr>
            <w:tcW w:w="682" w:type="dxa"/>
          </w:tcPr>
          <w:p w:rsidR="005A172E" w:rsidRPr="008747FE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F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0" w:type="dxa"/>
          </w:tcPr>
          <w:p w:rsidR="005A172E" w:rsidRPr="008747FE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FE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«Готов ли ребенок к обучению в школе?»</w:t>
            </w:r>
          </w:p>
        </w:tc>
        <w:tc>
          <w:tcPr>
            <w:tcW w:w="1260" w:type="dxa"/>
          </w:tcPr>
          <w:p w:rsidR="005A172E" w:rsidRPr="008747FE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F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44" w:type="dxa"/>
          </w:tcPr>
          <w:p w:rsidR="005A172E" w:rsidRPr="008747FE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F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877" w:type="dxa"/>
          </w:tcPr>
          <w:p w:rsidR="005A172E" w:rsidRPr="008747FE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2E" w:rsidRPr="008747FE" w:rsidTr="009A2B0A">
        <w:trPr>
          <w:jc w:val="center"/>
        </w:trPr>
        <w:tc>
          <w:tcPr>
            <w:tcW w:w="682" w:type="dxa"/>
          </w:tcPr>
          <w:p w:rsidR="005A172E" w:rsidRPr="008747FE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F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00" w:type="dxa"/>
          </w:tcPr>
          <w:p w:rsidR="005A172E" w:rsidRPr="008747FE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FE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дверей. Знакомство родителей со школой, учителями, программами.</w:t>
            </w:r>
          </w:p>
        </w:tc>
        <w:tc>
          <w:tcPr>
            <w:tcW w:w="1260" w:type="dxa"/>
          </w:tcPr>
          <w:p w:rsidR="005A172E" w:rsidRPr="008747FE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F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44" w:type="dxa"/>
          </w:tcPr>
          <w:p w:rsidR="005A172E" w:rsidRPr="008747FE" w:rsidRDefault="005A172E" w:rsidP="009A2B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F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МОУ СОШ №33</w:t>
            </w:r>
          </w:p>
        </w:tc>
        <w:tc>
          <w:tcPr>
            <w:tcW w:w="1877" w:type="dxa"/>
          </w:tcPr>
          <w:p w:rsidR="005A172E" w:rsidRPr="008747FE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172E" w:rsidRDefault="005A172E" w:rsidP="005A172E">
      <w:pPr>
        <w:tabs>
          <w:tab w:val="num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172E" w:rsidRDefault="005A172E" w:rsidP="005A172E">
      <w:pPr>
        <w:spacing w:after="0"/>
        <w:jc w:val="center"/>
        <w:rPr>
          <w:rFonts w:ascii="Bookman Old Style" w:eastAsia="Calibri" w:hAnsi="Bookman Old Style" w:cs="Times New Roman"/>
          <w:b/>
          <w:sz w:val="36"/>
          <w:szCs w:val="36"/>
        </w:rPr>
      </w:pPr>
    </w:p>
    <w:p w:rsidR="005A172E" w:rsidRDefault="005A172E" w:rsidP="005A172E">
      <w:pPr>
        <w:spacing w:after="0"/>
        <w:jc w:val="center"/>
        <w:rPr>
          <w:rFonts w:ascii="Bookman Old Style" w:eastAsia="Calibri" w:hAnsi="Bookman Old Style" w:cs="Times New Roman"/>
          <w:b/>
          <w:sz w:val="36"/>
          <w:szCs w:val="36"/>
        </w:rPr>
      </w:pPr>
    </w:p>
    <w:p w:rsidR="005A172E" w:rsidRDefault="005A172E" w:rsidP="005A172E">
      <w:pPr>
        <w:spacing w:after="0"/>
        <w:jc w:val="center"/>
        <w:rPr>
          <w:rFonts w:ascii="Bookman Old Style" w:eastAsia="Calibri" w:hAnsi="Bookman Old Style" w:cs="Times New Roman"/>
          <w:b/>
          <w:sz w:val="36"/>
          <w:szCs w:val="36"/>
        </w:rPr>
      </w:pPr>
    </w:p>
    <w:p w:rsidR="005A172E" w:rsidRDefault="005A172E" w:rsidP="005A172E">
      <w:pPr>
        <w:spacing w:after="0"/>
        <w:jc w:val="center"/>
        <w:rPr>
          <w:rFonts w:ascii="Bookman Old Style" w:eastAsia="Calibri" w:hAnsi="Bookman Old Style" w:cs="Times New Roman"/>
          <w:b/>
          <w:sz w:val="36"/>
          <w:szCs w:val="36"/>
        </w:rPr>
      </w:pPr>
    </w:p>
    <w:p w:rsidR="005A172E" w:rsidRDefault="005A172E" w:rsidP="005A172E">
      <w:pPr>
        <w:spacing w:after="0"/>
        <w:jc w:val="center"/>
        <w:rPr>
          <w:rFonts w:ascii="Bookman Old Style" w:eastAsia="Calibri" w:hAnsi="Bookman Old Style" w:cs="Times New Roman"/>
          <w:b/>
          <w:sz w:val="36"/>
          <w:szCs w:val="36"/>
        </w:rPr>
      </w:pPr>
    </w:p>
    <w:p w:rsidR="005A172E" w:rsidRDefault="005A172E" w:rsidP="005A172E">
      <w:pPr>
        <w:spacing w:after="0"/>
        <w:jc w:val="center"/>
        <w:rPr>
          <w:rFonts w:ascii="Bookman Old Style" w:eastAsia="Calibri" w:hAnsi="Bookman Old Style" w:cs="Times New Roman"/>
          <w:b/>
          <w:sz w:val="36"/>
          <w:szCs w:val="36"/>
        </w:rPr>
      </w:pPr>
    </w:p>
    <w:p w:rsidR="005A172E" w:rsidRDefault="005A172E" w:rsidP="005A172E">
      <w:pPr>
        <w:spacing w:after="0"/>
        <w:jc w:val="center"/>
        <w:rPr>
          <w:rFonts w:ascii="Bookman Old Style" w:eastAsia="Calibri" w:hAnsi="Bookman Old Style" w:cs="Times New Roman"/>
          <w:b/>
          <w:sz w:val="36"/>
          <w:szCs w:val="36"/>
        </w:rPr>
      </w:pPr>
    </w:p>
    <w:p w:rsidR="005A172E" w:rsidRDefault="005A172E" w:rsidP="005A172E">
      <w:pPr>
        <w:spacing w:after="0"/>
        <w:jc w:val="center"/>
        <w:rPr>
          <w:rFonts w:ascii="Bookman Old Style" w:eastAsia="Calibri" w:hAnsi="Bookman Old Style" w:cs="Times New Roman"/>
          <w:b/>
          <w:sz w:val="36"/>
          <w:szCs w:val="36"/>
        </w:rPr>
      </w:pPr>
    </w:p>
    <w:p w:rsidR="005A172E" w:rsidRDefault="005A172E" w:rsidP="005A172E">
      <w:pPr>
        <w:spacing w:after="0"/>
        <w:jc w:val="center"/>
        <w:rPr>
          <w:rFonts w:ascii="Bookman Old Style" w:eastAsia="Calibri" w:hAnsi="Bookman Old Style" w:cs="Times New Roman"/>
          <w:b/>
          <w:sz w:val="36"/>
          <w:szCs w:val="36"/>
        </w:rPr>
      </w:pPr>
    </w:p>
    <w:p w:rsidR="005A172E" w:rsidRDefault="005A172E" w:rsidP="005A172E">
      <w:pPr>
        <w:spacing w:after="0"/>
        <w:jc w:val="center"/>
        <w:rPr>
          <w:rFonts w:ascii="Bookman Old Style" w:eastAsia="Calibri" w:hAnsi="Bookman Old Style" w:cs="Times New Roman"/>
          <w:b/>
          <w:sz w:val="36"/>
          <w:szCs w:val="36"/>
        </w:rPr>
      </w:pPr>
    </w:p>
    <w:p w:rsidR="005A172E" w:rsidRDefault="005A172E" w:rsidP="005A172E">
      <w:pPr>
        <w:spacing w:after="0"/>
        <w:jc w:val="center"/>
        <w:rPr>
          <w:rFonts w:ascii="Bookman Old Style" w:eastAsia="Calibri" w:hAnsi="Bookman Old Style" w:cs="Times New Roman"/>
          <w:b/>
          <w:sz w:val="36"/>
          <w:szCs w:val="36"/>
        </w:rPr>
      </w:pPr>
    </w:p>
    <w:p w:rsidR="005A172E" w:rsidRPr="00BD75EF" w:rsidRDefault="005A172E" w:rsidP="005A172E">
      <w:pPr>
        <w:spacing w:after="0"/>
        <w:jc w:val="center"/>
        <w:rPr>
          <w:rFonts w:ascii="Bookman Old Style" w:eastAsia="Calibri" w:hAnsi="Bookman Old Style" w:cs="Times New Roman"/>
          <w:b/>
          <w:sz w:val="36"/>
          <w:szCs w:val="36"/>
        </w:rPr>
      </w:pPr>
    </w:p>
    <w:p w:rsidR="005A172E" w:rsidRPr="00BD75EF" w:rsidRDefault="005A172E" w:rsidP="005A172E">
      <w:pPr>
        <w:spacing w:after="0"/>
        <w:jc w:val="center"/>
        <w:rPr>
          <w:rFonts w:ascii="Bookman Old Style" w:eastAsia="Calibri" w:hAnsi="Bookman Old Style" w:cs="Times New Roman"/>
          <w:b/>
          <w:sz w:val="36"/>
          <w:szCs w:val="36"/>
        </w:rPr>
      </w:pPr>
    </w:p>
    <w:p w:rsidR="005A172E" w:rsidRPr="00BD75EF" w:rsidRDefault="005A172E" w:rsidP="005A172E">
      <w:pPr>
        <w:spacing w:after="0"/>
        <w:jc w:val="center"/>
        <w:rPr>
          <w:rFonts w:ascii="Bookman Old Style" w:eastAsia="Calibri" w:hAnsi="Bookman Old Style" w:cs="Times New Roman"/>
          <w:b/>
          <w:sz w:val="36"/>
          <w:szCs w:val="36"/>
        </w:rPr>
      </w:pPr>
    </w:p>
    <w:p w:rsidR="005A172E" w:rsidRPr="00BD75EF" w:rsidRDefault="005A172E" w:rsidP="005A172E">
      <w:pPr>
        <w:spacing w:after="0"/>
        <w:jc w:val="center"/>
        <w:rPr>
          <w:rFonts w:ascii="Bookman Old Style" w:eastAsia="Calibri" w:hAnsi="Bookman Old Style" w:cs="Times New Roman"/>
          <w:b/>
          <w:sz w:val="36"/>
          <w:szCs w:val="36"/>
        </w:rPr>
      </w:pPr>
    </w:p>
    <w:p w:rsidR="005A172E" w:rsidRDefault="005A172E" w:rsidP="005A172E">
      <w:pPr>
        <w:spacing w:after="0"/>
        <w:jc w:val="center"/>
        <w:rPr>
          <w:rFonts w:ascii="Bookman Old Style" w:eastAsia="Calibri" w:hAnsi="Bookman Old Style" w:cs="Times New Roman"/>
          <w:b/>
          <w:sz w:val="36"/>
          <w:szCs w:val="36"/>
        </w:rPr>
      </w:pPr>
    </w:p>
    <w:p w:rsidR="005A172E" w:rsidRDefault="005A172E" w:rsidP="005A172E">
      <w:pPr>
        <w:spacing w:after="0"/>
        <w:jc w:val="center"/>
        <w:rPr>
          <w:rFonts w:ascii="Bookman Old Style" w:eastAsia="Calibri" w:hAnsi="Bookman Old Style" w:cs="Times New Roman"/>
          <w:b/>
          <w:sz w:val="36"/>
          <w:szCs w:val="36"/>
        </w:rPr>
      </w:pPr>
    </w:p>
    <w:p w:rsidR="005A172E" w:rsidRDefault="005A172E" w:rsidP="005A172E">
      <w:pPr>
        <w:spacing w:after="0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72E" w:rsidRDefault="005A172E" w:rsidP="005A172E">
      <w:pPr>
        <w:spacing w:after="0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72E" w:rsidRDefault="005A172E" w:rsidP="005A172E">
      <w:pPr>
        <w:spacing w:after="0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72E" w:rsidRDefault="005A172E" w:rsidP="005A172E">
      <w:pPr>
        <w:spacing w:after="0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72E" w:rsidRDefault="005A172E" w:rsidP="005A172E">
      <w:pPr>
        <w:spacing w:after="0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72E" w:rsidRDefault="005A172E" w:rsidP="005A172E">
      <w:pPr>
        <w:spacing w:after="0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72E" w:rsidRDefault="005A172E" w:rsidP="005A172E">
      <w:pPr>
        <w:spacing w:after="0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72E" w:rsidRDefault="005A172E" w:rsidP="005A172E">
      <w:pPr>
        <w:spacing w:after="0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72E" w:rsidRDefault="005A172E" w:rsidP="005A172E">
      <w:pPr>
        <w:spacing w:after="0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72E" w:rsidRDefault="005A172E" w:rsidP="005A172E">
      <w:pPr>
        <w:spacing w:after="0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72E" w:rsidRDefault="005A172E" w:rsidP="005A172E">
      <w:pPr>
        <w:spacing w:after="0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72E" w:rsidRDefault="005A172E" w:rsidP="005A172E">
      <w:pPr>
        <w:spacing w:after="0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659" w:rsidRDefault="00616659" w:rsidP="005A172E">
      <w:pPr>
        <w:spacing w:after="0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659" w:rsidRDefault="00616659" w:rsidP="005A172E">
      <w:pPr>
        <w:spacing w:after="0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659" w:rsidRDefault="00616659" w:rsidP="005A172E">
      <w:pPr>
        <w:spacing w:after="0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659" w:rsidRDefault="00616659" w:rsidP="005A172E">
      <w:pPr>
        <w:spacing w:after="0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659" w:rsidRDefault="00616659" w:rsidP="005A172E">
      <w:pPr>
        <w:spacing w:after="0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72E" w:rsidRPr="00A007BE" w:rsidRDefault="005A172E" w:rsidP="005A172E">
      <w:pPr>
        <w:spacing w:after="0"/>
        <w:ind w:left="-360" w:right="-442"/>
        <w:jc w:val="center"/>
        <w:rPr>
          <w:rFonts w:ascii="Times New Roman" w:hAnsi="Times New Roman" w:cs="Times New Roman"/>
          <w:b/>
          <w:sz w:val="120"/>
          <w:szCs w:val="120"/>
        </w:rPr>
      </w:pPr>
      <w:r w:rsidRPr="00A007BE">
        <w:rPr>
          <w:rFonts w:ascii="Times New Roman" w:hAnsi="Times New Roman" w:cs="Times New Roman"/>
          <w:b/>
          <w:sz w:val="120"/>
          <w:szCs w:val="120"/>
        </w:rPr>
        <w:t>Административно-хозяйственная работа</w:t>
      </w:r>
    </w:p>
    <w:p w:rsidR="005A172E" w:rsidRPr="00A007BE" w:rsidRDefault="005A172E" w:rsidP="005A172E">
      <w:pPr>
        <w:spacing w:after="0"/>
        <w:ind w:left="-360"/>
        <w:jc w:val="center"/>
        <w:rPr>
          <w:rFonts w:ascii="Times New Roman" w:hAnsi="Times New Roman" w:cs="Times New Roman"/>
          <w:b/>
          <w:sz w:val="120"/>
          <w:szCs w:val="120"/>
        </w:rPr>
      </w:pPr>
    </w:p>
    <w:p w:rsidR="005A172E" w:rsidRDefault="005A172E" w:rsidP="005A172E">
      <w:pPr>
        <w:spacing w:after="0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72E" w:rsidRDefault="005A172E" w:rsidP="005A172E">
      <w:pPr>
        <w:spacing w:after="0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72E" w:rsidRDefault="005A172E" w:rsidP="005A172E">
      <w:pPr>
        <w:spacing w:after="0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72E" w:rsidRDefault="005A172E" w:rsidP="005A172E">
      <w:pPr>
        <w:spacing w:after="0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72E" w:rsidRDefault="005A172E" w:rsidP="005A172E">
      <w:pPr>
        <w:spacing w:after="0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72E" w:rsidRDefault="005A172E" w:rsidP="005A172E">
      <w:pPr>
        <w:spacing w:after="0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72E" w:rsidRDefault="005A172E" w:rsidP="005A172E">
      <w:pPr>
        <w:spacing w:after="0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72E" w:rsidRDefault="005A172E" w:rsidP="005A172E">
      <w:pPr>
        <w:spacing w:after="0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72E" w:rsidRDefault="005A172E" w:rsidP="005A172E">
      <w:pPr>
        <w:spacing w:after="0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72E" w:rsidRDefault="005A172E" w:rsidP="005A172E">
      <w:pPr>
        <w:spacing w:after="0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72E" w:rsidRPr="002155C5" w:rsidRDefault="0092472D" w:rsidP="00616659">
      <w:pPr>
        <w:spacing w:after="0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E75444">
        <w:rPr>
          <w:rFonts w:ascii="Times New Roman" w:hAnsi="Times New Roman" w:cs="Times New Roman"/>
          <w:b/>
          <w:sz w:val="28"/>
          <w:szCs w:val="28"/>
        </w:rPr>
        <w:lastRenderedPageBreak/>
        <w:t>42</w:t>
      </w:r>
      <w:r w:rsidR="005A17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A172E" w:rsidRPr="002155C5">
        <w:rPr>
          <w:rFonts w:ascii="Times New Roman" w:hAnsi="Times New Roman" w:cs="Times New Roman"/>
          <w:b/>
          <w:sz w:val="28"/>
          <w:szCs w:val="28"/>
        </w:rPr>
        <w:t>ЦИКЛОГРАММА ПРОВЕДЕНИЯ ИНСТРУКТИВНЫХ СОВЕЩАНИЙ</w:t>
      </w:r>
    </w:p>
    <w:p w:rsidR="005A172E" w:rsidRPr="002155C5" w:rsidRDefault="005A172E" w:rsidP="005A1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jc w:val="center"/>
        <w:tblInd w:w="-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093"/>
        <w:gridCol w:w="561"/>
        <w:gridCol w:w="562"/>
        <w:gridCol w:w="565"/>
        <w:gridCol w:w="565"/>
        <w:gridCol w:w="562"/>
        <w:gridCol w:w="565"/>
        <w:gridCol w:w="577"/>
        <w:gridCol w:w="670"/>
        <w:gridCol w:w="641"/>
        <w:gridCol w:w="562"/>
        <w:gridCol w:w="565"/>
        <w:gridCol w:w="577"/>
      </w:tblGrid>
      <w:tr w:rsidR="005A172E" w:rsidRPr="00FD4E0D" w:rsidTr="0092472D">
        <w:trPr>
          <w:trHeight w:val="244"/>
          <w:jc w:val="center"/>
        </w:trPr>
        <w:tc>
          <w:tcPr>
            <w:tcW w:w="567" w:type="dxa"/>
          </w:tcPr>
          <w:p w:rsidR="005A172E" w:rsidRPr="00FD4E0D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E0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A172E" w:rsidRPr="00FD4E0D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D4E0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D4E0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093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E0D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561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E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62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E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65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E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565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E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562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E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565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E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577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E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670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E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VIII</w:t>
            </w:r>
          </w:p>
        </w:tc>
        <w:tc>
          <w:tcPr>
            <w:tcW w:w="641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E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562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E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565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E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</w:t>
            </w:r>
          </w:p>
        </w:tc>
        <w:tc>
          <w:tcPr>
            <w:tcW w:w="577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E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XII</w:t>
            </w:r>
          </w:p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5A172E" w:rsidRPr="00FD4E0D" w:rsidTr="0092472D">
        <w:trPr>
          <w:trHeight w:val="1220"/>
          <w:jc w:val="center"/>
        </w:trPr>
        <w:tc>
          <w:tcPr>
            <w:tcW w:w="567" w:type="dxa"/>
          </w:tcPr>
          <w:p w:rsidR="005A172E" w:rsidRPr="00FD4E0D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E0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5A172E" w:rsidRPr="00FD4E0D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72E" w:rsidRPr="00FD4E0D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72E" w:rsidRPr="00FD4E0D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72E" w:rsidRPr="00FD4E0D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3" w:type="dxa"/>
          </w:tcPr>
          <w:p w:rsidR="0092472D" w:rsidRDefault="005A172E" w:rsidP="009A2B0A">
            <w:pPr>
              <w:shd w:val="clear" w:color="auto" w:fill="FFFFFF"/>
              <w:spacing w:after="80" w:line="216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FD4E0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Инструкция №1</w:t>
            </w:r>
          </w:p>
          <w:p w:rsidR="005A172E" w:rsidRPr="00FD4E0D" w:rsidRDefault="005A172E" w:rsidP="009A2B0A">
            <w:pPr>
              <w:shd w:val="clear" w:color="auto" w:fill="FFFFFF"/>
              <w:spacing w:after="80" w:line="216" w:lineRule="auto"/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  <w:sz w:val="20"/>
                <w:szCs w:val="20"/>
              </w:rPr>
            </w:pPr>
            <w:r w:rsidRPr="00FD4E0D">
              <w:rPr>
                <w:rFonts w:ascii="Times New Roman" w:hAnsi="Times New Roman" w:cs="Times New Roman"/>
                <w:i/>
                <w:color w:val="000000"/>
                <w:spacing w:val="1"/>
                <w:sz w:val="20"/>
                <w:szCs w:val="20"/>
              </w:rPr>
              <w:t>«О гигиенических требованиях к максимальной нагрузке на детей дошкольного возраста в организованных формах обучения»</w:t>
            </w:r>
          </w:p>
        </w:tc>
        <w:tc>
          <w:tcPr>
            <w:tcW w:w="561" w:type="dxa"/>
          </w:tcPr>
          <w:p w:rsidR="005A172E" w:rsidRPr="00FD4E0D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5A172E" w:rsidRPr="00FD4E0D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E0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5" w:type="dxa"/>
          </w:tcPr>
          <w:p w:rsidR="005A172E" w:rsidRPr="00FD4E0D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72E" w:rsidRPr="00FD4E0D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5A172E" w:rsidRPr="00FD4E0D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72E" w:rsidRPr="00FD4E0D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5A172E" w:rsidRPr="00FD4E0D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72E" w:rsidRPr="00FD4E0D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5A172E" w:rsidRPr="00FD4E0D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E0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5A172E" w:rsidRPr="00FD4E0D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72E" w:rsidRPr="00FD4E0D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5A172E" w:rsidRPr="00FD4E0D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5A172E" w:rsidRPr="00FD4E0D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72E" w:rsidRPr="00FD4E0D" w:rsidTr="0092472D">
        <w:trPr>
          <w:trHeight w:val="676"/>
          <w:jc w:val="center"/>
        </w:trPr>
        <w:tc>
          <w:tcPr>
            <w:tcW w:w="567" w:type="dxa"/>
          </w:tcPr>
          <w:p w:rsidR="005A172E" w:rsidRPr="00FD4E0D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E0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5A172E" w:rsidRPr="00FD4E0D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3" w:type="dxa"/>
          </w:tcPr>
          <w:p w:rsidR="0092472D" w:rsidRDefault="005A172E" w:rsidP="009A2B0A">
            <w:pPr>
              <w:shd w:val="clear" w:color="auto" w:fill="FFFFFF"/>
              <w:spacing w:after="80" w:line="216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FD4E0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Инструкция №2 </w:t>
            </w:r>
          </w:p>
          <w:p w:rsidR="005A172E" w:rsidRPr="00FD4E0D" w:rsidRDefault="005A172E" w:rsidP="009A2B0A">
            <w:pPr>
              <w:shd w:val="clear" w:color="auto" w:fill="FFFFFF"/>
              <w:spacing w:after="80" w:line="216" w:lineRule="auto"/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  <w:sz w:val="20"/>
                <w:szCs w:val="20"/>
              </w:rPr>
            </w:pPr>
            <w:r w:rsidRPr="00FD4E0D">
              <w:rPr>
                <w:rFonts w:ascii="Times New Roman" w:hAnsi="Times New Roman" w:cs="Times New Roman"/>
                <w:i/>
                <w:color w:val="000000"/>
                <w:spacing w:val="1"/>
                <w:sz w:val="20"/>
                <w:szCs w:val="20"/>
              </w:rPr>
              <w:t>«Об организации охраны жизни и здоровья  детей в детских садах и на детских площадках»</w:t>
            </w:r>
          </w:p>
        </w:tc>
        <w:tc>
          <w:tcPr>
            <w:tcW w:w="561" w:type="dxa"/>
          </w:tcPr>
          <w:p w:rsidR="005A172E" w:rsidRPr="00FD4E0D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E0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2" w:type="dxa"/>
          </w:tcPr>
          <w:p w:rsidR="005A172E" w:rsidRPr="00FD4E0D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5A172E" w:rsidRPr="00FD4E0D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E0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2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5A172E" w:rsidRPr="00FD4E0D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5A172E" w:rsidRPr="00FD4E0D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E0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70" w:type="dxa"/>
          </w:tcPr>
          <w:p w:rsidR="005A172E" w:rsidRPr="00FD4E0D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5A172E" w:rsidRPr="00FD4E0D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E0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5" w:type="dxa"/>
          </w:tcPr>
          <w:p w:rsidR="005A172E" w:rsidRPr="00FD4E0D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5A172E" w:rsidRPr="00FD4E0D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72E" w:rsidRPr="00FD4E0D" w:rsidTr="0092472D">
        <w:trPr>
          <w:trHeight w:val="676"/>
          <w:jc w:val="center"/>
        </w:trPr>
        <w:tc>
          <w:tcPr>
            <w:tcW w:w="567" w:type="dxa"/>
          </w:tcPr>
          <w:p w:rsidR="005A172E" w:rsidRPr="00FD4E0D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E0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93" w:type="dxa"/>
          </w:tcPr>
          <w:p w:rsidR="005A172E" w:rsidRPr="00FD4E0D" w:rsidRDefault="005A172E" w:rsidP="009A2B0A">
            <w:pPr>
              <w:shd w:val="clear" w:color="auto" w:fill="FFFFFF"/>
              <w:spacing w:after="80" w:line="216" w:lineRule="auto"/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  <w:sz w:val="20"/>
                <w:szCs w:val="20"/>
              </w:rPr>
            </w:pPr>
            <w:r w:rsidRPr="00FD4E0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Инструкция №3 </w:t>
            </w:r>
            <w:r w:rsidRPr="00FD4E0D">
              <w:rPr>
                <w:rFonts w:ascii="Times New Roman" w:hAnsi="Times New Roman" w:cs="Times New Roman"/>
                <w:i/>
                <w:color w:val="000000"/>
                <w:spacing w:val="1"/>
                <w:sz w:val="20"/>
                <w:szCs w:val="20"/>
              </w:rPr>
              <w:t>«Об охране жизни и здоровья детей групп раннего возраста»</w:t>
            </w:r>
          </w:p>
        </w:tc>
        <w:tc>
          <w:tcPr>
            <w:tcW w:w="561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E0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2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E0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2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E0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70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E0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5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72E" w:rsidRPr="00FD4E0D" w:rsidTr="0092472D">
        <w:trPr>
          <w:trHeight w:val="676"/>
          <w:jc w:val="center"/>
        </w:trPr>
        <w:tc>
          <w:tcPr>
            <w:tcW w:w="567" w:type="dxa"/>
          </w:tcPr>
          <w:p w:rsidR="005A172E" w:rsidRPr="00FD4E0D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E0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93" w:type="dxa"/>
          </w:tcPr>
          <w:p w:rsidR="0092472D" w:rsidRDefault="005A172E" w:rsidP="009A2B0A">
            <w:pPr>
              <w:shd w:val="clear" w:color="auto" w:fill="FFFFFF"/>
              <w:spacing w:after="80" w:line="216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FD4E0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Инструкция №4 </w:t>
            </w:r>
          </w:p>
          <w:p w:rsidR="005A172E" w:rsidRPr="00FD4E0D" w:rsidRDefault="005A172E" w:rsidP="009A2B0A">
            <w:pPr>
              <w:shd w:val="clear" w:color="auto" w:fill="FFFFFF"/>
              <w:spacing w:after="80" w:line="216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FD4E0D">
              <w:rPr>
                <w:rFonts w:ascii="Times New Roman" w:hAnsi="Times New Roman" w:cs="Times New Roman"/>
                <w:i/>
                <w:color w:val="000000"/>
                <w:spacing w:val="1"/>
                <w:sz w:val="20"/>
                <w:szCs w:val="20"/>
              </w:rPr>
              <w:t>«Об организации воспитательной работы с детьми на прогулке»</w:t>
            </w:r>
          </w:p>
        </w:tc>
        <w:tc>
          <w:tcPr>
            <w:tcW w:w="561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E0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5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E0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2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72E" w:rsidRPr="00FD4E0D" w:rsidTr="0092472D">
        <w:trPr>
          <w:trHeight w:val="676"/>
          <w:jc w:val="center"/>
        </w:trPr>
        <w:tc>
          <w:tcPr>
            <w:tcW w:w="567" w:type="dxa"/>
          </w:tcPr>
          <w:p w:rsidR="005A172E" w:rsidRPr="00FD4E0D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E0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093" w:type="dxa"/>
          </w:tcPr>
          <w:p w:rsidR="0092472D" w:rsidRDefault="005A172E" w:rsidP="009A2B0A">
            <w:pPr>
              <w:shd w:val="clear" w:color="auto" w:fill="FFFFFF"/>
              <w:spacing w:after="80" w:line="216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FD4E0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Инструкция №5 </w:t>
            </w:r>
          </w:p>
          <w:p w:rsidR="005A172E" w:rsidRPr="00FD4E0D" w:rsidRDefault="005A172E" w:rsidP="009A2B0A">
            <w:pPr>
              <w:shd w:val="clear" w:color="auto" w:fill="FFFFFF"/>
              <w:spacing w:after="80" w:line="216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FD4E0D">
              <w:rPr>
                <w:rFonts w:ascii="Times New Roman" w:hAnsi="Times New Roman" w:cs="Times New Roman"/>
                <w:i/>
                <w:color w:val="000000"/>
                <w:spacing w:val="1"/>
                <w:sz w:val="20"/>
                <w:szCs w:val="20"/>
              </w:rPr>
              <w:t>«О действиях по предупреждению актов терроризма»</w:t>
            </w:r>
          </w:p>
        </w:tc>
        <w:tc>
          <w:tcPr>
            <w:tcW w:w="561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E0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77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E0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41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E0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5A172E" w:rsidRPr="00FD4E0D" w:rsidTr="0092472D">
        <w:trPr>
          <w:trHeight w:val="676"/>
          <w:jc w:val="center"/>
        </w:trPr>
        <w:tc>
          <w:tcPr>
            <w:tcW w:w="567" w:type="dxa"/>
          </w:tcPr>
          <w:p w:rsidR="005A172E" w:rsidRPr="00FD4E0D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E0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093" w:type="dxa"/>
          </w:tcPr>
          <w:p w:rsidR="0092472D" w:rsidRDefault="005A172E" w:rsidP="009A2B0A">
            <w:pPr>
              <w:shd w:val="clear" w:color="auto" w:fill="FFFFFF"/>
              <w:spacing w:after="80" w:line="216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FD4E0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Инструкция №6 </w:t>
            </w:r>
          </w:p>
          <w:p w:rsidR="005A172E" w:rsidRPr="00FD4E0D" w:rsidRDefault="005A172E" w:rsidP="009A2B0A">
            <w:pPr>
              <w:shd w:val="clear" w:color="auto" w:fill="FFFFFF"/>
              <w:spacing w:after="80" w:line="216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FD4E0D">
              <w:rPr>
                <w:rFonts w:ascii="Times New Roman" w:hAnsi="Times New Roman" w:cs="Times New Roman"/>
                <w:i/>
                <w:color w:val="000000"/>
                <w:spacing w:val="1"/>
                <w:sz w:val="20"/>
                <w:szCs w:val="20"/>
              </w:rPr>
              <w:t>«По предупреждению детского дорожного травматизма»</w:t>
            </w:r>
          </w:p>
        </w:tc>
        <w:tc>
          <w:tcPr>
            <w:tcW w:w="561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E0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5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E0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2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72E" w:rsidRPr="00FD4E0D" w:rsidTr="0092472D">
        <w:trPr>
          <w:trHeight w:val="676"/>
          <w:jc w:val="center"/>
        </w:trPr>
        <w:tc>
          <w:tcPr>
            <w:tcW w:w="567" w:type="dxa"/>
          </w:tcPr>
          <w:p w:rsidR="005A172E" w:rsidRPr="00FD4E0D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E0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093" w:type="dxa"/>
          </w:tcPr>
          <w:p w:rsidR="0092472D" w:rsidRDefault="005A172E" w:rsidP="009A2B0A">
            <w:pPr>
              <w:shd w:val="clear" w:color="auto" w:fill="FFFFFF"/>
              <w:spacing w:after="80" w:line="216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FD4E0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Инструкция №7 </w:t>
            </w:r>
          </w:p>
          <w:p w:rsidR="005A172E" w:rsidRPr="00FD4E0D" w:rsidRDefault="005A172E" w:rsidP="009A2B0A">
            <w:pPr>
              <w:shd w:val="clear" w:color="auto" w:fill="FFFFFF"/>
              <w:spacing w:after="80" w:line="216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FD4E0D">
              <w:rPr>
                <w:rFonts w:ascii="Times New Roman" w:hAnsi="Times New Roman" w:cs="Times New Roman"/>
                <w:i/>
                <w:color w:val="000000"/>
                <w:spacing w:val="1"/>
                <w:sz w:val="20"/>
                <w:szCs w:val="20"/>
              </w:rPr>
              <w:t>«По предупреждению детского травматизма»</w:t>
            </w:r>
          </w:p>
        </w:tc>
        <w:tc>
          <w:tcPr>
            <w:tcW w:w="561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E0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5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E0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2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72E" w:rsidRPr="00FD4E0D" w:rsidTr="0092472D">
        <w:trPr>
          <w:trHeight w:val="676"/>
          <w:jc w:val="center"/>
        </w:trPr>
        <w:tc>
          <w:tcPr>
            <w:tcW w:w="567" w:type="dxa"/>
          </w:tcPr>
          <w:p w:rsidR="005A172E" w:rsidRPr="00FD4E0D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E0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093" w:type="dxa"/>
          </w:tcPr>
          <w:p w:rsidR="0092472D" w:rsidRDefault="005A172E" w:rsidP="009A2B0A">
            <w:pPr>
              <w:shd w:val="clear" w:color="auto" w:fill="FFFFFF"/>
              <w:spacing w:after="80" w:line="216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FD4E0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Инструкция №8 </w:t>
            </w:r>
          </w:p>
          <w:p w:rsidR="005A172E" w:rsidRPr="00FD4E0D" w:rsidRDefault="005A172E" w:rsidP="009A2B0A">
            <w:pPr>
              <w:shd w:val="clear" w:color="auto" w:fill="FFFFFF"/>
              <w:spacing w:after="80" w:line="216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FD4E0D">
              <w:rPr>
                <w:rFonts w:ascii="Times New Roman" w:hAnsi="Times New Roman" w:cs="Times New Roman"/>
                <w:i/>
                <w:color w:val="000000"/>
                <w:spacing w:val="1"/>
                <w:sz w:val="20"/>
                <w:szCs w:val="20"/>
              </w:rPr>
              <w:t>«По  предупреждению отравлений детей  ядовитыми растениями и грибами»</w:t>
            </w:r>
          </w:p>
        </w:tc>
        <w:tc>
          <w:tcPr>
            <w:tcW w:w="561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E0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5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72E" w:rsidRPr="00FD4E0D" w:rsidTr="0092472D">
        <w:trPr>
          <w:trHeight w:val="676"/>
          <w:jc w:val="center"/>
        </w:trPr>
        <w:tc>
          <w:tcPr>
            <w:tcW w:w="567" w:type="dxa"/>
          </w:tcPr>
          <w:p w:rsidR="005A172E" w:rsidRPr="00FD4E0D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E0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093" w:type="dxa"/>
          </w:tcPr>
          <w:p w:rsidR="0092472D" w:rsidRDefault="005A172E" w:rsidP="009A2B0A">
            <w:pPr>
              <w:shd w:val="clear" w:color="auto" w:fill="FFFFFF"/>
              <w:spacing w:after="80" w:line="216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FD4E0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Инструкция №9 </w:t>
            </w:r>
          </w:p>
          <w:p w:rsidR="005A172E" w:rsidRPr="00FD4E0D" w:rsidRDefault="005A172E" w:rsidP="009A2B0A">
            <w:pPr>
              <w:shd w:val="clear" w:color="auto" w:fill="FFFFFF"/>
              <w:spacing w:after="80" w:line="216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FD4E0D">
              <w:rPr>
                <w:rFonts w:ascii="Times New Roman" w:hAnsi="Times New Roman" w:cs="Times New Roman"/>
                <w:i/>
                <w:color w:val="000000"/>
                <w:spacing w:val="1"/>
                <w:sz w:val="20"/>
                <w:szCs w:val="20"/>
              </w:rPr>
              <w:t>«О мерах пожарной безопасности при проведении новогодних елок на объектах с массовым пребыванием людей»</w:t>
            </w:r>
          </w:p>
        </w:tc>
        <w:tc>
          <w:tcPr>
            <w:tcW w:w="561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E0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5A172E" w:rsidRPr="00FD4E0D" w:rsidTr="0092472D">
        <w:trPr>
          <w:trHeight w:val="676"/>
          <w:jc w:val="center"/>
        </w:trPr>
        <w:tc>
          <w:tcPr>
            <w:tcW w:w="567" w:type="dxa"/>
          </w:tcPr>
          <w:p w:rsidR="005A172E" w:rsidRPr="00FD4E0D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E0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093" w:type="dxa"/>
          </w:tcPr>
          <w:p w:rsidR="0092472D" w:rsidRDefault="005A172E" w:rsidP="009A2B0A">
            <w:pPr>
              <w:shd w:val="clear" w:color="auto" w:fill="FFFFFF"/>
              <w:spacing w:after="80" w:line="216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FD4E0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Инструкция №10 </w:t>
            </w:r>
          </w:p>
          <w:p w:rsidR="005A172E" w:rsidRPr="00FD4E0D" w:rsidRDefault="005A172E" w:rsidP="009A2B0A">
            <w:pPr>
              <w:shd w:val="clear" w:color="auto" w:fill="FFFFFF"/>
              <w:spacing w:after="80" w:line="216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FD4E0D">
              <w:rPr>
                <w:rFonts w:ascii="Times New Roman" w:hAnsi="Times New Roman" w:cs="Times New Roman"/>
                <w:i/>
                <w:color w:val="000000"/>
                <w:spacing w:val="1"/>
                <w:sz w:val="20"/>
                <w:szCs w:val="20"/>
              </w:rPr>
              <w:t>«По пожарной безопасности в учреждении»</w:t>
            </w:r>
          </w:p>
        </w:tc>
        <w:tc>
          <w:tcPr>
            <w:tcW w:w="561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E0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2" w:type="dxa"/>
          </w:tcPr>
          <w:p w:rsidR="005A172E" w:rsidRPr="00FD4E0D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5A172E" w:rsidRPr="00FD4E0D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72E" w:rsidRPr="00FD4E0D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5A172E" w:rsidRPr="00FD4E0D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5A172E" w:rsidRPr="00FD4E0D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5A172E" w:rsidRPr="00FD4E0D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E0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41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5A172E" w:rsidRPr="00FD4E0D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5A172E" w:rsidRPr="00FD4E0D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5A172E" w:rsidRPr="00FD4E0D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72E" w:rsidRPr="00FD4E0D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72E" w:rsidRPr="00FD4E0D" w:rsidTr="0092472D">
        <w:trPr>
          <w:trHeight w:val="676"/>
          <w:jc w:val="center"/>
        </w:trPr>
        <w:tc>
          <w:tcPr>
            <w:tcW w:w="567" w:type="dxa"/>
          </w:tcPr>
          <w:p w:rsidR="005A172E" w:rsidRPr="00FD4E0D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E0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093" w:type="dxa"/>
          </w:tcPr>
          <w:p w:rsidR="0092472D" w:rsidRDefault="005A172E" w:rsidP="009A2B0A">
            <w:pPr>
              <w:shd w:val="clear" w:color="auto" w:fill="FFFFFF"/>
              <w:spacing w:after="80" w:line="216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FD4E0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Инструкция №11 </w:t>
            </w:r>
          </w:p>
          <w:p w:rsidR="005A172E" w:rsidRPr="00FD4E0D" w:rsidRDefault="005A172E" w:rsidP="009A2B0A">
            <w:pPr>
              <w:shd w:val="clear" w:color="auto" w:fill="FFFFFF"/>
              <w:spacing w:after="80" w:line="216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FD4E0D">
              <w:rPr>
                <w:rFonts w:ascii="Times New Roman" w:hAnsi="Times New Roman" w:cs="Times New Roman"/>
                <w:i/>
                <w:color w:val="000000"/>
                <w:spacing w:val="1"/>
                <w:sz w:val="20"/>
                <w:szCs w:val="20"/>
              </w:rPr>
              <w:t>«По организации показа диапозитивных фильмов в детских садах»</w:t>
            </w:r>
          </w:p>
        </w:tc>
        <w:tc>
          <w:tcPr>
            <w:tcW w:w="561" w:type="dxa"/>
          </w:tcPr>
          <w:p w:rsidR="005A172E" w:rsidRPr="00FD4E0D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5A172E" w:rsidRPr="00FD4E0D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5A172E" w:rsidRPr="00FD4E0D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E0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2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5A172E" w:rsidRPr="00FD4E0D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72E" w:rsidRPr="00FD4E0D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5A172E" w:rsidRPr="00FD4E0D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5A172E" w:rsidRPr="00FD4E0D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5A172E" w:rsidRPr="00FD4E0D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E0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5" w:type="dxa"/>
          </w:tcPr>
          <w:p w:rsidR="005A172E" w:rsidRPr="00FD4E0D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5A172E" w:rsidRPr="00FD4E0D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72E" w:rsidRPr="00FD4E0D" w:rsidTr="0092472D">
        <w:trPr>
          <w:trHeight w:val="274"/>
          <w:jc w:val="center"/>
        </w:trPr>
        <w:tc>
          <w:tcPr>
            <w:tcW w:w="567" w:type="dxa"/>
          </w:tcPr>
          <w:p w:rsidR="005A172E" w:rsidRPr="00FD4E0D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E0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093" w:type="dxa"/>
          </w:tcPr>
          <w:p w:rsidR="005A172E" w:rsidRPr="00FD4E0D" w:rsidRDefault="005A172E" w:rsidP="009A2B0A">
            <w:pPr>
              <w:shd w:val="clear" w:color="auto" w:fill="FFFFFF"/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FD4E0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Инструкция №12 </w:t>
            </w:r>
            <w:r w:rsidRPr="00FD4E0D">
              <w:rPr>
                <w:rFonts w:ascii="Times New Roman" w:hAnsi="Times New Roman" w:cs="Times New Roman"/>
                <w:i/>
                <w:color w:val="000000"/>
                <w:spacing w:val="1"/>
                <w:sz w:val="20"/>
                <w:szCs w:val="20"/>
              </w:rPr>
              <w:t>«По профилактике кишечных заболеваний»</w:t>
            </w:r>
          </w:p>
        </w:tc>
        <w:tc>
          <w:tcPr>
            <w:tcW w:w="561" w:type="dxa"/>
          </w:tcPr>
          <w:p w:rsidR="005A172E" w:rsidRPr="00FD4E0D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5A172E" w:rsidRPr="00FD4E0D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5A172E" w:rsidRPr="00FD4E0D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72E" w:rsidRPr="00FD4E0D" w:rsidRDefault="005A172E" w:rsidP="009A2B0A">
            <w:pPr>
              <w:spacing w:after="0" w:line="240" w:lineRule="auto"/>
              <w:ind w:left="-29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E0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5" w:type="dxa"/>
          </w:tcPr>
          <w:p w:rsidR="005A172E" w:rsidRPr="00FD4E0D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5A172E" w:rsidRPr="00FD4E0D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5A172E" w:rsidRPr="00FD4E0D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E0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2" w:type="dxa"/>
          </w:tcPr>
          <w:p w:rsidR="005A172E" w:rsidRPr="00FD4E0D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5A172E" w:rsidRPr="00FD4E0D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5A172E" w:rsidRPr="00FD4E0D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72E" w:rsidRPr="00FD4E0D" w:rsidTr="0092472D">
        <w:trPr>
          <w:trHeight w:val="676"/>
          <w:jc w:val="center"/>
        </w:trPr>
        <w:tc>
          <w:tcPr>
            <w:tcW w:w="567" w:type="dxa"/>
          </w:tcPr>
          <w:p w:rsidR="005A172E" w:rsidRPr="00FD4E0D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E0D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093" w:type="dxa"/>
          </w:tcPr>
          <w:p w:rsidR="005A172E" w:rsidRPr="00FD4E0D" w:rsidRDefault="005A172E" w:rsidP="009A2B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FD4E0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Инструкция №13 «</w:t>
            </w:r>
            <w:r w:rsidRPr="00FD4E0D">
              <w:rPr>
                <w:rFonts w:ascii="Times New Roman" w:hAnsi="Times New Roman" w:cs="Times New Roman"/>
                <w:i/>
                <w:color w:val="000000"/>
                <w:spacing w:val="1"/>
                <w:sz w:val="20"/>
                <w:szCs w:val="20"/>
              </w:rPr>
              <w:t>Дезинфекционный режим при  желудочно-кишечных инфекциях»</w:t>
            </w:r>
          </w:p>
        </w:tc>
        <w:tc>
          <w:tcPr>
            <w:tcW w:w="561" w:type="dxa"/>
          </w:tcPr>
          <w:p w:rsidR="005A172E" w:rsidRPr="00FD4E0D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5A172E" w:rsidRPr="00FD4E0D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5A172E" w:rsidRPr="00FD4E0D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E0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5" w:type="dxa"/>
          </w:tcPr>
          <w:p w:rsidR="005A172E" w:rsidRPr="00FD4E0D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5A172E" w:rsidRPr="00FD4E0D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5A172E" w:rsidRPr="00FD4E0D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E0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2" w:type="dxa"/>
          </w:tcPr>
          <w:p w:rsidR="005A172E" w:rsidRPr="00FD4E0D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5A172E" w:rsidRPr="00FD4E0D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5A172E" w:rsidRPr="00FD4E0D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72E" w:rsidRPr="00FD4E0D" w:rsidTr="0092472D">
        <w:trPr>
          <w:trHeight w:val="676"/>
          <w:jc w:val="center"/>
        </w:trPr>
        <w:tc>
          <w:tcPr>
            <w:tcW w:w="567" w:type="dxa"/>
          </w:tcPr>
          <w:p w:rsidR="005A172E" w:rsidRPr="00FD4E0D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E0D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093" w:type="dxa"/>
          </w:tcPr>
          <w:p w:rsidR="0092472D" w:rsidRDefault="0092472D" w:rsidP="009247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E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Инструкция № </w:t>
            </w:r>
            <w:r w:rsidR="005A172E" w:rsidRPr="00FD4E0D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  <w:p w:rsidR="005A172E" w:rsidRPr="0092472D" w:rsidRDefault="005A172E" w:rsidP="009247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FD4E0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«О соблюдении требований техники безопасности при организации занятий и трудовой деятельности детей в детском саду»</w:t>
            </w:r>
          </w:p>
        </w:tc>
        <w:tc>
          <w:tcPr>
            <w:tcW w:w="561" w:type="dxa"/>
          </w:tcPr>
          <w:p w:rsidR="005A172E" w:rsidRPr="00FD4E0D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5A172E" w:rsidRPr="00FD4E0D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5A172E" w:rsidRPr="00FD4E0D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E0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5" w:type="dxa"/>
          </w:tcPr>
          <w:p w:rsidR="005A172E" w:rsidRPr="00FD4E0D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5A172E" w:rsidRPr="00FD4E0D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5A172E" w:rsidRPr="00FD4E0D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72E" w:rsidRPr="00FD4E0D" w:rsidRDefault="005A172E" w:rsidP="009A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E0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2" w:type="dxa"/>
          </w:tcPr>
          <w:p w:rsidR="005A172E" w:rsidRPr="00FD4E0D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5A172E" w:rsidRPr="00FD4E0D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5A172E" w:rsidRPr="00FD4E0D" w:rsidRDefault="005A172E" w:rsidP="009A2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472D" w:rsidRPr="00CD7C43" w:rsidRDefault="00E75444" w:rsidP="0092472D">
      <w:pPr>
        <w:spacing w:after="0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43</w:t>
      </w:r>
      <w:r w:rsidR="0092472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2472D" w:rsidRPr="00CD7C43">
        <w:rPr>
          <w:rFonts w:ascii="Times New Roman" w:hAnsi="Times New Roman" w:cs="Times New Roman"/>
          <w:b/>
          <w:sz w:val="28"/>
          <w:szCs w:val="28"/>
        </w:rPr>
        <w:t>ГРАФИК ДЕЖУРСТВА АДМИНИСТРАЦИИ</w:t>
      </w:r>
    </w:p>
    <w:p w:rsidR="0092472D" w:rsidRPr="00CD7C43" w:rsidRDefault="0092472D" w:rsidP="0092472D">
      <w:pPr>
        <w:spacing w:after="0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C43">
        <w:rPr>
          <w:rFonts w:ascii="Times New Roman" w:hAnsi="Times New Roman" w:cs="Times New Roman"/>
          <w:b/>
          <w:sz w:val="28"/>
          <w:szCs w:val="28"/>
        </w:rPr>
        <w:t>МДОУ «ДЕТСКИЙ САД №87 КОМБИНИРОВАННОГО ВИДА»</w:t>
      </w:r>
    </w:p>
    <w:p w:rsidR="0092472D" w:rsidRPr="00CD7C43" w:rsidRDefault="0092472D" w:rsidP="0092472D">
      <w:pPr>
        <w:spacing w:after="0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C43">
        <w:rPr>
          <w:rFonts w:ascii="Times New Roman" w:hAnsi="Times New Roman" w:cs="Times New Roman"/>
          <w:b/>
          <w:sz w:val="28"/>
          <w:szCs w:val="28"/>
        </w:rPr>
        <w:t>Телефон 35-07-30, 35-41-69</w:t>
      </w:r>
    </w:p>
    <w:p w:rsidR="0092472D" w:rsidRPr="00CD7C43" w:rsidRDefault="0092472D" w:rsidP="0092472D">
      <w:pPr>
        <w:spacing w:after="0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9713" w:type="dxa"/>
        <w:jc w:val="center"/>
        <w:tblLook w:val="04A0" w:firstRow="1" w:lastRow="0" w:firstColumn="1" w:lastColumn="0" w:noHBand="0" w:noVBand="1"/>
      </w:tblPr>
      <w:tblGrid>
        <w:gridCol w:w="1951"/>
        <w:gridCol w:w="1843"/>
        <w:gridCol w:w="2977"/>
        <w:gridCol w:w="2942"/>
      </w:tblGrid>
      <w:tr w:rsidR="0092472D" w:rsidRPr="0092472D" w:rsidTr="0092472D">
        <w:trPr>
          <w:jc w:val="center"/>
        </w:trPr>
        <w:tc>
          <w:tcPr>
            <w:tcW w:w="1951" w:type="dxa"/>
          </w:tcPr>
          <w:p w:rsidR="0092472D" w:rsidRPr="0092472D" w:rsidRDefault="0092472D" w:rsidP="00924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72D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  <w:p w:rsidR="0092472D" w:rsidRPr="0092472D" w:rsidRDefault="0092472D" w:rsidP="00924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2472D" w:rsidRPr="0092472D" w:rsidRDefault="0092472D" w:rsidP="00924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72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977" w:type="dxa"/>
          </w:tcPr>
          <w:p w:rsidR="0092472D" w:rsidRPr="0092472D" w:rsidRDefault="0092472D" w:rsidP="00924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72D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942" w:type="dxa"/>
          </w:tcPr>
          <w:p w:rsidR="0092472D" w:rsidRPr="0092472D" w:rsidRDefault="0092472D" w:rsidP="00924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72D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92472D" w:rsidRPr="0092472D" w:rsidTr="0092472D">
        <w:trPr>
          <w:jc w:val="center"/>
        </w:trPr>
        <w:tc>
          <w:tcPr>
            <w:tcW w:w="1951" w:type="dxa"/>
          </w:tcPr>
          <w:p w:rsidR="0092472D" w:rsidRPr="0092472D" w:rsidRDefault="0092472D" w:rsidP="005F5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72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43" w:type="dxa"/>
          </w:tcPr>
          <w:p w:rsidR="0092472D" w:rsidRPr="0092472D" w:rsidRDefault="0092472D" w:rsidP="005F5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72D">
              <w:rPr>
                <w:rFonts w:ascii="Times New Roman" w:hAnsi="Times New Roman" w:cs="Times New Roman"/>
                <w:sz w:val="28"/>
                <w:szCs w:val="28"/>
              </w:rPr>
              <w:t>07.00 – 12.00</w:t>
            </w:r>
          </w:p>
          <w:p w:rsidR="0092472D" w:rsidRPr="0092472D" w:rsidRDefault="0092472D" w:rsidP="005F5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72D" w:rsidRPr="0092472D" w:rsidRDefault="0092472D" w:rsidP="005F5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72D">
              <w:rPr>
                <w:rFonts w:ascii="Times New Roman" w:hAnsi="Times New Roman" w:cs="Times New Roman"/>
                <w:sz w:val="28"/>
                <w:szCs w:val="28"/>
              </w:rPr>
              <w:t>12.00 – 19.00</w:t>
            </w:r>
          </w:p>
        </w:tc>
        <w:tc>
          <w:tcPr>
            <w:tcW w:w="2977" w:type="dxa"/>
          </w:tcPr>
          <w:p w:rsidR="0092472D" w:rsidRPr="0092472D" w:rsidRDefault="0092472D" w:rsidP="005F5C3D">
            <w:pPr>
              <w:ind w:left="-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72D">
              <w:rPr>
                <w:rFonts w:ascii="Times New Roman" w:hAnsi="Times New Roman" w:cs="Times New Roman"/>
                <w:sz w:val="28"/>
                <w:szCs w:val="28"/>
              </w:rPr>
              <w:t>Косякова Ольга Анатольевна</w:t>
            </w:r>
          </w:p>
          <w:p w:rsidR="0092472D" w:rsidRPr="0092472D" w:rsidRDefault="0092472D" w:rsidP="005F5C3D">
            <w:pPr>
              <w:ind w:left="-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Ольга Евгеньевна</w:t>
            </w:r>
          </w:p>
        </w:tc>
        <w:tc>
          <w:tcPr>
            <w:tcW w:w="2942" w:type="dxa"/>
          </w:tcPr>
          <w:p w:rsidR="0092472D" w:rsidRPr="0092472D" w:rsidRDefault="0092472D" w:rsidP="005F5C3D">
            <w:pPr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72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92472D" w:rsidRPr="0092472D" w:rsidRDefault="0092472D" w:rsidP="005F5C3D">
            <w:pPr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72D" w:rsidRPr="0092472D" w:rsidRDefault="0092472D" w:rsidP="005F5C3D">
            <w:pPr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72D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  <w:p w:rsidR="0092472D" w:rsidRPr="0092472D" w:rsidRDefault="0092472D" w:rsidP="005F5C3D">
            <w:pPr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72D" w:rsidRPr="0092472D" w:rsidTr="0092472D">
        <w:trPr>
          <w:trHeight w:val="1275"/>
          <w:jc w:val="center"/>
        </w:trPr>
        <w:tc>
          <w:tcPr>
            <w:tcW w:w="1951" w:type="dxa"/>
          </w:tcPr>
          <w:p w:rsidR="0092472D" w:rsidRPr="0092472D" w:rsidRDefault="0092472D" w:rsidP="005F5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72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43" w:type="dxa"/>
          </w:tcPr>
          <w:p w:rsidR="0092472D" w:rsidRPr="0092472D" w:rsidRDefault="0092472D" w:rsidP="005F5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72D">
              <w:rPr>
                <w:rFonts w:ascii="Times New Roman" w:hAnsi="Times New Roman" w:cs="Times New Roman"/>
                <w:sz w:val="28"/>
                <w:szCs w:val="28"/>
              </w:rPr>
              <w:t>07.00 – 12.00</w:t>
            </w:r>
          </w:p>
          <w:p w:rsidR="0092472D" w:rsidRPr="0092472D" w:rsidRDefault="0092472D" w:rsidP="005F5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72D" w:rsidRPr="0092472D" w:rsidRDefault="0092472D" w:rsidP="005F5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72D">
              <w:rPr>
                <w:rFonts w:ascii="Times New Roman" w:hAnsi="Times New Roman" w:cs="Times New Roman"/>
                <w:sz w:val="28"/>
                <w:szCs w:val="28"/>
              </w:rPr>
              <w:t>12.00 – 19.00</w:t>
            </w:r>
          </w:p>
        </w:tc>
        <w:tc>
          <w:tcPr>
            <w:tcW w:w="2977" w:type="dxa"/>
          </w:tcPr>
          <w:p w:rsidR="0092472D" w:rsidRDefault="0092472D" w:rsidP="005F5C3D">
            <w:pPr>
              <w:ind w:left="-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Ольга Евгеньевна </w:t>
            </w:r>
          </w:p>
          <w:p w:rsidR="0092472D" w:rsidRPr="0092472D" w:rsidRDefault="0092472D" w:rsidP="005F5C3D">
            <w:pPr>
              <w:ind w:left="-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Васильевна</w:t>
            </w:r>
            <w:r w:rsidRPr="0092472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42" w:type="dxa"/>
          </w:tcPr>
          <w:p w:rsidR="0092472D" w:rsidRPr="0092472D" w:rsidRDefault="0092472D" w:rsidP="005F5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2472D">
              <w:rPr>
                <w:rFonts w:ascii="Times New Roman" w:hAnsi="Times New Roman" w:cs="Times New Roman"/>
                <w:sz w:val="28"/>
                <w:szCs w:val="28"/>
              </w:rPr>
              <w:t>ухгалтер</w:t>
            </w:r>
          </w:p>
          <w:p w:rsidR="0092472D" w:rsidRDefault="0092472D" w:rsidP="00924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72D" w:rsidRPr="0092472D" w:rsidRDefault="0092472D" w:rsidP="005F5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7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92472D" w:rsidRPr="0092472D" w:rsidTr="0092472D">
        <w:trPr>
          <w:trHeight w:val="1298"/>
          <w:jc w:val="center"/>
        </w:trPr>
        <w:tc>
          <w:tcPr>
            <w:tcW w:w="1951" w:type="dxa"/>
          </w:tcPr>
          <w:p w:rsidR="0092472D" w:rsidRPr="0092472D" w:rsidRDefault="0092472D" w:rsidP="005F5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72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43" w:type="dxa"/>
          </w:tcPr>
          <w:p w:rsidR="0092472D" w:rsidRPr="0092472D" w:rsidRDefault="0092472D" w:rsidP="005F5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72D">
              <w:rPr>
                <w:rFonts w:ascii="Times New Roman" w:hAnsi="Times New Roman" w:cs="Times New Roman"/>
                <w:sz w:val="28"/>
                <w:szCs w:val="28"/>
              </w:rPr>
              <w:t>07.00 – 12.00</w:t>
            </w:r>
          </w:p>
          <w:p w:rsidR="0092472D" w:rsidRPr="0092472D" w:rsidRDefault="0092472D" w:rsidP="005F5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72D" w:rsidRPr="0092472D" w:rsidRDefault="0092472D" w:rsidP="005F5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72D">
              <w:rPr>
                <w:rFonts w:ascii="Times New Roman" w:hAnsi="Times New Roman" w:cs="Times New Roman"/>
                <w:sz w:val="28"/>
                <w:szCs w:val="28"/>
              </w:rPr>
              <w:t>12.00 – 19.00</w:t>
            </w:r>
          </w:p>
        </w:tc>
        <w:tc>
          <w:tcPr>
            <w:tcW w:w="2977" w:type="dxa"/>
          </w:tcPr>
          <w:p w:rsidR="0092472D" w:rsidRDefault="0092472D" w:rsidP="005F5C3D">
            <w:pPr>
              <w:ind w:left="-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Васильевна</w:t>
            </w:r>
            <w:r w:rsidRPr="0092472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2472D" w:rsidRPr="0092472D" w:rsidRDefault="0092472D" w:rsidP="005F5C3D">
            <w:pPr>
              <w:ind w:left="-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72D">
              <w:rPr>
                <w:rFonts w:ascii="Times New Roman" w:hAnsi="Times New Roman" w:cs="Times New Roman"/>
                <w:sz w:val="28"/>
                <w:szCs w:val="28"/>
              </w:rPr>
              <w:t>Воеводина Наталья Евгеньевна</w:t>
            </w:r>
          </w:p>
        </w:tc>
        <w:tc>
          <w:tcPr>
            <w:tcW w:w="2942" w:type="dxa"/>
          </w:tcPr>
          <w:p w:rsidR="0092472D" w:rsidRDefault="0092472D" w:rsidP="005F5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92472D" w:rsidRDefault="0092472D" w:rsidP="005F5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72D" w:rsidRPr="0092472D" w:rsidRDefault="0092472D" w:rsidP="005F5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72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92472D" w:rsidRPr="0092472D" w:rsidRDefault="0092472D" w:rsidP="005F5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72D" w:rsidRPr="0092472D" w:rsidTr="0092472D">
        <w:trPr>
          <w:trHeight w:val="1320"/>
          <w:jc w:val="center"/>
        </w:trPr>
        <w:tc>
          <w:tcPr>
            <w:tcW w:w="1951" w:type="dxa"/>
          </w:tcPr>
          <w:p w:rsidR="0092472D" w:rsidRPr="0092472D" w:rsidRDefault="0092472D" w:rsidP="005F5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72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43" w:type="dxa"/>
          </w:tcPr>
          <w:p w:rsidR="0092472D" w:rsidRPr="0092472D" w:rsidRDefault="0092472D" w:rsidP="005F5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72D">
              <w:rPr>
                <w:rFonts w:ascii="Times New Roman" w:hAnsi="Times New Roman" w:cs="Times New Roman"/>
                <w:sz w:val="28"/>
                <w:szCs w:val="28"/>
              </w:rPr>
              <w:t>07.00 – 12.00</w:t>
            </w:r>
          </w:p>
          <w:p w:rsidR="0092472D" w:rsidRPr="0092472D" w:rsidRDefault="0092472D" w:rsidP="005F5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72D" w:rsidRPr="0092472D" w:rsidRDefault="0092472D" w:rsidP="005F5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72D">
              <w:rPr>
                <w:rFonts w:ascii="Times New Roman" w:hAnsi="Times New Roman" w:cs="Times New Roman"/>
                <w:sz w:val="28"/>
                <w:szCs w:val="28"/>
              </w:rPr>
              <w:t>12.00 – 19.00</w:t>
            </w:r>
          </w:p>
        </w:tc>
        <w:tc>
          <w:tcPr>
            <w:tcW w:w="2977" w:type="dxa"/>
          </w:tcPr>
          <w:p w:rsidR="0092472D" w:rsidRDefault="0092472D" w:rsidP="005F5C3D">
            <w:pPr>
              <w:ind w:left="-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72D">
              <w:rPr>
                <w:rFonts w:ascii="Times New Roman" w:hAnsi="Times New Roman" w:cs="Times New Roman"/>
                <w:sz w:val="28"/>
                <w:szCs w:val="28"/>
              </w:rPr>
              <w:t>Воеводина Наталья Евгеньевна</w:t>
            </w:r>
          </w:p>
          <w:p w:rsidR="0092472D" w:rsidRPr="0092472D" w:rsidRDefault="0092472D" w:rsidP="005F5C3D">
            <w:pPr>
              <w:ind w:left="-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72D">
              <w:rPr>
                <w:rFonts w:ascii="Times New Roman" w:hAnsi="Times New Roman" w:cs="Times New Roman"/>
                <w:sz w:val="28"/>
                <w:szCs w:val="28"/>
              </w:rPr>
              <w:t>Косякова Ольга Анатольевна</w:t>
            </w:r>
          </w:p>
        </w:tc>
        <w:tc>
          <w:tcPr>
            <w:tcW w:w="2942" w:type="dxa"/>
          </w:tcPr>
          <w:p w:rsidR="0092472D" w:rsidRPr="0092472D" w:rsidRDefault="0092472D" w:rsidP="00924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72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92472D" w:rsidRDefault="0092472D" w:rsidP="005F5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72D" w:rsidRPr="0092472D" w:rsidRDefault="0092472D" w:rsidP="005F5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72D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2472D" w:rsidRPr="0092472D" w:rsidTr="0092472D">
        <w:trPr>
          <w:trHeight w:val="1305"/>
          <w:jc w:val="center"/>
        </w:trPr>
        <w:tc>
          <w:tcPr>
            <w:tcW w:w="1951" w:type="dxa"/>
          </w:tcPr>
          <w:p w:rsidR="0092472D" w:rsidRPr="0092472D" w:rsidRDefault="0092472D" w:rsidP="005F5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72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43" w:type="dxa"/>
          </w:tcPr>
          <w:p w:rsidR="0092472D" w:rsidRPr="0092472D" w:rsidRDefault="0092472D" w:rsidP="005F5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72D">
              <w:rPr>
                <w:rFonts w:ascii="Times New Roman" w:hAnsi="Times New Roman" w:cs="Times New Roman"/>
                <w:sz w:val="28"/>
                <w:szCs w:val="28"/>
              </w:rPr>
              <w:t>07.00 – 12.00</w:t>
            </w:r>
          </w:p>
          <w:p w:rsidR="0092472D" w:rsidRPr="0092472D" w:rsidRDefault="0092472D" w:rsidP="005F5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72D" w:rsidRPr="0092472D" w:rsidRDefault="0092472D" w:rsidP="005F5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72D">
              <w:rPr>
                <w:rFonts w:ascii="Times New Roman" w:hAnsi="Times New Roman" w:cs="Times New Roman"/>
                <w:sz w:val="28"/>
                <w:szCs w:val="28"/>
              </w:rPr>
              <w:t>12.00 – 19.00</w:t>
            </w:r>
          </w:p>
        </w:tc>
        <w:tc>
          <w:tcPr>
            <w:tcW w:w="2977" w:type="dxa"/>
          </w:tcPr>
          <w:p w:rsidR="0092472D" w:rsidRDefault="0092472D" w:rsidP="0092472D">
            <w:pPr>
              <w:ind w:left="-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Ольга Евгеньевна</w:t>
            </w:r>
            <w:r w:rsidRPr="009247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472D" w:rsidRPr="0092472D" w:rsidRDefault="0092472D" w:rsidP="005F5C3D">
            <w:pPr>
              <w:ind w:left="-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Васильевна</w:t>
            </w:r>
            <w:r w:rsidRPr="0092472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42" w:type="dxa"/>
          </w:tcPr>
          <w:p w:rsidR="0092472D" w:rsidRPr="0092472D" w:rsidRDefault="0092472D" w:rsidP="005F5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72D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  <w:p w:rsidR="0092472D" w:rsidRPr="0092472D" w:rsidRDefault="0092472D" w:rsidP="005F5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72D" w:rsidRPr="0092472D" w:rsidRDefault="0092472D" w:rsidP="005F5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72D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</w:tbl>
    <w:p w:rsidR="0092472D" w:rsidRPr="00CD7C43" w:rsidRDefault="0092472D" w:rsidP="0092472D">
      <w:pPr>
        <w:tabs>
          <w:tab w:val="left" w:pos="0"/>
        </w:tabs>
        <w:spacing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72D" w:rsidRPr="00CD7C43" w:rsidRDefault="0092472D" w:rsidP="0092472D">
      <w:pPr>
        <w:tabs>
          <w:tab w:val="left" w:pos="0"/>
        </w:tabs>
        <w:spacing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C43">
        <w:rPr>
          <w:rFonts w:ascii="Times New Roman" w:hAnsi="Times New Roman" w:cs="Times New Roman"/>
          <w:b/>
          <w:sz w:val="28"/>
          <w:szCs w:val="28"/>
        </w:rPr>
        <w:t>График приема населения заведующей:</w:t>
      </w:r>
    </w:p>
    <w:p w:rsidR="0092472D" w:rsidRPr="00CD7C43" w:rsidRDefault="0092472D" w:rsidP="0092472D">
      <w:pPr>
        <w:tabs>
          <w:tab w:val="left" w:pos="0"/>
          <w:tab w:val="left" w:pos="2880"/>
        </w:tabs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CD7C43">
        <w:rPr>
          <w:rFonts w:ascii="Times New Roman" w:hAnsi="Times New Roman" w:cs="Times New Roman"/>
          <w:sz w:val="28"/>
          <w:szCs w:val="28"/>
        </w:rPr>
        <w:t>Понедельник:  08.00 – 12.00</w:t>
      </w:r>
    </w:p>
    <w:p w:rsidR="0092472D" w:rsidRPr="00CD7C43" w:rsidRDefault="00A152EF" w:rsidP="0092472D">
      <w:pPr>
        <w:tabs>
          <w:tab w:val="left" w:pos="0"/>
          <w:tab w:val="left" w:pos="2880"/>
        </w:tabs>
        <w:ind w:left="-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Вторник:         </w:t>
      </w:r>
      <w:r w:rsidR="0092472D" w:rsidRPr="00CD7C43">
        <w:rPr>
          <w:rFonts w:ascii="Times New Roman" w:hAnsi="Times New Roman" w:cs="Times New Roman"/>
          <w:sz w:val="28"/>
          <w:szCs w:val="28"/>
        </w:rPr>
        <w:t>09.00 – 11.00</w:t>
      </w:r>
    </w:p>
    <w:p w:rsidR="0092472D" w:rsidRPr="00CD7C43" w:rsidRDefault="00A152EF" w:rsidP="0092472D">
      <w:pPr>
        <w:tabs>
          <w:tab w:val="left" w:pos="0"/>
          <w:tab w:val="left" w:pos="2880"/>
        </w:tabs>
        <w:ind w:left="-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Среда:            </w:t>
      </w:r>
      <w:r w:rsidR="0092472D">
        <w:rPr>
          <w:rFonts w:ascii="Times New Roman" w:hAnsi="Times New Roman" w:cs="Times New Roman"/>
          <w:sz w:val="28"/>
          <w:szCs w:val="28"/>
        </w:rPr>
        <w:t xml:space="preserve"> </w:t>
      </w:r>
      <w:r w:rsidR="0092472D" w:rsidRPr="00CD7C43">
        <w:rPr>
          <w:rFonts w:ascii="Times New Roman" w:hAnsi="Times New Roman" w:cs="Times New Roman"/>
          <w:sz w:val="28"/>
          <w:szCs w:val="28"/>
        </w:rPr>
        <w:t>14.00 – 17.00</w:t>
      </w:r>
    </w:p>
    <w:p w:rsidR="0092472D" w:rsidRDefault="00A152EF" w:rsidP="0092472D">
      <w:pPr>
        <w:tabs>
          <w:tab w:val="left" w:pos="0"/>
          <w:tab w:val="left" w:pos="2880"/>
        </w:tabs>
        <w:ind w:left="-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Четверг:        </w:t>
      </w:r>
      <w:r w:rsidR="0092472D" w:rsidRPr="00CD7C43">
        <w:rPr>
          <w:rFonts w:ascii="Times New Roman" w:hAnsi="Times New Roman" w:cs="Times New Roman"/>
          <w:sz w:val="28"/>
          <w:szCs w:val="28"/>
        </w:rPr>
        <w:t xml:space="preserve"> </w:t>
      </w:r>
      <w:r w:rsidR="0092472D">
        <w:rPr>
          <w:rFonts w:ascii="Times New Roman" w:hAnsi="Times New Roman" w:cs="Times New Roman"/>
          <w:sz w:val="28"/>
          <w:szCs w:val="28"/>
        </w:rPr>
        <w:t xml:space="preserve"> </w:t>
      </w:r>
      <w:r w:rsidR="0092472D" w:rsidRPr="00CD7C43">
        <w:rPr>
          <w:rFonts w:ascii="Times New Roman" w:hAnsi="Times New Roman" w:cs="Times New Roman"/>
          <w:sz w:val="28"/>
          <w:szCs w:val="28"/>
        </w:rPr>
        <w:t>15.00 – 19.00</w:t>
      </w:r>
    </w:p>
    <w:p w:rsidR="0092472D" w:rsidRPr="00CD7C43" w:rsidRDefault="0092472D" w:rsidP="0092472D">
      <w:pPr>
        <w:tabs>
          <w:tab w:val="left" w:pos="0"/>
        </w:tabs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1665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Пятница:           09.00 – 11.00   </w:t>
      </w:r>
    </w:p>
    <w:p w:rsidR="0092472D" w:rsidRPr="00BD75EF" w:rsidRDefault="0092472D" w:rsidP="0092472D">
      <w:pPr>
        <w:spacing w:after="0"/>
        <w:ind w:left="-360"/>
        <w:jc w:val="center"/>
        <w:rPr>
          <w:rFonts w:ascii="Bookman Old Style" w:eastAsia="Calibri" w:hAnsi="Bookman Old Style" w:cs="Times New Roman"/>
          <w:b/>
          <w:sz w:val="36"/>
          <w:szCs w:val="36"/>
        </w:rPr>
      </w:pPr>
    </w:p>
    <w:p w:rsidR="005A172E" w:rsidRDefault="005A172E" w:rsidP="005A1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sectPr w:rsidR="005A172E" w:rsidSect="0092472D">
      <w:footerReference w:type="default" r:id="rId21"/>
      <w:pgSz w:w="11910" w:h="16840"/>
      <w:pgMar w:top="851" w:right="851" w:bottom="851" w:left="851" w:header="0" w:footer="1003" w:gutter="0"/>
      <w:pgBorders w:offsetFrom="page">
        <w:top w:val="thinThickThinSmallGap" w:sz="24" w:space="24" w:color="000000"/>
        <w:left w:val="thinThickThinSmallGap" w:sz="24" w:space="24" w:color="000000"/>
        <w:bottom w:val="thinThickThinSmallGap" w:sz="24" w:space="24" w:color="000000"/>
        <w:right w:val="thinThickThinSmallGap" w:sz="2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744" w:rsidRDefault="00590744">
      <w:pPr>
        <w:spacing w:after="0" w:line="240" w:lineRule="auto"/>
      </w:pPr>
      <w:r>
        <w:separator/>
      </w:r>
    </w:p>
  </w:endnote>
  <w:endnote w:type="continuationSeparator" w:id="0">
    <w:p w:rsidR="00590744" w:rsidRDefault="00590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1C6" w:rsidRDefault="008671C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1EAB4B7" wp14:editId="742386BA">
              <wp:simplePos x="0" y="0"/>
              <wp:positionH relativeFrom="page">
                <wp:posOffset>3708400</wp:posOffset>
              </wp:positionH>
              <wp:positionV relativeFrom="page">
                <wp:posOffset>9916160</wp:posOffset>
              </wp:positionV>
              <wp:extent cx="147320" cy="165735"/>
              <wp:effectExtent l="3175" t="635" r="1905" b="0"/>
              <wp:wrapNone/>
              <wp:docPr id="114" name="Поле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1C6" w:rsidRDefault="008671C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14" o:spid="_x0000_s1042" type="#_x0000_t202" style="position:absolute;margin-left:292pt;margin-top:780.8pt;width:11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5p4ugIAAKw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" filled="f" stroked="f">
              <v:textbox inset="0,0,0,0">
                <w:txbxContent>
                  <w:p w:rsidR="008671C6" w:rsidRDefault="008671C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1C6" w:rsidRDefault="008671C6">
    <w:pPr>
      <w:pStyle w:val="a8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1C6" w:rsidRDefault="008671C6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1C6" w:rsidRDefault="008671C6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1C6" w:rsidRDefault="008671C6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1C6" w:rsidRDefault="008671C6">
    <w:pPr>
      <w:pStyle w:val="a3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1C6" w:rsidRDefault="008671C6">
    <w:pPr>
      <w:pStyle w:val="a3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1C6" w:rsidRDefault="008671C6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1C6" w:rsidRDefault="008671C6">
    <w:pPr>
      <w:pStyle w:val="a3"/>
      <w:spacing w:line="14" w:lineRule="auto"/>
      <w:rPr>
        <w:sz w:val="2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1C6" w:rsidRDefault="008671C6">
    <w:pPr>
      <w:pStyle w:val="a3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3537056"/>
      <w:docPartObj>
        <w:docPartGallery w:val="Page Numbers (Bottom of Page)"/>
        <w:docPartUnique/>
      </w:docPartObj>
    </w:sdtPr>
    <w:sdtContent>
      <w:p w:rsidR="008671C6" w:rsidRDefault="008671C6">
        <w:pPr>
          <w:pStyle w:val="a8"/>
          <w:jc w:val="center"/>
        </w:pPr>
        <w:r>
          <w:t xml:space="preserve">   </w:t>
        </w:r>
      </w:p>
    </w:sdtContent>
  </w:sdt>
  <w:p w:rsidR="008671C6" w:rsidRDefault="008671C6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744" w:rsidRDefault="00590744">
      <w:pPr>
        <w:spacing w:after="0" w:line="240" w:lineRule="auto"/>
      </w:pPr>
      <w:r>
        <w:separator/>
      </w:r>
    </w:p>
  </w:footnote>
  <w:footnote w:type="continuationSeparator" w:id="0">
    <w:p w:rsidR="00590744" w:rsidRDefault="00590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11D"/>
    <w:multiLevelType w:val="hybridMultilevel"/>
    <w:tmpl w:val="1B7CC700"/>
    <w:lvl w:ilvl="0" w:tplc="DC625326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B138B"/>
    <w:multiLevelType w:val="hybridMultilevel"/>
    <w:tmpl w:val="B538C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A4A79"/>
    <w:multiLevelType w:val="hybridMultilevel"/>
    <w:tmpl w:val="758A8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468E1"/>
    <w:multiLevelType w:val="hybridMultilevel"/>
    <w:tmpl w:val="7F2C2470"/>
    <w:lvl w:ilvl="0" w:tplc="FF669198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145C51"/>
    <w:multiLevelType w:val="multilevel"/>
    <w:tmpl w:val="C968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642A05"/>
    <w:multiLevelType w:val="hybridMultilevel"/>
    <w:tmpl w:val="FBA2FDF2"/>
    <w:lvl w:ilvl="0" w:tplc="DC625326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6">
    <w:nsid w:val="18CB6619"/>
    <w:multiLevelType w:val="hybridMultilevel"/>
    <w:tmpl w:val="12244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E42A5"/>
    <w:multiLevelType w:val="hybridMultilevel"/>
    <w:tmpl w:val="FA3A2AD4"/>
    <w:lvl w:ilvl="0" w:tplc="FF669198">
      <w:numFmt w:val="bullet"/>
      <w:lvlText w:val=""/>
      <w:lvlJc w:val="left"/>
      <w:pPr>
        <w:ind w:left="90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1FC86925"/>
    <w:multiLevelType w:val="hybridMultilevel"/>
    <w:tmpl w:val="D778C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F5BFF"/>
    <w:multiLevelType w:val="hybridMultilevel"/>
    <w:tmpl w:val="067E7CF0"/>
    <w:lvl w:ilvl="0" w:tplc="A246FBB2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5648F5C">
      <w:numFmt w:val="bullet"/>
      <w:lvlText w:val="•"/>
      <w:lvlJc w:val="left"/>
      <w:pPr>
        <w:ind w:left="539" w:hanging="144"/>
      </w:pPr>
      <w:rPr>
        <w:rFonts w:hint="default"/>
        <w:lang w:val="ru-RU" w:eastAsia="en-US" w:bidi="ar-SA"/>
      </w:rPr>
    </w:lvl>
    <w:lvl w:ilvl="2" w:tplc="548AA444">
      <w:numFmt w:val="bullet"/>
      <w:lvlText w:val="•"/>
      <w:lvlJc w:val="left"/>
      <w:pPr>
        <w:ind w:left="979" w:hanging="144"/>
      </w:pPr>
      <w:rPr>
        <w:rFonts w:hint="default"/>
        <w:lang w:val="ru-RU" w:eastAsia="en-US" w:bidi="ar-SA"/>
      </w:rPr>
    </w:lvl>
    <w:lvl w:ilvl="3" w:tplc="71B82D62">
      <w:numFmt w:val="bullet"/>
      <w:lvlText w:val="•"/>
      <w:lvlJc w:val="left"/>
      <w:pPr>
        <w:ind w:left="1419" w:hanging="144"/>
      </w:pPr>
      <w:rPr>
        <w:rFonts w:hint="default"/>
        <w:lang w:val="ru-RU" w:eastAsia="en-US" w:bidi="ar-SA"/>
      </w:rPr>
    </w:lvl>
    <w:lvl w:ilvl="4" w:tplc="70469604">
      <w:numFmt w:val="bullet"/>
      <w:lvlText w:val="•"/>
      <w:lvlJc w:val="left"/>
      <w:pPr>
        <w:ind w:left="1859" w:hanging="144"/>
      </w:pPr>
      <w:rPr>
        <w:rFonts w:hint="default"/>
        <w:lang w:val="ru-RU" w:eastAsia="en-US" w:bidi="ar-SA"/>
      </w:rPr>
    </w:lvl>
    <w:lvl w:ilvl="5" w:tplc="A6AE088E">
      <w:numFmt w:val="bullet"/>
      <w:lvlText w:val="•"/>
      <w:lvlJc w:val="left"/>
      <w:pPr>
        <w:ind w:left="2299" w:hanging="144"/>
      </w:pPr>
      <w:rPr>
        <w:rFonts w:hint="default"/>
        <w:lang w:val="ru-RU" w:eastAsia="en-US" w:bidi="ar-SA"/>
      </w:rPr>
    </w:lvl>
    <w:lvl w:ilvl="6" w:tplc="A1F8266E">
      <w:numFmt w:val="bullet"/>
      <w:lvlText w:val="•"/>
      <w:lvlJc w:val="left"/>
      <w:pPr>
        <w:ind w:left="2738" w:hanging="144"/>
      </w:pPr>
      <w:rPr>
        <w:rFonts w:hint="default"/>
        <w:lang w:val="ru-RU" w:eastAsia="en-US" w:bidi="ar-SA"/>
      </w:rPr>
    </w:lvl>
    <w:lvl w:ilvl="7" w:tplc="BE3CABC0">
      <w:numFmt w:val="bullet"/>
      <w:lvlText w:val="•"/>
      <w:lvlJc w:val="left"/>
      <w:pPr>
        <w:ind w:left="3178" w:hanging="144"/>
      </w:pPr>
      <w:rPr>
        <w:rFonts w:hint="default"/>
        <w:lang w:val="ru-RU" w:eastAsia="en-US" w:bidi="ar-SA"/>
      </w:rPr>
    </w:lvl>
    <w:lvl w:ilvl="8" w:tplc="6430E474">
      <w:numFmt w:val="bullet"/>
      <w:lvlText w:val="•"/>
      <w:lvlJc w:val="left"/>
      <w:pPr>
        <w:ind w:left="3618" w:hanging="144"/>
      </w:pPr>
      <w:rPr>
        <w:rFonts w:hint="default"/>
        <w:lang w:val="ru-RU" w:eastAsia="en-US" w:bidi="ar-SA"/>
      </w:rPr>
    </w:lvl>
  </w:abstractNum>
  <w:abstractNum w:abstractNumId="10">
    <w:nsid w:val="29457718"/>
    <w:multiLevelType w:val="hybridMultilevel"/>
    <w:tmpl w:val="48AEB0FA"/>
    <w:lvl w:ilvl="0" w:tplc="FF669198">
      <w:numFmt w:val="bullet"/>
      <w:lvlText w:val=""/>
      <w:lvlJc w:val="left"/>
      <w:pPr>
        <w:ind w:left="90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2F132C4B"/>
    <w:multiLevelType w:val="multilevel"/>
    <w:tmpl w:val="DBC26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915C85"/>
    <w:multiLevelType w:val="hybridMultilevel"/>
    <w:tmpl w:val="614031C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710B32"/>
    <w:multiLevelType w:val="hybridMultilevel"/>
    <w:tmpl w:val="BC3CD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77F31"/>
    <w:multiLevelType w:val="hybridMultilevel"/>
    <w:tmpl w:val="7C4CDA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17795A"/>
    <w:multiLevelType w:val="hybridMultilevel"/>
    <w:tmpl w:val="A3C2DC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961830"/>
    <w:multiLevelType w:val="hybridMultilevel"/>
    <w:tmpl w:val="3AC63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67B63"/>
    <w:multiLevelType w:val="multilevel"/>
    <w:tmpl w:val="C2FE0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B17879"/>
    <w:multiLevelType w:val="multilevel"/>
    <w:tmpl w:val="20CE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472303"/>
    <w:multiLevelType w:val="hybridMultilevel"/>
    <w:tmpl w:val="C8CCB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45117C"/>
    <w:multiLevelType w:val="hybridMultilevel"/>
    <w:tmpl w:val="CAC8106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6B4A3D41"/>
    <w:multiLevelType w:val="hybridMultilevel"/>
    <w:tmpl w:val="7082B8BE"/>
    <w:lvl w:ilvl="0" w:tplc="C93CB2CC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1F8A3CA">
      <w:numFmt w:val="bullet"/>
      <w:lvlText w:val="•"/>
      <w:lvlJc w:val="left"/>
      <w:pPr>
        <w:ind w:left="539" w:hanging="140"/>
      </w:pPr>
      <w:rPr>
        <w:rFonts w:hint="default"/>
        <w:lang w:val="ru-RU" w:eastAsia="en-US" w:bidi="ar-SA"/>
      </w:rPr>
    </w:lvl>
    <w:lvl w:ilvl="2" w:tplc="E398F6CE">
      <w:numFmt w:val="bullet"/>
      <w:lvlText w:val="•"/>
      <w:lvlJc w:val="left"/>
      <w:pPr>
        <w:ind w:left="979" w:hanging="140"/>
      </w:pPr>
      <w:rPr>
        <w:rFonts w:hint="default"/>
        <w:lang w:val="ru-RU" w:eastAsia="en-US" w:bidi="ar-SA"/>
      </w:rPr>
    </w:lvl>
    <w:lvl w:ilvl="3" w:tplc="D8445C34">
      <w:numFmt w:val="bullet"/>
      <w:lvlText w:val="•"/>
      <w:lvlJc w:val="left"/>
      <w:pPr>
        <w:ind w:left="1419" w:hanging="140"/>
      </w:pPr>
      <w:rPr>
        <w:rFonts w:hint="default"/>
        <w:lang w:val="ru-RU" w:eastAsia="en-US" w:bidi="ar-SA"/>
      </w:rPr>
    </w:lvl>
    <w:lvl w:ilvl="4" w:tplc="9D8C8C0C">
      <w:numFmt w:val="bullet"/>
      <w:lvlText w:val="•"/>
      <w:lvlJc w:val="left"/>
      <w:pPr>
        <w:ind w:left="1859" w:hanging="140"/>
      </w:pPr>
      <w:rPr>
        <w:rFonts w:hint="default"/>
        <w:lang w:val="ru-RU" w:eastAsia="en-US" w:bidi="ar-SA"/>
      </w:rPr>
    </w:lvl>
    <w:lvl w:ilvl="5" w:tplc="1492A6EA">
      <w:numFmt w:val="bullet"/>
      <w:lvlText w:val="•"/>
      <w:lvlJc w:val="left"/>
      <w:pPr>
        <w:ind w:left="2299" w:hanging="140"/>
      </w:pPr>
      <w:rPr>
        <w:rFonts w:hint="default"/>
        <w:lang w:val="ru-RU" w:eastAsia="en-US" w:bidi="ar-SA"/>
      </w:rPr>
    </w:lvl>
    <w:lvl w:ilvl="6" w:tplc="01A42FB8">
      <w:numFmt w:val="bullet"/>
      <w:lvlText w:val="•"/>
      <w:lvlJc w:val="left"/>
      <w:pPr>
        <w:ind w:left="2738" w:hanging="140"/>
      </w:pPr>
      <w:rPr>
        <w:rFonts w:hint="default"/>
        <w:lang w:val="ru-RU" w:eastAsia="en-US" w:bidi="ar-SA"/>
      </w:rPr>
    </w:lvl>
    <w:lvl w:ilvl="7" w:tplc="F94A1676">
      <w:numFmt w:val="bullet"/>
      <w:lvlText w:val="•"/>
      <w:lvlJc w:val="left"/>
      <w:pPr>
        <w:ind w:left="3178" w:hanging="140"/>
      </w:pPr>
      <w:rPr>
        <w:rFonts w:hint="default"/>
        <w:lang w:val="ru-RU" w:eastAsia="en-US" w:bidi="ar-SA"/>
      </w:rPr>
    </w:lvl>
    <w:lvl w:ilvl="8" w:tplc="EFEE18F2">
      <w:numFmt w:val="bullet"/>
      <w:lvlText w:val="•"/>
      <w:lvlJc w:val="left"/>
      <w:pPr>
        <w:ind w:left="3618" w:hanging="140"/>
      </w:pPr>
      <w:rPr>
        <w:rFonts w:hint="default"/>
        <w:lang w:val="ru-RU" w:eastAsia="en-US" w:bidi="ar-SA"/>
      </w:rPr>
    </w:lvl>
  </w:abstractNum>
  <w:abstractNum w:abstractNumId="22">
    <w:nsid w:val="751214F2"/>
    <w:multiLevelType w:val="multilevel"/>
    <w:tmpl w:val="609469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A766268"/>
    <w:multiLevelType w:val="multilevel"/>
    <w:tmpl w:val="DD92C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2362FA"/>
    <w:multiLevelType w:val="hybridMultilevel"/>
    <w:tmpl w:val="93E087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C81D8D"/>
    <w:multiLevelType w:val="multilevel"/>
    <w:tmpl w:val="E15A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1"/>
  </w:num>
  <w:num w:numId="3">
    <w:abstractNumId w:val="5"/>
  </w:num>
  <w:num w:numId="4">
    <w:abstractNumId w:val="0"/>
  </w:num>
  <w:num w:numId="5">
    <w:abstractNumId w:val="13"/>
  </w:num>
  <w:num w:numId="6">
    <w:abstractNumId w:val="1"/>
  </w:num>
  <w:num w:numId="7">
    <w:abstractNumId w:val="23"/>
  </w:num>
  <w:num w:numId="8">
    <w:abstractNumId w:val="6"/>
  </w:num>
  <w:num w:numId="9">
    <w:abstractNumId w:val="2"/>
  </w:num>
  <w:num w:numId="10">
    <w:abstractNumId w:val="14"/>
  </w:num>
  <w:num w:numId="11">
    <w:abstractNumId w:val="15"/>
  </w:num>
  <w:num w:numId="12">
    <w:abstractNumId w:val="19"/>
  </w:num>
  <w:num w:numId="13">
    <w:abstractNumId w:val="16"/>
  </w:num>
  <w:num w:numId="14">
    <w:abstractNumId w:val="24"/>
  </w:num>
  <w:num w:numId="15">
    <w:abstractNumId w:val="12"/>
  </w:num>
  <w:num w:numId="16">
    <w:abstractNumId w:val="10"/>
  </w:num>
  <w:num w:numId="17">
    <w:abstractNumId w:val="3"/>
  </w:num>
  <w:num w:numId="18">
    <w:abstractNumId w:val="7"/>
  </w:num>
  <w:num w:numId="19">
    <w:abstractNumId w:val="18"/>
  </w:num>
  <w:num w:numId="20">
    <w:abstractNumId w:val="4"/>
  </w:num>
  <w:num w:numId="21">
    <w:abstractNumId w:val="8"/>
  </w:num>
  <w:num w:numId="22">
    <w:abstractNumId w:val="25"/>
  </w:num>
  <w:num w:numId="23">
    <w:abstractNumId w:val="11"/>
  </w:num>
  <w:num w:numId="24">
    <w:abstractNumId w:val="17"/>
  </w:num>
  <w:num w:numId="25">
    <w:abstractNumId w:val="22"/>
  </w:num>
  <w:num w:numId="26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E31"/>
    <w:rsid w:val="00012BC6"/>
    <w:rsid w:val="00020AC4"/>
    <w:rsid w:val="000373C9"/>
    <w:rsid w:val="000375CD"/>
    <w:rsid w:val="0004439B"/>
    <w:rsid w:val="00054AE1"/>
    <w:rsid w:val="00057A2B"/>
    <w:rsid w:val="00067029"/>
    <w:rsid w:val="0007195B"/>
    <w:rsid w:val="00072BDB"/>
    <w:rsid w:val="0007514C"/>
    <w:rsid w:val="0008123A"/>
    <w:rsid w:val="00085A51"/>
    <w:rsid w:val="000A3314"/>
    <w:rsid w:val="000B2755"/>
    <w:rsid w:val="000B56A6"/>
    <w:rsid w:val="000D584F"/>
    <w:rsid w:val="000E53D5"/>
    <w:rsid w:val="000E7059"/>
    <w:rsid w:val="000F1C5B"/>
    <w:rsid w:val="001259C9"/>
    <w:rsid w:val="00131C6F"/>
    <w:rsid w:val="00135955"/>
    <w:rsid w:val="00145191"/>
    <w:rsid w:val="001A4986"/>
    <w:rsid w:val="001B0721"/>
    <w:rsid w:val="001B114C"/>
    <w:rsid w:val="001C53EF"/>
    <w:rsid w:val="001C7746"/>
    <w:rsid w:val="001C7DD8"/>
    <w:rsid w:val="001F4BC1"/>
    <w:rsid w:val="001F64F3"/>
    <w:rsid w:val="002005D0"/>
    <w:rsid w:val="00200D59"/>
    <w:rsid w:val="0021006F"/>
    <w:rsid w:val="002235CC"/>
    <w:rsid w:val="002266E9"/>
    <w:rsid w:val="00234F87"/>
    <w:rsid w:val="002436C0"/>
    <w:rsid w:val="00272D46"/>
    <w:rsid w:val="0027674F"/>
    <w:rsid w:val="00276DED"/>
    <w:rsid w:val="00277444"/>
    <w:rsid w:val="00287974"/>
    <w:rsid w:val="002A351A"/>
    <w:rsid w:val="002B177D"/>
    <w:rsid w:val="00303228"/>
    <w:rsid w:val="00311559"/>
    <w:rsid w:val="00317C68"/>
    <w:rsid w:val="00352EE0"/>
    <w:rsid w:val="00363334"/>
    <w:rsid w:val="00394F87"/>
    <w:rsid w:val="003B101B"/>
    <w:rsid w:val="003F72DB"/>
    <w:rsid w:val="00402DBC"/>
    <w:rsid w:val="00476D4C"/>
    <w:rsid w:val="00493D92"/>
    <w:rsid w:val="00495854"/>
    <w:rsid w:val="004B1907"/>
    <w:rsid w:val="004E1001"/>
    <w:rsid w:val="004E2D60"/>
    <w:rsid w:val="00514E3E"/>
    <w:rsid w:val="00524705"/>
    <w:rsid w:val="00556869"/>
    <w:rsid w:val="00556F44"/>
    <w:rsid w:val="00562747"/>
    <w:rsid w:val="0058751F"/>
    <w:rsid w:val="00590744"/>
    <w:rsid w:val="0059079F"/>
    <w:rsid w:val="005A172E"/>
    <w:rsid w:val="005A455A"/>
    <w:rsid w:val="005B0661"/>
    <w:rsid w:val="005B2506"/>
    <w:rsid w:val="005C12AB"/>
    <w:rsid w:val="005F1DAD"/>
    <w:rsid w:val="005F561A"/>
    <w:rsid w:val="005F5C3D"/>
    <w:rsid w:val="00614AAB"/>
    <w:rsid w:val="00616659"/>
    <w:rsid w:val="006172CF"/>
    <w:rsid w:val="00626571"/>
    <w:rsid w:val="006611EE"/>
    <w:rsid w:val="00665A7E"/>
    <w:rsid w:val="00674635"/>
    <w:rsid w:val="006755BD"/>
    <w:rsid w:val="00681683"/>
    <w:rsid w:val="006C1EBB"/>
    <w:rsid w:val="006C79DB"/>
    <w:rsid w:val="006E1717"/>
    <w:rsid w:val="00707475"/>
    <w:rsid w:val="00715CE6"/>
    <w:rsid w:val="00723453"/>
    <w:rsid w:val="00724441"/>
    <w:rsid w:val="00732612"/>
    <w:rsid w:val="00736C26"/>
    <w:rsid w:val="0073722E"/>
    <w:rsid w:val="00746D97"/>
    <w:rsid w:val="0076570C"/>
    <w:rsid w:val="0079274A"/>
    <w:rsid w:val="00793B98"/>
    <w:rsid w:val="00794B7B"/>
    <w:rsid w:val="007B2D11"/>
    <w:rsid w:val="007B347D"/>
    <w:rsid w:val="007D64B4"/>
    <w:rsid w:val="00804B61"/>
    <w:rsid w:val="00850746"/>
    <w:rsid w:val="008671C6"/>
    <w:rsid w:val="00875DFA"/>
    <w:rsid w:val="008773F6"/>
    <w:rsid w:val="0088094B"/>
    <w:rsid w:val="008913BA"/>
    <w:rsid w:val="0089554D"/>
    <w:rsid w:val="008E38EB"/>
    <w:rsid w:val="008F1135"/>
    <w:rsid w:val="008F3C0B"/>
    <w:rsid w:val="0092472D"/>
    <w:rsid w:val="00931B0B"/>
    <w:rsid w:val="0096446A"/>
    <w:rsid w:val="009A2B0A"/>
    <w:rsid w:val="009A7E31"/>
    <w:rsid w:val="009B5629"/>
    <w:rsid w:val="009C13E5"/>
    <w:rsid w:val="009F0CD0"/>
    <w:rsid w:val="00A152EF"/>
    <w:rsid w:val="00A26258"/>
    <w:rsid w:val="00A32D3D"/>
    <w:rsid w:val="00A368A8"/>
    <w:rsid w:val="00A65CE0"/>
    <w:rsid w:val="00A750D4"/>
    <w:rsid w:val="00A8374C"/>
    <w:rsid w:val="00A84914"/>
    <w:rsid w:val="00A9384C"/>
    <w:rsid w:val="00AA65A5"/>
    <w:rsid w:val="00AA783F"/>
    <w:rsid w:val="00AC0361"/>
    <w:rsid w:val="00AC70F3"/>
    <w:rsid w:val="00AE2F89"/>
    <w:rsid w:val="00B343FB"/>
    <w:rsid w:val="00B52873"/>
    <w:rsid w:val="00B5637D"/>
    <w:rsid w:val="00B71435"/>
    <w:rsid w:val="00B944D2"/>
    <w:rsid w:val="00BA466F"/>
    <w:rsid w:val="00BA605A"/>
    <w:rsid w:val="00BC286B"/>
    <w:rsid w:val="00BD5B69"/>
    <w:rsid w:val="00BF6FF4"/>
    <w:rsid w:val="00C02213"/>
    <w:rsid w:val="00C2398A"/>
    <w:rsid w:val="00C31907"/>
    <w:rsid w:val="00C36DD4"/>
    <w:rsid w:val="00C44DAC"/>
    <w:rsid w:val="00C44F1B"/>
    <w:rsid w:val="00C641C5"/>
    <w:rsid w:val="00C835F6"/>
    <w:rsid w:val="00C870EB"/>
    <w:rsid w:val="00CA2D88"/>
    <w:rsid w:val="00CC1949"/>
    <w:rsid w:val="00CC7937"/>
    <w:rsid w:val="00CE048D"/>
    <w:rsid w:val="00D01627"/>
    <w:rsid w:val="00D049FC"/>
    <w:rsid w:val="00D5637A"/>
    <w:rsid w:val="00D62A64"/>
    <w:rsid w:val="00D76B8A"/>
    <w:rsid w:val="00D86E34"/>
    <w:rsid w:val="00DB1B78"/>
    <w:rsid w:val="00DB7C0F"/>
    <w:rsid w:val="00DE3657"/>
    <w:rsid w:val="00E00F0F"/>
    <w:rsid w:val="00E15604"/>
    <w:rsid w:val="00E16A71"/>
    <w:rsid w:val="00E45D29"/>
    <w:rsid w:val="00E61906"/>
    <w:rsid w:val="00E635C7"/>
    <w:rsid w:val="00E75444"/>
    <w:rsid w:val="00E77CBB"/>
    <w:rsid w:val="00E90160"/>
    <w:rsid w:val="00E97DDB"/>
    <w:rsid w:val="00EB3743"/>
    <w:rsid w:val="00EB6191"/>
    <w:rsid w:val="00ED38EE"/>
    <w:rsid w:val="00EE0EE9"/>
    <w:rsid w:val="00EE2EB2"/>
    <w:rsid w:val="00EE3BE6"/>
    <w:rsid w:val="00EF6E81"/>
    <w:rsid w:val="00F15E35"/>
    <w:rsid w:val="00F268C2"/>
    <w:rsid w:val="00F26E0B"/>
    <w:rsid w:val="00F37D36"/>
    <w:rsid w:val="00F40F38"/>
    <w:rsid w:val="00F431E6"/>
    <w:rsid w:val="00F558EA"/>
    <w:rsid w:val="00F6163C"/>
    <w:rsid w:val="00F70FFE"/>
    <w:rsid w:val="00FA1555"/>
    <w:rsid w:val="00FB70C5"/>
    <w:rsid w:val="00FC3182"/>
    <w:rsid w:val="00FD0219"/>
    <w:rsid w:val="00FD0C28"/>
    <w:rsid w:val="00FD3E8C"/>
    <w:rsid w:val="00FD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172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172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5A172E"/>
    <w:pPr>
      <w:spacing w:after="40" w:line="240" w:lineRule="auto"/>
      <w:outlineLvl w:val="2"/>
    </w:pPr>
    <w:rPr>
      <w:rFonts w:ascii="Arial CYR" w:eastAsia="Times New Roman" w:hAnsi="Arial CYR" w:cs="Arial CYR"/>
      <w:b/>
      <w:bCs/>
      <w:color w:val="0000FF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172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172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7E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9A7E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A7E31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A7E31"/>
    <w:pPr>
      <w:widowControl w:val="0"/>
      <w:autoSpaceDE w:val="0"/>
      <w:autoSpaceDN w:val="0"/>
      <w:spacing w:before="39" w:after="0" w:line="240" w:lineRule="auto"/>
      <w:ind w:left="1522" w:right="1828"/>
      <w:jc w:val="center"/>
      <w:outlineLvl w:val="1"/>
    </w:pPr>
    <w:rPr>
      <w:rFonts w:ascii="Times New Roman" w:eastAsia="Times New Roman" w:hAnsi="Times New Roman" w:cs="Times New Roman"/>
      <w:b/>
      <w:bCs/>
      <w:sz w:val="144"/>
      <w:szCs w:val="144"/>
    </w:rPr>
  </w:style>
  <w:style w:type="paragraph" w:customStyle="1" w:styleId="21">
    <w:name w:val="Заголовок 21"/>
    <w:basedOn w:val="a"/>
    <w:uiPriority w:val="1"/>
    <w:qFormat/>
    <w:rsid w:val="009A7E31"/>
    <w:pPr>
      <w:widowControl w:val="0"/>
      <w:autoSpaceDE w:val="0"/>
      <w:autoSpaceDN w:val="0"/>
      <w:spacing w:after="0" w:line="240" w:lineRule="auto"/>
      <w:ind w:left="472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9A7E31"/>
    <w:pPr>
      <w:widowControl w:val="0"/>
      <w:autoSpaceDE w:val="0"/>
      <w:autoSpaceDN w:val="0"/>
      <w:spacing w:after="0" w:line="240" w:lineRule="auto"/>
      <w:ind w:left="2250" w:right="2328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 w:color="000000"/>
    </w:rPr>
  </w:style>
  <w:style w:type="paragraph" w:styleId="a5">
    <w:name w:val="List Paragraph"/>
    <w:basedOn w:val="a"/>
    <w:uiPriority w:val="34"/>
    <w:qFormat/>
    <w:rsid w:val="009A7E31"/>
    <w:pPr>
      <w:widowControl w:val="0"/>
      <w:autoSpaceDE w:val="0"/>
      <w:autoSpaceDN w:val="0"/>
      <w:spacing w:after="0" w:line="240" w:lineRule="auto"/>
      <w:ind w:left="952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A7E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9A7E3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9A7E31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9A7E3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9A7E31"/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unhideWhenUsed/>
    <w:rsid w:val="009A7E31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746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F7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b"/>
    <w:uiPriority w:val="59"/>
    <w:rsid w:val="00AC03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29">
    <w:name w:val="c29"/>
    <w:basedOn w:val="a"/>
    <w:rsid w:val="00BA6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BA605A"/>
  </w:style>
  <w:style w:type="character" w:customStyle="1" w:styleId="22">
    <w:name w:val="Основной текст (2)_"/>
    <w:link w:val="23"/>
    <w:rsid w:val="006755BD"/>
    <w:rPr>
      <w:rFonts w:ascii="Times New Roman" w:eastAsia="Times New Roman" w:hAnsi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755B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character" w:customStyle="1" w:styleId="213pt">
    <w:name w:val="Основной текст (2) + 13 pt"/>
    <w:rsid w:val="006755B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;Полужирный"/>
    <w:basedOn w:val="22"/>
    <w:rsid w:val="006755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2"/>
    <w:rsid w:val="006755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2"/>
    <w:rsid w:val="00675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ordiaUPC16pt">
    <w:name w:val="Основной текст (2) + CordiaUPC;16 pt;Полужирный"/>
    <w:basedOn w:val="22"/>
    <w:rsid w:val="006755BD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CordiaUPC20pt">
    <w:name w:val="Основной текст (2) + CordiaUPC;20 pt"/>
    <w:basedOn w:val="22"/>
    <w:rsid w:val="006755BD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5A17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172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172E"/>
    <w:rPr>
      <w:rFonts w:ascii="Arial CYR" w:eastAsia="Times New Roman" w:hAnsi="Arial CYR" w:cs="Arial CYR"/>
      <w:b/>
      <w:bCs/>
      <w:color w:val="0000FF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A17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5A172E"/>
    <w:rPr>
      <w:rFonts w:ascii="Calibri" w:eastAsia="Times New Roman" w:hAnsi="Calibri" w:cs="Times New Roman"/>
      <w:b/>
      <w:bCs/>
    </w:rPr>
  </w:style>
  <w:style w:type="paragraph" w:styleId="ad">
    <w:name w:val="No Spacing"/>
    <w:aliases w:val="Основной"/>
    <w:link w:val="ae"/>
    <w:uiPriority w:val="1"/>
    <w:qFormat/>
    <w:rsid w:val="005A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aliases w:val="Основной Знак"/>
    <w:link w:val="ad"/>
    <w:uiPriority w:val="1"/>
    <w:rsid w:val="005A172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5A172E"/>
  </w:style>
  <w:style w:type="paragraph" w:customStyle="1" w:styleId="Default">
    <w:name w:val="Default"/>
    <w:rsid w:val="005A17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3">
    <w:name w:val="c3"/>
    <w:basedOn w:val="a0"/>
    <w:rsid w:val="005A172E"/>
  </w:style>
  <w:style w:type="character" w:customStyle="1" w:styleId="apple-converted-space">
    <w:name w:val="apple-converted-space"/>
    <w:basedOn w:val="a0"/>
    <w:rsid w:val="005A172E"/>
  </w:style>
  <w:style w:type="character" w:customStyle="1" w:styleId="s2">
    <w:name w:val="s2"/>
    <w:basedOn w:val="a0"/>
    <w:rsid w:val="005A172E"/>
  </w:style>
  <w:style w:type="character" w:styleId="af">
    <w:name w:val="Strong"/>
    <w:uiPriority w:val="22"/>
    <w:qFormat/>
    <w:rsid w:val="005A172E"/>
    <w:rPr>
      <w:b/>
      <w:bCs/>
    </w:rPr>
  </w:style>
  <w:style w:type="character" w:customStyle="1" w:styleId="c4">
    <w:name w:val="c4"/>
    <w:basedOn w:val="a0"/>
    <w:rsid w:val="005A172E"/>
  </w:style>
  <w:style w:type="paragraph" w:customStyle="1" w:styleId="western">
    <w:name w:val="western"/>
    <w:basedOn w:val="a"/>
    <w:rsid w:val="005A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A172E"/>
  </w:style>
  <w:style w:type="character" w:customStyle="1" w:styleId="c23">
    <w:name w:val="c23"/>
    <w:basedOn w:val="a0"/>
    <w:rsid w:val="005A172E"/>
  </w:style>
  <w:style w:type="character" w:customStyle="1" w:styleId="c11">
    <w:name w:val="c11"/>
    <w:basedOn w:val="a0"/>
    <w:rsid w:val="005A172E"/>
  </w:style>
  <w:style w:type="character" w:customStyle="1" w:styleId="c22">
    <w:name w:val="c22"/>
    <w:basedOn w:val="a0"/>
    <w:rsid w:val="005A172E"/>
  </w:style>
  <w:style w:type="character" w:customStyle="1" w:styleId="c7">
    <w:name w:val="c7"/>
    <w:basedOn w:val="a0"/>
    <w:rsid w:val="005A172E"/>
  </w:style>
  <w:style w:type="paragraph" w:customStyle="1" w:styleId="c16">
    <w:name w:val="c16"/>
    <w:basedOn w:val="a"/>
    <w:rsid w:val="005A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5A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A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A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A172E"/>
  </w:style>
  <w:style w:type="paragraph" w:customStyle="1" w:styleId="c10">
    <w:name w:val="c10"/>
    <w:basedOn w:val="a"/>
    <w:rsid w:val="005A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A172E"/>
  </w:style>
  <w:style w:type="paragraph" w:customStyle="1" w:styleId="c9">
    <w:name w:val="c9"/>
    <w:basedOn w:val="a"/>
    <w:rsid w:val="005A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5A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uiPriority w:val="99"/>
    <w:semiHidden/>
    <w:unhideWhenUsed/>
    <w:rsid w:val="005A172E"/>
    <w:rPr>
      <w:color w:val="800080"/>
      <w:u w:val="single"/>
    </w:rPr>
  </w:style>
  <w:style w:type="character" w:customStyle="1" w:styleId="wmi-callto">
    <w:name w:val="wmi-callto"/>
    <w:basedOn w:val="a0"/>
    <w:rsid w:val="005A172E"/>
  </w:style>
  <w:style w:type="character" w:customStyle="1" w:styleId="mail-user-avatar">
    <w:name w:val="mail-user-avatar"/>
    <w:basedOn w:val="a0"/>
    <w:rsid w:val="005A172E"/>
  </w:style>
  <w:style w:type="character" w:customStyle="1" w:styleId="mail-ui-link">
    <w:name w:val="mail-ui-link"/>
    <w:basedOn w:val="a0"/>
    <w:rsid w:val="005A172E"/>
  </w:style>
  <w:style w:type="paragraph" w:customStyle="1" w:styleId="c18">
    <w:name w:val="c18"/>
    <w:basedOn w:val="a"/>
    <w:rsid w:val="005A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rsid w:val="005A172E"/>
  </w:style>
  <w:style w:type="paragraph" w:customStyle="1" w:styleId="c28">
    <w:name w:val="c28"/>
    <w:basedOn w:val="a"/>
    <w:rsid w:val="005A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5A172E"/>
  </w:style>
  <w:style w:type="paragraph" w:customStyle="1" w:styleId="af1">
    <w:name w:val="Стиль"/>
    <w:rsid w:val="005A1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5A1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A172E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uiPriority w:val="99"/>
    <w:unhideWhenUsed/>
    <w:rsid w:val="005A172E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5A172E"/>
    <w:rPr>
      <w:rFonts w:ascii="Times New Roman" w:hAnsi="Times New Roman" w:cs="Times New Roman"/>
      <w:sz w:val="16"/>
      <w:szCs w:val="16"/>
    </w:rPr>
  </w:style>
  <w:style w:type="character" w:customStyle="1" w:styleId="normaltextrun">
    <w:name w:val="normaltextrun"/>
    <w:basedOn w:val="a0"/>
    <w:rsid w:val="005A172E"/>
  </w:style>
  <w:style w:type="character" w:customStyle="1" w:styleId="eop">
    <w:name w:val="eop"/>
    <w:basedOn w:val="a0"/>
    <w:rsid w:val="005A172E"/>
  </w:style>
  <w:style w:type="paragraph" w:customStyle="1" w:styleId="paragraph">
    <w:name w:val="paragraph"/>
    <w:basedOn w:val="a"/>
    <w:rsid w:val="005A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5A172E"/>
  </w:style>
  <w:style w:type="paragraph" w:customStyle="1" w:styleId="headline">
    <w:name w:val="headline"/>
    <w:basedOn w:val="a"/>
    <w:rsid w:val="005A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ubtle Emphasis"/>
    <w:basedOn w:val="a0"/>
    <w:uiPriority w:val="19"/>
    <w:qFormat/>
    <w:rsid w:val="005A172E"/>
    <w:rPr>
      <w:i/>
      <w:iCs/>
      <w:color w:val="808080" w:themeColor="text1" w:themeTint="7F"/>
    </w:rPr>
  </w:style>
  <w:style w:type="paragraph" w:customStyle="1" w:styleId="Prikazzag">
    <w:name w:val="Prikaz_zag"/>
    <w:basedOn w:val="a"/>
    <w:rsid w:val="005A172E"/>
    <w:pPr>
      <w:widowControl w:val="0"/>
      <w:suppressAutoHyphens/>
      <w:autoSpaceDE w:val="0"/>
      <w:autoSpaceDN w:val="0"/>
      <w:adjustRightInd w:val="0"/>
      <w:spacing w:before="227" w:after="170" w:line="36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5A172E"/>
  </w:style>
  <w:style w:type="numbering" w:customStyle="1" w:styleId="34">
    <w:name w:val="Нет списка3"/>
    <w:next w:val="a2"/>
    <w:uiPriority w:val="99"/>
    <w:semiHidden/>
    <w:unhideWhenUsed/>
    <w:rsid w:val="005A172E"/>
  </w:style>
  <w:style w:type="table" w:customStyle="1" w:styleId="25">
    <w:name w:val="Сетка таблицы2"/>
    <w:basedOn w:val="a1"/>
    <w:next w:val="ab"/>
    <w:uiPriority w:val="59"/>
    <w:rsid w:val="005A172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b"/>
    <w:uiPriority w:val="59"/>
    <w:rsid w:val="005A17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rsid w:val="005A172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5A17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172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172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5A172E"/>
    <w:pPr>
      <w:spacing w:after="40" w:line="240" w:lineRule="auto"/>
      <w:outlineLvl w:val="2"/>
    </w:pPr>
    <w:rPr>
      <w:rFonts w:ascii="Arial CYR" w:eastAsia="Times New Roman" w:hAnsi="Arial CYR" w:cs="Arial CYR"/>
      <w:b/>
      <w:bCs/>
      <w:color w:val="0000FF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172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172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7E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9A7E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A7E31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A7E31"/>
    <w:pPr>
      <w:widowControl w:val="0"/>
      <w:autoSpaceDE w:val="0"/>
      <w:autoSpaceDN w:val="0"/>
      <w:spacing w:before="39" w:after="0" w:line="240" w:lineRule="auto"/>
      <w:ind w:left="1522" w:right="1828"/>
      <w:jc w:val="center"/>
      <w:outlineLvl w:val="1"/>
    </w:pPr>
    <w:rPr>
      <w:rFonts w:ascii="Times New Roman" w:eastAsia="Times New Roman" w:hAnsi="Times New Roman" w:cs="Times New Roman"/>
      <w:b/>
      <w:bCs/>
      <w:sz w:val="144"/>
      <w:szCs w:val="144"/>
    </w:rPr>
  </w:style>
  <w:style w:type="paragraph" w:customStyle="1" w:styleId="21">
    <w:name w:val="Заголовок 21"/>
    <w:basedOn w:val="a"/>
    <w:uiPriority w:val="1"/>
    <w:qFormat/>
    <w:rsid w:val="009A7E31"/>
    <w:pPr>
      <w:widowControl w:val="0"/>
      <w:autoSpaceDE w:val="0"/>
      <w:autoSpaceDN w:val="0"/>
      <w:spacing w:after="0" w:line="240" w:lineRule="auto"/>
      <w:ind w:left="472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9A7E31"/>
    <w:pPr>
      <w:widowControl w:val="0"/>
      <w:autoSpaceDE w:val="0"/>
      <w:autoSpaceDN w:val="0"/>
      <w:spacing w:after="0" w:line="240" w:lineRule="auto"/>
      <w:ind w:left="2250" w:right="2328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 w:color="000000"/>
    </w:rPr>
  </w:style>
  <w:style w:type="paragraph" w:styleId="a5">
    <w:name w:val="List Paragraph"/>
    <w:basedOn w:val="a"/>
    <w:uiPriority w:val="34"/>
    <w:qFormat/>
    <w:rsid w:val="009A7E31"/>
    <w:pPr>
      <w:widowControl w:val="0"/>
      <w:autoSpaceDE w:val="0"/>
      <w:autoSpaceDN w:val="0"/>
      <w:spacing w:after="0" w:line="240" w:lineRule="auto"/>
      <w:ind w:left="952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A7E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9A7E3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9A7E31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9A7E3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9A7E31"/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unhideWhenUsed/>
    <w:rsid w:val="009A7E31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746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F7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b"/>
    <w:uiPriority w:val="59"/>
    <w:rsid w:val="00AC03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29">
    <w:name w:val="c29"/>
    <w:basedOn w:val="a"/>
    <w:rsid w:val="00BA6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BA605A"/>
  </w:style>
  <w:style w:type="character" w:customStyle="1" w:styleId="22">
    <w:name w:val="Основной текст (2)_"/>
    <w:link w:val="23"/>
    <w:rsid w:val="006755BD"/>
    <w:rPr>
      <w:rFonts w:ascii="Times New Roman" w:eastAsia="Times New Roman" w:hAnsi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755B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character" w:customStyle="1" w:styleId="213pt">
    <w:name w:val="Основной текст (2) + 13 pt"/>
    <w:rsid w:val="006755B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;Полужирный"/>
    <w:basedOn w:val="22"/>
    <w:rsid w:val="006755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2"/>
    <w:rsid w:val="006755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2"/>
    <w:rsid w:val="00675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ordiaUPC16pt">
    <w:name w:val="Основной текст (2) + CordiaUPC;16 pt;Полужирный"/>
    <w:basedOn w:val="22"/>
    <w:rsid w:val="006755BD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CordiaUPC20pt">
    <w:name w:val="Основной текст (2) + CordiaUPC;20 pt"/>
    <w:basedOn w:val="22"/>
    <w:rsid w:val="006755BD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5A17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172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172E"/>
    <w:rPr>
      <w:rFonts w:ascii="Arial CYR" w:eastAsia="Times New Roman" w:hAnsi="Arial CYR" w:cs="Arial CYR"/>
      <w:b/>
      <w:bCs/>
      <w:color w:val="0000FF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A17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5A172E"/>
    <w:rPr>
      <w:rFonts w:ascii="Calibri" w:eastAsia="Times New Roman" w:hAnsi="Calibri" w:cs="Times New Roman"/>
      <w:b/>
      <w:bCs/>
    </w:rPr>
  </w:style>
  <w:style w:type="paragraph" w:styleId="ad">
    <w:name w:val="No Spacing"/>
    <w:aliases w:val="Основной"/>
    <w:link w:val="ae"/>
    <w:uiPriority w:val="1"/>
    <w:qFormat/>
    <w:rsid w:val="005A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aliases w:val="Основной Знак"/>
    <w:link w:val="ad"/>
    <w:uiPriority w:val="1"/>
    <w:rsid w:val="005A172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5A172E"/>
  </w:style>
  <w:style w:type="paragraph" w:customStyle="1" w:styleId="Default">
    <w:name w:val="Default"/>
    <w:rsid w:val="005A17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3">
    <w:name w:val="c3"/>
    <w:basedOn w:val="a0"/>
    <w:rsid w:val="005A172E"/>
  </w:style>
  <w:style w:type="character" w:customStyle="1" w:styleId="apple-converted-space">
    <w:name w:val="apple-converted-space"/>
    <w:basedOn w:val="a0"/>
    <w:rsid w:val="005A172E"/>
  </w:style>
  <w:style w:type="character" w:customStyle="1" w:styleId="s2">
    <w:name w:val="s2"/>
    <w:basedOn w:val="a0"/>
    <w:rsid w:val="005A172E"/>
  </w:style>
  <w:style w:type="character" w:styleId="af">
    <w:name w:val="Strong"/>
    <w:uiPriority w:val="22"/>
    <w:qFormat/>
    <w:rsid w:val="005A172E"/>
    <w:rPr>
      <w:b/>
      <w:bCs/>
    </w:rPr>
  </w:style>
  <w:style w:type="character" w:customStyle="1" w:styleId="c4">
    <w:name w:val="c4"/>
    <w:basedOn w:val="a0"/>
    <w:rsid w:val="005A172E"/>
  </w:style>
  <w:style w:type="paragraph" w:customStyle="1" w:styleId="western">
    <w:name w:val="western"/>
    <w:basedOn w:val="a"/>
    <w:rsid w:val="005A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A172E"/>
  </w:style>
  <w:style w:type="character" w:customStyle="1" w:styleId="c23">
    <w:name w:val="c23"/>
    <w:basedOn w:val="a0"/>
    <w:rsid w:val="005A172E"/>
  </w:style>
  <w:style w:type="character" w:customStyle="1" w:styleId="c11">
    <w:name w:val="c11"/>
    <w:basedOn w:val="a0"/>
    <w:rsid w:val="005A172E"/>
  </w:style>
  <w:style w:type="character" w:customStyle="1" w:styleId="c22">
    <w:name w:val="c22"/>
    <w:basedOn w:val="a0"/>
    <w:rsid w:val="005A172E"/>
  </w:style>
  <w:style w:type="character" w:customStyle="1" w:styleId="c7">
    <w:name w:val="c7"/>
    <w:basedOn w:val="a0"/>
    <w:rsid w:val="005A172E"/>
  </w:style>
  <w:style w:type="paragraph" w:customStyle="1" w:styleId="c16">
    <w:name w:val="c16"/>
    <w:basedOn w:val="a"/>
    <w:rsid w:val="005A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5A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A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A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A172E"/>
  </w:style>
  <w:style w:type="paragraph" w:customStyle="1" w:styleId="c10">
    <w:name w:val="c10"/>
    <w:basedOn w:val="a"/>
    <w:rsid w:val="005A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A172E"/>
  </w:style>
  <w:style w:type="paragraph" w:customStyle="1" w:styleId="c9">
    <w:name w:val="c9"/>
    <w:basedOn w:val="a"/>
    <w:rsid w:val="005A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5A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uiPriority w:val="99"/>
    <w:semiHidden/>
    <w:unhideWhenUsed/>
    <w:rsid w:val="005A172E"/>
    <w:rPr>
      <w:color w:val="800080"/>
      <w:u w:val="single"/>
    </w:rPr>
  </w:style>
  <w:style w:type="character" w:customStyle="1" w:styleId="wmi-callto">
    <w:name w:val="wmi-callto"/>
    <w:basedOn w:val="a0"/>
    <w:rsid w:val="005A172E"/>
  </w:style>
  <w:style w:type="character" w:customStyle="1" w:styleId="mail-user-avatar">
    <w:name w:val="mail-user-avatar"/>
    <w:basedOn w:val="a0"/>
    <w:rsid w:val="005A172E"/>
  </w:style>
  <w:style w:type="character" w:customStyle="1" w:styleId="mail-ui-link">
    <w:name w:val="mail-ui-link"/>
    <w:basedOn w:val="a0"/>
    <w:rsid w:val="005A172E"/>
  </w:style>
  <w:style w:type="paragraph" w:customStyle="1" w:styleId="c18">
    <w:name w:val="c18"/>
    <w:basedOn w:val="a"/>
    <w:rsid w:val="005A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rsid w:val="005A172E"/>
  </w:style>
  <w:style w:type="paragraph" w:customStyle="1" w:styleId="c28">
    <w:name w:val="c28"/>
    <w:basedOn w:val="a"/>
    <w:rsid w:val="005A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5A172E"/>
  </w:style>
  <w:style w:type="paragraph" w:customStyle="1" w:styleId="af1">
    <w:name w:val="Стиль"/>
    <w:rsid w:val="005A1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5A1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A172E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uiPriority w:val="99"/>
    <w:unhideWhenUsed/>
    <w:rsid w:val="005A172E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5A172E"/>
    <w:rPr>
      <w:rFonts w:ascii="Times New Roman" w:hAnsi="Times New Roman" w:cs="Times New Roman"/>
      <w:sz w:val="16"/>
      <w:szCs w:val="16"/>
    </w:rPr>
  </w:style>
  <w:style w:type="character" w:customStyle="1" w:styleId="normaltextrun">
    <w:name w:val="normaltextrun"/>
    <w:basedOn w:val="a0"/>
    <w:rsid w:val="005A172E"/>
  </w:style>
  <w:style w:type="character" w:customStyle="1" w:styleId="eop">
    <w:name w:val="eop"/>
    <w:basedOn w:val="a0"/>
    <w:rsid w:val="005A172E"/>
  </w:style>
  <w:style w:type="paragraph" w:customStyle="1" w:styleId="paragraph">
    <w:name w:val="paragraph"/>
    <w:basedOn w:val="a"/>
    <w:rsid w:val="005A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5A172E"/>
  </w:style>
  <w:style w:type="paragraph" w:customStyle="1" w:styleId="headline">
    <w:name w:val="headline"/>
    <w:basedOn w:val="a"/>
    <w:rsid w:val="005A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ubtle Emphasis"/>
    <w:basedOn w:val="a0"/>
    <w:uiPriority w:val="19"/>
    <w:qFormat/>
    <w:rsid w:val="005A172E"/>
    <w:rPr>
      <w:i/>
      <w:iCs/>
      <w:color w:val="808080" w:themeColor="text1" w:themeTint="7F"/>
    </w:rPr>
  </w:style>
  <w:style w:type="paragraph" w:customStyle="1" w:styleId="Prikazzag">
    <w:name w:val="Prikaz_zag"/>
    <w:basedOn w:val="a"/>
    <w:rsid w:val="005A172E"/>
    <w:pPr>
      <w:widowControl w:val="0"/>
      <w:suppressAutoHyphens/>
      <w:autoSpaceDE w:val="0"/>
      <w:autoSpaceDN w:val="0"/>
      <w:adjustRightInd w:val="0"/>
      <w:spacing w:before="227" w:after="170" w:line="36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5A172E"/>
  </w:style>
  <w:style w:type="numbering" w:customStyle="1" w:styleId="34">
    <w:name w:val="Нет списка3"/>
    <w:next w:val="a2"/>
    <w:uiPriority w:val="99"/>
    <w:semiHidden/>
    <w:unhideWhenUsed/>
    <w:rsid w:val="005A172E"/>
  </w:style>
  <w:style w:type="table" w:customStyle="1" w:styleId="25">
    <w:name w:val="Сетка таблицы2"/>
    <w:basedOn w:val="a1"/>
    <w:next w:val="ab"/>
    <w:uiPriority w:val="59"/>
    <w:rsid w:val="005A172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b"/>
    <w:uiPriority w:val="59"/>
    <w:rsid w:val="005A17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rsid w:val="005A172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5A1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1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s87sar.87@e-mordovia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hyperlink" Target="mailto:mdou.87@yandex.ru" TargetMode="External"/><Relationship Id="rId19" Type="http://schemas.openxmlformats.org/officeDocument/2006/relationships/footer" Target="footer9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36417-7F8A-4395-B618-048182313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3289</TotalTime>
  <Pages>1</Pages>
  <Words>12848</Words>
  <Characters>73238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37</cp:revision>
  <cp:lastPrinted>2023-09-05T09:35:00Z</cp:lastPrinted>
  <dcterms:created xsi:type="dcterms:W3CDTF">2023-08-17T07:14:00Z</dcterms:created>
  <dcterms:modified xsi:type="dcterms:W3CDTF">2024-01-29T12:11:00Z</dcterms:modified>
</cp:coreProperties>
</file>