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A4" w:rsidRDefault="0023058D" w:rsidP="00230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3327A4" w:rsidRPr="003327A4">
        <w:rPr>
          <w:rFonts w:ascii="Times New Roman" w:hAnsi="Times New Roman" w:cs="Times New Roman"/>
          <w:b/>
          <w:sz w:val="32"/>
          <w:szCs w:val="32"/>
        </w:rPr>
        <w:t xml:space="preserve"> мониторинга в 8 классах (</w:t>
      </w:r>
      <w:r w:rsidR="00D80224">
        <w:rPr>
          <w:rFonts w:ascii="Times New Roman" w:hAnsi="Times New Roman" w:cs="Times New Roman"/>
          <w:b/>
          <w:sz w:val="32"/>
          <w:szCs w:val="32"/>
        </w:rPr>
        <w:t>май</w:t>
      </w:r>
      <w:r w:rsidR="003327A4" w:rsidRPr="003327A4">
        <w:rPr>
          <w:rFonts w:ascii="Times New Roman" w:hAnsi="Times New Roman" w:cs="Times New Roman"/>
          <w:b/>
          <w:sz w:val="32"/>
          <w:szCs w:val="32"/>
        </w:rPr>
        <w:t xml:space="preserve"> -2018 г.)</w:t>
      </w:r>
    </w:p>
    <w:p w:rsidR="0023058D" w:rsidRPr="003327A4" w:rsidRDefault="0023058D" w:rsidP="00230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Ответственные: ЦМОКО при Министерстве образования РМ</w:t>
      </w:r>
    </w:p>
    <w:p w:rsidR="003327A4" w:rsidRDefault="003327A4" w:rsidP="00332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5113"/>
        <w:gridCol w:w="1484"/>
        <w:gridCol w:w="1485"/>
        <w:gridCol w:w="1484"/>
        <w:gridCol w:w="1485"/>
        <w:gridCol w:w="1536"/>
        <w:gridCol w:w="1486"/>
        <w:gridCol w:w="1486"/>
      </w:tblGrid>
      <w:tr w:rsidR="008E0199" w:rsidTr="0023058D">
        <w:trPr>
          <w:trHeight w:val="377"/>
        </w:trPr>
        <w:tc>
          <w:tcPr>
            <w:tcW w:w="5113" w:type="dxa"/>
            <w:vMerge w:val="restart"/>
          </w:tcPr>
          <w:p w:rsidR="008E0199" w:rsidRDefault="008E0199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6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8E0199" w:rsidRPr="003327A4" w:rsidRDefault="008E0199" w:rsidP="00D8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802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B0524" w:rsidTr="0023058D">
        <w:trPr>
          <w:trHeight w:val="176"/>
        </w:trPr>
        <w:tc>
          <w:tcPr>
            <w:tcW w:w="5113" w:type="dxa"/>
            <w:vMerge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single" w:sz="2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tcBorders>
              <w:bottom w:val="single" w:sz="2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  <w:tcBorders>
              <w:bottom w:val="single" w:sz="2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85" w:type="dxa"/>
            <w:tcBorders>
              <w:bottom w:val="single" w:sz="2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6" w:type="dxa"/>
            <w:tcBorders>
              <w:bottom w:val="single" w:sz="24" w:space="0" w:color="auto"/>
              <w:right w:val="single" w:sz="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</w:tr>
      <w:tr w:rsidR="00DB0524" w:rsidTr="0023058D">
        <w:trPr>
          <w:trHeight w:val="401"/>
        </w:trPr>
        <w:tc>
          <w:tcPr>
            <w:tcW w:w="5113" w:type="dxa"/>
          </w:tcPr>
          <w:p w:rsidR="00DB0524" w:rsidRPr="003327A4" w:rsidRDefault="00DB0524" w:rsidP="0033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484" w:type="dxa"/>
            <w:tcBorders>
              <w:top w:val="single" w:sz="24" w:space="0" w:color="auto"/>
            </w:tcBorders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5" w:type="dxa"/>
            <w:tcBorders>
              <w:top w:val="single" w:sz="24" w:space="0" w:color="auto"/>
            </w:tcBorders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4" w:type="dxa"/>
            <w:tcBorders>
              <w:top w:val="single" w:sz="2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2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6" w:type="dxa"/>
            <w:tcBorders>
              <w:top w:val="single" w:sz="24" w:space="0" w:color="auto"/>
              <w:right w:val="single" w:sz="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0524" w:rsidTr="0023058D">
        <w:trPr>
          <w:trHeight w:val="377"/>
        </w:trPr>
        <w:tc>
          <w:tcPr>
            <w:tcW w:w="5113" w:type="dxa"/>
          </w:tcPr>
          <w:p w:rsidR="00DB0524" w:rsidRPr="003327A4" w:rsidRDefault="00DB0524" w:rsidP="0033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>Приняли участие</w:t>
            </w:r>
          </w:p>
        </w:tc>
        <w:tc>
          <w:tcPr>
            <w:tcW w:w="1484" w:type="dxa"/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5" w:type="dxa"/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4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</w:tcPr>
          <w:p w:rsidR="00DB0524" w:rsidRDefault="00DB0524" w:rsidP="0023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2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0524" w:rsidTr="0023058D">
        <w:trPr>
          <w:trHeight w:val="377"/>
        </w:trPr>
        <w:tc>
          <w:tcPr>
            <w:tcW w:w="5113" w:type="dxa"/>
          </w:tcPr>
          <w:p w:rsidR="00DB0524" w:rsidRPr="003327A4" w:rsidRDefault="00DB0524" w:rsidP="0033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Выполнили на «5»</w:t>
            </w:r>
          </w:p>
        </w:tc>
        <w:tc>
          <w:tcPr>
            <w:tcW w:w="1484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0524" w:rsidRPr="00DB0524" w:rsidRDefault="00DB0524" w:rsidP="0033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0524" w:rsidRPr="00DB0524" w:rsidRDefault="00DB0524" w:rsidP="0033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0524" w:rsidRPr="00DB0524" w:rsidRDefault="00DB0524" w:rsidP="0033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2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524" w:rsidTr="0023058D">
        <w:trPr>
          <w:trHeight w:val="377"/>
        </w:trPr>
        <w:tc>
          <w:tcPr>
            <w:tcW w:w="5113" w:type="dxa"/>
          </w:tcPr>
          <w:p w:rsidR="00DB0524" w:rsidRPr="003327A4" w:rsidRDefault="00DB0524" w:rsidP="0033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Выполнили на «4»</w:t>
            </w:r>
          </w:p>
        </w:tc>
        <w:tc>
          <w:tcPr>
            <w:tcW w:w="1484" w:type="dxa"/>
          </w:tcPr>
          <w:p w:rsidR="00DB0524" w:rsidRDefault="00DB0524" w:rsidP="008E0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485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4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2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0524" w:rsidTr="0023058D">
        <w:trPr>
          <w:trHeight w:val="377"/>
        </w:trPr>
        <w:tc>
          <w:tcPr>
            <w:tcW w:w="5113" w:type="dxa"/>
          </w:tcPr>
          <w:p w:rsidR="00DB0524" w:rsidRPr="003327A4" w:rsidRDefault="00DB0524" w:rsidP="0033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Выполнили на «3»</w:t>
            </w:r>
          </w:p>
        </w:tc>
        <w:tc>
          <w:tcPr>
            <w:tcW w:w="1484" w:type="dxa"/>
          </w:tcPr>
          <w:p w:rsidR="00DB0524" w:rsidRDefault="00DB0524" w:rsidP="008E0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485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4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2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058D" w:rsidTr="0023058D">
        <w:trPr>
          <w:trHeight w:val="377"/>
        </w:trPr>
        <w:tc>
          <w:tcPr>
            <w:tcW w:w="5113" w:type="dxa"/>
          </w:tcPr>
          <w:p w:rsidR="0023058D" w:rsidRPr="003327A4" w:rsidRDefault="0023058D" w:rsidP="0033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Выполнили на «2</w:t>
            </w: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84" w:type="dxa"/>
          </w:tcPr>
          <w:p w:rsidR="0023058D" w:rsidRDefault="0023058D" w:rsidP="008E0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23058D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4" w:type="dxa"/>
          </w:tcPr>
          <w:p w:rsidR="0023058D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23058D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3058D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23058D" w:rsidRDefault="0023058D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24" w:space="0" w:color="auto"/>
            </w:tcBorders>
          </w:tcPr>
          <w:p w:rsidR="0023058D" w:rsidRDefault="0023058D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524" w:rsidTr="0023058D">
        <w:trPr>
          <w:trHeight w:val="401"/>
        </w:trPr>
        <w:tc>
          <w:tcPr>
            <w:tcW w:w="5113" w:type="dxa"/>
          </w:tcPr>
          <w:p w:rsidR="00DB0524" w:rsidRPr="003327A4" w:rsidRDefault="00DB0524" w:rsidP="0033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A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484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85" w:type="dxa"/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84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85" w:type="dxa"/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B0524" w:rsidRDefault="00DB0524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2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B0524" w:rsidTr="0023058D">
        <w:trPr>
          <w:trHeight w:val="401"/>
        </w:trPr>
        <w:tc>
          <w:tcPr>
            <w:tcW w:w="5113" w:type="dxa"/>
          </w:tcPr>
          <w:p w:rsidR="00DB0524" w:rsidRPr="003327A4" w:rsidRDefault="00DB0524" w:rsidP="00332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Подтвердили 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3058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ониторингов</w:t>
            </w:r>
            <w:r w:rsidR="00230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выполнили лучше, чел.</w:t>
            </w:r>
          </w:p>
        </w:tc>
        <w:tc>
          <w:tcPr>
            <w:tcW w:w="1484" w:type="dxa"/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5" w:type="dxa"/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5" w:type="dxa"/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B0524" w:rsidRDefault="0023058D" w:rsidP="00332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DB0524" w:rsidRDefault="0023058D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24" w:space="0" w:color="auto"/>
            </w:tcBorders>
          </w:tcPr>
          <w:p w:rsidR="00DB0524" w:rsidRDefault="00DB0524" w:rsidP="00DB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E0199" w:rsidRDefault="008E0199" w:rsidP="008E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0199" w:rsidSect="00332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97E"/>
    <w:multiLevelType w:val="hybridMultilevel"/>
    <w:tmpl w:val="9474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7A4"/>
    <w:rsid w:val="00015BAC"/>
    <w:rsid w:val="000E6D1F"/>
    <w:rsid w:val="0016712F"/>
    <w:rsid w:val="001D448D"/>
    <w:rsid w:val="0023058D"/>
    <w:rsid w:val="00236D82"/>
    <w:rsid w:val="002720EC"/>
    <w:rsid w:val="002B24A4"/>
    <w:rsid w:val="003327A4"/>
    <w:rsid w:val="00342310"/>
    <w:rsid w:val="004306C1"/>
    <w:rsid w:val="00441A34"/>
    <w:rsid w:val="005676C1"/>
    <w:rsid w:val="00882336"/>
    <w:rsid w:val="008E0199"/>
    <w:rsid w:val="0096574B"/>
    <w:rsid w:val="00A81AE2"/>
    <w:rsid w:val="00A974C4"/>
    <w:rsid w:val="00B0780B"/>
    <w:rsid w:val="00BB4FB1"/>
    <w:rsid w:val="00D3210D"/>
    <w:rsid w:val="00D80224"/>
    <w:rsid w:val="00DB0524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2018-05-31T11:14:00Z</cp:lastPrinted>
  <dcterms:created xsi:type="dcterms:W3CDTF">2018-03-05T09:37:00Z</dcterms:created>
  <dcterms:modified xsi:type="dcterms:W3CDTF">2018-05-31T11:14:00Z</dcterms:modified>
</cp:coreProperties>
</file>