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C7" w:rsidRDefault="00AE03C7" w:rsidP="00AE03C7">
      <w:pPr>
        <w:pStyle w:val="a3"/>
        <w:jc w:val="center"/>
        <w:rPr>
          <w:b/>
          <w:sz w:val="40"/>
          <w:szCs w:val="40"/>
          <w:lang w:eastAsia="ru-RU"/>
        </w:rPr>
      </w:pPr>
      <w:bookmarkStart w:id="0" w:name="_GoBack"/>
      <w:bookmarkEnd w:id="0"/>
      <w:r>
        <w:rPr>
          <w:b/>
          <w:sz w:val="40"/>
          <w:szCs w:val="40"/>
          <w:lang w:eastAsia="ru-RU"/>
        </w:rPr>
        <w:t>Конспект занятия в старшей группе</w:t>
      </w:r>
    </w:p>
    <w:p w:rsidR="00E81C1A" w:rsidRPr="00E81C1A" w:rsidRDefault="00D60F92" w:rsidP="00AE03C7">
      <w:pPr>
        <w:pStyle w:val="a3"/>
        <w:jc w:val="center"/>
        <w:rPr>
          <w:b/>
          <w:sz w:val="40"/>
          <w:szCs w:val="40"/>
          <w:lang w:eastAsia="ru-RU"/>
        </w:rPr>
      </w:pPr>
      <w:r w:rsidRPr="00E81C1A">
        <w:rPr>
          <w:b/>
          <w:sz w:val="40"/>
          <w:szCs w:val="40"/>
          <w:lang w:eastAsia="ru-RU"/>
        </w:rPr>
        <w:t xml:space="preserve">«Профессия </w:t>
      </w:r>
      <w:r w:rsidR="00E81C1A">
        <w:rPr>
          <w:b/>
          <w:sz w:val="40"/>
          <w:szCs w:val="40"/>
          <w:lang w:eastAsia="ru-RU"/>
        </w:rPr>
        <w:t xml:space="preserve">- </w:t>
      </w:r>
      <w:r w:rsidRPr="00E81C1A">
        <w:rPr>
          <w:b/>
          <w:sz w:val="40"/>
          <w:szCs w:val="40"/>
          <w:lang w:eastAsia="ru-RU"/>
        </w:rPr>
        <w:t>врач»</w:t>
      </w:r>
    </w:p>
    <w:p w:rsidR="00E81C1A" w:rsidRPr="00D60F92" w:rsidRDefault="00E81C1A" w:rsidP="00E81C1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0F92" w:rsidRPr="00E81C1A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 </w:t>
      </w:r>
      <w:r w:rsidRPr="00E81C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профессией врача в игровой форме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0F92" w:rsidRPr="00E81C1A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1. расширить кругозор и представление детей о </w:t>
      </w:r>
      <w:r w:rsidRPr="00E81C1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профессии врача</w:t>
      </w:r>
      <w:r w:rsidRPr="00E81C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2. развить фантазию и творческие способности.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3. дать детям возможность примерить на себя роль </w:t>
      </w:r>
      <w:r w:rsidRPr="00E81C1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врача и пациента</w:t>
      </w:r>
      <w:r w:rsidRPr="00E81C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4. в игровой форме помочь детям побороть страхи перед </w:t>
      </w:r>
      <w:r w:rsidRPr="00E81C1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врачами</w:t>
      </w:r>
      <w:r w:rsidRPr="00E81C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5. развитие диалоговой речи, активизация словарного запаса.</w:t>
      </w:r>
    </w:p>
    <w:p w:rsidR="00D60F92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6. развитие способностей детей взаимодействовать между собой в игровой форме.</w:t>
      </w:r>
    </w:p>
    <w:p w:rsidR="00E81C1A" w:rsidRPr="00E81C1A" w:rsidRDefault="00E81C1A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F92" w:rsidRPr="00E81C1A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0F92" w:rsidRPr="00E81C1A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Игровой чемоданчик </w:t>
      </w:r>
      <w:r w:rsidRPr="00E81C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врача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0F92" w:rsidRPr="00E81C1A" w:rsidRDefault="00D60F92" w:rsidP="00D60F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Набор игрушечных медицинских инструментов.</w:t>
      </w:r>
    </w:p>
    <w:p w:rsidR="00D60F92" w:rsidRPr="00D60F92" w:rsidRDefault="00D60F92" w:rsidP="00D60F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Халаты и головные уборы.</w:t>
      </w:r>
    </w:p>
    <w:p w:rsidR="00D60F92" w:rsidRPr="00D60F92" w:rsidRDefault="00D60F92" w:rsidP="00D60F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Кукла "Айболит"</w:t>
      </w:r>
    </w:p>
    <w:p w:rsidR="00D60F92" w:rsidRPr="00D60F92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Попробуйте угадать, кто сегодня будет главным героем нашей игры?</w:t>
      </w:r>
    </w:p>
    <w:p w:rsidR="00D60F92" w:rsidRPr="00D60F92" w:rsidRDefault="00D60F92" w:rsidP="00D60F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 свете всех полезней,</w:t>
      </w:r>
    </w:p>
    <w:p w:rsidR="00D60F92" w:rsidRPr="00D60F92" w:rsidRDefault="00D60F92" w:rsidP="00D60F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лечит от любых болезней?</w:t>
      </w:r>
    </w:p>
    <w:p w:rsidR="00D60F92" w:rsidRPr="00D60F92" w:rsidRDefault="00D60F92" w:rsidP="00D60F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всегда в халате белом</w:t>
      </w:r>
    </w:p>
    <w:p w:rsidR="00D60F92" w:rsidRPr="00D60F92" w:rsidRDefault="00E81C1A" w:rsidP="00D60F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D60F92"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анят</w:t>
      </w:r>
      <w:proofErr w:type="gramEnd"/>
      <w:r w:rsidR="00D60F92"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самым нужным делом?</w:t>
      </w:r>
    </w:p>
    <w:p w:rsidR="00D60F92" w:rsidRPr="00D60F92" w:rsidRDefault="00D60F92" w:rsidP="00D60F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лишь только вы войдёте,</w:t>
      </w:r>
    </w:p>
    <w:p w:rsidR="00D60F92" w:rsidRPr="00D60F92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«Откройте ротик</w:t>
      </w:r>
    </w:p>
    <w:p w:rsidR="00D60F92" w:rsidRPr="00D60F92" w:rsidRDefault="00D60F92" w:rsidP="00D60F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скажите громко</w:t>
      </w:r>
      <w:r w:rsid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а-а-а!</w:t>
      </w:r>
    </w:p>
    <w:p w:rsidR="00D60F92" w:rsidRPr="00D60F92" w:rsidRDefault="00D60F92" w:rsidP="00D60F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болит ли голова?»</w:t>
      </w:r>
    </w:p>
    <w:p w:rsidR="00D60F92" w:rsidRPr="00D60F92" w:rsidRDefault="00D60F92" w:rsidP="00D60F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заботливый и добрый?</w:t>
      </w:r>
    </w:p>
    <w:p w:rsidR="00D60F92" w:rsidRPr="00D60F92" w:rsidRDefault="00D60F92" w:rsidP="00D60F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конечно, это -</w:t>
      </w:r>
      <w:proofErr w:type="gramStart"/>
      <w:r w:rsid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D60F92" w:rsidRPr="00D60F92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Доктор!</w:t>
      </w:r>
    </w:p>
    <w:p w:rsidR="00D60F92" w:rsidRPr="00D60F92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</w:t>
      </w:r>
      <w:r w:rsid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ребята, молодцы! Сегодня наши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гостем будет добрый доктор. </w:t>
      </w:r>
      <w:r w:rsidRPr="00D60F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(Приносим куклу доктора, усаживаем на стульчик)</w:t>
      </w:r>
      <w:r w:rsidR="00E81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60F92" w:rsidRPr="00E81C1A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81C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 врача очень важная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интересная и очень нужна всем на свете. </w:t>
      </w:r>
      <w:r w:rsidRPr="00E81C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 нас</w:t>
      </w:r>
      <w:r w:rsidR="00E81C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лечи</w:t>
      </w:r>
      <w:r w:rsidRPr="00E81C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мы болеем. </w:t>
      </w:r>
      <w:r w:rsidRPr="00E81C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 как волшебник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поможет вылечить любой недуг, ведь он знает все лекарства и у него много интересных и волшебных инструментов, помогающих ему в его </w:t>
      </w:r>
      <w:r w:rsidRPr="00E81C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Кроме того</w:t>
      </w:r>
      <w:r w:rsid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81C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 должен быть добрым, должен любить и жалеть своих маленьких и взрослых пациентов.</w:t>
      </w:r>
    </w:p>
    <w:p w:rsidR="00D60F92" w:rsidRPr="00E81C1A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а как вы думаете</w:t>
      </w:r>
      <w:r w:rsid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работает </w:t>
      </w:r>
      <w:r w:rsidRPr="00E81C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60F92" w:rsidRPr="00E81C1A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больнице, в поликлинике.</w:t>
      </w:r>
    </w:p>
    <w:p w:rsidR="00D60F92" w:rsidRPr="00E81C1A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вы, ребята, знаете, зачем нужны </w:t>
      </w:r>
      <w:r w:rsidRPr="00E81C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врачи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81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(Лечат, помогают не болеть, выписывают лекарства, осматривают)</w:t>
      </w:r>
      <w:r w:rsidR="00E81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60F92" w:rsidRPr="00E81C1A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когда-нибудь ходили к </w:t>
      </w:r>
      <w:r w:rsidRPr="00E81C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врачу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81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D60F92" w:rsidRPr="00E81C1A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Утром рано добрый доктор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Надевает свой халат,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Моет руки чисто, с мылом,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В кабинет зовет ребят.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81C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спалось, что беспокоит?»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Спросит доктор малышей.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И внимательно осмотрит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Горло, носик у детей.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 xml:space="preserve">Не страшны любые </w:t>
      </w:r>
      <w:proofErr w:type="gramStart"/>
      <w:r w:rsidRPr="00E81C1A">
        <w:rPr>
          <w:rFonts w:ascii="Times New Roman" w:hAnsi="Times New Roman" w:cs="Times New Roman"/>
          <w:sz w:val="28"/>
          <w:szCs w:val="28"/>
          <w:lang w:eastAsia="ru-RU"/>
        </w:rPr>
        <w:t>хвори</w:t>
      </w:r>
      <w:proofErr w:type="gramEnd"/>
      <w:r w:rsidR="00E81C1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Доктор спросит — отвечай.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Он пропишет всем лекарства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И с малиной вкусный чай.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Измерять температуру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И сердечка слушать стук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Будет доктор на приёме,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Доктор — детям добрый друг!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Если зубки заболели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Каждый к доктору спешит!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Он поможет и страданья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1C1A">
        <w:rPr>
          <w:rFonts w:ascii="Times New Roman" w:hAnsi="Times New Roman" w:cs="Times New Roman"/>
          <w:sz w:val="28"/>
          <w:szCs w:val="28"/>
          <w:lang w:eastAsia="ru-RU"/>
        </w:rPr>
        <w:t>Ваши</w:t>
      </w:r>
      <w:proofErr w:type="gramEnd"/>
      <w:r w:rsidR="00E81C1A">
        <w:rPr>
          <w:rFonts w:ascii="Times New Roman" w:hAnsi="Times New Roman" w:cs="Times New Roman"/>
          <w:sz w:val="28"/>
          <w:szCs w:val="28"/>
          <w:lang w:eastAsia="ru-RU"/>
        </w:rPr>
        <w:t xml:space="preserve"> мигом прекратит!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Ну а если будет нужно —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Доктор сделает укол,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И тогда, командой дружной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Вновь сыграем в волейбол.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Выпишет он нам лекарства,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Принимай их без потех!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Уже завтра мы, проснувшись</w:t>
      </w:r>
    </w:p>
    <w:p w:rsidR="00D60F92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Будем здоровее всех!</w:t>
      </w:r>
    </w:p>
    <w:p w:rsidR="00E81C1A" w:rsidRPr="00E81C1A" w:rsidRDefault="00E81C1A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F92" w:rsidRPr="00D60F92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знаете, что такое прививки? Зачем они нужны? </w:t>
      </w:r>
      <w:r w:rsidRPr="00D60F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60F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60F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помогают не заболеть)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Кому из вас делали прививку? Молодцы! Бояться прививок не нужно. Они наши помощники и защитники от вирусов. Ведь мы с вами не хотим болеть? </w:t>
      </w:r>
      <w:r w:rsidRPr="00D60F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60F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60F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E81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н</w:t>
      </w:r>
      <w:r w:rsidRPr="00D60F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ет)</w:t>
      </w:r>
      <w:r w:rsidR="00E81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Болеть в 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крова</w:t>
      </w:r>
      <w:r w:rsid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тке одному,  дома так скучно и не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приятно! Гораздо лучше веселиться, играть и гулять вместе с друзьями, верно</w:t>
      </w:r>
      <w:r w:rsid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60F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60F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E81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д</w:t>
      </w:r>
      <w:r w:rsidRPr="00D60F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а)</w:t>
      </w:r>
      <w:r w:rsidR="00E81C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60F92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сейчас, ребята,</w:t>
      </w:r>
      <w:r w:rsid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все вместе будем отгадывать загадки</w:t>
      </w:r>
      <w:r w:rsidRPr="00E81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81C1A" w:rsidRPr="00E81C1A" w:rsidRDefault="00E81C1A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Добрый </w:t>
      </w:r>
      <w:r w:rsidRPr="00E81C1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врач из сказки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Лечит всех зверей.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Он под деревом сидит,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Добрый доктор…</w:t>
      </w:r>
    </w:p>
    <w:p w:rsidR="00D60F92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1C1A">
        <w:rPr>
          <w:rFonts w:ascii="Times New Roman" w:hAnsi="Times New Roman" w:cs="Times New Roman"/>
          <w:sz w:val="28"/>
          <w:szCs w:val="28"/>
          <w:lang w:eastAsia="ru-RU"/>
        </w:rPr>
        <w:t>: Айболит!</w:t>
      </w:r>
    </w:p>
    <w:p w:rsidR="00E81C1A" w:rsidRPr="00E81C1A" w:rsidRDefault="00E81C1A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Педиатра ты не бойся,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Не кричи, не беспокойся,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Понапрасну ты не плачь,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B301E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E81C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1C1A">
        <w:rPr>
          <w:rFonts w:ascii="Times New Roman" w:hAnsi="Times New Roman" w:cs="Times New Roman"/>
          <w:sz w:val="28"/>
          <w:szCs w:val="28"/>
          <w:lang w:eastAsia="ru-RU"/>
        </w:rPr>
        <w:t>добрый</w:t>
      </w:r>
      <w:proofErr w:type="gramEnd"/>
      <w:r w:rsidR="00B301E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81C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0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1C1A">
        <w:rPr>
          <w:rFonts w:ascii="Times New Roman" w:hAnsi="Times New Roman" w:cs="Times New Roman"/>
          <w:sz w:val="28"/>
          <w:szCs w:val="28"/>
          <w:lang w:eastAsia="ru-RU"/>
        </w:rPr>
        <w:t>детский …</w:t>
      </w:r>
    </w:p>
    <w:p w:rsidR="00D60F92" w:rsidRPr="00B301E3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1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301E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B3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Врач</w:t>
      </w:r>
      <w:r w:rsidRPr="00B301E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E81C1A" w:rsidRPr="00E81C1A" w:rsidRDefault="00E81C1A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Смерит он температуру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И поможет нам понять,</w:t>
      </w:r>
    </w:p>
    <w:p w:rsidR="00D60F92" w:rsidRPr="00E81C1A" w:rsidRDefault="00B301E3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Можно ли идти гулять?</w:t>
      </w:r>
    </w:p>
    <w:p w:rsidR="00D60F92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1C1A">
        <w:rPr>
          <w:rFonts w:ascii="Times New Roman" w:hAnsi="Times New Roman" w:cs="Times New Roman"/>
          <w:sz w:val="28"/>
          <w:szCs w:val="28"/>
          <w:lang w:eastAsia="ru-RU"/>
        </w:rPr>
        <w:t>: Градусник!</w:t>
      </w:r>
    </w:p>
    <w:p w:rsidR="00B301E3" w:rsidRPr="00E81C1A" w:rsidRDefault="00B301E3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Сможешь ты разгрызть и трубы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Если будешь чистить…</w:t>
      </w:r>
    </w:p>
    <w:p w:rsidR="00D60F92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E81C1A">
        <w:rPr>
          <w:rFonts w:ascii="Times New Roman" w:hAnsi="Times New Roman" w:cs="Times New Roman"/>
          <w:sz w:val="28"/>
          <w:szCs w:val="28"/>
          <w:lang w:eastAsia="ru-RU"/>
        </w:rPr>
        <w:t>: Зубы!</w:t>
      </w:r>
    </w:p>
    <w:p w:rsidR="00B301E3" w:rsidRPr="00E81C1A" w:rsidRDefault="00B301E3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Если горлышко болит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Или может быть бронхит,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Очень вкусное лекарство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Врач</w:t>
      </w:r>
      <w:r w:rsidRPr="00B301E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81C1A">
        <w:rPr>
          <w:rFonts w:ascii="Times New Roman" w:hAnsi="Times New Roman" w:cs="Times New Roman"/>
          <w:sz w:val="28"/>
          <w:szCs w:val="28"/>
          <w:lang w:eastAsia="ru-RU"/>
        </w:rPr>
        <w:t>пропить нам разрешит!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Его любят даже мишки,</w:t>
      </w:r>
    </w:p>
    <w:p w:rsidR="00D60F92" w:rsidRPr="00E81C1A" w:rsidRDefault="00D60F92" w:rsidP="00E81C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C1A">
        <w:rPr>
          <w:rFonts w:ascii="Times New Roman" w:hAnsi="Times New Roman" w:cs="Times New Roman"/>
          <w:sz w:val="28"/>
          <w:szCs w:val="28"/>
          <w:lang w:eastAsia="ru-RU"/>
        </w:rPr>
        <w:t>Все девчонки и мальчишки!</w:t>
      </w:r>
    </w:p>
    <w:p w:rsidR="00D60F92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Малина и мёд!</w:t>
      </w:r>
    </w:p>
    <w:p w:rsidR="00B301E3" w:rsidRPr="00D60F92" w:rsidRDefault="00B301E3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0F92" w:rsidRPr="00D60F92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="00B301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а теперь ответьте вот на такие 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вопросы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0F92" w:rsidRPr="00D60F92" w:rsidRDefault="00B301E3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60F92"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 доктор на своей работе?</w:t>
      </w:r>
    </w:p>
    <w:p w:rsidR="00D60F92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Лечит, выписывает лекарство, смотрит глаза, взвешивает, делает уколы, проверяет уши.</w:t>
      </w:r>
    </w:p>
    <w:p w:rsidR="00B301E3" w:rsidRPr="00D60F92" w:rsidRDefault="00B301E3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0F92" w:rsidRPr="00D60F92" w:rsidRDefault="00B301E3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60F92"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бывают </w:t>
      </w:r>
      <w:r w:rsidR="00D60F92" w:rsidRPr="00D60F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врачи</w:t>
      </w:r>
      <w:r w:rsidR="00D60F92"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60F92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Врачи бывают разные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зубные (сто</w:t>
      </w:r>
      <w:r w:rsid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матолог, 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окулист, хирург, </w:t>
      </w:r>
      <w:r w:rsidRP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 скорой помощи</w:t>
      </w:r>
      <w:r w:rsid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вспоминают, с какими </w:t>
      </w:r>
      <w:r w:rsidRP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врачами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 приходилось встречаться, воспитатель помогает правильно назвать данную </w:t>
      </w:r>
      <w:r w:rsidRP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01E3" w:rsidRPr="00B301E3" w:rsidRDefault="00B301E3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0F92" w:rsidRPr="00D60F92" w:rsidRDefault="00B301E3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60F92"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еще работает в больнице?</w:t>
      </w:r>
    </w:p>
    <w:p w:rsidR="00D60F92" w:rsidRPr="00D60F92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Медсестра.</w:t>
      </w:r>
    </w:p>
    <w:p w:rsidR="00D60F92" w:rsidRPr="00D60F92" w:rsidRDefault="00B301E3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D60F92"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 </w:t>
      </w:r>
      <w:r w:rsidR="00D60F92"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инструменты, которыми </w:t>
      </w:r>
      <w:r w:rsidR="00D60F92"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пользуется </w:t>
      </w:r>
      <w:r w:rsidR="00D60F92" w:rsidRP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</w:t>
      </w:r>
      <w:r w:rsidR="00D60F92"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01E3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(называют знакомые предметы</w:t>
      </w:r>
      <w:r w:rsid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Воспитатель обращает внимание на то, что некоторые предметы могут быть опасными в обращении. Детям не стоит их брать без взрослых. Специалисты умеют с ними обращаться, так как учились ими пользоваться. </w:t>
      </w:r>
    </w:p>
    <w:p w:rsidR="00D60F92" w:rsidRPr="00B301E3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детьми проводится </w:t>
      </w:r>
      <w:r w:rsidRP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беседа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 правильном приеме лекарств, о том, что только доктор может </w:t>
      </w:r>
      <w:r w:rsid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назначить правильное лекарство.</w:t>
      </w:r>
    </w:p>
    <w:p w:rsidR="00D60F92" w:rsidRPr="00B301E3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Каким должен быть </w:t>
      </w:r>
      <w:r w:rsidRP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60F92" w:rsidRPr="00B301E3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добрым, внимательным, умным, смелым, много знать, ничего не забывать…</w:t>
      </w:r>
    </w:p>
    <w:p w:rsidR="00D60F92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</w:t>
      </w:r>
      <w:r w:rsid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</w:t>
      </w:r>
      <w:r w:rsid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нашего </w:t>
      </w:r>
      <w:r w:rsidRP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врача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волшебный чемоданчик. Хотите узнать, что же в нем лежит?</w:t>
      </w:r>
    </w:p>
    <w:p w:rsidR="00B301E3" w:rsidRPr="00B301E3" w:rsidRDefault="00B301E3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0F92" w:rsidRPr="00B301E3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B301E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чемоданчик»</w:t>
      </w:r>
      <w:r w:rsidRPr="00B301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D60F92" w:rsidRPr="00B301E3" w:rsidRDefault="00D60F92" w:rsidP="00D60F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 очереди, одной рукой достают инструменты из чемоданчика и называют их)</w:t>
      </w:r>
    </w:p>
    <w:p w:rsidR="00D60F92" w:rsidRPr="00B301E3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</w:t>
      </w:r>
      <w:r w:rsid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разных предметов лежит в чемоданчике. Давайте назовем их</w:t>
      </w:r>
      <w:proofErr w:type="gramStart"/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01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301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301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B301E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называют медицинские инструменты)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0F92" w:rsidRPr="00D60F92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делает </w:t>
      </w:r>
      <w:r w:rsidRP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 с этими предметами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сейчас узнаем в игре. Я буду показывать вам инструмент, а вы будете говорить</w:t>
      </w:r>
      <w:r w:rsidRPr="00D60F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 этим предметом делают.</w:t>
      </w:r>
    </w:p>
    <w:p w:rsidR="00D60F92" w:rsidRPr="00B301E3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301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«шприц»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01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укол)</w:t>
      </w:r>
    </w:p>
    <w:p w:rsidR="00D60F92" w:rsidRPr="00B301E3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301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«бинт»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01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(перевязывают раны)</w:t>
      </w:r>
    </w:p>
    <w:p w:rsidR="00D60F92" w:rsidRPr="00B301E3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301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«градусник»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01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(измеряют температуру)</w:t>
      </w:r>
    </w:p>
    <w:p w:rsidR="00D60F92" w:rsidRPr="00B301E3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301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«вата»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01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(смазывают царапины)</w:t>
      </w:r>
    </w:p>
    <w:p w:rsidR="00D60F92" w:rsidRPr="00B301E3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301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«ложечка, шпатель»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01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(смотрят горло)</w:t>
      </w:r>
    </w:p>
    <w:p w:rsidR="00D60F92" w:rsidRPr="00B301E3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301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«фонендоскоп»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01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(слушают биение сердца, слушают легкие при сильном кашле)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0F92" w:rsidRPr="00B301E3" w:rsidRDefault="00D60F92" w:rsidP="00D60F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Физкультминутка.</w:t>
      </w:r>
    </w:p>
    <w:p w:rsidR="00D60F92" w:rsidRPr="00B301E3" w:rsidRDefault="00D60F92" w:rsidP="00B3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1E3">
        <w:rPr>
          <w:rFonts w:ascii="Times New Roman" w:hAnsi="Times New Roman" w:cs="Times New Roman"/>
          <w:sz w:val="28"/>
          <w:szCs w:val="28"/>
          <w:lang w:eastAsia="ru-RU"/>
        </w:rPr>
        <w:t>Чтоб головка не болела</w:t>
      </w:r>
    </w:p>
    <w:p w:rsidR="00D60F92" w:rsidRPr="00B301E3" w:rsidRDefault="00D60F92" w:rsidP="00B3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1E3">
        <w:rPr>
          <w:rFonts w:ascii="Times New Roman" w:hAnsi="Times New Roman" w:cs="Times New Roman"/>
          <w:sz w:val="28"/>
          <w:szCs w:val="28"/>
          <w:lang w:eastAsia="ru-RU"/>
        </w:rPr>
        <w:t>Ей вращаем вправо, влево.</w:t>
      </w:r>
    </w:p>
    <w:p w:rsidR="00D60F92" w:rsidRPr="00B301E3" w:rsidRDefault="00D60F92" w:rsidP="00B3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1E3">
        <w:rPr>
          <w:rFonts w:ascii="Times New Roman" w:hAnsi="Times New Roman" w:cs="Times New Roman"/>
          <w:sz w:val="28"/>
          <w:szCs w:val="28"/>
          <w:lang w:eastAsia="ru-RU"/>
        </w:rPr>
        <w:t>А теперь руками крутим,</w:t>
      </w:r>
    </w:p>
    <w:p w:rsidR="00D60F92" w:rsidRPr="00B301E3" w:rsidRDefault="00D60F92" w:rsidP="00B3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1E3">
        <w:rPr>
          <w:rFonts w:ascii="Times New Roman" w:hAnsi="Times New Roman" w:cs="Times New Roman"/>
          <w:sz w:val="28"/>
          <w:szCs w:val="28"/>
          <w:lang w:eastAsia="ru-RU"/>
        </w:rPr>
        <w:t>И для них разминка будет.</w:t>
      </w:r>
    </w:p>
    <w:p w:rsidR="00D60F92" w:rsidRPr="00B301E3" w:rsidRDefault="00D60F92" w:rsidP="00B3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1E3">
        <w:rPr>
          <w:rFonts w:ascii="Times New Roman" w:hAnsi="Times New Roman" w:cs="Times New Roman"/>
          <w:sz w:val="28"/>
          <w:szCs w:val="28"/>
          <w:lang w:eastAsia="ru-RU"/>
        </w:rPr>
        <w:t>Тянем наши ручки к небу,</w:t>
      </w:r>
    </w:p>
    <w:p w:rsidR="00D60F92" w:rsidRPr="00B301E3" w:rsidRDefault="00D60F92" w:rsidP="00B3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1E3">
        <w:rPr>
          <w:rFonts w:ascii="Times New Roman" w:hAnsi="Times New Roman" w:cs="Times New Roman"/>
          <w:sz w:val="28"/>
          <w:szCs w:val="28"/>
          <w:lang w:eastAsia="ru-RU"/>
        </w:rPr>
        <w:t>В стороны разводим.</w:t>
      </w:r>
    </w:p>
    <w:p w:rsidR="00D60F92" w:rsidRPr="00B301E3" w:rsidRDefault="00D60F92" w:rsidP="00B3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1E3">
        <w:rPr>
          <w:rFonts w:ascii="Times New Roman" w:hAnsi="Times New Roman" w:cs="Times New Roman"/>
          <w:sz w:val="28"/>
          <w:szCs w:val="28"/>
          <w:lang w:eastAsia="ru-RU"/>
        </w:rPr>
        <w:t>Повороты вправо-влево</w:t>
      </w:r>
    </w:p>
    <w:p w:rsidR="00D60F92" w:rsidRPr="00B301E3" w:rsidRDefault="00D60F92" w:rsidP="00B3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1E3">
        <w:rPr>
          <w:rFonts w:ascii="Times New Roman" w:hAnsi="Times New Roman" w:cs="Times New Roman"/>
          <w:sz w:val="28"/>
          <w:szCs w:val="28"/>
          <w:lang w:eastAsia="ru-RU"/>
        </w:rPr>
        <w:t>Плавно производим.</w:t>
      </w:r>
    </w:p>
    <w:p w:rsidR="00D60F92" w:rsidRPr="00B301E3" w:rsidRDefault="00D60F92" w:rsidP="00B3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1E3">
        <w:rPr>
          <w:rFonts w:ascii="Times New Roman" w:hAnsi="Times New Roman" w:cs="Times New Roman"/>
          <w:sz w:val="28"/>
          <w:szCs w:val="28"/>
          <w:lang w:eastAsia="ru-RU"/>
        </w:rPr>
        <w:t>Наклоняемся легко,</w:t>
      </w:r>
    </w:p>
    <w:p w:rsidR="00D60F92" w:rsidRPr="00B301E3" w:rsidRDefault="00D60F92" w:rsidP="00B3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1E3">
        <w:rPr>
          <w:rFonts w:ascii="Times New Roman" w:hAnsi="Times New Roman" w:cs="Times New Roman"/>
          <w:sz w:val="28"/>
          <w:szCs w:val="28"/>
          <w:lang w:eastAsia="ru-RU"/>
        </w:rPr>
        <w:t>Достаем руками пол!</w:t>
      </w:r>
    </w:p>
    <w:p w:rsidR="00D60F92" w:rsidRPr="00B301E3" w:rsidRDefault="00D60F92" w:rsidP="00B3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1E3">
        <w:rPr>
          <w:rFonts w:ascii="Times New Roman" w:hAnsi="Times New Roman" w:cs="Times New Roman"/>
          <w:sz w:val="28"/>
          <w:szCs w:val="28"/>
          <w:lang w:eastAsia="ru-RU"/>
        </w:rPr>
        <w:t>Потянули плечи, спинки</w:t>
      </w:r>
    </w:p>
    <w:p w:rsidR="00D60F92" w:rsidRPr="00B301E3" w:rsidRDefault="00D60F92" w:rsidP="00B30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01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теперь конец</w:t>
      </w:r>
      <w:r w:rsidR="00B301E3">
        <w:rPr>
          <w:rFonts w:ascii="Times New Roman" w:hAnsi="Times New Roman" w:cs="Times New Roman"/>
          <w:sz w:val="28"/>
          <w:szCs w:val="28"/>
          <w:lang w:eastAsia="ru-RU"/>
        </w:rPr>
        <w:t xml:space="preserve"> разминки!</w:t>
      </w:r>
    </w:p>
    <w:p w:rsidR="00D60F92" w:rsidRPr="00B301E3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расскажите, вы узнали сегодня что-то новое о </w:t>
      </w:r>
      <w:r w:rsidRP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 </w:t>
      </w:r>
      <w:r w:rsidRPr="00B301E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301E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Врач</w:t>
      </w:r>
      <w:r w:rsidRPr="00B301E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301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D60F92" w:rsidRPr="00B301E3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 </w:t>
      </w:r>
      <w:r w:rsidRP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врачи бывают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едиатр -</w:t>
      </w:r>
      <w:r w:rsid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 </w:t>
      </w:r>
      <w:r w:rsidRP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</w:t>
      </w:r>
      <w:r w:rsid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глазной - окулист,  зубной - стоматолог,  в сказках - 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</w:t>
      </w:r>
      <w:r w:rsid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рый Доктор Айболит,  Ветеринар - 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доктор животных).</w:t>
      </w:r>
    </w:p>
    <w:p w:rsidR="00D60F92" w:rsidRPr="00B301E3" w:rsidRDefault="00D60F92" w:rsidP="00D60F9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нужно вести себя на приёме у </w:t>
      </w:r>
      <w:r w:rsidRP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врача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(Не бояться, плакать нет повода, отвечать на вопросы </w:t>
      </w:r>
      <w:r w:rsidRP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врача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дать возможность </w:t>
      </w:r>
      <w:r w:rsidRP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врачу осмотреть вас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60F92" w:rsidRPr="00B301E3" w:rsidRDefault="00D60F92" w:rsidP="00D60F9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делать, чтобы не заболеть? (Делать прививки, мыть руки перед едой, хорошо кушать, много гулять на свежем воздухе, заниматься спортом, делать зарядку, кушать фрукты — в них витамины).</w:t>
      </w:r>
    </w:p>
    <w:p w:rsidR="00B301E3" w:rsidRDefault="00D60F92" w:rsidP="00B30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если, всё-таки, заболели? Что нужно делать и к кому обратиться? (Обратиться к </w:t>
      </w:r>
      <w:r w:rsidRPr="00B301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врачу</w:t>
      </w: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принимать назначенные лекарства, пить горячий чай с малиной и молоко с мёдом).</w:t>
      </w:r>
    </w:p>
    <w:p w:rsidR="00D60F92" w:rsidRPr="00B301E3" w:rsidRDefault="00D60F92" w:rsidP="00B301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Не забывайте эти правила и вы всегда будете здоров</w:t>
      </w:r>
      <w:r w:rsidR="00B301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ы!</w:t>
      </w:r>
    </w:p>
    <w:p w:rsidR="00DA5481" w:rsidRPr="00B301E3" w:rsidRDefault="00DA5481">
      <w:pPr>
        <w:rPr>
          <w:rFonts w:ascii="Times New Roman" w:hAnsi="Times New Roman" w:cs="Times New Roman"/>
          <w:sz w:val="28"/>
          <w:szCs w:val="28"/>
        </w:rPr>
      </w:pPr>
    </w:p>
    <w:sectPr w:rsidR="00DA5481" w:rsidRPr="00B301E3" w:rsidSect="00E81C1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22"/>
    <w:rsid w:val="00AE03C7"/>
    <w:rsid w:val="00B301E3"/>
    <w:rsid w:val="00C8570C"/>
    <w:rsid w:val="00D14D22"/>
    <w:rsid w:val="00D60F92"/>
    <w:rsid w:val="00DA5481"/>
    <w:rsid w:val="00E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Кунин</dc:creator>
  <cp:keywords/>
  <dc:description/>
  <cp:lastModifiedBy>Юрий Кунин</cp:lastModifiedBy>
  <cp:revision>6</cp:revision>
  <dcterms:created xsi:type="dcterms:W3CDTF">2020-11-05T13:49:00Z</dcterms:created>
  <dcterms:modified xsi:type="dcterms:W3CDTF">2020-11-12T07:35:00Z</dcterms:modified>
</cp:coreProperties>
</file>