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9C51CE">
        <w:rPr>
          <w:rFonts w:ascii="Times New Roman" w:hAnsi="Times New Roman" w:cs="Times New Roman"/>
          <w:sz w:val="28"/>
          <w:szCs w:val="28"/>
        </w:rPr>
        <w:t xml:space="preserve">зачислении </w:t>
      </w:r>
      <w:r w:rsidR="004A55A9">
        <w:rPr>
          <w:rFonts w:ascii="Times New Roman" w:hAnsi="Times New Roman" w:cs="Times New Roman"/>
          <w:sz w:val="28"/>
          <w:szCs w:val="28"/>
        </w:rPr>
        <w:t>воспитанника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9C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</w:t>
            </w:r>
            <w:r w:rsidR="009C51CE">
              <w:rPr>
                <w:rFonts w:ascii="Times New Roman" w:hAnsi="Times New Roman" w:cs="Times New Roman"/>
                <w:sz w:val="28"/>
                <w:szCs w:val="28"/>
              </w:rPr>
              <w:t>зачисленных в группу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4A55A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51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C410BD" w:rsidRDefault="00EF3EE7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5A9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="0078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5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6" w:type="dxa"/>
          </w:tcPr>
          <w:p w:rsidR="0078792D" w:rsidRDefault="0078792D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  <w:p w:rsidR="00A47B57" w:rsidRDefault="00A47B57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C410BD" w:rsidRDefault="00C410BD" w:rsidP="00D1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8792D" w:rsidRDefault="0078792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B57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031ED"/>
    <w:rsid w:val="000F14EF"/>
    <w:rsid w:val="00124EB3"/>
    <w:rsid w:val="002115C9"/>
    <w:rsid w:val="00282AAB"/>
    <w:rsid w:val="002E7AB8"/>
    <w:rsid w:val="00313BF5"/>
    <w:rsid w:val="00354D8D"/>
    <w:rsid w:val="00457245"/>
    <w:rsid w:val="004A55A9"/>
    <w:rsid w:val="004C69DA"/>
    <w:rsid w:val="00535281"/>
    <w:rsid w:val="005F1E39"/>
    <w:rsid w:val="007507C3"/>
    <w:rsid w:val="00755BF9"/>
    <w:rsid w:val="0078792D"/>
    <w:rsid w:val="007D684E"/>
    <w:rsid w:val="00917096"/>
    <w:rsid w:val="009649E8"/>
    <w:rsid w:val="009C51CE"/>
    <w:rsid w:val="00A47B57"/>
    <w:rsid w:val="00A82122"/>
    <w:rsid w:val="00A90FE4"/>
    <w:rsid w:val="00AC33E8"/>
    <w:rsid w:val="00B87A44"/>
    <w:rsid w:val="00C410BD"/>
    <w:rsid w:val="00C6170A"/>
    <w:rsid w:val="00D16C8C"/>
    <w:rsid w:val="00D562CD"/>
    <w:rsid w:val="00EF3EE7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2019-07-16T14:24:00Z</cp:lastPrinted>
  <dcterms:created xsi:type="dcterms:W3CDTF">2021-02-16T05:40:00Z</dcterms:created>
  <dcterms:modified xsi:type="dcterms:W3CDTF">2021-02-16T05:40:00Z</dcterms:modified>
</cp:coreProperties>
</file>