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F6" w:rsidRDefault="00347EFD">
      <w:pPr>
        <w:pStyle w:val="a3"/>
        <w:spacing w:before="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ru-RU"/>
        </w:rPr>
        <w:drawing>
          <wp:inline distT="0" distB="0" distL="0" distR="0">
            <wp:extent cx="9931400" cy="7028103"/>
            <wp:effectExtent l="0" t="0" r="0" b="1905"/>
            <wp:docPr id="1" name="Рисунок 1" descr="C:\Users\Кривозерьевская СОШ\Desktop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зерьевская СОШ\Desktop\ст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0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23,90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14,51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14,89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82,85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523,98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85,63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240,20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274,00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3,08</w:t>
            </w:r>
          </w:p>
        </w:tc>
      </w:tr>
    </w:tbl>
    <w:p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Морковь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7,86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20,52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108,87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72,03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2,42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21,69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26,53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95,36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722,81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25,21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49,60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161,28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285,04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147,67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7,01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36,20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41,42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178,21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1246,79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27,89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135,23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401,48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559,04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208,07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10,09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tabs>
                <w:tab w:val="left" w:pos="4672"/>
              </w:tabs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9,67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39,10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278,70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34,43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153,54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256,81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70,25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2,03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18,03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22,24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79,08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589,48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80,94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272,47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202,84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397,31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4,93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1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4" w:line="251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3"/>
              </w:rPr>
              <w:t>Среда</w:t>
            </w:r>
            <w:r>
              <w:rPr>
                <w:rFonts w:ascii="Arial" w:hAnsi="Arial"/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rFonts w:ascii="Arial" w:hAnsi="Arial"/>
                <w:b/>
                <w:sz w:val="23"/>
              </w:rPr>
              <w:t>возраст</w:t>
            </w:r>
            <w:r>
              <w:rPr>
                <w:rFonts w:ascii="Arial" w:hAnsi="Arial"/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11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лет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1"/>
              </w:rPr>
              <w:t>Обед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82,60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26,86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54-14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100/60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12,88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330,74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102,10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195,80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23,72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24,57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761,48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29,71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409,02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231,85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176,05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199,47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3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41,75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46,81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181,06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1350,96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110,65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273,77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611,86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629,16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273,40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204,40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3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3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3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42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0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0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0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544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213,38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37,55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129,29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113,81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3,15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2,97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20,07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120,06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9,71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96,30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85,68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23,40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14,00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89,44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518,32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47,26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302,49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287,79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82,29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2,64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tabs>
                <w:tab w:val="left" w:pos="336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71,80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12,62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33,83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231,65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91,01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59,64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4,53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34,47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35,89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101,47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855,44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0,74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57,60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1,92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262,83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482,88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140,03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9,63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1375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48,47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190,91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1373,76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90,68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104,86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2,72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565,32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770,67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222,33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12,27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3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405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2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8,69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42,78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278,58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9,64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132,70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88,41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18,10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623,46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1,95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132,44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282,40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121,01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5,56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25,35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2,15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13,97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162,60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14,51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298,31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9,98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35,71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27,53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32,41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22,26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95,42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19,08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35,71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122,57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352,28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95,26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4,59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40,88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38,32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196,95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1333,86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21,03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108,01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2,02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255,01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634,68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216,27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10,16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285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22" w:line="242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ле</w:t>
            </w:r>
            <w:proofErr w:type="spellEnd"/>
            <w:r>
              <w:rPr>
                <w:rFonts w:ascii="Arial" w:hAnsi="Arial"/>
                <w:b/>
                <w:spacing w:val="-2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58,39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336,39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194,41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207,89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15,27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11,83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102,96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585,17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70,57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46,38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366,21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354,69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2,80</w:t>
            </w:r>
          </w:p>
        </w:tc>
      </w:tr>
    </w:tbl>
    <w:p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ле</w:t>
            </w:r>
            <w:proofErr w:type="spellEnd"/>
            <w:r>
              <w:rPr>
                <w:rFonts w:ascii="Arial" w:hAnsi="Arial"/>
                <w:b/>
                <w:spacing w:val="52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8,52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39,78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100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 изделия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22,34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25,17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99,84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713,51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28,90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13,54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145,46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207,21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94,58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5,17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1415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37,61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202,81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1298,68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99,47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59,92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511,67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561,90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185,38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7,98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0F5DD5">
            <w:pPr>
              <w:pStyle w:val="TableParagraph"/>
              <w:spacing w:before="20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7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7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24" w:line="280" w:lineRule="atLeast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15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3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3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1" w:line="253" w:lineRule="exact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3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3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3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1" w:line="253" w:lineRule="exact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23,90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123,00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91,20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107,00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30,70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18,01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587,28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344,30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372,50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86,50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3,48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Морковь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7,86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44,78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24,36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89,17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715,84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42,50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37,71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162,53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360,84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108,18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6,01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176,52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1303,12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44,54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123,09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506,83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733,34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194,68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9,49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tabs>
                <w:tab w:val="left" w:pos="4672"/>
              </w:tabs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8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9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39" w:line="280" w:lineRule="atLeast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45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5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3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8,69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42,78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278,58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9,64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132,70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88,41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13,90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87,28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556,26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69,35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0,91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93,44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231,20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131,31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5,08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tabs>
                <w:tab w:val="left" w:pos="336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71,80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12,62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Котлета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Любительская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12,90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112,20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189,00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24,09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16,92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117,51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724,44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22,86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29,51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1,92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170,15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423,04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140,15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5,43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1395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37,99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33,12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204,79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1280,70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0,91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92,21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89,81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2,82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263,59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654,24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271,46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10,51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52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8,35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44,79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208,55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54,11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130,00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21,04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109,54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715,68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89,29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300,43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481,05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117,21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4,35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tabs>
                <w:tab w:val="left" w:pos="336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118,60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34,14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70,48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28,46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1,68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13,63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277,30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10,53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41,82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209,69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54,24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3,37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27,81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101,79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24,87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702,22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34,66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20,48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116,04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367,49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116,05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45,93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45,91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209,08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1417,90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0,99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37,27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109,77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416,47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848,54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233,26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11,43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323,66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408,16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143,44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317,18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24,31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26,33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42,15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506,04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39,53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408,54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199,24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400,38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57,86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5,81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82,60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20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20,52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108,87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72,03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2,42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22,99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29,53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92,46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745,01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14,27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49,48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156,43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321,59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135,85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6,26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1305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55,86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134,61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1251,05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53,80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458,02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355,67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721,97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193,71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12,07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285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22" w:line="242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 xml:space="preserve">возраст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spellEnd"/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75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" w:right="23"/>
              <w:jc w:val="center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9,18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9,52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319,44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43,04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229,41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59,52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4,22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12,44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101,33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123,33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118,89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34,11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1,22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14,44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106,89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640,65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70,01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22,19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247,32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453,19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138,38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4,50</w:t>
            </w:r>
          </w:p>
        </w:tc>
      </w:tr>
    </w:tbl>
    <w:p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4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119,00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167,71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99,36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14,56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100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 изделия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27,81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101,79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28,10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31,78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129,79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897,86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16,24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116,64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326,44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113,93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6,40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1550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236,68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1538,50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86,25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22,23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363,96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779,63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252,31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10,90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222,50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41,56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153,75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2,55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124,20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15,98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15,64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89,16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562,08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87,44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268,90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312,65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3,50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8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Морковь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25,10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10,65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49,73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130,64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86,44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2,91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25,15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28,87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119,18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37,38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49,68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186,85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354,00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187,35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9,07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44,51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208,34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1418,07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39,97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137,12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455,75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666,65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258,65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12,57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75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10,97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48,87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348,38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43,04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191,93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321,02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87,81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2,54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21,29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24,81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96,15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694,15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81,17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281,08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245,28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478,12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120,56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5,83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10,30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54-14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100/60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12,88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330,74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102,10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195,80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27,63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28,69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136,09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927,78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44,67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440,91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301,94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202,04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200,78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3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48,92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53,49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232,24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1621,93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125,84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282,38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686,19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780,06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322,60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206,61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544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213,38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37,55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129,29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113,81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19,79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3,15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2,97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20,07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120,06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9,71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96,30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85,68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23,40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15,07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11,01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96,74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553,31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47,26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306,54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304,39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ind w:left="16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87,94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3,03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35,15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40,97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15,89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40,83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279,35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109,84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247,76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915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40,22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129,10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1032,43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0,91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27,96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61,60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2,97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314,27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588,28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177,16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12,15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1540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55,29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51,61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225,84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1585,74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97,64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108,86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3,90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620,81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892,67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265,11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15,19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10,87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10,08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53,48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348,22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165,87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110,51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20,07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16,54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109,07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665,99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1,83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67,55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132,75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319,12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146,51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6,55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7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71,67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42,25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2,69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118,25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203,25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15,75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15,11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16,56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15,83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310,74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37,20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28,68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74,98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33,76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875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26,54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117,73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844,89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22,85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37,20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1,81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148,72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449,58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118,30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5,94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46,61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42,38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226,80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1510,88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24,68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104,75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2,46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281,47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768,70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264,81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12,49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285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22" w:line="242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 xml:space="preserve">возраст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spellEnd"/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64,23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370,03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213,85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228,68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47,96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12,79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116,10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653,80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70,66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389,70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392,08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100,81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3,26</w:t>
            </w:r>
          </w:p>
        </w:tc>
      </w:tr>
    </w:tbl>
    <w:p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4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морковью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10,30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2E11F6">
        <w:trPr>
          <w:trHeight w:val="293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103,75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10,65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49,73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167,71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99,36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14,56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100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 изделия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26,00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29,69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121,22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855,97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44,11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13,54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180,73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264,94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119,33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6,60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1580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43,12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237,32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1509,77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114,77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61,92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570,43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657,02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220,14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9,86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75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222,50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41,56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153,75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91,20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107,00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30,70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21,75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19,06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18,58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90,17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604,68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1,83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83,94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370,95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406,80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96,65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3,85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8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Морковь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25,10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20,10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164,70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21,79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26,37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103,91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915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27,91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113,21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843,78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57,82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37,79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186,20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436,54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138,33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7,71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1465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46,97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50,80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203,38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1448,45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59,65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121,73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557,15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843,34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234,98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11,56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3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4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5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4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45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9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9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2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1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9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9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9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1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98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10,87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10,08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53,48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348,22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165,87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110,51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17,07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11,12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105,15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594,89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0,72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69,58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25,30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277,97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159,06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6,20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35,15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40,97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Котлета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Любительская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12,90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112,20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189,00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44,00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27,84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21,49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145,65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894,44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29,82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29,51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2,96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203,82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501,56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170,03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7,12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1600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44,91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32,60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250,80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1489,33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1,12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99,40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54,81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3,91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301,32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779,53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329,09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13,32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52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10,43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10,81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55,99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363,00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25,05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48,91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260,69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67,64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1,71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130,00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34,30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21,75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24,04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21,67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117,59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761,18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0,62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84,55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308,11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536,74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134,14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4,93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proofErr w:type="gramEnd"/>
            <w:r>
              <w:rPr>
                <w:rFonts w:ascii="Arial" w:hAns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белокочанной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17,04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21,23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26,71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346,62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25,60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52,27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209,84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67,80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4,21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27,81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101,79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875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30,91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32,49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126,53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906,13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51,44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25,60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158,68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433,05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154,79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9,43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54,95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54,15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244,12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1667,30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53,94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110,15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466,79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969,79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288,93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14,36</w:t>
            </w:r>
          </w:p>
        </w:tc>
      </w:tr>
    </w:tbl>
    <w:p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  <w:vMerge w:val="restart"/>
          </w:tcPr>
          <w:p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rFonts w:ascii="Microsoft Sans Serif" w:hAnsi="Microsoft Sans Serif"/>
                <w:sz w:val="19"/>
              </w:rPr>
              <w:t>ккал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proofErr w:type="gramStart"/>
            <w:r>
              <w:rPr>
                <w:sz w:val="21"/>
              </w:rPr>
              <w:t>1</w:t>
            </w:r>
            <w:proofErr w:type="gramEnd"/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  <w:proofErr w:type="gramEnd"/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proofErr w:type="gramStart"/>
            <w:r>
              <w:rPr>
                <w:sz w:val="21"/>
              </w:rPr>
              <w:t>g</w:t>
            </w:r>
            <w:proofErr w:type="spellEnd"/>
            <w:proofErr w:type="gramEnd"/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Fe</w:t>
            </w:r>
            <w:proofErr w:type="spell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19,72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323,66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408,16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143,44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317,18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22,96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25,54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26,53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50,95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548,64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47,13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408,54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0,81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210,29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420,38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65,71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6,21</w:t>
            </w:r>
          </w:p>
        </w:tc>
      </w:tr>
    </w:tbl>
    <w:p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7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  <w:proofErr w:type="gramEnd"/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71,67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42,25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16,34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2E11F6">
        <w:trPr>
          <w:trHeight w:val="54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20" w:line="250" w:lineRule="atLeast"/>
              <w:ind w:left="52" w:right="20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6,01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174,60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10,13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130,64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86,44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2,91</w:t>
            </w:r>
          </w:p>
        </w:tc>
      </w:tr>
      <w:tr w:rsidR="002E11F6">
        <w:trPr>
          <w:trHeight w:val="585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proofErr w:type="gramStart"/>
            <w:r>
              <w:rPr>
                <w:rFonts w:ascii="Microsoft Sans Serif" w:hAnsi="Microsoft Sans Serif"/>
                <w:sz w:val="21"/>
              </w:rPr>
              <w:t>ПР</w:t>
            </w:r>
            <w:proofErr w:type="gramEnd"/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>
        <w:trPr>
          <w:trHeight w:val="285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27,13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33,98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122,58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893,17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19,41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49,48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183,39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403,73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171,64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8,04</w:t>
            </w:r>
          </w:p>
        </w:tc>
      </w:tr>
      <w:tr w:rsidR="002E11F6">
        <w:trPr>
          <w:trHeight w:val="300"/>
        </w:trPr>
        <w:tc>
          <w:tcPr>
            <w:tcW w:w="1425" w:type="dxa"/>
          </w:tcPr>
          <w:p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1490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52,67</w:t>
            </w:r>
          </w:p>
        </w:tc>
        <w:tc>
          <w:tcPr>
            <w:tcW w:w="63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60,50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173,53</w:t>
            </w:r>
          </w:p>
        </w:tc>
        <w:tc>
          <w:tcPr>
            <w:tcW w:w="15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1441,80</w:t>
            </w:r>
          </w:p>
        </w:tc>
        <w:tc>
          <w:tcPr>
            <w:tcW w:w="81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73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66,54</w:t>
            </w:r>
          </w:p>
        </w:tc>
        <w:tc>
          <w:tcPr>
            <w:tcW w:w="690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458,02</w:t>
            </w:r>
          </w:p>
        </w:tc>
        <w:tc>
          <w:tcPr>
            <w:tcW w:w="540" w:type="dxa"/>
          </w:tcPr>
          <w:p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1,59</w:t>
            </w:r>
          </w:p>
        </w:tc>
        <w:tc>
          <w:tcPr>
            <w:tcW w:w="97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393,68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824,11</w:t>
            </w:r>
          </w:p>
        </w:tc>
        <w:tc>
          <w:tcPr>
            <w:tcW w:w="70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237,35</w:t>
            </w:r>
          </w:p>
        </w:tc>
        <w:tc>
          <w:tcPr>
            <w:tcW w:w="765" w:type="dxa"/>
          </w:tcPr>
          <w:p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14,24</w:t>
            </w:r>
          </w:p>
        </w:tc>
      </w:tr>
    </w:tbl>
    <w:p w:rsidR="000F5DD5" w:rsidRDefault="000F5DD5"/>
    <w:sectPr w:rsidR="000F5DD5">
      <w:pgSz w:w="16840" w:h="11900" w:orient="landscape"/>
      <w:pgMar w:top="1100" w:right="9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11F6"/>
    <w:rsid w:val="000F5DD5"/>
    <w:rsid w:val="002E11F6"/>
    <w:rsid w:val="003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4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F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4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F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SPecialiST RePack</Company>
  <LinksUpToDate>false</LinksUpToDate>
  <CharactersWithSpaces>33403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Кривозерьевская СОШ</dc:creator>
  <cp:lastModifiedBy>Кривозерьевская СОШ</cp:lastModifiedBy>
  <cp:revision>2</cp:revision>
  <dcterms:created xsi:type="dcterms:W3CDTF">2022-09-01T07:22:00Z</dcterms:created>
  <dcterms:modified xsi:type="dcterms:W3CDTF">2022-09-01T07:22:00Z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