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091" w:rsidRPr="00976091" w:rsidRDefault="00976091" w:rsidP="00976091">
      <w:pPr>
        <w:jc w:val="center"/>
      </w:pPr>
      <w:r>
        <w:t xml:space="preserve">КОЛЛЕКТИВ СОВРЕМЕННОГО и СПОРТИВНОГО ТАНЦА </w:t>
      </w:r>
      <w:r>
        <w:rPr>
          <w:lang w:val="en-US"/>
        </w:rPr>
        <w:t>FLASH</w:t>
      </w:r>
    </w:p>
    <w:p w:rsidR="00976091" w:rsidRPr="00976091" w:rsidRDefault="00976091" w:rsidP="00976091">
      <w:pPr>
        <w:jc w:val="center"/>
      </w:pPr>
      <w:r>
        <w:t xml:space="preserve">провел </w:t>
      </w:r>
      <w:r w:rsidR="009A57F5">
        <w:t xml:space="preserve">восьмые </w:t>
      </w:r>
      <w:r>
        <w:t xml:space="preserve">танцевальные сборы </w:t>
      </w:r>
    </w:p>
    <w:p w:rsidR="00976091" w:rsidRDefault="00976091"/>
    <w:p w:rsidR="00976091" w:rsidRDefault="00976091"/>
    <w:p w:rsidR="00064D2C" w:rsidRDefault="00064D2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1017270</wp:posOffset>
            </wp:positionV>
            <wp:extent cx="4106545" cy="2542540"/>
            <wp:effectExtent l="19050" t="0" r="8255" b="0"/>
            <wp:wrapSquare wrapText="bothSides"/>
            <wp:docPr id="1" name="Рисунок 1" descr="C:\Users\1\Desktop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4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C26">
        <w:t xml:space="preserve">С 20 по 30 августа 2017 года в Детском санатории «Сосновый бор» </w:t>
      </w:r>
      <w:r w:rsidR="000979FF">
        <w:t>(</w:t>
      </w:r>
      <w:proofErr w:type="gramStart"/>
      <w:r w:rsidR="000979FF">
        <w:t>г</w:t>
      </w:r>
      <w:proofErr w:type="gramEnd"/>
      <w:r w:rsidR="000979FF">
        <w:t xml:space="preserve">. </w:t>
      </w:r>
      <w:proofErr w:type="spellStart"/>
      <w:r w:rsidR="000979FF">
        <w:t>Ковылкино</w:t>
      </w:r>
      <w:proofErr w:type="spellEnd"/>
      <w:r w:rsidR="000979FF">
        <w:t xml:space="preserve">) </w:t>
      </w:r>
      <w:r w:rsidR="00731C26">
        <w:t xml:space="preserve">прошли </w:t>
      </w:r>
      <w:r w:rsidR="00BB1639">
        <w:t>танцевальные сборы Коллектива современного и спортивного танца «</w:t>
      </w:r>
      <w:r w:rsidR="00BB1639">
        <w:rPr>
          <w:lang w:val="en-US"/>
        </w:rPr>
        <w:t>FLASH</w:t>
      </w:r>
      <w:r w:rsidR="00BB1639">
        <w:t>» (</w:t>
      </w:r>
      <w:r w:rsidR="00BB1639" w:rsidRPr="00731C26">
        <w:t>#</w:t>
      </w:r>
      <w:r w:rsidR="00BB1639">
        <w:rPr>
          <w:lang w:val="en-US"/>
        </w:rPr>
        <w:t>C</w:t>
      </w:r>
      <w:r w:rsidR="00BB1639">
        <w:t>боры</w:t>
      </w:r>
      <w:r w:rsidR="00BB1639">
        <w:rPr>
          <w:lang w:val="en-US"/>
        </w:rPr>
        <w:t>flash</w:t>
      </w:r>
      <w:r w:rsidR="00BB1639" w:rsidRPr="00731C26">
        <w:t>2017</w:t>
      </w:r>
      <w:r w:rsidR="00BB1639">
        <w:t xml:space="preserve">) </w:t>
      </w:r>
      <w:r w:rsidR="00731C26">
        <w:t xml:space="preserve">ставшие </w:t>
      </w:r>
      <w:r w:rsidR="00515570">
        <w:t xml:space="preserve">уже </w:t>
      </w:r>
      <w:r w:rsidR="00731C26">
        <w:t>традиционными</w:t>
      </w:r>
      <w:r w:rsidR="00BB1639">
        <w:t xml:space="preserve"> </w:t>
      </w:r>
      <w:r w:rsidR="00515570">
        <w:t>для его участников</w:t>
      </w:r>
      <w:r w:rsidR="00731C26">
        <w:t xml:space="preserve">. </w:t>
      </w:r>
    </w:p>
    <w:p w:rsidR="00BF40C6" w:rsidRDefault="00515570">
      <w:r>
        <w:t>Проект</w:t>
      </w:r>
      <w:r w:rsidR="00731C26">
        <w:t xml:space="preserve"> </w:t>
      </w:r>
      <w:r>
        <w:t xml:space="preserve">уже в восьмой раз </w:t>
      </w:r>
      <w:r w:rsidR="00731C26">
        <w:t>подтвер</w:t>
      </w:r>
      <w:r>
        <w:t>дил свою жизнеспособность, тенденцию</w:t>
      </w:r>
      <w:r w:rsidR="00731C26">
        <w:t xml:space="preserve"> к развитию и уверенному росту</w:t>
      </w:r>
      <w:r w:rsidR="00BB1639">
        <w:t>,</w:t>
      </w:r>
      <w:r w:rsidR="00731C26">
        <w:t xml:space="preserve"> как по числу участников, так и по количеству проводимых в его рамках мероприятий.</w:t>
      </w:r>
    </w:p>
    <w:p w:rsidR="00064D2C" w:rsidRDefault="00064D2C"/>
    <w:p w:rsidR="00515570" w:rsidRDefault="00BB1639" w:rsidP="00BB1639">
      <w:r>
        <w:t xml:space="preserve">Танцевальные сборы </w:t>
      </w:r>
      <w:r>
        <w:rPr>
          <w:lang w:val="en-US"/>
        </w:rPr>
        <w:t>FLASH</w:t>
      </w:r>
      <w:r w:rsidRPr="00BB1639">
        <w:t xml:space="preserve"> </w:t>
      </w:r>
      <w:r>
        <w:t>выгодно отличаю</w:t>
      </w:r>
      <w:r w:rsidR="00515570">
        <w:t>т</w:t>
      </w:r>
      <w:r w:rsidR="00C32082">
        <w:t>ся</w:t>
      </w:r>
      <w:r w:rsidR="00515570">
        <w:t xml:space="preserve"> от аналогичных проектов</w:t>
      </w:r>
      <w:r>
        <w:t xml:space="preserve"> стабильность</w:t>
      </w:r>
      <w:r w:rsidR="00C32082">
        <w:t>ю</w:t>
      </w:r>
      <w:r>
        <w:t xml:space="preserve"> и частот</w:t>
      </w:r>
      <w:r w:rsidR="00C32082">
        <w:t>ой</w:t>
      </w:r>
      <w:r>
        <w:t xml:space="preserve"> проведения, количество</w:t>
      </w:r>
      <w:r w:rsidR="00C32082">
        <w:t>м</w:t>
      </w:r>
      <w:r>
        <w:t xml:space="preserve"> тренировок, качество</w:t>
      </w:r>
      <w:r w:rsidR="00C32082">
        <w:t>м</w:t>
      </w:r>
      <w:r>
        <w:t xml:space="preserve"> </w:t>
      </w:r>
      <w:r w:rsidR="00515570">
        <w:t xml:space="preserve">мастер-классов, а также </w:t>
      </w:r>
      <w:proofErr w:type="spellStart"/>
      <w:r w:rsidR="00515570">
        <w:t>креативн</w:t>
      </w:r>
      <w:r w:rsidR="00C32082">
        <w:t>ой</w:t>
      </w:r>
      <w:proofErr w:type="spellEnd"/>
      <w:r w:rsidR="00C32082">
        <w:t xml:space="preserve"> и</w:t>
      </w:r>
      <w:r w:rsidR="00515570">
        <w:t xml:space="preserve"> насыщенн</w:t>
      </w:r>
      <w:r w:rsidR="00C32082">
        <w:t>ой</w:t>
      </w:r>
      <w:r>
        <w:t xml:space="preserve"> развлекательн</w:t>
      </w:r>
      <w:r w:rsidR="00C32082">
        <w:t>ой программой</w:t>
      </w:r>
      <w:r>
        <w:t xml:space="preserve">. </w:t>
      </w:r>
    </w:p>
    <w:p w:rsidR="00504455" w:rsidRDefault="009A57F5" w:rsidP="00BB1639">
      <w:r>
        <w:t xml:space="preserve">В это сложно </w:t>
      </w:r>
      <w:r w:rsidR="00BB1639">
        <w:t xml:space="preserve">поверить, но в течение всего 10 дней участники коллектива провели на тренировках более 20 часов, часть из которых проходила на свежем воздухе. </w:t>
      </w:r>
    </w:p>
    <w:p w:rsidR="00B02C98" w:rsidRDefault="00B02C98" w:rsidP="00BB1639"/>
    <w:p w:rsidR="00504455" w:rsidRDefault="00504455" w:rsidP="00BB1639">
      <w:r>
        <w:rPr>
          <w:noProof/>
        </w:rPr>
        <w:drawing>
          <wp:inline distT="0" distB="0" distL="0" distR="0">
            <wp:extent cx="2347628" cy="1563329"/>
            <wp:effectExtent l="19050" t="0" r="0" b="0"/>
            <wp:docPr id="2" name="Рисунок 2" descr="C:\Users\1\Desktop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4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10" cy="156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771" cy="1564214"/>
            <wp:effectExtent l="19050" t="0" r="0" b="0"/>
            <wp:docPr id="4" name="Рисунок 4" descr="C:\Users\1\Desktop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4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01" cy="156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679" cy="1660757"/>
            <wp:effectExtent l="19050" t="0" r="1671" b="0"/>
            <wp:docPr id="5" name="Рисунок 5" descr="C:\Users\1\Desktop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4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79" cy="166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F5" w:rsidRDefault="009A57F5" w:rsidP="00BB1639"/>
    <w:p w:rsidR="00515570" w:rsidRDefault="009A57F5" w:rsidP="00BB163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36195</wp:posOffset>
            </wp:positionV>
            <wp:extent cx="2409825" cy="1610360"/>
            <wp:effectExtent l="19050" t="0" r="9525" b="0"/>
            <wp:wrapSquare wrapText="bothSides"/>
            <wp:docPr id="7" name="Рисунок 7" descr="C:\Users\1\Desktop\I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5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4773295</wp:posOffset>
            </wp:positionH>
            <wp:positionV relativeFrom="paragraph">
              <wp:posOffset>34925</wp:posOffset>
            </wp:positionV>
            <wp:extent cx="2228215" cy="1610360"/>
            <wp:effectExtent l="19050" t="0" r="635" b="0"/>
            <wp:wrapSquare wrapText="bothSides"/>
            <wp:docPr id="11" name="Рисунок 6" descr="C:\Users\1\Desktop\IMG_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5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C98">
        <w:t>В рамках сборов участники коллектива п</w:t>
      </w:r>
      <w:r w:rsidR="00EA5CEA">
        <w:t xml:space="preserve">риняли участие в </w:t>
      </w:r>
      <w:r>
        <w:t>восьми</w:t>
      </w:r>
      <w:r w:rsidR="00EA5CEA">
        <w:t xml:space="preserve"> мастер классах, два из которых провели </w:t>
      </w:r>
      <w:r w:rsidR="00EA5CEA" w:rsidRPr="00EA5CEA">
        <w:t xml:space="preserve">Светлана </w:t>
      </w:r>
      <w:proofErr w:type="spellStart"/>
      <w:r w:rsidR="00EA5CEA" w:rsidRPr="00EA5CEA">
        <w:t>Кост</w:t>
      </w:r>
      <w:r w:rsidR="00EA5CEA">
        <w:t>яева</w:t>
      </w:r>
      <w:proofErr w:type="spellEnd"/>
      <w:r w:rsidR="00EA5CEA">
        <w:t xml:space="preserve"> и Илья Чабанов, признанные мастера в области современного танца.</w:t>
      </w:r>
      <w:r>
        <w:t xml:space="preserve"> </w:t>
      </w:r>
      <w:r w:rsidR="00EA5CEA">
        <w:t>Отдельным подарком для всех участников стал номер в исполнении гостей.</w:t>
      </w:r>
      <w:r w:rsidR="00D83AE8">
        <w:t xml:space="preserve"> </w:t>
      </w:r>
    </w:p>
    <w:p w:rsidR="00731C26" w:rsidRDefault="00D83AE8" w:rsidP="00BB1639">
      <w:r>
        <w:t xml:space="preserve">Закономерным результатом такой работы </w:t>
      </w:r>
      <w:r w:rsidR="00515570">
        <w:t>является</w:t>
      </w:r>
      <w:r>
        <w:t xml:space="preserve"> </w:t>
      </w:r>
      <w:r w:rsidR="007C74A0">
        <w:t>х</w:t>
      </w:r>
      <w:r>
        <w:t xml:space="preserve">орошая подготовка участников Коллектива современного и спортивного танца </w:t>
      </w:r>
      <w:r>
        <w:rPr>
          <w:lang w:val="en-US"/>
        </w:rPr>
        <w:t>FLASH</w:t>
      </w:r>
      <w:r w:rsidRPr="00D83AE8">
        <w:t xml:space="preserve"> </w:t>
      </w:r>
      <w:r>
        <w:t xml:space="preserve">к новому танцевальному сезону. </w:t>
      </w:r>
    </w:p>
    <w:p w:rsidR="00B02C98" w:rsidRPr="00B02C98" w:rsidRDefault="00B02C98" w:rsidP="00BB163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62230</wp:posOffset>
            </wp:positionV>
            <wp:extent cx="2905125" cy="1940560"/>
            <wp:effectExtent l="19050" t="0" r="9525" b="0"/>
            <wp:wrapSquare wrapText="bothSides"/>
            <wp:docPr id="14" name="Рисунок 8" descr="C:\Users\1\Desktop\Сосновка Август 2017\25.08\IMG_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основка Август 2017\25.08\IMG_6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4A0">
        <w:t>Однако за столь насыщенной подготовкой наши дети не забывали и о досуге, который благодаря достойной организации сделал их жизнь на сборах не только полезной, но и веселой.</w:t>
      </w:r>
      <w:r w:rsidRPr="00B02C98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02C98" w:rsidRDefault="007C74A0" w:rsidP="00BB1639">
      <w:r>
        <w:t>Темой 8сборов</w:t>
      </w:r>
      <w:r>
        <w:rPr>
          <w:lang w:val="en-US"/>
        </w:rPr>
        <w:t>flash</w:t>
      </w:r>
      <w:r>
        <w:t xml:space="preserve"> </w:t>
      </w:r>
      <w:r w:rsidR="00290798">
        <w:t>стал</w:t>
      </w:r>
      <w:r>
        <w:t xml:space="preserve"> проект «Топ модель по-мордовски». Конечно, каждая девочка хоть раз представляла себя в роли модели, а уж побороться за первенство в этом проекте захотели все его участницы. </w:t>
      </w:r>
    </w:p>
    <w:p w:rsidR="003F5250" w:rsidRDefault="003F5250" w:rsidP="00BB163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1149350</wp:posOffset>
            </wp:positionV>
            <wp:extent cx="2387600" cy="1580515"/>
            <wp:effectExtent l="19050" t="0" r="0" b="0"/>
            <wp:wrapSquare wrapText="bothSides"/>
            <wp:docPr id="15" name="Рисунок 9" descr="C:\Users\1\Desktop\20170822_17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70822_17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1149350</wp:posOffset>
            </wp:positionV>
            <wp:extent cx="2335530" cy="1580515"/>
            <wp:effectExtent l="19050" t="0" r="7620" b="0"/>
            <wp:wrapSquare wrapText="bothSides"/>
            <wp:docPr id="25" name="Рисунок 15" descr="C:\Users\1\Desktop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4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6597">
        <w:t xml:space="preserve">И вот пройдя отбор и определившись с наставниками (роль которых с блеском исполнили вожатые отряда </w:t>
      </w:r>
      <w:proofErr w:type="spellStart"/>
      <w:r w:rsidR="00306597">
        <w:rPr>
          <w:lang w:val="en-US"/>
        </w:rPr>
        <w:t>FlashMOVE</w:t>
      </w:r>
      <w:proofErr w:type="spellEnd"/>
      <w:r w:rsidR="00306597">
        <w:t>)</w:t>
      </w:r>
      <w:r w:rsidR="00306597" w:rsidRPr="00306597">
        <w:t xml:space="preserve"> </w:t>
      </w:r>
      <w:r w:rsidR="00306597">
        <w:t xml:space="preserve">участницы окунулись в </w:t>
      </w:r>
      <w:r w:rsidR="008F06F6">
        <w:t>модельный бизнес</w:t>
      </w:r>
      <w:r w:rsidR="00306597">
        <w:t>.</w:t>
      </w:r>
      <w:r w:rsidR="008F06F6">
        <w:t xml:space="preserve"> По результатам</w:t>
      </w:r>
      <w:r w:rsidR="00515570">
        <w:t xml:space="preserve">, которые </w:t>
      </w:r>
      <w:proofErr w:type="gramStart"/>
      <w:r w:rsidR="00515570">
        <w:t xml:space="preserve">были подведены </w:t>
      </w:r>
      <w:r w:rsidR="008F06F6">
        <w:t xml:space="preserve">в конце смены с </w:t>
      </w:r>
      <w:r w:rsidR="00515570">
        <w:t xml:space="preserve">очень </w:t>
      </w:r>
      <w:r w:rsidR="008F06F6">
        <w:t>небольшим перевесом победил</w:t>
      </w:r>
      <w:proofErr w:type="gramEnd"/>
      <w:r w:rsidR="008F06F6">
        <w:t xml:space="preserve"> старший отряд. </w:t>
      </w:r>
    </w:p>
    <w:p w:rsidR="008F06F6" w:rsidRDefault="008F06F6" w:rsidP="00BB1639">
      <w:r>
        <w:t>Таким образом, средняя группа и малыши еще раз показали, что они станут достойной сменой старшей группе и не уступят им ни на сцене, ни в соревнованиях.</w:t>
      </w:r>
    </w:p>
    <w:p w:rsidR="00711A58" w:rsidRDefault="008F06F6" w:rsidP="008F06F6">
      <w:r>
        <w:lastRenderedPageBreak/>
        <w:t xml:space="preserve">Так же мы узнали, что наши дети талантливы ещё и в других сферах. В два этапа прошёл конкурс "Голос Дети", наставниками и судьями в котором стали </w:t>
      </w:r>
      <w:r w:rsidR="00711A5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108585</wp:posOffset>
            </wp:positionV>
            <wp:extent cx="2346325" cy="1562735"/>
            <wp:effectExtent l="19050" t="0" r="0" b="0"/>
            <wp:wrapSquare wrapText="bothSides"/>
            <wp:docPr id="18" name="Рисунок 10" descr="C:\Users\1\Desktop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6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сами дети.</w:t>
      </w:r>
      <w:r w:rsidR="00711A58" w:rsidRPr="00711A58">
        <w:rPr>
          <w:noProof/>
        </w:rPr>
        <w:t xml:space="preserve"> </w:t>
      </w:r>
      <w:r>
        <w:t xml:space="preserve">Выбрали «Мисс </w:t>
      </w:r>
      <w:proofErr w:type="spellStart"/>
      <w:r>
        <w:t>Flas</w:t>
      </w:r>
      <w:proofErr w:type="spellEnd"/>
      <w:r>
        <w:rPr>
          <w:lang w:val="en-US"/>
        </w:rPr>
        <w:t>h</w:t>
      </w:r>
      <w:r>
        <w:t xml:space="preserve">» - ею по достоинству стала </w:t>
      </w:r>
      <w:proofErr w:type="spellStart"/>
      <w:r>
        <w:t>Полютина</w:t>
      </w:r>
      <w:proofErr w:type="spellEnd"/>
      <w:r>
        <w:t xml:space="preserve"> </w:t>
      </w:r>
      <w:proofErr w:type="spellStart"/>
      <w:r>
        <w:t>Сальви</w:t>
      </w:r>
      <w:proofErr w:type="spellEnd"/>
      <w:r>
        <w:t xml:space="preserve">! </w:t>
      </w:r>
    </w:p>
    <w:p w:rsidR="00711A58" w:rsidRDefault="00711A58" w:rsidP="008F06F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280035</wp:posOffset>
            </wp:positionV>
            <wp:extent cx="2313305" cy="1545590"/>
            <wp:effectExtent l="19050" t="0" r="0" b="0"/>
            <wp:wrapSquare wrapText="bothSides"/>
            <wp:docPr id="19" name="Рисунок 11" descr="C:\Users\1\Desktop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5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6F6">
        <w:t>Провели</w:t>
      </w:r>
      <w:r w:rsidR="00306597">
        <w:t xml:space="preserve"> </w:t>
      </w:r>
      <w:r w:rsidR="008F06F6" w:rsidRPr="008F06F6">
        <w:t>Мал</w:t>
      </w:r>
      <w:r w:rsidR="008F06F6">
        <w:t>ую</w:t>
      </w:r>
      <w:r w:rsidR="008F06F6" w:rsidRPr="008F06F6">
        <w:t xml:space="preserve"> олимпиад</w:t>
      </w:r>
      <w:r w:rsidR="008F06F6">
        <w:t>у</w:t>
      </w:r>
      <w:r w:rsidR="008F06F6" w:rsidRPr="008F06F6">
        <w:t xml:space="preserve"> </w:t>
      </w:r>
      <w:proofErr w:type="spellStart"/>
      <w:r w:rsidR="008F06F6" w:rsidRPr="008F06F6">
        <w:t>Flash</w:t>
      </w:r>
      <w:proofErr w:type="spellEnd"/>
      <w:r w:rsidR="008F06F6" w:rsidRPr="008F06F6">
        <w:t xml:space="preserve"> </w:t>
      </w:r>
      <w:r w:rsidR="008F06F6">
        <w:t>и определили</w:t>
      </w:r>
      <w:r w:rsidR="008F06F6" w:rsidRPr="008F06F6">
        <w:t xml:space="preserve"> чемпион</w:t>
      </w:r>
      <w:r w:rsidR="008F06F6">
        <w:t>ов</w:t>
      </w:r>
      <w:r w:rsidR="008F06F6" w:rsidRPr="008F06F6">
        <w:t xml:space="preserve"> в 10 необычных видах спорта! </w:t>
      </w:r>
    </w:p>
    <w:p w:rsidR="00711A58" w:rsidRDefault="008F06F6" w:rsidP="008F06F6">
      <w:r>
        <w:t xml:space="preserve">Удивлялись </w:t>
      </w:r>
      <w:proofErr w:type="spellStart"/>
      <w:r>
        <w:t>креативу</w:t>
      </w:r>
      <w:proofErr w:type="spellEnd"/>
      <w:r>
        <w:t xml:space="preserve"> звёздных дуэтов</w:t>
      </w:r>
      <w:r w:rsidRPr="008F06F6">
        <w:t xml:space="preserve"> Вожатый-Ребёнок</w:t>
      </w:r>
      <w:r>
        <w:t xml:space="preserve">. </w:t>
      </w:r>
    </w:p>
    <w:p w:rsidR="00711A58" w:rsidRDefault="008F06F6" w:rsidP="008F06F6">
      <w:r>
        <w:t xml:space="preserve">Боролись за победу в таких </w:t>
      </w:r>
      <w:proofErr w:type="spellStart"/>
      <w:r>
        <w:t>меропритиях</w:t>
      </w:r>
      <w:proofErr w:type="spellEnd"/>
      <w:r>
        <w:t xml:space="preserve"> как </w:t>
      </w:r>
      <w:r w:rsidRPr="008F06F6">
        <w:t xml:space="preserve">"Форд </w:t>
      </w:r>
      <w:proofErr w:type="spellStart"/>
      <w:r w:rsidRPr="008F06F6">
        <w:t>Боярд</w:t>
      </w:r>
      <w:proofErr w:type="spellEnd"/>
      <w:r w:rsidRPr="008F06F6">
        <w:t xml:space="preserve">",  </w:t>
      </w:r>
      <w:proofErr w:type="spellStart"/>
      <w:r w:rsidRPr="008F06F6">
        <w:t>СтарТинейджер</w:t>
      </w:r>
      <w:proofErr w:type="spellEnd"/>
      <w:r>
        <w:t xml:space="preserve"> (т</w:t>
      </w:r>
      <w:r w:rsidRPr="008F06F6">
        <w:t>анцевали круто</w:t>
      </w:r>
      <w:proofErr w:type="gramStart"/>
      <w:r w:rsidRPr="008F06F6">
        <w:t xml:space="preserve"> В</w:t>
      </w:r>
      <w:proofErr w:type="gramEnd"/>
      <w:r w:rsidRPr="008F06F6">
        <w:t xml:space="preserve">се! </w:t>
      </w:r>
      <w:proofErr w:type="gramStart"/>
      <w:r w:rsidRPr="008F06F6">
        <w:t>Победили "Дикие"</w:t>
      </w:r>
      <w:r>
        <w:t xml:space="preserve">!), </w:t>
      </w:r>
      <w:proofErr w:type="spellStart"/>
      <w:r>
        <w:t>Квиз</w:t>
      </w:r>
      <w:proofErr w:type="spellEnd"/>
      <w:r>
        <w:t xml:space="preserve">, </w:t>
      </w:r>
      <w:proofErr w:type="spellStart"/>
      <w:r>
        <w:t>Квест</w:t>
      </w:r>
      <w:proofErr w:type="spellEnd"/>
      <w:r>
        <w:t xml:space="preserve">, Средневековье. </w:t>
      </w:r>
      <w:proofErr w:type="gramEnd"/>
    </w:p>
    <w:p w:rsidR="00711A58" w:rsidRDefault="00711A58" w:rsidP="008F06F6">
      <w:r>
        <w:rPr>
          <w:noProof/>
        </w:rPr>
        <w:drawing>
          <wp:inline distT="0" distB="0" distL="0" distR="0">
            <wp:extent cx="2096056" cy="1397698"/>
            <wp:effectExtent l="19050" t="0" r="0" b="0"/>
            <wp:docPr id="20" name="Рисунок 12" descr="C:\Users\1\Desktop\IMG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5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87" cy="13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4932" cy="1394337"/>
            <wp:effectExtent l="19050" t="0" r="6268" b="0"/>
            <wp:docPr id="21" name="Рисунок 13" descr="C:\Users\1\Desktop\Сосновка Август 2017\27.08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основка Август 2017\27.08\IMG_67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57" cy="139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076" cy="1365036"/>
            <wp:effectExtent l="19050" t="0" r="0" b="0"/>
            <wp:docPr id="22" name="Рисунок 14" descr="C:\Users\1\Desktop\Сосновка Август 2017\27.08\IMG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основка Август 2017\27.08\IMG_6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6" cy="136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0" w:rsidRPr="00C32082" w:rsidRDefault="008F06F6" w:rsidP="008F06F6">
      <w:r>
        <w:t>Кроме того, проявили свои творческие способности и нестандартное мышление на тематических дискотеках «Африка» и «</w:t>
      </w:r>
      <w:proofErr w:type="spellStart"/>
      <w:r>
        <w:t>Косплей</w:t>
      </w:r>
      <w:proofErr w:type="spellEnd"/>
      <w:r>
        <w:t>».</w:t>
      </w:r>
      <w:r w:rsidR="00C32082" w:rsidRPr="00C32082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32082">
        <w:rPr>
          <w:noProof/>
        </w:rPr>
        <w:drawing>
          <wp:inline distT="0" distB="0" distL="0" distR="0">
            <wp:extent cx="3229141" cy="2153265"/>
            <wp:effectExtent l="19050" t="0" r="9359" b="0"/>
            <wp:docPr id="35" name="Рисунок 22" descr="C:\Users\1\Desktop\Сосновка Август 2017\29.08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Сосновка Август 2017\29.08\IMG_7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6" cy="21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82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19235" cy="2153265"/>
            <wp:effectExtent l="19050" t="0" r="0" b="0"/>
            <wp:docPr id="36" name="Рисунок 23" descr="C:\Users\1\Desktop\IMG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IMG_4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155" cy="21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70" w:rsidRDefault="00C32082" w:rsidP="008F06F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141605</wp:posOffset>
            </wp:positionV>
            <wp:extent cx="2357120" cy="1569085"/>
            <wp:effectExtent l="19050" t="0" r="5080" b="0"/>
            <wp:wrapSquare wrapText="bothSides"/>
            <wp:docPr id="34" name="Рисунок 21" descr="C:\Users\1\Desktop\Сосновка Август 2017\29.08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Сосновка Август 2017\29.08\IMG_72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</w:t>
      </w:r>
      <w:r w:rsidR="00515570">
        <w:t xml:space="preserve">амые лучшие и </w:t>
      </w:r>
      <w:proofErr w:type="gramStart"/>
      <w:r w:rsidR="00515570">
        <w:t>любимые номера, созданные на смене традиционно составили</w:t>
      </w:r>
      <w:proofErr w:type="gramEnd"/>
      <w:r w:rsidR="00515570">
        <w:t xml:space="preserve"> заключительный концерт, который проходит с неизменным успехом.</w:t>
      </w:r>
      <w:r>
        <w:t xml:space="preserve"> </w:t>
      </w:r>
    </w:p>
    <w:p w:rsidR="003F5250" w:rsidRDefault="003F5250" w:rsidP="008F06F6"/>
    <w:p w:rsidR="00C32082" w:rsidRDefault="00C32082" w:rsidP="008F06F6"/>
    <w:p w:rsidR="00450A8A" w:rsidRDefault="008F06F6" w:rsidP="008F06F6">
      <w:pPr>
        <w:rPr>
          <w:noProof/>
        </w:rPr>
      </w:pPr>
      <w:r>
        <w:lastRenderedPageBreak/>
        <w:t>На линейке закрытия смены были подведены итоги и вручены заслуженные награды. Так, вожа</w:t>
      </w:r>
      <w:r w:rsidR="00515570">
        <w:t xml:space="preserve">тым смены стала Ирина Тарасова, ребенком смены </w:t>
      </w:r>
      <w:r w:rsidR="003F5250">
        <w:t xml:space="preserve">и Топ-моделью по-мордовски </w:t>
      </w:r>
      <w:r w:rsidR="00515570">
        <w:t>Воробьева</w:t>
      </w:r>
      <w:r w:rsidR="003F5250">
        <w:rPr>
          <w:noProof/>
        </w:rPr>
        <w:t xml:space="preserve"> Соня.</w:t>
      </w:r>
    </w:p>
    <w:p w:rsidR="003F5250" w:rsidRPr="003F5250" w:rsidRDefault="003F5250" w:rsidP="008F06F6">
      <w:r>
        <w:rPr>
          <w:noProof/>
        </w:rPr>
        <w:drawing>
          <wp:inline distT="0" distB="0" distL="0" distR="0">
            <wp:extent cx="2971923" cy="1981744"/>
            <wp:effectExtent l="19050" t="0" r="0" b="0"/>
            <wp:docPr id="33" name="Рисунок 20" descr="C:\Users\1\Desktop\Сосновка Август 2017\29.08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основка Август 2017\29.08\IMG_7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85" cy="198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82" w:rsidRPr="00C32082">
        <w:drawing>
          <wp:inline distT="0" distB="0" distL="0" distR="0">
            <wp:extent cx="2971922" cy="1981746"/>
            <wp:effectExtent l="19050" t="0" r="0" b="0"/>
            <wp:docPr id="39" name="Рисунок 18" descr="C:\Users\1\Desktop\Сосновка Август 2017\29.08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основка Август 2017\29.08\IMG_7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78" cy="19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250" w:rsidRDefault="00C32082" w:rsidP="008F06F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26670</wp:posOffset>
            </wp:positionV>
            <wp:extent cx="2931795" cy="1952625"/>
            <wp:effectExtent l="19050" t="0" r="1905" b="0"/>
            <wp:wrapSquare wrapText="bothSides"/>
            <wp:docPr id="40" name="Рисунок 24" descr="C:\Users\1\Desktop\Сосновка Август 2017\29.08\IMG_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Сосновка Август 2017\29.08\IMG_7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6F6">
        <w:t>Трогательной завершающей нотой смены стал «Лирический вечер», подготовленный и исполненный вожатским отрядом.</w:t>
      </w:r>
      <w:r w:rsidRPr="00C32082">
        <w:t xml:space="preserve"> </w:t>
      </w:r>
      <w:r w:rsidR="008F06F6">
        <w:t xml:space="preserve"> </w:t>
      </w:r>
    </w:p>
    <w:p w:rsidR="00C32082" w:rsidRDefault="00C32082" w:rsidP="008F06F6"/>
    <w:p w:rsidR="00C32082" w:rsidRDefault="00C32082" w:rsidP="008F06F6"/>
    <w:p w:rsidR="00C32082" w:rsidRDefault="00C32082" w:rsidP="008F06F6"/>
    <w:p w:rsidR="00450A8A" w:rsidRDefault="00450A8A" w:rsidP="008F06F6">
      <w:r>
        <w:t>Таким образом, восьмые Сборы</w:t>
      </w:r>
      <w:proofErr w:type="gramStart"/>
      <w:r>
        <w:rPr>
          <w:lang w:val="en-US"/>
        </w:rPr>
        <w:t>FLASH</w:t>
      </w:r>
      <w:proofErr w:type="gramEnd"/>
      <w:r w:rsidRPr="00450A8A">
        <w:t xml:space="preserve"> </w:t>
      </w:r>
      <w:r>
        <w:t xml:space="preserve">стали еще одним этапом творческого развития и самоопределения Коллектива современного и спортивного танца </w:t>
      </w:r>
      <w:r>
        <w:rPr>
          <w:lang w:val="en-US"/>
        </w:rPr>
        <w:t>FLASH</w:t>
      </w:r>
      <w:r>
        <w:t>.</w:t>
      </w:r>
    </w:p>
    <w:p w:rsidR="003F5250" w:rsidRPr="00450A8A" w:rsidRDefault="003F5250" w:rsidP="008F06F6"/>
    <w:p w:rsidR="00D83AE8" w:rsidRPr="00BB1639" w:rsidRDefault="00D83AE8" w:rsidP="00BB1639"/>
    <w:sectPr w:rsidR="00D83AE8" w:rsidRPr="00BB1639" w:rsidSect="00B02C98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281"/>
  <w:characterSpacingControl w:val="doNotCompress"/>
  <w:compat/>
  <w:rsids>
    <w:rsidRoot w:val="00731C26"/>
    <w:rsid w:val="00064D2C"/>
    <w:rsid w:val="000979FF"/>
    <w:rsid w:val="00290798"/>
    <w:rsid w:val="00306597"/>
    <w:rsid w:val="003F5250"/>
    <w:rsid w:val="00450A8A"/>
    <w:rsid w:val="00504455"/>
    <w:rsid w:val="00515570"/>
    <w:rsid w:val="00711A58"/>
    <w:rsid w:val="00731C26"/>
    <w:rsid w:val="007C74A0"/>
    <w:rsid w:val="00833094"/>
    <w:rsid w:val="008F06F6"/>
    <w:rsid w:val="00976091"/>
    <w:rsid w:val="009A57F5"/>
    <w:rsid w:val="00B02C98"/>
    <w:rsid w:val="00BB1639"/>
    <w:rsid w:val="00BF40C6"/>
    <w:rsid w:val="00C32082"/>
    <w:rsid w:val="00D83AE8"/>
    <w:rsid w:val="00E423F9"/>
    <w:rsid w:val="00EA5CEA"/>
    <w:rsid w:val="00F7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516"/>
    <w:pPr>
      <w:shd w:val="clear" w:color="auto" w:fill="F9F9F9"/>
      <w:spacing w:after="0" w:line="360" w:lineRule="auto"/>
      <w:ind w:firstLine="709"/>
      <w:jc w:val="both"/>
    </w:pPr>
    <w:rPr>
      <w:rFonts w:ascii="Times New Roman" w:hAnsi="Times New Roman"/>
      <w:b/>
      <w:bCs/>
      <w:color w:val="333333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F75516"/>
    <w:pPr>
      <w:spacing w:before="100" w:beforeAutospacing="1" w:after="100" w:afterAutospacing="1" w:line="240" w:lineRule="auto"/>
      <w:outlineLvl w:val="1"/>
    </w:pPr>
    <w:rPr>
      <w:rFonts w:eastAsia="Times New Roman" w:cs="Times New Roman"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55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7551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4D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D2C"/>
    <w:rPr>
      <w:rFonts w:ascii="Tahoma" w:hAnsi="Tahoma" w:cs="Tahoma"/>
      <w:b/>
      <w:bCs/>
      <w:color w:val="333333"/>
      <w:sz w:val="16"/>
      <w:szCs w:val="16"/>
      <w:shd w:val="clear" w:color="auto" w:fill="F9F9F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2017-09-12T07:13:00Z</dcterms:created>
  <dcterms:modified xsi:type="dcterms:W3CDTF">2017-09-12T10:43:00Z</dcterms:modified>
</cp:coreProperties>
</file>