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01" w:rsidRPr="00F03C16" w:rsidRDefault="00C63201" w:rsidP="00C6320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образовательное</w:t>
      </w: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</w:t>
      </w:r>
    </w:p>
    <w:p w:rsidR="00C63201" w:rsidRPr="00F03C16" w:rsidRDefault="00C63201" w:rsidP="00C6320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22 комбинированного вида»</w:t>
      </w:r>
    </w:p>
    <w:p w:rsidR="00C63201" w:rsidRPr="00F03C16" w:rsidRDefault="00C63201" w:rsidP="00C6320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Конспект итогового</w:t>
      </w:r>
      <w:r w:rsidR="005E598D">
        <w:rPr>
          <w:rFonts w:ascii="Times New Roman" w:eastAsia="Calibri" w:hAnsi="Times New Roman" w:cs="Times New Roman"/>
          <w:b/>
          <w:sz w:val="32"/>
          <w:szCs w:val="32"/>
        </w:rPr>
        <w:t xml:space="preserve"> интегрированного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занятия </w:t>
      </w:r>
    </w:p>
    <w:p w:rsidR="00C63201" w:rsidRDefault="00C63201" w:rsidP="00C63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образовательным областям</w:t>
      </w:r>
    </w:p>
    <w:p w:rsidR="00C63201" w:rsidRDefault="00C63201" w:rsidP="00C63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«Познавательное развитие»</w:t>
      </w:r>
      <w:r w:rsidR="007448B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(Мир природы),</w:t>
      </w:r>
    </w:p>
    <w:p w:rsidR="00C63201" w:rsidRDefault="00C63201" w:rsidP="00C63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3201" w:rsidRDefault="00C63201" w:rsidP="00C632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на тему: «</w:t>
      </w:r>
      <w:r w:rsidR="004512AE">
        <w:rPr>
          <w:rFonts w:ascii="Times New Roman" w:eastAsia="Calibri" w:hAnsi="Times New Roman" w:cs="Times New Roman"/>
          <w:b/>
          <w:i/>
          <w:sz w:val="32"/>
          <w:szCs w:val="32"/>
        </w:rPr>
        <w:t>Будь другом всему живому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63201" w:rsidRDefault="00C63201" w:rsidP="00C6320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детей разновозрастной группы)</w:t>
      </w:r>
    </w:p>
    <w:p w:rsidR="00C63201" w:rsidRPr="00F0370F" w:rsidRDefault="00C63201" w:rsidP="00C6320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Pr="00F0370F" w:rsidRDefault="00C63201" w:rsidP="00C6320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Pr="00F0370F" w:rsidRDefault="00C63201" w:rsidP="00C6320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Pr="00F0370F" w:rsidRDefault="00C63201" w:rsidP="00C6320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Pr="00F0370F" w:rsidRDefault="00C63201" w:rsidP="00C6320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Pr="00F0370F" w:rsidRDefault="00C63201" w:rsidP="00C6320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Pr="00F0370F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C63201" w:rsidRPr="00F0370F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Воспитатель </w:t>
      </w:r>
      <w:proofErr w:type="gramStart"/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</w:t>
      </w:r>
      <w:proofErr w:type="gramEnd"/>
    </w:p>
    <w:p w:rsidR="00C63201" w:rsidRPr="00F0370F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Квал. категории</w:t>
      </w: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Дюжина С.В.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01" w:rsidRDefault="00C63201" w:rsidP="00C63201">
      <w:pPr>
        <w:shd w:val="clear" w:color="auto" w:fill="FFFFFF"/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DA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 2023</w:t>
      </w:r>
    </w:p>
    <w:p w:rsidR="00C63201" w:rsidRDefault="00C63201">
      <w:pPr>
        <w:rPr>
          <w:rFonts w:ascii="Times New Roman" w:hAnsi="Times New Roman" w:cs="Times New Roman"/>
          <w:sz w:val="28"/>
          <w:szCs w:val="28"/>
        </w:rPr>
      </w:pPr>
    </w:p>
    <w:p w:rsidR="00C63201" w:rsidRPr="00273743" w:rsidRDefault="00C63201" w:rsidP="00C63201">
      <w:pPr>
        <w:shd w:val="clear" w:color="auto" w:fill="FFFFFF"/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 детей о науке </w:t>
      </w:r>
      <w:r w:rsidRPr="000E3B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живой и неживой природе, способствовать развитию познавательных </w:t>
      </w:r>
      <w:r w:rsidRPr="000E3B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интересов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Развивающие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любознательность, память, умение делать выводы о развитии природы;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творческое воображение, умение фантазировать;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навыки активной речи, обогащать активный словарь;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познавательных </w:t>
      </w:r>
      <w:r w:rsidRPr="000E3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интересов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приобщать к действенному отношению к природе.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Образовательные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знания о живой и неживой природе, показать их взаимозависимость;</w:t>
      </w:r>
    </w:p>
    <w:p w:rsidR="00C63201" w:rsidRPr="00273743" w:rsidRDefault="00DF0985" w:rsidP="00DF09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63201"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</w:t>
      </w:r>
      <w:proofErr w:type="gramStart"/>
      <w:r w:rsidR="00C63201"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</w:t>
      </w:r>
      <w:proofErr w:type="gramEnd"/>
      <w:r w:rsidR="00C63201"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находить правильный ответ на поставленный вопрос;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решать проблемные задачи;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представление об условиях для роста и развития всех живых организмов на земле;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детей о животных и птицах, умению классифицировать их;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рассказать о дыхании растений и условиях для роста.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Воспитательные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способам самостоятельного познания;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воспитывать любовь к природе и бережное отношение к ней;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стремление сдержаться, проявить терпение</w:t>
      </w:r>
      <w:proofErr w:type="gramStart"/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астойчивость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желание самим вырастить растение, ухаживать за ним.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активизировать и обогащать словарь детей существительными, прилагательными и глаголами по теме </w:t>
      </w:r>
      <w:r w:rsidRPr="000E3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видеозаписи; показ; эксперимент.</w:t>
      </w:r>
    </w:p>
    <w:p w:rsidR="00C63201" w:rsidRPr="00273743" w:rsidRDefault="00C63201" w:rsidP="00C632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Цикл наблюдений, опыты, </w:t>
      </w:r>
      <w:r w:rsidRPr="000E3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изобразительной деятельности, чтение </w:t>
      </w:r>
      <w:r w:rsidRPr="000E3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сказок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рассказов, стихов, пословиц, поговорок.</w:t>
      </w:r>
      <w:proofErr w:type="gramEnd"/>
    </w:p>
    <w:p w:rsidR="00C63201" w:rsidRDefault="00C63201" w:rsidP="009B1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proofErr w:type="gramStart"/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B1291" w:rsidRPr="00C63201">
        <w:rPr>
          <w:rFonts w:ascii="Times New Roman" w:hAnsi="Times New Roman" w:cs="Times New Roman"/>
          <w:sz w:val="28"/>
          <w:szCs w:val="28"/>
        </w:rPr>
        <w:t>игрушка - Лесовичок, игрушка – птица, конверт с письмом, деревья, игрушечные насекомые, магнитофон, фонограмма "Пение птиц", мольберт, картинки птиц (воробей, грач, ласточка), дикие и домашние животные - игрушки, настольные деревья,</w:t>
      </w:r>
      <w:r w:rsidR="009B1291" w:rsidRPr="009B1291">
        <w:rPr>
          <w:rFonts w:ascii="Times New Roman" w:hAnsi="Times New Roman" w:cs="Times New Roman"/>
          <w:sz w:val="28"/>
          <w:szCs w:val="28"/>
        </w:rPr>
        <w:t xml:space="preserve"> </w:t>
      </w:r>
      <w:r w:rsidR="009B1291" w:rsidRPr="00C63201">
        <w:rPr>
          <w:rFonts w:ascii="Times New Roman" w:hAnsi="Times New Roman" w:cs="Times New Roman"/>
          <w:sz w:val="28"/>
          <w:szCs w:val="28"/>
        </w:rPr>
        <w:t>настольный домик, картинки из серии "Береги живое", картинки "Деревья"</w:t>
      </w:r>
      <w:r w:rsidR="009B1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201" w:rsidRDefault="00C63201" w:rsidP="00C6320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63201" w:rsidRDefault="00C63201" w:rsidP="00C6320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63201" w:rsidRDefault="00C63201" w:rsidP="00C6320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63201" w:rsidRDefault="00C63201" w:rsidP="00C6320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63201" w:rsidRDefault="00C63201">
      <w:pPr>
        <w:rPr>
          <w:rFonts w:ascii="Times New Roman" w:hAnsi="Times New Roman" w:cs="Times New Roman"/>
          <w:sz w:val="28"/>
          <w:szCs w:val="28"/>
        </w:rPr>
      </w:pPr>
    </w:p>
    <w:p w:rsidR="009B1291" w:rsidRDefault="009B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85" w:rsidRDefault="009B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1291" w:rsidRDefault="00DF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C63201" w:rsidRPr="00C63201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Воспитатель: Ой, посмотрите</w:t>
      </w:r>
      <w:r w:rsidR="00DF0985">
        <w:rPr>
          <w:rFonts w:ascii="Times New Roman" w:hAnsi="Times New Roman" w:cs="Times New Roman"/>
          <w:sz w:val="28"/>
          <w:szCs w:val="28"/>
        </w:rPr>
        <w:t>,</w:t>
      </w:r>
      <w:r w:rsidR="004512AE">
        <w:rPr>
          <w:rFonts w:ascii="Times New Roman" w:hAnsi="Times New Roman" w:cs="Times New Roman"/>
          <w:sz w:val="28"/>
          <w:szCs w:val="28"/>
        </w:rPr>
        <w:t xml:space="preserve"> кто кнам пришел </w:t>
      </w:r>
      <w:proofErr w:type="gramStart"/>
      <w:r w:rsidR="004512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12AE">
        <w:rPr>
          <w:rFonts w:ascii="Times New Roman" w:hAnsi="Times New Roman" w:cs="Times New Roman"/>
          <w:sz w:val="28"/>
          <w:szCs w:val="28"/>
        </w:rPr>
        <w:t>игрушка заяц с письмом</w:t>
      </w:r>
      <w:r w:rsidRPr="00C63201">
        <w:rPr>
          <w:rFonts w:ascii="Times New Roman" w:hAnsi="Times New Roman" w:cs="Times New Roman"/>
          <w:sz w:val="28"/>
          <w:szCs w:val="28"/>
        </w:rPr>
        <w:t>)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 читает письмо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( СЛАЙД 1 ЛЕСОВИЧОК)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"Здравствуйте, ребята. Пишет вам Лесовичок. У меня беда. Наступила весна. А лес не просыпается. Его заколдовала злая колдунья. И теперь в нашем лесу очень скучно и грустно. Я обратился к вам, чтобы вы мне помогли. И, если вы выполните все задания, то лес расколдуется. Спешите. Я вас жду". Воспитатель. Ну что, поможем Лесовичку?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( СЛАЙД 2 ЛЕС)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А как же нам добраться до леса, ведь он находится далеко? 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Дети: В лес можно добраться на автобусе, самолете, корабле, поезде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(Звучит фонограмма « МУЗЫКА»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Воспитатель: Добрый лес, старый лес! 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 сказочных чудес! 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 тропике мы пойдем, Тихо мы в него войдем.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- </w:t>
      </w:r>
      <w:r w:rsidR="009B1291">
        <w:rPr>
          <w:rFonts w:ascii="Times New Roman" w:hAnsi="Times New Roman" w:cs="Times New Roman"/>
          <w:sz w:val="28"/>
          <w:szCs w:val="28"/>
        </w:rPr>
        <w:t>Н</w:t>
      </w:r>
      <w:r w:rsidRPr="00C63201">
        <w:rPr>
          <w:rFonts w:ascii="Times New Roman" w:hAnsi="Times New Roman" w:cs="Times New Roman"/>
          <w:sz w:val="28"/>
          <w:szCs w:val="28"/>
        </w:rPr>
        <w:t xml:space="preserve">о прежде чем мы войдем в лес, мы должны вспомнить правила поведения в лесу.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1 задание « Наведем порядок в лесу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>дети уберают мусор )</w:t>
      </w:r>
    </w:p>
    <w:p w:rsidR="009B1291" w:rsidRDefault="009B129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</w:t>
      </w:r>
      <w:r w:rsidR="00C63201" w:rsidRPr="00C63201">
        <w:rPr>
          <w:rFonts w:ascii="Times New Roman" w:hAnsi="Times New Roman" w:cs="Times New Roman"/>
          <w:sz w:val="28"/>
          <w:szCs w:val="28"/>
        </w:rPr>
        <w:t>: Посмотрите, сколька мусора в лесу</w:t>
      </w:r>
      <w:proofErr w:type="gramStart"/>
      <w:r w:rsidR="00C63201" w:rsidRPr="00C632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3201" w:rsidRPr="00C63201">
        <w:rPr>
          <w:rFonts w:ascii="Times New Roman" w:hAnsi="Times New Roman" w:cs="Times New Roman"/>
          <w:sz w:val="28"/>
          <w:szCs w:val="28"/>
        </w:rPr>
        <w:t xml:space="preserve"> что же здесь произошло? Люди мусор раскидали, За собою не убрали</w:t>
      </w:r>
      <w:proofErr w:type="gramStart"/>
      <w:r w:rsidR="00C63201" w:rsidRPr="00C6320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C63201" w:rsidRPr="00C63201">
        <w:rPr>
          <w:rFonts w:ascii="Times New Roman" w:hAnsi="Times New Roman" w:cs="Times New Roman"/>
          <w:sz w:val="28"/>
          <w:szCs w:val="28"/>
        </w:rPr>
        <w:t>то же нам нужно сдела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63201" w:rsidRPr="00C63201">
        <w:rPr>
          <w:rFonts w:ascii="Times New Roman" w:hAnsi="Times New Roman" w:cs="Times New Roman"/>
          <w:sz w:val="28"/>
          <w:szCs w:val="28"/>
        </w:rPr>
        <w:t xml:space="preserve"> ( ответ детей)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</w:t>
      </w:r>
      <w:r w:rsidR="009B1291">
        <w:rPr>
          <w:rFonts w:ascii="Times New Roman" w:hAnsi="Times New Roman" w:cs="Times New Roman"/>
          <w:sz w:val="28"/>
          <w:szCs w:val="28"/>
        </w:rPr>
        <w:t>(</w:t>
      </w:r>
      <w:r w:rsidRPr="00C63201">
        <w:rPr>
          <w:rFonts w:ascii="Times New Roman" w:hAnsi="Times New Roman" w:cs="Times New Roman"/>
          <w:sz w:val="28"/>
          <w:szCs w:val="28"/>
        </w:rPr>
        <w:t>Дети собирают мусор в пакеты)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2 задание. « Животные»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 Мы пришли на другую полянку. 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>(На полянке лежат картинки или игрушки): лиса, медведь, белка,</w:t>
      </w:r>
      <w:r w:rsidR="00DF0985">
        <w:rPr>
          <w:rFonts w:ascii="Times New Roman" w:hAnsi="Times New Roman" w:cs="Times New Roman"/>
          <w:sz w:val="28"/>
          <w:szCs w:val="28"/>
        </w:rPr>
        <w:t xml:space="preserve"> и их домики: нора</w:t>
      </w:r>
      <w:r w:rsidRPr="00C63201">
        <w:rPr>
          <w:rFonts w:ascii="Times New Roman" w:hAnsi="Times New Roman" w:cs="Times New Roman"/>
          <w:sz w:val="28"/>
          <w:szCs w:val="28"/>
        </w:rPr>
        <w:t>, берлога, дупло) - Какой чудесный лес!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 Кто же живет в лесу?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Дети: (перечисляют).</w:t>
      </w:r>
    </w:p>
    <w:p w:rsidR="009B1291" w:rsidRDefault="009B129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</w:t>
      </w:r>
      <w:r w:rsidR="00C63201" w:rsidRPr="00C63201">
        <w:rPr>
          <w:rFonts w:ascii="Times New Roman" w:hAnsi="Times New Roman" w:cs="Times New Roman"/>
          <w:sz w:val="28"/>
          <w:szCs w:val="28"/>
        </w:rPr>
        <w:t xml:space="preserve">: Как этих животных можно назвать, одним словом?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Дети: дикие животные.</w:t>
      </w:r>
    </w:p>
    <w:p w:rsidR="009B1291" w:rsidRDefault="009B129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</w:t>
      </w:r>
      <w:r w:rsidR="00C63201" w:rsidRPr="00C63201">
        <w:rPr>
          <w:rFonts w:ascii="Times New Roman" w:hAnsi="Times New Roman" w:cs="Times New Roman"/>
          <w:sz w:val="28"/>
          <w:szCs w:val="28"/>
        </w:rPr>
        <w:t xml:space="preserve">: Чтобы помочь Лесовичку разбудить животных, нам надо найти и назвать их домики.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Д/и «Кто где живет?»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3 задание. « Птицы»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Воспитатель. В лесу становится светлее. И у нас всё получается. Вот и птички в лес прилетели. Что эта за птица? ( СЛАЙД СОРОКА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Дети. Сорока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Воспитатель. Опишите её. У неё есть голова, глазки, клюв, туловище, хвост, лапки, крылья. Для чего нужны птицам крылья?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lastRenderedPageBreak/>
        <w:t xml:space="preserve"> ( СЛАЙД ДЯТЕЛ) 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Воспитатель. Это кто? (Показ картинки – дятел).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Дети. Дятел.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Воспитатель. Почему дятел стучит по деревьям? Ответы детей.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( СЛАЙД СОВА)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Воспитатель: А это что за птица?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Дети: Сова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Воспитатель: Ребята а это кто 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СЛАЙД ВОРОБЕЙ)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Дети. Воробей. 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Воспитатель. Что ест воробей? Ответы детей</w:t>
      </w: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</w:t>
      </w:r>
      <w:r w:rsidR="007C7B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3201">
        <w:rPr>
          <w:rFonts w:ascii="Times New Roman" w:hAnsi="Times New Roman" w:cs="Times New Roman"/>
          <w:sz w:val="28"/>
          <w:szCs w:val="28"/>
        </w:rPr>
        <w:t>Физминутка</w:t>
      </w:r>
    </w:p>
    <w:p w:rsidR="00DF0985" w:rsidRPr="00273743" w:rsidRDefault="00DF0985" w:rsidP="00DF0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природе верным другом!</w:t>
      </w:r>
    </w:p>
    <w:p w:rsidR="00DF0985" w:rsidRPr="00273743" w:rsidRDefault="00DF0985" w:rsidP="00DF0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лесом будем мы идти, </w:t>
      </w:r>
      <w:r w:rsidRPr="002737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носках)</w:t>
      </w:r>
    </w:p>
    <w:p w:rsidR="00DF0985" w:rsidRPr="00273743" w:rsidRDefault="00DF0985" w:rsidP="00DF0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 посеем зерна доброты, </w:t>
      </w:r>
      <w:r w:rsidRPr="002737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приседают, имитируют посадку зерен.)</w:t>
      </w:r>
    </w:p>
    <w:p w:rsidR="00DF0985" w:rsidRPr="00273743" w:rsidRDefault="00DF0985" w:rsidP="00DF0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зерна будут прорастать </w:t>
      </w:r>
      <w:r w:rsidRPr="002737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медленно поднимаются)</w:t>
      </w:r>
    </w:p>
    <w:p w:rsidR="00DF0985" w:rsidRPr="00273743" w:rsidRDefault="00DF0985" w:rsidP="00DF0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петь душе моей (прижимают руки к груди,</w:t>
      </w:r>
      <w:proofErr w:type="gramEnd"/>
    </w:p>
    <w:p w:rsidR="00DF0985" w:rsidRPr="00273743" w:rsidRDefault="00DF0985" w:rsidP="00DF0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 будем охранять,</w:t>
      </w:r>
    </w:p>
    <w:p w:rsidR="00DF0985" w:rsidRPr="00273743" w:rsidRDefault="00DF0985" w:rsidP="00DF0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никогда не обижать! </w:t>
      </w:r>
      <w:r w:rsidRPr="002737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(опускают руки.)</w:t>
      </w:r>
    </w:p>
    <w:p w:rsidR="00DF0985" w:rsidRDefault="00DF0985" w:rsidP="00DF0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29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4 задание « Цветы»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5F57C2">
        <w:rPr>
          <w:rFonts w:ascii="Times New Roman" w:hAnsi="Times New Roman" w:cs="Times New Roman"/>
          <w:sz w:val="28"/>
          <w:szCs w:val="28"/>
        </w:rPr>
        <w:t>ль. Ребята посмотрите поляна</w:t>
      </w:r>
      <w:proofErr w:type="gramStart"/>
      <w:r w:rsidR="005F57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F57C2">
        <w:rPr>
          <w:rFonts w:ascii="Times New Roman" w:hAnsi="Times New Roman" w:cs="Times New Roman"/>
          <w:sz w:val="28"/>
          <w:szCs w:val="28"/>
        </w:rPr>
        <w:t xml:space="preserve"> Ч</w:t>
      </w:r>
      <w:r w:rsidRPr="00C63201">
        <w:rPr>
          <w:rFonts w:ascii="Times New Roman" w:hAnsi="Times New Roman" w:cs="Times New Roman"/>
          <w:sz w:val="28"/>
          <w:szCs w:val="28"/>
        </w:rPr>
        <w:t xml:space="preserve">его нехватает на нашей поляне. Дети: Цветов 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Дети выкладывают цветами поляну) </w:t>
      </w:r>
    </w:p>
    <w:p w:rsidR="00DF0985" w:rsidRDefault="00DF0985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63201" w:rsidRPr="00C63201">
        <w:rPr>
          <w:rFonts w:ascii="Times New Roman" w:hAnsi="Times New Roman" w:cs="Times New Roman"/>
          <w:sz w:val="28"/>
          <w:szCs w:val="28"/>
        </w:rPr>
        <w:t>как называются эти цветы (ответ детей)</w:t>
      </w:r>
    </w:p>
    <w:p w:rsidR="00DF0985" w:rsidRDefault="00DF0985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C63201" w:rsidRPr="00C63201">
        <w:rPr>
          <w:rFonts w:ascii="Times New Roman" w:hAnsi="Times New Roman" w:cs="Times New Roman"/>
          <w:sz w:val="28"/>
          <w:szCs w:val="28"/>
        </w:rPr>
        <w:t xml:space="preserve">то самы первые весенние цветы 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Воспитатель: Красивая получилась полянка. Разбудили весенние цветы.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5 задание. « Деревья» 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Воспитатель. Деревья так заколдованы, что забыли свои названия. Давайте поможем им вспомнить их названия.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( Слайд Деревья Береза) </w:t>
      </w:r>
    </w:p>
    <w:p w:rsidR="005F57C2" w:rsidRPr="005F57C2" w:rsidRDefault="005F57C2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 за дерево</w:t>
      </w:r>
      <w:r w:rsidRPr="005F57C2">
        <w:rPr>
          <w:rFonts w:ascii="Times New Roman" w:hAnsi="Times New Roman" w:cs="Times New Roman"/>
          <w:sz w:val="28"/>
          <w:szCs w:val="28"/>
        </w:rPr>
        <w:t>?</w:t>
      </w:r>
    </w:p>
    <w:p w:rsidR="005F57C2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 Берёза,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Воспитатель: Какой ствол у березы?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Дети: Белый.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( СЛАЙД ЁЛКА)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5F57C2">
        <w:rPr>
          <w:rFonts w:ascii="Times New Roman" w:hAnsi="Times New Roman" w:cs="Times New Roman"/>
          <w:sz w:val="28"/>
          <w:szCs w:val="28"/>
        </w:rPr>
        <w:t>А</w:t>
      </w:r>
      <w:r w:rsidRPr="00C63201">
        <w:rPr>
          <w:rFonts w:ascii="Times New Roman" w:hAnsi="Times New Roman" w:cs="Times New Roman"/>
          <w:sz w:val="28"/>
          <w:szCs w:val="28"/>
        </w:rPr>
        <w:t xml:space="preserve"> это дерево как называется?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Дети: Ёлка.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Воспитатель: Что общего у этих деревьев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>СЛАЙД БЕРЕЗЫ И ЁЛКИ ВМЕСТЕ)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Дети. Ствол, ветки, листочки.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Воспитатель. Чем отличается берёза от ёлки? Правильно, у берёзы - листочки, ствол белый, а у ёлочки - иголочки, ствол коричневый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6 задание « Листочки» 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( СЛАЙД ДЕРЕВО БЕЗ ЛИСТОЧКОВ) 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>Воспитатель: Что это? (Дерево). А посмотрите, чего же не хватает на дереве? (Листочков). Правильно. Весной солнышко пригревает, и на дереве появляются листочки. Пусть и на нашем дереве появятся листочки. (Дети по очереди приклеивают листочки к дереву на мольберете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985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F0985">
        <w:rPr>
          <w:rFonts w:ascii="Times New Roman" w:hAnsi="Times New Roman" w:cs="Times New Roman"/>
          <w:sz w:val="28"/>
          <w:szCs w:val="28"/>
        </w:rPr>
        <w:t>М</w:t>
      </w:r>
      <w:r w:rsidRPr="00C63201">
        <w:rPr>
          <w:rFonts w:ascii="Times New Roman" w:hAnsi="Times New Roman" w:cs="Times New Roman"/>
          <w:sz w:val="28"/>
          <w:szCs w:val="28"/>
        </w:rPr>
        <w:t>ы с вами справились со всеми заданиями. Посмотрите, как в лесу стало светло.</w:t>
      </w:r>
    </w:p>
    <w:p w:rsidR="00B52E64" w:rsidRPr="00C63201" w:rsidRDefault="00C63201" w:rsidP="00DF0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01">
        <w:rPr>
          <w:rFonts w:ascii="Times New Roman" w:hAnsi="Times New Roman" w:cs="Times New Roman"/>
          <w:sz w:val="28"/>
          <w:szCs w:val="28"/>
        </w:rPr>
        <w:t xml:space="preserve"> ( СЛАЙД ЛЕСА) Запели песни птицы (включается фонограмма пения птиц). ( СЛАЙД ЛЕСОВИЧОК) Прилетели бабочки, вас Лесовичок благодарит . Воспитатель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>кажем Лесовичку и лесу до свидания. А нам пора в детский сад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632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63201">
        <w:rPr>
          <w:rFonts w:ascii="Times New Roman" w:hAnsi="Times New Roman" w:cs="Times New Roman"/>
          <w:sz w:val="28"/>
          <w:szCs w:val="28"/>
        </w:rPr>
        <w:t>вучит музыка)</w:t>
      </w:r>
    </w:p>
    <w:sectPr w:rsidR="00B52E64" w:rsidRPr="00C63201" w:rsidSect="00DF098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01"/>
    <w:rsid w:val="000A2D48"/>
    <w:rsid w:val="004512AE"/>
    <w:rsid w:val="005E598D"/>
    <w:rsid w:val="005E7CC1"/>
    <w:rsid w:val="005F57C2"/>
    <w:rsid w:val="00691515"/>
    <w:rsid w:val="007448B3"/>
    <w:rsid w:val="007756C7"/>
    <w:rsid w:val="007A3B8D"/>
    <w:rsid w:val="007C7B0F"/>
    <w:rsid w:val="008A2A75"/>
    <w:rsid w:val="009B1291"/>
    <w:rsid w:val="00B52E64"/>
    <w:rsid w:val="00C63201"/>
    <w:rsid w:val="00DA4417"/>
    <w:rsid w:val="00DF0985"/>
    <w:rsid w:val="00F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B9FA-4364-47E7-83F2-9037A321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2022-04-06T14:30:00Z</dcterms:created>
  <dcterms:modified xsi:type="dcterms:W3CDTF">2023-04-17T10:16:00Z</dcterms:modified>
</cp:coreProperties>
</file>