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1B9" w:rsidRPr="009A5BEB" w:rsidRDefault="008651B9" w:rsidP="008651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B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Муниципальное дошкольное образовательное учреждение</w:t>
      </w:r>
    </w:p>
    <w:p w:rsidR="008651B9" w:rsidRPr="009A5BEB" w:rsidRDefault="008651B9" w:rsidP="008651B9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A5BEB">
        <w:rPr>
          <w:b/>
          <w:bCs/>
          <w:color w:val="000000"/>
          <w:sz w:val="28"/>
          <w:szCs w:val="28"/>
        </w:rPr>
        <w:t>«Детский сад №22 комбинированного вида»</w:t>
      </w:r>
    </w:p>
    <w:p w:rsidR="008651B9" w:rsidRPr="009A5BEB" w:rsidRDefault="008651B9" w:rsidP="008651B9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8651B9" w:rsidRDefault="008651B9" w:rsidP="008651B9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8651B9" w:rsidRDefault="008651B9" w:rsidP="008651B9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8651B9" w:rsidRDefault="008651B9" w:rsidP="008651B9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8651B9" w:rsidRDefault="008651B9" w:rsidP="008651B9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8651B9" w:rsidRDefault="008651B9" w:rsidP="008651B9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8651B9" w:rsidRDefault="008651B9" w:rsidP="008651B9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8651B9" w:rsidRDefault="008651B9" w:rsidP="008651B9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8651B9" w:rsidRDefault="008651B9" w:rsidP="008651B9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8651B9" w:rsidRDefault="008651B9" w:rsidP="008651B9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8651B9" w:rsidRDefault="008651B9" w:rsidP="008651B9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8651B9" w:rsidRDefault="008651B9" w:rsidP="008651B9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8651B9" w:rsidRDefault="008651B9" w:rsidP="008651B9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8651B9" w:rsidRDefault="008651B9" w:rsidP="008651B9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8651B9" w:rsidRPr="008C2799" w:rsidRDefault="008651B9" w:rsidP="008651B9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52"/>
          <w:szCs w:val="52"/>
        </w:rPr>
      </w:pPr>
      <w:r w:rsidRPr="008C2799">
        <w:rPr>
          <w:b/>
          <w:bCs/>
          <w:color w:val="000000"/>
          <w:sz w:val="52"/>
          <w:szCs w:val="52"/>
        </w:rPr>
        <w:t>Ко</w:t>
      </w:r>
      <w:r>
        <w:rPr>
          <w:b/>
          <w:bCs/>
          <w:color w:val="000000"/>
          <w:sz w:val="52"/>
          <w:szCs w:val="52"/>
        </w:rPr>
        <w:t>нспект занятия</w:t>
      </w:r>
    </w:p>
    <w:p w:rsidR="008651B9" w:rsidRPr="008C2799" w:rsidRDefault="008651B9" w:rsidP="008651B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Тема: «</w:t>
      </w:r>
      <w:r w:rsidRPr="008651B9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История создания транспорта</w:t>
      </w:r>
      <w:r w:rsidRPr="008C2799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 xml:space="preserve">» </w:t>
      </w:r>
    </w:p>
    <w:p w:rsidR="008651B9" w:rsidRDefault="008651B9" w:rsidP="00865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651B9" w:rsidRDefault="008651B9" w:rsidP="00865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651B9" w:rsidRDefault="008651B9" w:rsidP="00865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651B9" w:rsidRDefault="008651B9" w:rsidP="00865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651B9" w:rsidRDefault="008651B9" w:rsidP="00865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651B9" w:rsidRDefault="008651B9" w:rsidP="00865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651B9" w:rsidRDefault="008651B9" w:rsidP="00865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651B9" w:rsidRDefault="008651B9" w:rsidP="00865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651B9" w:rsidRDefault="008651B9" w:rsidP="00865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651B9" w:rsidRDefault="008651B9" w:rsidP="00865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651B9" w:rsidRDefault="008651B9" w:rsidP="00865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651B9" w:rsidRDefault="008651B9" w:rsidP="00865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651B9" w:rsidRDefault="008651B9" w:rsidP="00865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651B9" w:rsidRDefault="008651B9" w:rsidP="008651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Подготовила: воспитатель</w:t>
      </w:r>
    </w:p>
    <w:p w:rsidR="008651B9" w:rsidRDefault="008651B9" w:rsidP="008651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высшей квалификационной </w:t>
      </w:r>
    </w:p>
    <w:p w:rsidR="008651B9" w:rsidRDefault="008651B9" w:rsidP="008651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категории Зубко Н.В.</w:t>
      </w:r>
    </w:p>
    <w:p w:rsidR="008651B9" w:rsidRDefault="008651B9" w:rsidP="008651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651B9" w:rsidRDefault="008651B9" w:rsidP="008651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651B9" w:rsidRDefault="008651B9" w:rsidP="008651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651B9" w:rsidRDefault="008651B9" w:rsidP="008651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651B9" w:rsidRDefault="008651B9" w:rsidP="008651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651B9" w:rsidRDefault="008651B9" w:rsidP="008651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651B9" w:rsidRDefault="008651B9" w:rsidP="008651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Саранск 2023г</w:t>
      </w:r>
      <w:bookmarkStart w:id="0" w:name="_GoBack"/>
      <w:bookmarkEnd w:id="0"/>
    </w:p>
    <w:p w:rsidR="005D6103" w:rsidRPr="00CC4345" w:rsidRDefault="005D6103" w:rsidP="005D61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43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Задачи:</w:t>
      </w:r>
    </w:p>
    <w:p w:rsidR="005D6103" w:rsidRPr="00CC4345" w:rsidRDefault="005D6103" w:rsidP="005D61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C4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знания об истории создания транспорта.</w:t>
      </w:r>
    </w:p>
    <w:p w:rsidR="005D6103" w:rsidRPr="00CC4345" w:rsidRDefault="005D6103" w:rsidP="005D610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4345">
        <w:rPr>
          <w:color w:val="000000"/>
          <w:sz w:val="28"/>
          <w:szCs w:val="28"/>
        </w:rPr>
        <w:t xml:space="preserve">- Развивать умение сравнивать старинный транспорт с настоящим. </w:t>
      </w:r>
    </w:p>
    <w:p w:rsidR="005D6103" w:rsidRPr="00CC4345" w:rsidRDefault="005D6103" w:rsidP="005D610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4345">
        <w:rPr>
          <w:rStyle w:val="c0"/>
          <w:color w:val="000000"/>
          <w:sz w:val="28"/>
          <w:szCs w:val="28"/>
        </w:rPr>
        <w:t xml:space="preserve">- </w:t>
      </w:r>
      <w:r w:rsidRPr="00CC4345">
        <w:rPr>
          <w:color w:val="000000"/>
          <w:sz w:val="28"/>
          <w:szCs w:val="28"/>
        </w:rPr>
        <w:t>Развивать речь детей, умение слушать и отвечать на вопросы воспитателя.</w:t>
      </w:r>
      <w:r w:rsidRPr="00CC4345">
        <w:rPr>
          <w:color w:val="000000"/>
          <w:sz w:val="28"/>
          <w:szCs w:val="28"/>
        </w:rPr>
        <w:br/>
      </w:r>
      <w:r w:rsidRPr="00CC4345">
        <w:rPr>
          <w:rStyle w:val="c0"/>
          <w:color w:val="000000"/>
          <w:sz w:val="28"/>
          <w:szCs w:val="28"/>
        </w:rPr>
        <w:t>- Расширять кругозор детей, воспитывать наблюдательность. </w:t>
      </w:r>
    </w:p>
    <w:p w:rsidR="005D6103" w:rsidRPr="00CC4345" w:rsidRDefault="005D6103" w:rsidP="005D610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C4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5D6103" w:rsidRPr="00CC4345" w:rsidRDefault="005D6103" w:rsidP="005D610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C4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5D6103" w:rsidRPr="00CC4345" w:rsidRDefault="005D6103" w:rsidP="005D610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C4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 мне, ребята, а любите ли вы путешествовать? (Ответы детей)</w:t>
      </w:r>
    </w:p>
    <w:p w:rsidR="005D6103" w:rsidRPr="00CC4345" w:rsidRDefault="005D6103" w:rsidP="005D610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C4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кто мне скажет, где вы бывали? (Ответы детей)</w:t>
      </w:r>
    </w:p>
    <w:p w:rsidR="005D6103" w:rsidRPr="00CC4345" w:rsidRDefault="005D6103" w:rsidP="005D610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C4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 вы туда добрались, это же очень далеко? (Ответы детей: на машине, на поезде и так далее)</w:t>
      </w:r>
    </w:p>
    <w:p w:rsidR="005D6103" w:rsidRPr="00CC4345" w:rsidRDefault="005D6103" w:rsidP="005D610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C4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одним словом можно назвать предметы, которые помогли вам попасть в нужное место? (Транспорт)</w:t>
      </w:r>
    </w:p>
    <w:p w:rsidR="005D6103" w:rsidRPr="00CC4345" w:rsidRDefault="005D6103" w:rsidP="005D610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C4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Вы, наверное, брали с собой какие-то вещи? Ведь мало ли, что может понадобиться в путешествии? (Ответы детей)</w:t>
      </w:r>
    </w:p>
    <w:p w:rsidR="005D6103" w:rsidRPr="00CC4345" w:rsidRDefault="005D6103" w:rsidP="005D610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C4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 же нам нужен транспорт? (Перевозить людей, грузы)</w:t>
      </w:r>
    </w:p>
    <w:p w:rsidR="005D6103" w:rsidRPr="00CC4345" w:rsidRDefault="005D6103" w:rsidP="005D610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C4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5D6103" w:rsidRPr="00CC4345" w:rsidRDefault="005D6103" w:rsidP="005D61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C4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очень-очень давно человек передвигался только пешком, и все что ему нужно было перенести, все грузы он носил на себе. Как вы думаете, легко ему было носить все тяжести на себе? Да, это было очень тяжело. Прошло время, и на помощь человеку пришли лошади, ослики, а в жарких странах еще и верблюды и слоны. Животные значительно облегчили жизнь людям. Потом человек стал строить лодки из дерева, а с изобретением паруса – корабли. Человек смог плавать по рекам, морям и даже океанам. Потом появился паровоз, он мог перевозить огромные грузы и большое количество людей на огромные расстояния. Но рельсы можно было проложить не везде, и изобретатели придумали автомобиль.</w:t>
      </w:r>
    </w:p>
    <w:p w:rsidR="005D6103" w:rsidRPr="00CC4345" w:rsidRDefault="005D6103" w:rsidP="005D61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C4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тех пор виды транспорта постоянно совершенствовались. Машины становились мощнее и быстрее. Потом появились первые самолеты, подводные лодки, ракеты и еще множество различных видов транспорта.</w:t>
      </w:r>
    </w:p>
    <w:p w:rsidR="005D6103" w:rsidRPr="00CC4345" w:rsidRDefault="005D6103" w:rsidP="005D61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C4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5D6103" w:rsidRPr="00CC4345" w:rsidRDefault="005D6103" w:rsidP="005D61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C4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вы знаете, что транспорт делится на виды? Вот мы с вами и узнаем, какие бывают виды транспорта.</w:t>
      </w:r>
    </w:p>
    <w:p w:rsidR="005D6103" w:rsidRPr="00CC4345" w:rsidRDefault="005D6103" w:rsidP="005D61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C4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к нам в гости пришли Маша и Медведь, они немного расстроены. Они хотят отправиться в Страну Сладостей. Путь туда долгий и трудный и без нашей помощи им никак не справится.</w:t>
      </w:r>
    </w:p>
    <w:p w:rsidR="005D6103" w:rsidRPr="00CC4345" w:rsidRDefault="005D6103" w:rsidP="005D6103">
      <w:pPr>
        <w:shd w:val="clear" w:color="auto" w:fill="FFFFFF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C4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Поможем Маше и Медведю? (Ответы детей)</w:t>
      </w:r>
    </w:p>
    <w:p w:rsidR="005D6103" w:rsidRPr="00CC4345" w:rsidRDefault="005D6103" w:rsidP="005D61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C4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Тогда, давайте, начнем. Итак, Маша и Медведь отправились в путешествие. Долго они шли, и вот перед ними дремучий лес, деревья так часто растут, что похожи на стену.</w:t>
      </w:r>
    </w:p>
    <w:p w:rsidR="005D6103" w:rsidRPr="00CC4345" w:rsidRDefault="005D6103" w:rsidP="005D61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C4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же делать? Какой транспорт им поможет? (Вертолет, самолет, воздушный шар). Правильно, а вертолет, самолет и воздушный шар, какой это вид транспорта? </w:t>
      </w:r>
      <w:r w:rsidRPr="00CC4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(Воздушный)</w:t>
      </w:r>
    </w:p>
    <w:p w:rsidR="005D6103" w:rsidRPr="00CC4345" w:rsidRDefault="005D6103" w:rsidP="005D610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C4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Физкультминутка:</w:t>
      </w:r>
    </w:p>
    <w:p w:rsidR="005D6103" w:rsidRPr="00CC4345" w:rsidRDefault="005D6103" w:rsidP="005D6103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C4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вы немного устали, давайте разомнемся:</w:t>
      </w:r>
    </w:p>
    <w:p w:rsidR="005D6103" w:rsidRPr="00CC4345" w:rsidRDefault="005D6103" w:rsidP="005D6103">
      <w:pPr>
        <w:shd w:val="clear" w:color="auto" w:fill="FFFFFF"/>
        <w:spacing w:after="0" w:line="240" w:lineRule="auto"/>
        <w:ind w:hanging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C4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Руки ставим мы вразлет: (Руки в стороны.)</w:t>
      </w:r>
      <w:r w:rsidRPr="00CC4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Появился самолет. (Полетели как самолеты.)</w:t>
      </w:r>
      <w:r w:rsidRPr="00CC4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Мах крылом туда-сюда, (Наклоны влево-вправо.)</w:t>
      </w:r>
      <w:r w:rsidRPr="00CC4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Делай «раз» и делай «два». (Повороты влево-вправо.)</w:t>
      </w:r>
      <w:r w:rsidRPr="00CC4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 и два, раз и два! (Хлопаем в ладоши.)</w:t>
      </w:r>
      <w:r w:rsidRPr="00CC4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Руки в стороны держите, (Руки в стороны.)</w:t>
      </w:r>
      <w:r w:rsidRPr="00CC4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Друг на друга посмотрите. (Повороты влево-вправо.)</w:t>
      </w:r>
      <w:r w:rsidRPr="00CC4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 и два, раз и два! (Прыжки на месте.)</w:t>
      </w:r>
      <w:r w:rsidRPr="00CC4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Опустили руки вниз, (Опустили руки.)</w:t>
      </w:r>
      <w:r w:rsidRPr="00CC4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 место все садись! (Сели на места.)</w:t>
      </w:r>
    </w:p>
    <w:p w:rsidR="005D6103" w:rsidRPr="00CC4345" w:rsidRDefault="005D6103" w:rsidP="005D61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C4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CC4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Маша и медведь перебрались через лес и продолжили свое путешествие. Как вдруг перед собой они увидели большое озеро. Озеро оказалось широким и очень глубоким.</w:t>
      </w:r>
    </w:p>
    <w:p w:rsidR="005D6103" w:rsidRPr="00CC4345" w:rsidRDefault="005D6103" w:rsidP="005D61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C4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CC4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же делать? Как перебраться через озеро (Переплыть на лодке, корабле, катере и т. п.). Молодцы, какой это вид транспорта? </w:t>
      </w:r>
      <w:r w:rsidRPr="00CC4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(Водный)</w:t>
      </w:r>
    </w:p>
    <w:p w:rsidR="005D6103" w:rsidRPr="00CC4345" w:rsidRDefault="005D6103" w:rsidP="005D61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C4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 и озеро осталось позади. Маша и Медведь продолжили свое путешествие. Но вдруг возникла перед ними пещера.</w:t>
      </w:r>
    </w:p>
    <w:p w:rsidR="005D6103" w:rsidRPr="00CC4345" w:rsidRDefault="005D6103" w:rsidP="005D61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C4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сквозь нее пройти, что может помочь нашим героям? (Метро). Какой это вид транспорта? </w:t>
      </w:r>
      <w:r w:rsidRPr="00CC4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(Подземный)</w:t>
      </w:r>
    </w:p>
    <w:p w:rsidR="005D6103" w:rsidRPr="00CC4345" w:rsidRDefault="005D6103" w:rsidP="005D61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C4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-Маша и Медведь преодолели пещеру, и перед ними раскинулось широкое поле. Как быть? На чем ехать? (Ответы детей). А какой это вид транспорта? </w:t>
      </w:r>
      <w:r w:rsidRPr="00CC4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(Наземный).</w:t>
      </w:r>
    </w:p>
    <w:p w:rsidR="005D6103" w:rsidRPr="00CC4345" w:rsidRDefault="005D6103" w:rsidP="005D61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C4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Маша и Медведь добрались до страны сладостей. Какой транспорт им помог в пути? (Воздушный, водный, наземный и подземный).</w:t>
      </w:r>
    </w:p>
    <w:p w:rsidR="005D6103" w:rsidRPr="00CC4345" w:rsidRDefault="005D6103" w:rsidP="005D6103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C4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“Доскажи словечко”</w:t>
      </w:r>
    </w:p>
    <w:p w:rsidR="005D6103" w:rsidRPr="00CC4345" w:rsidRDefault="005D6103" w:rsidP="005D6103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C4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поедет без бензина</w:t>
      </w:r>
    </w:p>
    <w:p w:rsidR="005D6103" w:rsidRPr="00CC4345" w:rsidRDefault="005D6103" w:rsidP="005D6103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C4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автобус, ни (машина).</w:t>
      </w:r>
    </w:p>
    <w:p w:rsidR="005D6103" w:rsidRPr="00CC4345" w:rsidRDefault="005D6103" w:rsidP="005D6103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C4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Едет он на двух колесах,</w:t>
      </w:r>
    </w:p>
    <w:p w:rsidR="005D6103" w:rsidRPr="00CC4345" w:rsidRDefault="005D6103" w:rsidP="005D6103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C4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буксует на откосах,</w:t>
      </w:r>
    </w:p>
    <w:p w:rsidR="005D6103" w:rsidRPr="00CC4345" w:rsidRDefault="005D6103" w:rsidP="005D6103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C4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бензина в баке нет.</w:t>
      </w:r>
    </w:p>
    <w:p w:rsidR="005D6103" w:rsidRPr="00CC4345" w:rsidRDefault="005D6103" w:rsidP="005D6103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C4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мой (велосипед).</w:t>
      </w:r>
    </w:p>
    <w:p w:rsidR="005D6103" w:rsidRPr="00CC4345" w:rsidRDefault="005D6103" w:rsidP="005D6103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C4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разгона ввысь взлетает,</w:t>
      </w:r>
    </w:p>
    <w:p w:rsidR="005D6103" w:rsidRPr="00CC4345" w:rsidRDefault="005D6103" w:rsidP="005D6103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C4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Стрекозу напоминает.</w:t>
      </w:r>
    </w:p>
    <w:p w:rsidR="005D6103" w:rsidRPr="00CC4345" w:rsidRDefault="005D6103" w:rsidP="005D6103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C4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Отправляется в полет</w:t>
      </w:r>
    </w:p>
    <w:p w:rsidR="005D6103" w:rsidRPr="00CC4345" w:rsidRDefault="005D6103" w:rsidP="005D6103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C4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Винтокрылый (самолет)</w:t>
      </w:r>
    </w:p>
    <w:p w:rsidR="005D6103" w:rsidRPr="00CC4345" w:rsidRDefault="005D6103" w:rsidP="005D6103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C4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Тучек нет на горизонте,</w:t>
      </w:r>
    </w:p>
    <w:p w:rsidR="005D6103" w:rsidRPr="00CC4345" w:rsidRDefault="005D6103" w:rsidP="005D6103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C4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раскрылся в небе зонтик.</w:t>
      </w:r>
    </w:p>
    <w:p w:rsidR="005D6103" w:rsidRPr="00CC4345" w:rsidRDefault="005D6103" w:rsidP="005D6103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C4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несколько минут,</w:t>
      </w:r>
    </w:p>
    <w:p w:rsidR="005D6103" w:rsidRPr="00CC4345" w:rsidRDefault="005D6103" w:rsidP="005D6103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C4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Опустился (парашют)</w:t>
      </w:r>
    </w:p>
    <w:p w:rsidR="005D6103" w:rsidRPr="00CC4345" w:rsidRDefault="005D6103" w:rsidP="005D61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C4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Итог:</w:t>
      </w:r>
      <w:r w:rsidRPr="00CC4345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</w:t>
      </w:r>
      <w:r w:rsidRPr="00CC4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мы сегодня с вами помогли Маше и Медведю добраться </w:t>
      </w:r>
      <w:proofErr w:type="gramStart"/>
      <w:r w:rsidRPr="00CC4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C4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Страну Сладостей. Давайте вспомним, на каких видах транспорта мы с вами сегодня путешествовали. (Ответы детей)</w:t>
      </w:r>
      <w:r w:rsidRPr="00CC4345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CC4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Маша и Медведь говорят вам огромное спасибо.</w:t>
      </w:r>
    </w:p>
    <w:p w:rsidR="006549B5" w:rsidRPr="00CC4345" w:rsidRDefault="006549B5">
      <w:pPr>
        <w:rPr>
          <w:sz w:val="28"/>
          <w:szCs w:val="28"/>
        </w:rPr>
      </w:pPr>
    </w:p>
    <w:sectPr w:rsidR="006549B5" w:rsidRPr="00CC4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E3090"/>
    <w:multiLevelType w:val="multilevel"/>
    <w:tmpl w:val="6136A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58"/>
    <w:rsid w:val="005D6103"/>
    <w:rsid w:val="006549B5"/>
    <w:rsid w:val="008651B9"/>
    <w:rsid w:val="00B24258"/>
    <w:rsid w:val="00CC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D6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D61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D6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D6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665</Words>
  <Characters>3795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2023-02-11T21:56:00Z</dcterms:created>
  <dcterms:modified xsi:type="dcterms:W3CDTF">2023-02-11T22:07:00Z</dcterms:modified>
</cp:coreProperties>
</file>