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AB" w:rsidRPr="00A63927" w:rsidRDefault="00A63927" w:rsidP="00A63927">
      <w:pPr>
        <w:ind w:hanging="142"/>
        <w:jc w:val="center"/>
        <w:rPr>
          <w:sz w:val="28"/>
          <w:szCs w:val="28"/>
        </w:rPr>
      </w:pPr>
      <w:r w:rsidRPr="00A63927">
        <w:rPr>
          <w:sz w:val="28"/>
          <w:szCs w:val="28"/>
        </w:rPr>
        <w:t>МБДОУ «Детский сад</w:t>
      </w:r>
      <w:r>
        <w:rPr>
          <w:sz w:val="28"/>
          <w:szCs w:val="28"/>
        </w:rPr>
        <w:t xml:space="preserve"> </w:t>
      </w:r>
      <w:r w:rsidRPr="00A63927">
        <w:rPr>
          <w:sz w:val="28"/>
          <w:szCs w:val="28"/>
        </w:rPr>
        <w:t>»Радуга» комбинированного вида»</w:t>
      </w:r>
    </w:p>
    <w:p w:rsidR="00A63927" w:rsidRPr="00A63927" w:rsidRDefault="00A63927" w:rsidP="00A63927">
      <w:pPr>
        <w:ind w:hanging="142"/>
        <w:jc w:val="center"/>
        <w:rPr>
          <w:sz w:val="28"/>
          <w:szCs w:val="28"/>
        </w:rPr>
      </w:pPr>
    </w:p>
    <w:p w:rsidR="00A63927" w:rsidRDefault="00A63927" w:rsidP="00055DF6">
      <w:pPr>
        <w:ind w:hanging="142"/>
      </w:pPr>
    </w:p>
    <w:p w:rsidR="00A63927" w:rsidRDefault="00A63927" w:rsidP="00055DF6">
      <w:pPr>
        <w:ind w:hanging="142"/>
      </w:pPr>
    </w:p>
    <w:p w:rsidR="00A63927" w:rsidRDefault="00A63927" w:rsidP="00055DF6">
      <w:pPr>
        <w:ind w:hanging="142"/>
      </w:pPr>
    </w:p>
    <w:p w:rsidR="00A63927" w:rsidRDefault="00A63927" w:rsidP="00055DF6">
      <w:pPr>
        <w:ind w:hanging="142"/>
      </w:pPr>
    </w:p>
    <w:p w:rsidR="00A63927" w:rsidRDefault="00A63927" w:rsidP="00055DF6">
      <w:pPr>
        <w:ind w:hanging="142"/>
      </w:pPr>
    </w:p>
    <w:p w:rsidR="00A63927" w:rsidRDefault="00A63927" w:rsidP="00055DF6">
      <w:pPr>
        <w:ind w:hanging="142"/>
      </w:pPr>
    </w:p>
    <w:p w:rsidR="00A63927" w:rsidRDefault="00A63927" w:rsidP="00055DF6">
      <w:pPr>
        <w:ind w:hanging="142"/>
      </w:pPr>
    </w:p>
    <w:p w:rsidR="00A63927" w:rsidRDefault="00A63927" w:rsidP="00055DF6">
      <w:pPr>
        <w:ind w:hanging="142"/>
      </w:pPr>
    </w:p>
    <w:p w:rsidR="00A63927" w:rsidRDefault="00A63927" w:rsidP="00055DF6">
      <w:pPr>
        <w:ind w:hanging="142"/>
      </w:pPr>
    </w:p>
    <w:p w:rsidR="00A63927" w:rsidRDefault="00A63927" w:rsidP="00055DF6">
      <w:pPr>
        <w:ind w:hanging="142"/>
      </w:pPr>
    </w:p>
    <w:p w:rsidR="00A63927" w:rsidRDefault="00A63927" w:rsidP="00055DF6">
      <w:pPr>
        <w:ind w:hanging="142"/>
      </w:pPr>
    </w:p>
    <w:p w:rsidR="00055DF6" w:rsidRPr="00F4679E" w:rsidRDefault="00A63927" w:rsidP="00A63927">
      <w:pPr>
        <w:ind w:hanging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4679E">
        <w:rPr>
          <w:rFonts w:ascii="Times New Roman" w:hAnsi="Times New Roman" w:cs="Times New Roman"/>
          <w:b/>
          <w:sz w:val="56"/>
          <w:szCs w:val="56"/>
        </w:rPr>
        <w:t>Картотека дидактических игр, упражнений по  обучению чтению детей старшего дошкольного возраста</w:t>
      </w:r>
    </w:p>
    <w:p w:rsidR="00055DF6" w:rsidRPr="00A63927" w:rsidRDefault="00055DF6" w:rsidP="00055DF6">
      <w:pPr>
        <w:ind w:hanging="142"/>
        <w:rPr>
          <w:rFonts w:ascii="Times New Roman" w:hAnsi="Times New Roman" w:cs="Times New Roman"/>
          <w:sz w:val="56"/>
          <w:szCs w:val="56"/>
        </w:rPr>
      </w:pPr>
    </w:p>
    <w:p w:rsidR="00055DF6" w:rsidRDefault="00055DF6" w:rsidP="00055DF6">
      <w:pPr>
        <w:ind w:hanging="142"/>
      </w:pPr>
    </w:p>
    <w:p w:rsidR="00055DF6" w:rsidRDefault="00055DF6" w:rsidP="00055DF6"/>
    <w:p w:rsidR="00055DF6" w:rsidRDefault="00055DF6" w:rsidP="00055DF6">
      <w:pPr>
        <w:ind w:hanging="142"/>
      </w:pPr>
      <w:r>
        <w:t xml:space="preserve">                    </w:t>
      </w:r>
    </w:p>
    <w:p w:rsidR="00055DF6" w:rsidRDefault="00055DF6" w:rsidP="00055DF6">
      <w:pPr>
        <w:ind w:hanging="142"/>
      </w:pPr>
      <w:r>
        <w:t xml:space="preserve">            </w:t>
      </w:r>
    </w:p>
    <w:p w:rsidR="00814413" w:rsidRDefault="00814413" w:rsidP="00055DF6">
      <w:pPr>
        <w:ind w:hanging="142"/>
      </w:pPr>
    </w:p>
    <w:p w:rsidR="00814413" w:rsidRDefault="00814413" w:rsidP="00055DF6">
      <w:pPr>
        <w:ind w:hanging="142"/>
      </w:pPr>
    </w:p>
    <w:p w:rsidR="00F4679E" w:rsidRDefault="00A63927" w:rsidP="00F4679E">
      <w:pPr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4413" w:rsidRPr="00A63927">
        <w:rPr>
          <w:sz w:val="28"/>
          <w:szCs w:val="28"/>
        </w:rPr>
        <w:t xml:space="preserve">   </w:t>
      </w:r>
      <w:r w:rsidRPr="00A63927">
        <w:rPr>
          <w:sz w:val="28"/>
          <w:szCs w:val="28"/>
        </w:rPr>
        <w:t>Подготовила</w:t>
      </w:r>
      <w:proofErr w:type="gramStart"/>
      <w:r w:rsidRPr="00A63927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055DF6" w:rsidRDefault="00F4679E" w:rsidP="00F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63927" w:rsidRPr="00A63927">
        <w:rPr>
          <w:sz w:val="28"/>
          <w:szCs w:val="28"/>
        </w:rPr>
        <w:t>учитель-логопед Рожкова В.И.</w:t>
      </w:r>
    </w:p>
    <w:p w:rsidR="00F4679E" w:rsidRDefault="00F4679E" w:rsidP="00A63927">
      <w:pPr>
        <w:ind w:hanging="142"/>
        <w:jc w:val="right"/>
        <w:rPr>
          <w:sz w:val="28"/>
          <w:szCs w:val="28"/>
        </w:rPr>
      </w:pPr>
    </w:p>
    <w:p w:rsidR="00F4679E" w:rsidRDefault="00F4679E" w:rsidP="00A63927">
      <w:pPr>
        <w:ind w:hanging="142"/>
        <w:jc w:val="right"/>
        <w:rPr>
          <w:sz w:val="28"/>
          <w:szCs w:val="28"/>
        </w:rPr>
      </w:pP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lastRenderedPageBreak/>
        <w:t>Процесс обучения чтению детей – достаточно однообразное и монотонное занятие, связанное с механическим заучиванием графического изображения букв алфавита, так как данная знаковая система для ребенка не имеет никаких зрительных ассоциаций, а также с кропотливым обучением навыкам слияния бу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оги и слова при чтении.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Поэтому система обучения чтению должна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с учетом ведущей деятельности возраста, каковой является игровая деятельность. Используя дидактические игры можно сделать процесс обучения чтению, не только эффективным и простым, но и интересным для ребенка.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 Дидактические (обучающие) игры – одна  из форм обучающего воздействия взрослого на ребенка и в то же время – основной  вид деятельности старшего дошкольника.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у дидактической игры две цели: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– которую преследует взрослый;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•       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, ради которой действует ребенок.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Необходимо, чтобы эти цели дополняли друг друга и обеспечивали усвоение программного материала. Поэтому задания, направленные на формирование навыка звукового анализа и синтеза, обучения чтению, развитие речи должны даваться в игровой форме.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Дидактические игры должны быть построены по следующим принципам: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•        Д/и должна опираться на программный материал;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•        Назначение предметов, картинок, пособий, смысл вопросов, условия игры должны быть ясны и понятны детям;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•        Пособия, используемые воспитателями при проведении д/и, должны быть внешне привлекательными;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•        Условия игры и количество пособий, используемых в ней, должны обеспечить вовлечение всех детей в процесс.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 Старшие дошкольники тяжело усваивают абстрактные понятия. Ребенку не просто осознать, что такое звук, слог, слово, предложение, так как данному возрасту свойственно наглядно-действенное мышление.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 здесь имеет наглядность и игра.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Игры для  обучения чтению можно систематизировать  в зависимости от целей обучения. Они разделены на следующие блоки: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b/>
          <w:sz w:val="28"/>
          <w:szCs w:val="28"/>
        </w:rPr>
        <w:t>I. Игры подготовительного этапа</w:t>
      </w:r>
      <w:r w:rsidRPr="00F4679E">
        <w:rPr>
          <w:rFonts w:ascii="Times New Roman" w:hAnsi="Times New Roman" w:cs="Times New Roman"/>
          <w:sz w:val="28"/>
          <w:szCs w:val="28"/>
        </w:rPr>
        <w:t xml:space="preserve">  –  обучение навыкам звукового анализа и синтеза.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В этот блок входят следующие игры: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1</w:t>
      </w:r>
      <w:r w:rsidRPr="00470059">
        <w:rPr>
          <w:rFonts w:ascii="Times New Roman" w:hAnsi="Times New Roman" w:cs="Times New Roman"/>
          <w:b/>
          <w:sz w:val="28"/>
          <w:szCs w:val="28"/>
        </w:rPr>
        <w:t>. Упражнение «Песенки звуков»</w:t>
      </w:r>
      <w:r w:rsidRPr="00F4679E">
        <w:rPr>
          <w:rFonts w:ascii="Times New Roman" w:hAnsi="Times New Roman" w:cs="Times New Roman"/>
          <w:sz w:val="28"/>
          <w:szCs w:val="28"/>
        </w:rPr>
        <w:t xml:space="preserve"> - сказки о том, как звуки ходили к друг другу в гости [к]   [о] и </w:t>
      </w:r>
      <w:proofErr w:type="spellStart"/>
      <w:r w:rsidRPr="00F4679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. Игра «Мамина сумка»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упражнять детей в назывании слов на заданный звук.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Материал: не требуется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Ход игры: Воспитатель говорит, что мама пришла из магазина и принесла продукты, в названии которых есть звук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м] и [м] или какие-либо другие. Дети называют слова: масло. Молоко и др. в качестве подсказки можно использовать картинки.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3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. Игра «Лишнее слово»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учиться различать звуки, учиться определять звуки в составе слова, развивать слуховое внимание. 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Материал: предметные картинки (гора, нора, колос, коза, лук, кепка, крот, кот, мед, морж, удочка, букет, цапля, дочка, гвоздь).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Ход игры: Вы выбираете какое-то слово, например, ГОРА, и повторяете его несколько раз, а потом вместо него говорите другое, похожее по звучанию (КОРА). Произнесите: ГОРА, ГОРА, КОРА, ГОРА. Задача ребенка - услышать и назвать это другое - лишнее - слово. Проговаривать нужно со скоростью примерно одно слово в секунду. Если ребенок ошибается: произносите слова в более медленном темпе, увеличьте количество повторений правильного варианта слова (ГОРА-ГОРАГОРА-КОРА-ГОРА-ГОРА) или старайтесь утрированно произнести звуки, которыми слова отличаются: Г-ГОРА, К-КОРА. Для облегчения выполнения задания вы можете так же показывать ребенку картинку с изображением одного предмета из пары называемых слов - "нелишнего слова" (в приведенном примере надо показать картинку с изображением горы).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Для организации игры вы можете воспользоваться заданиями из данного списка: НОРА, НОРА, ПОРА, НОРА. КОЛОС, КОЛОС, КОЛОС, ВОЛОС.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КОСА, КОЗА, КОЗА, КОЗА. ЛУК, ЛУК, ПЛУГ, ЛУК. КЕПКА, РЕПКА, КЕПКА, КЕПКА. КРОТ, КРОТ, РОТ, КРОТ. КОТ, ГОД, КОТ, КОТ. МЁД, МЁД, МЁД, ЛЁД. МОРЖ, КОРЖ, МОРЖ, МОРЖ. ДУДОЧКА, УДОЧКА, УДОЧКА, УДОЧКА.  БУКЕТ, БУКЕТ, БУКЕТ, КУПЛЕТ.  ЦАПЛЯ, ЦАПЛЯ, КАПЛЯ, ЦАПЛЯ.  ДОМ, ДОМ, ДОМ, ТОМ.  ДОЧКА, ТОЧКА, ДОЧКА, ДОЧКА.  ТРОСТЬ, ГВОЗДЬ, ГВОЗДЬ, ГВОЗДЬ.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4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. Игра «Доскажи словечко»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упражнять в выделении первого звука в слове.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Материал: стихи, в которых не договаривается одно слово.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Ход игры: Воспитатель читает стихи, где не договаривает слово, дети его называют и выделяют первый звук в слове.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 Он и волк, и Дед Мороз,            И смешит ребят до слёз,             В прошлый раз был педагогом,            Послезавтра – машинист.            Должен знать он очень много,            </w:t>
      </w:r>
      <w:r w:rsidRPr="00F4679E">
        <w:rPr>
          <w:rFonts w:ascii="Times New Roman" w:hAnsi="Times New Roman" w:cs="Times New Roman"/>
          <w:sz w:val="28"/>
          <w:szCs w:val="28"/>
        </w:rPr>
        <w:lastRenderedPageBreak/>
        <w:t xml:space="preserve">Потому, что он ….(артист)  Вот водитель спозаранку крутит круглую…(баранку)  В тёплый край не улетаю,            Здесь, под крышей обитаю.            Чик-чирик! Не робей!            Я бывалый…(Воробей).  Едет он на двух колёсах, не буксует на откосах.            И бензина в баке нет. Это мой …(велосипед)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 Михаил играл в футбол и забил в ворота…(гол)  Стучит лесной телеграфист: « Здорово, дроз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приятель!» И ставит подпись…(дятел)  Жеребёнок с каждым днём подрастал и стал …(конём)  Он всю зиму в шубе спал, а проснувшись, стал реветь. Это зверь лесной - …(медведь)  Тает снег, течет ручей на ветвях полно…(грачей)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5. </w:t>
      </w:r>
      <w:r w:rsidRPr="00470059">
        <w:rPr>
          <w:rFonts w:ascii="Times New Roman" w:hAnsi="Times New Roman" w:cs="Times New Roman"/>
          <w:b/>
          <w:sz w:val="28"/>
          <w:szCs w:val="28"/>
        </w:rPr>
        <w:t>Игра: «Машинка/Самолет или поезд»</w:t>
      </w:r>
      <w:r w:rsidRPr="00F4679E">
        <w:rPr>
          <w:rFonts w:ascii="Times New Roman" w:hAnsi="Times New Roman" w:cs="Times New Roman"/>
          <w:sz w:val="28"/>
          <w:szCs w:val="28"/>
        </w:rPr>
        <w:t xml:space="preserve"> («звуковая коробочка» по методу </w:t>
      </w:r>
      <w:proofErr w:type="spellStart"/>
      <w:r w:rsidRPr="00F4679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F4679E">
        <w:rPr>
          <w:rFonts w:ascii="Times New Roman" w:hAnsi="Times New Roman" w:cs="Times New Roman"/>
          <w:sz w:val="28"/>
          <w:szCs w:val="28"/>
        </w:rPr>
        <w:t xml:space="preserve"> М.)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определять позицию звука в слове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Материал: картинка машинки (самолета или поезда; коробка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разделенные на три части.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Ход игры:  У детей находятся карточки с картинками в которых встречается заданный звук,  н-р, [у]: утята, улитка, кенгуру, арбуз и др. Дети называют слов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картинку, определяют место заданного звука в слове, дают его характеристику (гласный, согласный твердый или мягкий) и выкладывают фишку на машинке или самолёте/поезде, или в коробке в нужной части.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6</w:t>
      </w:r>
      <w:r w:rsidRPr="00470059">
        <w:rPr>
          <w:rFonts w:ascii="Times New Roman" w:hAnsi="Times New Roman" w:cs="Times New Roman"/>
          <w:b/>
          <w:sz w:val="28"/>
          <w:szCs w:val="28"/>
        </w:rPr>
        <w:t>. Игра «Мы едем в путешествие»</w:t>
      </w:r>
      <w:r w:rsidRPr="00F46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упражнять в выделении первого звука в слове; учить подбирать слова на заданный звук.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Материал: 2 нарисованных чемодана, на которых наклеены буквы : на одном «С», на другом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Ш». Картинки с изображением предметов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одежды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в которых присутствуют данные буквы.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Ход игры: Воспитатель говорит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что Саша и Шура отправляются в путешествие и им надо помочь собрать вещи. Саша собирает в чемодан вещи со звуком «С», а Шура со звуком «Ш».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7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. Игра «Потерялись животные»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упражнять в дифференциации гласных и согласных звуков на слух, в выделении первого звука в слове.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Материал: картинки с изображением животных, три домика (красного, синего и зеленого цвета)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Ход игры: дети берут картинку с изображением животного, определяют первый звук в слове и в каком доме он живет. Цвет дома соответствует характеристикам звука: красный цве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гласный, синий- согласный твердый, зеленый – согласный мягкий.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8. 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Игра «Звуковой футбол»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lastRenderedPageBreak/>
        <w:t>Цель: учиться различать звуки, учиться определять наличие заданных звуков в словах, развивать внимание. Материал: предметные картинки из любой настольной игры или игрушки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Ход игры:  Расскажите ребенку, что будете играть с ним в необычный футбол: он будет вратарем, а вы будете "бросать" ему в ворота слова. Если в словах, названных вами, ребенок услышит звук, о котором вы договоритесь с ним, малыш должен поймать слово - хлопнуть в ладоши. Называйте слова, в которых звук находится в начале, в конце, в середине. В другой раз разложите перед ребенком картинки из настольных игр или игрушки. Предложите выбрать те, в которых есть заданный вами звук. Советы: Внимательно отнеситесь к подбору заданий. Помните, что проще всего услышать гласные звуки - А, О, У, И,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, "яркие" согласные звуки, такие как М, Н, Л, Р, из других согласных звуков легче дети выделяют - Ш, С, Р. Не давайте заданий с Е, Ё, Ю, Я. Буквы Е, Ё, Ю, Я могут обозначать два звука. Для того чтобы ребенок успешнее справлялся с заданиями, перед выбором слов дайте ему возможность самому несколько раз произнести заданный звук, услышать звук в собственном исполнении. Такая игра формирует важный для дальнейшего обучения чтению навык - умение определить наличие или отсутствие звука в слове. Вариант: Усложните задание. Ловить можно только те слова, в которых заданный звук находится в начале слова (или в конце слова). При этом старайтесь не предлагать ребенку слова, в которых первый или последний звук слышится неясно. Например, ОКНО (слышим первый звук А). </w:t>
      </w:r>
    </w:p>
    <w:p w:rsidR="00F4679E" w:rsidRPr="00F4679E" w:rsidRDefault="00F4679E" w:rsidP="00F4679E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b/>
          <w:sz w:val="28"/>
          <w:szCs w:val="28"/>
        </w:rPr>
        <w:t>II. Игры на закрепление графического изображения буквы</w:t>
      </w:r>
      <w:r w:rsidRPr="00F4679E">
        <w:rPr>
          <w:rFonts w:ascii="Times New Roman" w:hAnsi="Times New Roman" w:cs="Times New Roman"/>
          <w:sz w:val="28"/>
          <w:szCs w:val="28"/>
        </w:rPr>
        <w:t>.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1. </w:t>
      </w:r>
      <w:r w:rsidRPr="00470059">
        <w:rPr>
          <w:rFonts w:ascii="Times New Roman" w:hAnsi="Times New Roman" w:cs="Times New Roman"/>
          <w:b/>
          <w:sz w:val="28"/>
          <w:szCs w:val="28"/>
        </w:rPr>
        <w:t>Упражнение «Учим буквы в стихах»;</w:t>
      </w:r>
      <w:r w:rsidRPr="00F467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Вот два столба наискосок, А между ними – поясок. Ты эту букву знаешь? А? Перед тобою буква А.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6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- буква очень важная,  Воображала страшная.  Грудь колесом, живот надут,  Как будто нет важнее тут. 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Д - словно домик аккуратный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высокой крышею двускатной.   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Веселый, толстый клоун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грает на трубе.  На этого пузатого Похожа буква Б.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Аист на одной ноге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апоминает букву Г.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В слове ель мы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услышим,  Букву Е мы так напишем:  Ств</w:t>
      </w:r>
      <w:r>
        <w:rPr>
          <w:rFonts w:ascii="Times New Roman" w:hAnsi="Times New Roman" w:cs="Times New Roman"/>
          <w:sz w:val="28"/>
          <w:szCs w:val="28"/>
        </w:rPr>
        <w:t>ол и у ствола три ветки.  Буква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79E">
        <w:rPr>
          <w:rFonts w:ascii="Times New Roman" w:hAnsi="Times New Roman" w:cs="Times New Roman"/>
          <w:sz w:val="28"/>
          <w:szCs w:val="28"/>
        </w:rPr>
        <w:t xml:space="preserve">запомним, детки. 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Ёлка то же, что и ель,  А над ёлочкой капель.  Капли-точки добавляем,  Ё - мы букву так читаем.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На эту букву посмотри!  Она совсем как цифра 3.  3 не просто завитушка,  3 - пружина, крендель, стружка. 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А дальше по порядку Я назову Й - и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краткое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lastRenderedPageBreak/>
        <w:t xml:space="preserve">Алфавит продолжит наш  Буква Л - лесной шалаш.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Знать эту букву нехитро,  Кто был хоть раз в метро,  По вечерам нам светит всем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 М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ежду домами буква М.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- луна и солнце,  В доме круглое оконце.  И часы, и колесо,  И это, кажется, не всё.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Как запомнить букву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?  Каждый может, например,  Руку на бочок поставить  И друг другу Р представить.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На антенну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похожа  И на зонт как будто тоже. 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Ф надула свои щеки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ли встала руки в боки.   </w:t>
      </w:r>
    </w:p>
    <w:p w:rsidR="00F4679E" w:rsidRPr="00F4679E" w:rsidRDefault="00F4679E" w:rsidP="00F4679E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Буква X, ты хохотушка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хорошая </w:t>
      </w:r>
      <w:proofErr w:type="spellStart"/>
      <w:r w:rsidRPr="00F4679E">
        <w:rPr>
          <w:rFonts w:ascii="Times New Roman" w:hAnsi="Times New Roman" w:cs="Times New Roman"/>
          <w:sz w:val="28"/>
          <w:szCs w:val="28"/>
        </w:rPr>
        <w:t>хвастушка</w:t>
      </w:r>
      <w:proofErr w:type="spellEnd"/>
      <w:r w:rsidRPr="00F4679E">
        <w:rPr>
          <w:rFonts w:ascii="Times New Roman" w:hAnsi="Times New Roman" w:cs="Times New Roman"/>
          <w:sz w:val="28"/>
          <w:szCs w:val="28"/>
        </w:rPr>
        <w:t xml:space="preserve">!  Хоровод мы заведем,  Дружно, весело споем.  </w:t>
      </w:r>
    </w:p>
    <w:p w:rsidR="00F4679E" w:rsidRPr="00F4679E" w:rsidRDefault="00F4679E" w:rsidP="00F4679E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в таких словах:  Школа, шест, шарада, шах.  Букву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я написала:  Три шеста и снизу шпала. 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Твердый знак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-Ъ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- пишут так:  Колесо и спичка,  Позади - косичка. 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4679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имеет столько ножек,  Будто буква ползать может.  Буква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наверняка  На бумаге тень жука.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И похожа на гармошку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на испуганную кошку.  И - меж двух прямых дорог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дна легла наискосок.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К одною лапкой пляшет,  А другою лапкой машет,  И при этом буква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 Будто усики жука.   </w:t>
      </w:r>
    </w:p>
    <w:p w:rsidR="00F4679E" w:rsidRPr="00F4679E" w:rsidRDefault="00F4679E" w:rsidP="00F4679E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про букву Н  в</w:t>
      </w:r>
      <w:r w:rsidRPr="00F4679E">
        <w:rPr>
          <w:rFonts w:ascii="Times New Roman" w:hAnsi="Times New Roman" w:cs="Times New Roman"/>
          <w:sz w:val="28"/>
          <w:szCs w:val="28"/>
        </w:rPr>
        <w:t xml:space="preserve">друг сложилась песенка:  Н-н-н-н-н-н-н-н-н-н-н-н – Получилась лесенка.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Говорил недавно кто-то: 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похожа на ворота,  Возражать мне было лень,  Я-то знал, что П как пень.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В небе таял лунный серп,  Се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рп скл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онялся на ущерб.  И поэтому с небес  Нам светила буква С.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напоминает ушки  У зайчонка на макушке.  У улитки рожки тоже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ак на букву У похожи. 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Буква Ц стоит бочком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цепляет всех крючком. 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Рисовали цифру 4 – Букву Ч мы начертили.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Эта буква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как будто...  Все сомненья бросьте.  Украшает эту букву  Поросячий хвостик.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Ы... Какая ты толстушка!  Твой животик как подушка.  Чтобы легче ей ходить,  Палочку пришлось добыть. 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Букву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перевернули,  И уселись как на стуле,  И назвали букву так - мягкий знак - Ь.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lastRenderedPageBreak/>
        <w:t xml:space="preserve">Вся согнулась буква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,  Держит палочку свою.  Вот и выглядит такою – Старой </w:t>
      </w:r>
      <w:proofErr w:type="spellStart"/>
      <w:r w:rsidRPr="00F4679E">
        <w:rPr>
          <w:rFonts w:ascii="Times New Roman" w:hAnsi="Times New Roman" w:cs="Times New Roman"/>
          <w:sz w:val="28"/>
          <w:szCs w:val="28"/>
        </w:rPr>
        <w:t>бабкою</w:t>
      </w:r>
      <w:proofErr w:type="spellEnd"/>
      <w:r w:rsidRPr="00F4679E">
        <w:rPr>
          <w:rFonts w:ascii="Times New Roman" w:hAnsi="Times New Roman" w:cs="Times New Roman"/>
          <w:sz w:val="28"/>
          <w:szCs w:val="28"/>
        </w:rPr>
        <w:t xml:space="preserve"> с клюкою. 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- как ни взгляни – Увидишь клещи и клешни.  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Куча яблок на прилавке...  И заметил, я друзья:  Если б яблоку две лапки,  Сразу б вышла буква Я.  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2. </w:t>
      </w:r>
      <w:r w:rsidRPr="00470059">
        <w:rPr>
          <w:rFonts w:ascii="Times New Roman" w:hAnsi="Times New Roman" w:cs="Times New Roman"/>
          <w:b/>
          <w:sz w:val="28"/>
          <w:szCs w:val="28"/>
        </w:rPr>
        <w:t>Игра «Разрезные буквы»</w:t>
      </w:r>
      <w:r w:rsidRPr="00F46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способствовать запоминанию букв  и развитию наглядно-действенного мышления,  предупреждение  ошибок  в написании букв (зеркальное написание, написание "вверх ногами", ошибочного написания вместо заданной буквы схожей с ней по внешнему виду).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Материал: карточки с буквами, разрезанные на две части (затем можно эти же буквы дополнительно разрезать, так чтобы получалось 3-5 деталей).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Ход игры:  Предлагайте ребенку собирать буквы, предъявляя части разными способами: - части одной буквы; - части одной буквы + одну часть от другой буквы; - части 2-3 букв одновременно. Особое внимание уделите подбору букв для одновременного складывания двух и более букв. Сначала подбирайте для такого задания буквы, разница во внешнем виде которых очевидна, например: А и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, С и </w:t>
      </w:r>
      <w:proofErr w:type="spellStart"/>
      <w:r w:rsidRPr="00F4679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4679E">
        <w:rPr>
          <w:rFonts w:ascii="Times New Roman" w:hAnsi="Times New Roman" w:cs="Times New Roman"/>
          <w:sz w:val="28"/>
          <w:szCs w:val="28"/>
        </w:rPr>
        <w:t>. Когда ребенок освоит этот уровень, можно предъявлять одновременно части схожих по написанию букв, например: Р и В, Ш и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, Н и П. Не забывайте называть или спрашивать ребенка, какая получилась буква! Такая игра очень похожа по своему принципу на разрезные картинки, в которые любят играть все дошкольники.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3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. Игра « Распутай </w:t>
      </w:r>
      <w:proofErr w:type="gramStart"/>
      <w:r w:rsidRPr="00470059">
        <w:rPr>
          <w:rFonts w:ascii="Times New Roman" w:hAnsi="Times New Roman" w:cs="Times New Roman"/>
          <w:b/>
          <w:sz w:val="28"/>
          <w:szCs w:val="28"/>
        </w:rPr>
        <w:t>буквы</w:t>
      </w:r>
      <w:proofErr w:type="gramEnd"/>
      <w:r w:rsidRPr="00470059">
        <w:rPr>
          <w:rFonts w:ascii="Times New Roman" w:hAnsi="Times New Roman" w:cs="Times New Roman"/>
          <w:b/>
          <w:sz w:val="28"/>
          <w:szCs w:val="28"/>
        </w:rPr>
        <w:t>» или «</w:t>
      </w:r>
      <w:proofErr w:type="gramStart"/>
      <w:r w:rsidRPr="00470059">
        <w:rPr>
          <w:rFonts w:ascii="Times New Roman" w:hAnsi="Times New Roman" w:cs="Times New Roman"/>
          <w:b/>
          <w:sz w:val="28"/>
          <w:szCs w:val="28"/>
        </w:rPr>
        <w:t>Какие</w:t>
      </w:r>
      <w:proofErr w:type="gramEnd"/>
      <w:r w:rsidRPr="00470059">
        <w:rPr>
          <w:rFonts w:ascii="Times New Roman" w:hAnsi="Times New Roman" w:cs="Times New Roman"/>
          <w:b/>
          <w:sz w:val="28"/>
          <w:szCs w:val="28"/>
        </w:rPr>
        <w:t xml:space="preserve"> буквы спрятались?»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Цель: закрепление знания изображения букв развитие зрительного восприятия. Материал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Листы с нарисованными « узорами» из букв.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Ход игры: Предложите ребенку угадать, какие буквы спрятались в этих картинках. Если задания нарисовать на отдельных листах, то ребенок, поворачивая лист в разные стороны, сможет найти больше букв. Если ребенок не может узнать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какую</w:t>
      </w:r>
      <w:proofErr w:type="gramEnd"/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либо букву, обведите ее тупым концом карандаша, это поможет ему выделить букву на общем фоне.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Количество заданий, созданных подобно этим, может быть ограничено только вашим желанием.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4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. Игра « Строители/техники»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развитие воображение, предупреждение ошибок при написании букв. Ход игры: Напишите на листе бумаги только элементы букв. Попросите ребенка отремонтировать/построить или угадать, какие буквы должны были быть написаны.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просить ребенка назвать все буквы, которые содержат этот элемент, если вариантов ответов несколько. Если ребенок умеет писать, можно предложить ему дописать незаконченные буквы:  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5.  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Игра «Зашифрованная буква»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детям предлагаются карточки с пронумерованными точками и алгоритм. Они по команде воспитателя берут маркер и выполняют алгоритм, н-р, соединяя цифры: 1-3, 2-4, 2-5. Называют букву, которая получилась.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1                 4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3                 5                                       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6. </w:t>
      </w:r>
      <w:r w:rsidRPr="00470059">
        <w:rPr>
          <w:rFonts w:ascii="Times New Roman" w:hAnsi="Times New Roman" w:cs="Times New Roman"/>
          <w:b/>
          <w:sz w:val="28"/>
          <w:szCs w:val="28"/>
        </w:rPr>
        <w:t>Игра «Зеркало»</w:t>
      </w:r>
      <w:r w:rsidRPr="00F46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запоминать буквы, тренировать внимание и наблюдательность. Материал: картон, ножницы, карандаш/фломастер/ручка. Ход игры: Подготовьте карточки одинакового размера (примерно 8х12 см) из расчета по 2 штуки на изученные ребенком буквы. На каждой карточке напишите по 1 букве. Буквы должны быть написаны в правильном и зеркальном ("задом наперед") изображении. Выложите перед ребенком пару карточек с изображением одной и той же буквы. Предложите выбрать правильную букву. Организуйте самостоятельную проверку выполнения задания ребенком: дайте ему возможность сравнить выбранную букву с буквами из "Азбуки" или "Букваря". Обязательно спрашивайте, как называется буква.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7. 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«Буквенное лото» </w:t>
      </w:r>
    </w:p>
    <w:p w:rsid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Цель: запоминать буквы, развивать внимание, учиться определять первый звук в словах.  Материал:  бумага для рисования, линейка, простой карандаш, цветные карандаши или фломастеры, предметные картинки (из настольных игр или вырезанные из журналов), мешочек.  Листы бумаги разделите на 6-8 прямоугольников одинакового размера. В каждом прямоугольнике напишите по одной букве. Пишите буквы крупно, яркими цветами. Из настольных игр или из журналов подбе</w:t>
      </w:r>
      <w:r>
        <w:rPr>
          <w:rFonts w:ascii="Times New Roman" w:hAnsi="Times New Roman" w:cs="Times New Roman"/>
          <w:sz w:val="28"/>
          <w:szCs w:val="28"/>
        </w:rPr>
        <w:t xml:space="preserve">рите картинки, названия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которых</w:t>
      </w:r>
      <w:r w:rsidRPr="00F4679E">
        <w:rPr>
          <w:rFonts w:ascii="Times New Roman" w:hAnsi="Times New Roman" w:cs="Times New Roman"/>
          <w:sz w:val="28"/>
          <w:szCs w:val="28"/>
        </w:rPr>
        <w:t>начинаются</w:t>
      </w:r>
      <w:proofErr w:type="spellEnd"/>
      <w:r w:rsidRPr="00F4679E">
        <w:rPr>
          <w:rFonts w:ascii="Times New Roman" w:hAnsi="Times New Roman" w:cs="Times New Roman"/>
          <w:sz w:val="28"/>
          <w:szCs w:val="28"/>
        </w:rPr>
        <w:t xml:space="preserve"> на бук</w:t>
      </w:r>
      <w:r>
        <w:rPr>
          <w:rFonts w:ascii="Times New Roman" w:hAnsi="Times New Roman" w:cs="Times New Roman"/>
          <w:sz w:val="28"/>
          <w:szCs w:val="28"/>
        </w:rPr>
        <w:t>вы, записанные на листах бумаги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 Ход игры:  Предложите ребенку выбрать одну из карточек с буквами и найти к каждой букве соответствующую картинку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подготовленных для игры. Букву нужно закрывать картинкой. Когда ребенок научится находить нужные картинки, вы можете играть в эту игру всей семьей. Правила игры просты. Каждый из членов семьи выбирает себе карточку с буквой. Один из членов семьи - ведущий. Он достает предметные картинки из мешочка по одной, спрашивает: "Кому нужен ...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" (произносит название предмета, изображенного на картинке). Тот, у кого есть соответствующая буква, забирает картинку себе, закрывая ею букву.        Выигрывает первый закрывший все буквы на своей карточке.  </w:t>
      </w:r>
    </w:p>
    <w:p w:rsidR="00F4679E" w:rsidRPr="00F4679E" w:rsidRDefault="00F4679E" w:rsidP="00F4679E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470059">
        <w:rPr>
          <w:rFonts w:ascii="Times New Roman" w:hAnsi="Times New Roman" w:cs="Times New Roman"/>
          <w:b/>
          <w:sz w:val="28"/>
          <w:szCs w:val="28"/>
        </w:rPr>
        <w:t>Игра «Какое слово хотел написать художник?»</w:t>
      </w:r>
      <w:r w:rsidRPr="00F4679E">
        <w:rPr>
          <w:rFonts w:ascii="Times New Roman" w:hAnsi="Times New Roman" w:cs="Times New Roman"/>
          <w:sz w:val="28"/>
          <w:szCs w:val="28"/>
        </w:rPr>
        <w:t xml:space="preserve"> (составь по первым буквам)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упражнять детей в выделении первого звука в словах и составлении из них новых слов.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Материал: карточки с картинками, первый звук которых составляет букву нового слова.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Ход игры: Воспитатель говорит, что приходил художник и написал слово, но оно необычное, </w:t>
      </w:r>
      <w:proofErr w:type="spellStart"/>
      <w:r w:rsidRPr="00F4679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состоит из картинок. Нам с вами это слово надо прочитать, для этого мы будем определять в каждой картинке первый звук, запишем букву на доску, а потом прочтём. </w:t>
      </w:r>
    </w:p>
    <w:p w:rsidR="00F4679E" w:rsidRPr="00F4679E" w:rsidRDefault="00F4679E" w:rsidP="00F4679E">
      <w:pPr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b/>
          <w:sz w:val="28"/>
          <w:szCs w:val="28"/>
        </w:rPr>
        <w:t>III. Игры, упражняющие детей в делении слов на слоги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1</w:t>
      </w:r>
      <w:r w:rsidRPr="00470059">
        <w:rPr>
          <w:rFonts w:ascii="Times New Roman" w:hAnsi="Times New Roman" w:cs="Times New Roman"/>
          <w:b/>
          <w:sz w:val="28"/>
          <w:szCs w:val="28"/>
        </w:rPr>
        <w:t>. Игра  «Рассели зверей по домикам»</w:t>
      </w:r>
      <w:r w:rsidRPr="00F46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spellStart"/>
      <w:r w:rsidRPr="00F4679E">
        <w:rPr>
          <w:rFonts w:ascii="Times New Roman" w:hAnsi="Times New Roman" w:cs="Times New Roman"/>
          <w:sz w:val="28"/>
          <w:szCs w:val="28"/>
        </w:rPr>
        <w:t>упр-ть</w:t>
      </w:r>
      <w:proofErr w:type="spellEnd"/>
      <w:r w:rsidRPr="00F4679E">
        <w:rPr>
          <w:rFonts w:ascii="Times New Roman" w:hAnsi="Times New Roman" w:cs="Times New Roman"/>
          <w:sz w:val="28"/>
          <w:szCs w:val="28"/>
        </w:rPr>
        <w:t xml:space="preserve"> в делении слов на слоги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Материал: три домика, на которых написаны цифры от 1 до 3; наборы картинок зверей.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Ход игры: воспитатель говорит, что звери потерялись. Нужно каждому найти свой домик. Для этого нужно разделить слово-картинку на слоги и если в слове 1 слог, то зверь живет в 1-оом домике, если 2 слога- то во 2-ом, тр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в 3-ьм домике. Вариантов этой игры много: паровозик, пирамида и др.   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2. 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Игра «Запиши слово без букв»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учиться различать структуру слов (слоги), развивать внимание, развивать мелкую моторику.       Материал: бумага, цветные карандаши или фломастеры, предметные картинки из любых настольных игр. Ход игры:  Расскажите ребенку, что слова можно записывать, даже не зная букв. Напишите слово ПОНИ - нарисуйте две дуги (две шапочки/две кочки), одновременно с "записью" слова произносите его по слогам. Приведите еще один пример - запишите таким же образом слово СОБАКА. Предложите ребенку научиться писать слова без букв. Помогайте ему, если возникают трудности деления на слоги. Просите обязательно одновременно с написанием слова произносить его по слогам.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В другой раз разложите на столе предметные картинки. Предложите ребенку найти картинки, на которые "можно надеть две шапочки" (слова, в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 два слога, на схеме изображаемые двумя дугами), "можно надеть три шапочки", найти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картинку, которой "хватит и одной шапочки". Для разнообразия вы можете слова прошагать, </w:t>
      </w:r>
      <w:proofErr w:type="spellStart"/>
      <w:r w:rsidRPr="00F4679E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F467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, протопать, зарисовать с помощью черточек или точек. Игра очень нравится малышам. Она не только учит видеть слоговую структуру слова, но и привлекает к процессу обучения чтению.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lastRenderedPageBreak/>
        <w:t xml:space="preserve">Вариант: Запишите слово с помощью "шапочек", попросите ребенка угадать, что за слово вы загадали. Дополнительно можете назвать некоторые признаки этого слова (цвет, размер, живое или неживое, из чего сделано и т. п.). </w:t>
      </w:r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3. 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Упражнения «Хлопки», «Прошагай слово»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учиться различать структуру слов (слоги), развивать </w:t>
      </w:r>
      <w:proofErr w:type="spellStart"/>
      <w:r w:rsidRPr="00F4679E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>увство</w:t>
      </w:r>
      <w:proofErr w:type="spellEnd"/>
      <w:r w:rsidRPr="00F4679E">
        <w:rPr>
          <w:rFonts w:ascii="Times New Roman" w:hAnsi="Times New Roman" w:cs="Times New Roman"/>
          <w:sz w:val="28"/>
          <w:szCs w:val="28"/>
        </w:rPr>
        <w:t xml:space="preserve"> ритма </w:t>
      </w:r>
      <w:bookmarkStart w:id="0" w:name="_GoBack"/>
      <w:bookmarkEnd w:id="0"/>
    </w:p>
    <w:p w:rsidR="00F4679E" w:rsidRPr="00470059" w:rsidRDefault="00F4679E" w:rsidP="00F4679E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4. </w:t>
      </w:r>
      <w:r w:rsidRPr="00470059">
        <w:rPr>
          <w:rFonts w:ascii="Times New Roman" w:hAnsi="Times New Roman" w:cs="Times New Roman"/>
          <w:b/>
          <w:sz w:val="28"/>
          <w:szCs w:val="28"/>
        </w:rPr>
        <w:t xml:space="preserve">Игра «Пение со слогами»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Цель: запоминать слоги, развивать чувство ритма.  </w:t>
      </w:r>
    </w:p>
    <w:p w:rsidR="00F4679E" w:rsidRPr="00F4679E" w:rsidRDefault="00F4679E" w:rsidP="00F4679E">
      <w:pPr>
        <w:ind w:hanging="142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 xml:space="preserve">Материал:  карточки со слогами.  </w:t>
      </w:r>
    </w:p>
    <w:p w:rsidR="00F4679E" w:rsidRPr="00F4679E" w:rsidRDefault="00F4679E" w:rsidP="00F4679E">
      <w:pPr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4679E">
        <w:rPr>
          <w:rFonts w:ascii="Times New Roman" w:hAnsi="Times New Roman" w:cs="Times New Roman"/>
          <w:sz w:val="28"/>
          <w:szCs w:val="28"/>
        </w:rPr>
        <w:t>Ход игры: для того, чтобы ребенок быстрее запомнил слоги предложите ему петь их на мелодию любой выбранной им детской песн</w:t>
      </w:r>
      <w:proofErr w:type="gramStart"/>
      <w:r w:rsidRPr="00F4679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4679E">
        <w:rPr>
          <w:rFonts w:ascii="Times New Roman" w:hAnsi="Times New Roman" w:cs="Times New Roman"/>
          <w:sz w:val="28"/>
          <w:szCs w:val="28"/>
        </w:rPr>
        <w:t xml:space="preserve">«Жили у бабуси два веселых гуся», « Чижик – пыжик», песни из мультфильмов- « Голубой вагон», « Я на солнышке лежу»). Сначала вместо всех слогов в песне поется слог "ля". Затем </w:t>
      </w:r>
      <w:proofErr w:type="spellStart"/>
      <w:r w:rsidRPr="00F4679E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F4679E">
        <w:rPr>
          <w:rFonts w:ascii="Times New Roman" w:hAnsi="Times New Roman" w:cs="Times New Roman"/>
          <w:sz w:val="28"/>
          <w:szCs w:val="28"/>
        </w:rPr>
        <w:t xml:space="preserve"> поются изучаемые вами в данный период времени слоги.   </w:t>
      </w:r>
    </w:p>
    <w:sectPr w:rsidR="00F4679E" w:rsidRPr="00F4679E" w:rsidSect="00055DF6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F6"/>
    <w:rsid w:val="00055DF6"/>
    <w:rsid w:val="003457F1"/>
    <w:rsid w:val="00470059"/>
    <w:rsid w:val="00814413"/>
    <w:rsid w:val="00A63927"/>
    <w:rsid w:val="00D121D6"/>
    <w:rsid w:val="00F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Вера рожкова</cp:lastModifiedBy>
  <cp:revision>3</cp:revision>
  <dcterms:created xsi:type="dcterms:W3CDTF">2019-11-11T09:16:00Z</dcterms:created>
  <dcterms:modified xsi:type="dcterms:W3CDTF">2021-12-19T13:24:00Z</dcterms:modified>
</cp:coreProperties>
</file>