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C" w:rsidRPr="00C11A28" w:rsidRDefault="00C11A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 поиграть в подвижные игры, вам сюда: </w:t>
      </w:r>
      <w:hyperlink r:id="rId4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https://daynotes.ru/podvignie_igri_dlya_detey_v_pomeshenii/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 почитать интересные книжки,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https://mishka-knizhka.ru/skazki-dlay-detey/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 вместе послушать аудиокниги,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6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https://deti-online.com/audioskazki/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 устроить домашнюю дискотеку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7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https://www.youtube.com/playlist?list=PLJjGmM6lHmBZc40XpBWsLYR0YYvqgu2bm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</w:t>
      </w:r>
      <w:proofErr w:type="gramEnd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поговорить " о важном",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1. </w:t>
      </w:r>
      <w:hyperlink r:id="rId8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https://vseprorebenka.ru/vospitanie/psihologija/krizis-7-let-u-rebenka.html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2. </w:t>
      </w:r>
      <w:hyperlink r:id="rId9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https://www.adme.ru/svoboda-psihologiya/11-sovetov-ot-mnogodetnoj-mamy-psihologa-chemu-opytu-doveryayut-milliony-roditelej-2120815/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3. </w:t>
      </w:r>
      <w:hyperlink r:id="rId10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https://www.ya-roditel.ru/parents/consultation/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4.  </w:t>
      </w:r>
      <w:hyperlink r:id="rId11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https://www.det-psi.ru/zadat-vopros/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5. </w:t>
      </w:r>
      <w:hyperlink r:id="rId12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https://mojmalysh.ru/?p=1867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6. </w:t>
      </w:r>
      <w:hyperlink r:id="rId13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https://schoolpsy.wordpress.com/2011/10/26/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ответы-психолога-на-вопросы-родителе/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7. https://преодоление35.рф/sajty/ (все для родителей детей с ОВЗ)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proofErr w:type="gramStart"/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</w:t>
      </w:r>
      <w:proofErr w:type="gramEnd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Если </w:t>
      </w:r>
      <w:proofErr w:type="gramStart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вы хотите сделать игрушку своими руками из подручных средств,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1. </w:t>
      </w:r>
      <w:hyperlink r:id="rId14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https://www.adme.ru/svoboda-sdelaj-sam/11-klassnyh-igrushek-kotorye-vy-mozhete-izgotovit-s-detmi-pryamo-sejchas-1411465/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</w:t>
      </w:r>
      <w:hyperlink r:id="rId15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https://www.passion.ru/mama/obuchenie-i-razvitie-d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</w:t>
      </w:r>
      <w:hyperlink r:id="rId16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https://www.uaua.info/ot-1-do-3/razvitie-ot-1-do-3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 построить необычные постройки,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7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https://razvivash-ka.ru/detskij-konstruktor-svoimi-rukami/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 приготовить вместе что-то вкусненькое,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8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https://www.passion.ru/food/sostavlyaem-menyu/9-blyud-kotorye-legko-prigotovit-vmeste-s-rebenkom-153812</w:t>
        </w:r>
        <w:proofErr w:type="gramEnd"/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.</w:t>
        </w:r>
        <w:proofErr w:type="gramStart"/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htm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хотите, вместе заняться спортом,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19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https://youtu.be/eIqGGK3becA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 сделать аппликацию,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1. </w:t>
      </w:r>
      <w:hyperlink r:id="rId20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http://rodnaya-tropinka.ru/masterim-s-detmi-svoimi-rukami/applikatsiya-s-detmi/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2. </w:t>
      </w:r>
      <w:hyperlink r:id="rId21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https://tytmaster.ru/podelki-applikacii/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3. </w:t>
      </w:r>
      <w:hyperlink r:id="rId22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https://tratatuk.ru/materialy/podelki-iz-bumagi/podelki-dlya-detej.html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-Если вы хотите слепить что-то из пластилина, вам сюда: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1.</w:t>
      </w:r>
      <w:hyperlink r:id="rId23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http://ihappymama.ru/poshagovyj-master-klass-po-le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Зарядка для детей под музыку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  </w:t>
      </w:r>
      <w:hyperlink r:id="rId24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</w:t>
        </w:r>
        <w:proofErr w:type="gramEnd"/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.</w:t>
        </w:r>
        <w:proofErr w:type="gramStart"/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be/S5mftdidSe0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5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https://youtu.be/seBXF8y6lPY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6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https://yandex.ru/collections/card/5c3d9d262117180056df2762/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7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https://youtu.be/FcV6A27TYkg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8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https://youtu.be/pelXy-BpRAs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29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https://yandex.ru/efir?stream_id=42bd1e3048e556efa6f6871cdaee7722&amp;f=1&amp;from_block=partner_context_menu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0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https://youtu.be/6Jx24P198Tw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1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https://youtu.be/S5mftdidSe0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2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https://youtu.be/39HrMCS2XTE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3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https://youtu.be/ZnZSAx0lFHg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4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https://youtu.be/CO0mUekg74U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5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https://youtu.be/hYiSK5szG7E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Комплекс гимнастики</w:t>
      </w:r>
      <w:proofErr w:type="gramEnd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для расслабления, успокоения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36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https://youtu.be/FdOPC6M1qvU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ЛОГОПЕДИЧЕСКИЕ ПЕСЕНКИ  - </w:t>
      </w:r>
      <w:hyperlink r:id="rId37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https://www.youtube.com/watch?v=zN5czDUFxqY&amp;featur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lastRenderedPageBreak/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ЛОГОПЕДИЧЕСКИЕ ПЕСЕНКИ - </w:t>
      </w:r>
      <w:hyperlink r:id="rId38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https://www.youtube.com/watch?v=E33mA5PaYj4&amp;featur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Поем гласные звуки. А. О, У, И, Э, Ы. Детские Песни. </w:t>
      </w:r>
      <w:proofErr w:type="spellStart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Логоритмика</w:t>
      </w:r>
      <w:proofErr w:type="spellEnd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 - </w:t>
      </w:r>
      <w:hyperlink r:id="rId39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https://www.youtube.com/watch?v=KrpmL0KxQwI&amp;featur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Музыкальные произведения на 13.04-17.04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Логопедические </w:t>
      </w:r>
      <w:proofErr w:type="spellStart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распевки</w:t>
      </w:r>
      <w:proofErr w:type="spellEnd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- </w:t>
      </w:r>
      <w:hyperlink r:id="rId40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https://cloud.mail.ru/public/57sA/3jCNJW8pw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Танец-игра с ускорением для детей "Мы пойдём налево" - </w:t>
      </w:r>
      <w:hyperlink r:id="rId41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https://www.youtube.com/watch?v=jAd4pYDM1T8&amp;featur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Бурёнка Даша.  </w:t>
      </w:r>
      <w:proofErr w:type="gramStart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Сборник песен для детей - </w:t>
      </w:r>
      <w:hyperlink r:id="rId42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https://www.youtube.com/watch?v=QvisfFDJIzw&amp;featur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Марш Е. </w:t>
      </w:r>
      <w:proofErr w:type="spellStart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Парлов</w:t>
      </w:r>
      <w:proofErr w:type="spellEnd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 </w:t>
      </w:r>
      <w:hyperlink r:id="rId43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https://www.youtube.com/watch?v=KxQ3liOqK9E&amp;featur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П.И. Чайковский "Игра в лошадки" (</w:t>
      </w:r>
      <w:proofErr w:type="spellStart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мз</w:t>
      </w:r>
      <w:proofErr w:type="spellEnd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Детского альбома) - </w:t>
      </w:r>
      <w:hyperlink r:id="rId44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https://cloud.mail.ru/public/5eeL/5tPDZtQs2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У жирафа пятна | Детская песня про животных | Детские песни с движениями - </w:t>
      </w:r>
      <w:hyperlink r:id="rId45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https://www.youtube.com/watch?v=9qu2TwyyJII&amp;featur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ПАЛЬЧИКОВАЯ ГИМНАСТИКА</w:t>
      </w:r>
      <w:proofErr w:type="gramEnd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. </w:t>
      </w:r>
      <w:proofErr w:type="gramStart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ИГРЫ С ДЕТЬМИ.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6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https://www.youtube.com/watch?v=5_B4pCn6Cs4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7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https://www.youtube.com/watch?v=O6LfWB3TOxY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8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https://www.youtube.com/watch?v=YmadQ1IhQ4s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49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https://www.youtube.com/watch?v=_NLZx6sKp7w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0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https://www.youtube.com/watch?v=eaI6i9Bnqrs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1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https://youtu.be/DJVinyreSv0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2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https://youtu.be/261qHzZitrM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3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https://youtu.be/_e3J0lR961U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4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https://youtu.be/I6Z6x_FNc-w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5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https://youtu.be/AQMtZCtx4s4</w:t>
        </w:r>
        <w:proofErr w:type="gramEnd"/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hyperlink r:id="rId56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https://youtu.be/mDOdropwFkM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Пальчиковая гимнастика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Семейные игры дома - </w:t>
      </w:r>
      <w:hyperlink r:id="rId57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https://www.colady.ru/vo-chto-poigrat-s-detmi-razn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25 необычных идей для игр с ребенком, которые увлекут его надолго! - </w:t>
      </w:r>
      <w:hyperlink r:id="rId58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https://jablogo.com/playing-learn-to-live/25-plays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ЛЕПИМ СТОЛ И СТУЛ. </w:t>
      </w:r>
      <w:proofErr w:type="gramStart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Мебель из пластилина - </w:t>
      </w:r>
      <w:hyperlink r:id="rId59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https://www.youtube.com/watch?v=-QfwXyyX_jQ&amp;featur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РИСУЕМ КОСМОС  - </w:t>
      </w:r>
      <w:hyperlink r:id="rId60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https://cloud.mail.ru/public/3UdG/3LQuAiFJd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КОСМОС, ПЛАНЕТЫ (видеофильм) -</w:t>
      </w:r>
      <w:hyperlink r:id="rId61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https://cloud.mail.ru/public/31oE/Gv9sDQdBP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Поделки из бросового материала своими руками - </w:t>
      </w:r>
      <w:hyperlink r:id="rId62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https://zen.yandex.ru/media/33podelki/-podelki-iz-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Чем занять детей дома: мастерим игры из подручных материалов - </w:t>
      </w:r>
      <w:hyperlink r:id="rId63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https://www.uaua.info/ot-1-do-3/razvitie-ot-1-do-3</w:t>
        </w:r>
      </w:hyperlink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C11A28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Занятия-задания</w:t>
      </w:r>
      <w:proofErr w:type="gramEnd"/>
      <w:r w:rsidRPr="00C11A28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для малышей - </w:t>
      </w:r>
      <w:hyperlink r:id="rId64" w:history="1">
        <w:r w:rsidRPr="00C11A28">
          <w:rPr>
            <w:rStyle w:val="a3"/>
            <w:rFonts w:ascii="Times New Roman" w:hAnsi="Times New Roman" w:cs="Times New Roman"/>
            <w:color w:val="00739E"/>
            <w:sz w:val="28"/>
            <w:szCs w:val="28"/>
            <w:shd w:val="clear" w:color="auto" w:fill="FFFFFF"/>
          </w:rPr>
          <w:t>https://cloud.mail.ru/public/4vDb/3Fuj1tupf</w:t>
        </w:r>
      </w:hyperlink>
    </w:p>
    <w:sectPr w:rsidR="0037578C" w:rsidRPr="00C11A28" w:rsidSect="0037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28"/>
    <w:rsid w:val="0037578C"/>
    <w:rsid w:val="00C1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psy.wordpress.com/2011/10/26/" TargetMode="External"/><Relationship Id="rId18" Type="http://schemas.openxmlformats.org/officeDocument/2006/relationships/hyperlink" Target="https://www.passion.ru/food/sostavlyaem-menyu/9-blyud-kotorye-legko-prigotovit-vmeste-s-rebenkom-153812.htm" TargetMode="External"/><Relationship Id="rId26" Type="http://schemas.openxmlformats.org/officeDocument/2006/relationships/hyperlink" Target="https://yandex.ru/collections/card/5c3d9d262117180056df2762/" TargetMode="External"/><Relationship Id="rId39" Type="http://schemas.openxmlformats.org/officeDocument/2006/relationships/hyperlink" Target="https://www.youtube.com/watch?v=KrpmL0KxQwI&amp;featur" TargetMode="External"/><Relationship Id="rId21" Type="http://schemas.openxmlformats.org/officeDocument/2006/relationships/hyperlink" Target="https://tytmaster.ru/podelki-applikacii/" TargetMode="External"/><Relationship Id="rId34" Type="http://schemas.openxmlformats.org/officeDocument/2006/relationships/hyperlink" Target="https://youtu.be/CO0mUekg74U" TargetMode="External"/><Relationship Id="rId42" Type="http://schemas.openxmlformats.org/officeDocument/2006/relationships/hyperlink" Target="https://www.youtube.com/watch?v=QvisfFDJIzw&amp;featur" TargetMode="External"/><Relationship Id="rId47" Type="http://schemas.openxmlformats.org/officeDocument/2006/relationships/hyperlink" Target="https://www.youtube.com/watch?v=O6LfWB3TOxY" TargetMode="External"/><Relationship Id="rId50" Type="http://schemas.openxmlformats.org/officeDocument/2006/relationships/hyperlink" Target="https://www.youtube.com/watch?v=eaI6i9Bnqrs" TargetMode="External"/><Relationship Id="rId55" Type="http://schemas.openxmlformats.org/officeDocument/2006/relationships/hyperlink" Target="https://youtu.be/AQMtZCtx4s4" TargetMode="External"/><Relationship Id="rId63" Type="http://schemas.openxmlformats.org/officeDocument/2006/relationships/hyperlink" Target="https://www.uaua.info/ot-1-do-3/razvitie-ot-1-do-3" TargetMode="External"/><Relationship Id="rId7" Type="http://schemas.openxmlformats.org/officeDocument/2006/relationships/hyperlink" Target="https://www.youtube.com/playlist?list=PLJjGmM6lHmBZc40XpBWsLYR0YYvqgu2b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aua.info/ot-1-do-3/razvitie-ot-1-do-3" TargetMode="External"/><Relationship Id="rId20" Type="http://schemas.openxmlformats.org/officeDocument/2006/relationships/hyperlink" Target="http://rodnaya-tropinka.ru/masterim-s-detmi-svoimi-rukami/applikatsiya-s-detmi/" TargetMode="External"/><Relationship Id="rId29" Type="http://schemas.openxmlformats.org/officeDocument/2006/relationships/hyperlink" Target="https://yandex.ru/efir?stream_id=42bd1e3048e556efa6f6871cdaee7722&amp;f=1&amp;from_block=partner_context_menu" TargetMode="External"/><Relationship Id="rId41" Type="http://schemas.openxmlformats.org/officeDocument/2006/relationships/hyperlink" Target="https://www.youtube.com/watch?v=jAd4pYDM1T8&amp;featur" TargetMode="External"/><Relationship Id="rId54" Type="http://schemas.openxmlformats.org/officeDocument/2006/relationships/hyperlink" Target="https://youtu.be/I6Z6x_FNc-w" TargetMode="External"/><Relationship Id="rId62" Type="http://schemas.openxmlformats.org/officeDocument/2006/relationships/hyperlink" Target="https://zen.yandex.ru/media/33podelki/-podelki-iz-" TargetMode="External"/><Relationship Id="rId1" Type="http://schemas.openxmlformats.org/officeDocument/2006/relationships/styles" Target="styles.xml"/><Relationship Id="rId6" Type="http://schemas.openxmlformats.org/officeDocument/2006/relationships/hyperlink" Target="https://deti-online.com/audioskazki/" TargetMode="External"/><Relationship Id="rId11" Type="http://schemas.openxmlformats.org/officeDocument/2006/relationships/hyperlink" Target="https://www.det-psi.ru/zadat-vopros/" TargetMode="External"/><Relationship Id="rId24" Type="http://schemas.openxmlformats.org/officeDocument/2006/relationships/hyperlink" Target="https://youtu.be/S5mftdidSe0" TargetMode="External"/><Relationship Id="rId32" Type="http://schemas.openxmlformats.org/officeDocument/2006/relationships/hyperlink" Target="https://youtu.be/39HrMCS2XTE" TargetMode="External"/><Relationship Id="rId37" Type="http://schemas.openxmlformats.org/officeDocument/2006/relationships/hyperlink" Target="https://www.youtube.com/watch?v=zN5czDUFxqY&amp;featur" TargetMode="External"/><Relationship Id="rId40" Type="http://schemas.openxmlformats.org/officeDocument/2006/relationships/hyperlink" Target="https://cloud.mail.ru/public/57sA/3jCNJW8pw" TargetMode="External"/><Relationship Id="rId45" Type="http://schemas.openxmlformats.org/officeDocument/2006/relationships/hyperlink" Target="https://www.youtube.com/watch?v=9qu2TwyyJII&amp;featur" TargetMode="External"/><Relationship Id="rId53" Type="http://schemas.openxmlformats.org/officeDocument/2006/relationships/hyperlink" Target="https://youtu.be/_e3J0lR961U" TargetMode="External"/><Relationship Id="rId58" Type="http://schemas.openxmlformats.org/officeDocument/2006/relationships/hyperlink" Target="https://jablogo.com/playing-learn-to-live/25-plays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ishka-knizhka.ru/skazki-dlay-detey/" TargetMode="External"/><Relationship Id="rId15" Type="http://schemas.openxmlformats.org/officeDocument/2006/relationships/hyperlink" Target="https://www.passion.ru/mama/obuchenie-i-razvitie-d" TargetMode="External"/><Relationship Id="rId23" Type="http://schemas.openxmlformats.org/officeDocument/2006/relationships/hyperlink" Target="http://ihappymama.ru/poshagovyj-master-klass-po-le" TargetMode="External"/><Relationship Id="rId28" Type="http://schemas.openxmlformats.org/officeDocument/2006/relationships/hyperlink" Target="https://youtu.be/pelXy-BpRAs" TargetMode="External"/><Relationship Id="rId36" Type="http://schemas.openxmlformats.org/officeDocument/2006/relationships/hyperlink" Target="https://youtu.be/FdOPC6M1qvU" TargetMode="External"/><Relationship Id="rId49" Type="http://schemas.openxmlformats.org/officeDocument/2006/relationships/hyperlink" Target="https://www.youtube.com/watch?v=_NLZx6sKp7w" TargetMode="External"/><Relationship Id="rId57" Type="http://schemas.openxmlformats.org/officeDocument/2006/relationships/hyperlink" Target="https://www.colady.ru/vo-chto-poigrat-s-detmi-razn" TargetMode="External"/><Relationship Id="rId61" Type="http://schemas.openxmlformats.org/officeDocument/2006/relationships/hyperlink" Target="https://cloud.mail.ru/public/31oE/Gv9sDQdBP" TargetMode="External"/><Relationship Id="rId10" Type="http://schemas.openxmlformats.org/officeDocument/2006/relationships/hyperlink" Target="https://www.ya-roditel.ru/parents/consultation/" TargetMode="External"/><Relationship Id="rId19" Type="http://schemas.openxmlformats.org/officeDocument/2006/relationships/hyperlink" Target="https://youtu.be/eIqGGK3becA" TargetMode="External"/><Relationship Id="rId31" Type="http://schemas.openxmlformats.org/officeDocument/2006/relationships/hyperlink" Target="https://youtu.be/S5mftdidSe0" TargetMode="External"/><Relationship Id="rId44" Type="http://schemas.openxmlformats.org/officeDocument/2006/relationships/hyperlink" Target="https://cloud.mail.ru/public/5eeL/5tPDZtQs2" TargetMode="External"/><Relationship Id="rId52" Type="http://schemas.openxmlformats.org/officeDocument/2006/relationships/hyperlink" Target="https://youtu.be/261qHzZitrM" TargetMode="External"/><Relationship Id="rId60" Type="http://schemas.openxmlformats.org/officeDocument/2006/relationships/hyperlink" Target="https://cloud.mail.ru/public/3UdG/3LQuAiFJd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www.adme.ru/svoboda-psihologiya/11-sovetov-ot-mnogodetnoj-mamy-psihologa-chemu-opytu-doveryayut-milliony-roditelej-2120815/" TargetMode="External"/><Relationship Id="rId14" Type="http://schemas.openxmlformats.org/officeDocument/2006/relationships/hyperlink" Target="https://www.adme.ru/svoboda-sdelaj-sam/11-klassnyh-igrushek-kotorye-vy-mozhete-izgotovit-s-detmi-pryamo-sejchas-1411465/" TargetMode="External"/><Relationship Id="rId22" Type="http://schemas.openxmlformats.org/officeDocument/2006/relationships/hyperlink" Target="https://tratatuk.ru/materialy/podelki-iz-bumagi/podelki-dlya-detej.html" TargetMode="External"/><Relationship Id="rId27" Type="http://schemas.openxmlformats.org/officeDocument/2006/relationships/hyperlink" Target="https://youtu.be/FcV6A27TYkg" TargetMode="External"/><Relationship Id="rId30" Type="http://schemas.openxmlformats.org/officeDocument/2006/relationships/hyperlink" Target="https://youtu.be/6Jx24P198Tw" TargetMode="External"/><Relationship Id="rId35" Type="http://schemas.openxmlformats.org/officeDocument/2006/relationships/hyperlink" Target="https://youtu.be/hYiSK5szG7E" TargetMode="External"/><Relationship Id="rId43" Type="http://schemas.openxmlformats.org/officeDocument/2006/relationships/hyperlink" Target="https://www.youtube.com/watch?v=KxQ3liOqK9E&amp;featur" TargetMode="External"/><Relationship Id="rId48" Type="http://schemas.openxmlformats.org/officeDocument/2006/relationships/hyperlink" Target="https://www.youtube.com/watch?v=YmadQ1IhQ4s" TargetMode="External"/><Relationship Id="rId56" Type="http://schemas.openxmlformats.org/officeDocument/2006/relationships/hyperlink" Target="https://youtu.be/mDOdropwFkM" TargetMode="External"/><Relationship Id="rId64" Type="http://schemas.openxmlformats.org/officeDocument/2006/relationships/hyperlink" Target="https://cloud.mail.ru/public/4vDb/3Fuj1tupf" TargetMode="External"/><Relationship Id="rId8" Type="http://schemas.openxmlformats.org/officeDocument/2006/relationships/hyperlink" Target="https://vseprorebenka.ru/vospitanie/psihologija/krizis-7-let-u-rebenka.html" TargetMode="External"/><Relationship Id="rId51" Type="http://schemas.openxmlformats.org/officeDocument/2006/relationships/hyperlink" Target="https://youtu.be/DJVinyreSv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jmalysh.ru/?p=1867" TargetMode="External"/><Relationship Id="rId17" Type="http://schemas.openxmlformats.org/officeDocument/2006/relationships/hyperlink" Target="https://razvivash-ka.ru/detskij-konstruktor-svoimi-rukami/" TargetMode="External"/><Relationship Id="rId25" Type="http://schemas.openxmlformats.org/officeDocument/2006/relationships/hyperlink" Target="https://youtu.be/seBXF8y6lPY" TargetMode="External"/><Relationship Id="rId33" Type="http://schemas.openxmlformats.org/officeDocument/2006/relationships/hyperlink" Target="https://youtu.be/ZnZSAx0lFHg" TargetMode="External"/><Relationship Id="rId38" Type="http://schemas.openxmlformats.org/officeDocument/2006/relationships/hyperlink" Target="https://www.youtube.com/watch?v=E33mA5PaYj4&amp;featur" TargetMode="External"/><Relationship Id="rId46" Type="http://schemas.openxmlformats.org/officeDocument/2006/relationships/hyperlink" Target="https://www.youtube.com/watch?v=5_B4pCn6Cs4" TargetMode="External"/><Relationship Id="rId59" Type="http://schemas.openxmlformats.org/officeDocument/2006/relationships/hyperlink" Target="https://www.youtube.com/watch?v=-QfwXyyX_jQ&amp;feat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7313</Characters>
  <Application>Microsoft Office Word</Application>
  <DocSecurity>0</DocSecurity>
  <Lines>60</Lines>
  <Paragraphs>17</Paragraphs>
  <ScaleCrop>false</ScaleCrop>
  <Company>Grizli777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2020-04-15T14:30:00Z</dcterms:created>
  <dcterms:modified xsi:type="dcterms:W3CDTF">2020-04-15T14:31:00Z</dcterms:modified>
</cp:coreProperties>
</file>