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08" w:rsidRPr="00EC7F08" w:rsidRDefault="00EC7F08" w:rsidP="00EC7F0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C7F08">
        <w:rPr>
          <w:rFonts w:ascii="Arial" w:eastAsia="Times New Roman" w:hAnsi="Arial" w:cs="Arial"/>
          <w:b/>
          <w:bCs/>
          <w:color w:val="2D2D2D"/>
          <w:spacing w:val="2"/>
          <w:kern w:val="36"/>
          <w:sz w:val="46"/>
          <w:szCs w:val="46"/>
          <w:lang w:eastAsia="ru-RU"/>
        </w:rPr>
        <w:t>О МЕРАХ ПО РЕАЛИЗАЦИИ ЗАКОНА РЕСПУБЛИКИ МОРДОВИЯ "О МЕРАХ СОЦИАЛЬНОЙ ПОДДЕРЖКИ ОТДЕЛЬНЫХ КАТЕГОРИЙ НАСЕЛЕНИЯ, ПРОЖИВАЮЩЕГО В РЕСПУБЛИКЕ МОРДОВИЯ" (с изменениями на: 20.07.2015)</w:t>
      </w:r>
    </w:p>
    <w:p w:rsidR="00EC7F08" w:rsidRPr="00EC7F08" w:rsidRDefault="00EC7F08" w:rsidP="00EC7F0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C7F08">
        <w:rPr>
          <w:rFonts w:ascii="Arial" w:eastAsia="Times New Roman" w:hAnsi="Arial" w:cs="Arial"/>
          <w:color w:val="3C3C3C"/>
          <w:spacing w:val="2"/>
          <w:sz w:val="31"/>
          <w:szCs w:val="31"/>
          <w:lang w:eastAsia="ru-RU"/>
        </w:rPr>
        <w:t> </w:t>
      </w:r>
      <w:r w:rsidRPr="00EC7F08">
        <w:rPr>
          <w:rFonts w:ascii="Arial" w:eastAsia="Times New Roman" w:hAnsi="Arial" w:cs="Arial"/>
          <w:color w:val="3C3C3C"/>
          <w:spacing w:val="2"/>
          <w:sz w:val="31"/>
          <w:szCs w:val="31"/>
          <w:lang w:eastAsia="ru-RU"/>
        </w:rPr>
        <w:br/>
        <w:t>ПРАВИТЕЛЬСТВО РЕСПУБЛИКИ МОРДОВИЯ</w:t>
      </w:r>
    </w:p>
    <w:p w:rsidR="00EC7F08" w:rsidRPr="00EC7F08" w:rsidRDefault="00EC7F08" w:rsidP="00EC7F0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C7F08">
        <w:rPr>
          <w:rFonts w:ascii="Arial" w:eastAsia="Times New Roman" w:hAnsi="Arial" w:cs="Arial"/>
          <w:color w:val="3C3C3C"/>
          <w:spacing w:val="2"/>
          <w:sz w:val="31"/>
          <w:szCs w:val="31"/>
          <w:lang w:eastAsia="ru-RU"/>
        </w:rPr>
        <w:t>ПОСТАНОВЛЕНИЕ</w:t>
      </w:r>
    </w:p>
    <w:p w:rsidR="00EC7F08" w:rsidRPr="00EC7F08" w:rsidRDefault="00EC7F08" w:rsidP="00EC7F0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C7F08">
        <w:rPr>
          <w:rFonts w:ascii="Arial" w:eastAsia="Times New Roman" w:hAnsi="Arial" w:cs="Arial"/>
          <w:color w:val="3C3C3C"/>
          <w:spacing w:val="2"/>
          <w:sz w:val="31"/>
          <w:szCs w:val="31"/>
          <w:lang w:eastAsia="ru-RU"/>
        </w:rPr>
        <w:t>от 28 декабря 2004 года N 478</w:t>
      </w:r>
    </w:p>
    <w:p w:rsidR="00EC7F08" w:rsidRPr="00EC7F08" w:rsidRDefault="00EC7F08" w:rsidP="00EC7F0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C7F08">
        <w:rPr>
          <w:rFonts w:ascii="Arial" w:eastAsia="Times New Roman" w:hAnsi="Arial" w:cs="Arial"/>
          <w:color w:val="3C3C3C"/>
          <w:spacing w:val="2"/>
          <w:sz w:val="31"/>
          <w:szCs w:val="31"/>
          <w:lang w:eastAsia="ru-RU"/>
        </w:rPr>
        <w:t>О МЕРАХ ПО РЕАЛИЗАЦИИ ЗАКОНА РЕСПУБЛИКИ МОРДОВИЯ "О МЕРАХ СОЦИАЛЬНОЙ ПОДДЕРЖКИ ОТДЕЛЬНЫХ КАТЕГОРИЙ НАСЕЛЕНИЯ, ПРОЖИВАЮЩЕГО В РЕСПУБЛИКЕ МОРДОВИЯ"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редакции постановлений Правительства Республики Мордовия от 22.04.2005 N 150, от 17.06.2005 N 227, от 28.03.2006 N 114, от 26.05.2006 N 211, от 02.02.2007 N 34, от 12.02.2007 N 44, от 14.03.2007 N 91, от 23.03.2007 N 110, от 23.03.2007 N 113, от 14.06.2007 N 276, от 13.07.2007 N 332, от 03.09.2007 N 410, от 19.12.2007 N 580, от 21.01.2008 N 11, от 18.02.2008 N 49, от 19.02.2008 N 51, от 09.06.2008 N 263, от 17.11.2008 N 517, от 02.03.2009 N 73, от 20.07.2009 N 329, от 01.02.2010 N 40, от 15.03.2010 N 94, от 24.05.2010 N 222, от 12.07.2010 N 292, от 25.10.2010 N 409, от 28.03.2011 N 98, от 18.04.2011 N 116, от 25.07.2011 N 276, от 27.02.2012 N 55, от 02.04.2012 N 105, от 15.05.2012 N 184, от 27.08.2012 N 314, от 27.08.2012 N 320, от 22.10.2012 N 372, от 18.02.2013 N 41, от 06.03.2013 N 68, от 08.04.2013 N 115, от 29.04.2013 N 131, от 23.09.2013 N 420, от 09.12.2013 N 533, от 17.02.2014 N 58, от 17.02.2014 N 64, от 13.03.2014 N 95,</w:t>
      </w:r>
      <w:r w:rsidRPr="00EC7F08">
        <w:rPr>
          <w:rFonts w:ascii="Arial" w:eastAsia="Times New Roman" w:hAnsi="Arial" w:cs="Arial"/>
          <w:color w:val="2D2D2D"/>
          <w:spacing w:val="2"/>
          <w:sz w:val="21"/>
          <w:lang w:eastAsia="ru-RU"/>
        </w:rPr>
        <w:t> </w:t>
      </w:r>
      <w:r w:rsidRPr="00EC7F08">
        <w:rPr>
          <w:rFonts w:ascii="Arial" w:eastAsia="Times New Roman" w:hAnsi="Arial" w:cs="Arial"/>
          <w:color w:val="2D2D2D"/>
          <w:spacing w:val="2"/>
          <w:sz w:val="21"/>
          <w:szCs w:val="21"/>
          <w:lang w:eastAsia="ru-RU"/>
        </w:rPr>
        <w:t>от 23.06.2014 N 287, от 24.11.2014 N 567, от 19.01.2015 N 13, от 16.03.2015 N 133, от 16.03.2015 N 149, от 12.05.2015 N 254, от 22.05.2015 N 280, от 20.07.2015 N 420, с изм., внесенными решением Верховного Суда Республики Мордовия от 25.06.2009 N 3-10/2009, определением Верховного Суда РФ от 09.09.2009 N 15-Г09-9)</w:t>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целях реализации Закона Республики Мордовия "О мерах социальной поддержки отдельных категорий населения, проживающего в Республике Мордовия" Правительство Республики Мордовия постановляет:</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 Утвердить прилагаемые: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Положение о порядке предоставления ежемесячного денежного пособия многодетным семьям, воспитывающим трех и более одновременно родившихся детей, и ежемесячной денежной выплаты многодетным семьям на оплату лекарственных препаратов для детей до </w:t>
      </w:r>
      <w:r w:rsidRPr="00EC7F08">
        <w:rPr>
          <w:rFonts w:ascii="Arial" w:eastAsia="Times New Roman" w:hAnsi="Arial" w:cs="Arial"/>
          <w:color w:val="2D2D2D"/>
          <w:spacing w:val="2"/>
          <w:sz w:val="21"/>
          <w:szCs w:val="21"/>
          <w:lang w:eastAsia="ru-RU"/>
        </w:rPr>
        <w:lastRenderedPageBreak/>
        <w:t>6 лет;</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02.04.2012 N 105)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выплаты ежегодного денежного пособия многодетным матерям, награжденным Почетным дипломом многодетной матери, и ежегодной денежной выплаты учащимся средних профессиональных учебных заведений и студентам высших учебных заведений из семьи с четырьмя и более детьми;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назначения и выплаты ежемесячного пособия на ребенка;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предоставления ежегодного денежного пособия на приобретение учебной литературы и письменных принадлежностей детям-сиротам, детям, оставшимся без попечения родителей, и лицам из числа детей-сирот и детей, оставшихся без попечения родителей, до окончания обучения в профессиональных образовательных организациях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предоставления компенсации за самостоятельно приобретенные протезно-ортопедические изделия отдельным категориям населения, проживающего в Республике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Порядок учета и исчисления величины среднедушевого дохода, дающего право на получение ежемесячного пособия на ребенка в Республике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Абзац утратил силу. - Постановление Правительства Республики Мордовия от 22.05.2015 N 280;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погребении за счет государства лиц, подвергшихся политическим репрессиям;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предоставления ежемесячных денежных выплат отдельным категориям населения, проживающего в Республике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предоставления мер социальной поддержки по первоочередной установке телефона, освобождению от оплаты за установку и дополнительной платы за перестановку телефона отдельным категориям населения, проживающего в Республике Мордовия;</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Положение о порядке предоставления мер социальной поддержки по освобождению от оплаты стоимости питания отдельных категорий обучающихся в государственных образовательных организациях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Абзац утратил силу. - Постановление Правительства Республики Мордовия от 18.02.2013 N 41;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выделения продуктов питания или единовременной денежной компенсации во время пребывания в семьях родственников или других граждан во время каникул, в праздничные и выходные дни для лиц, обучающихся (воспитывающихся) в государственных учреждениях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размере и порядке выплаты ежемесячного денежного пособия на личные расходы воспитанникам (обучающимся) детских домов, детских домов-школ, детских домов-интернатов и школ-интернатов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17.11.2008 N 517)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предоставления ежемесячного денежного пособия при отсутствии горячего питания в государственных профессиональных образовательных организациях, а также при наличии только одноразового горячего питания;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освобождения от оплаты временного проживания и питания выпускников детских домов, школ-интернатов и учреждений социального обслуживания системы социальной защиты населения Республики Мордовия в данных организациях до поступления их в профессиональные образовательные организации и образовательные организации высшего образования;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предоставления дополнительной стипендии студентам, обучающимся по имеющим государственную аккредитацию образовательным программам среднего профессионального образования и высшего образования по очной форме обучения в расположенных на территории Республики Мордовия образовательных организациях;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освобождения от оплаты стоимости путевок в лагеря (базы) труда и отдыха, в санаторно-курортные учреждения при наличии медицинских показаний, освобождения от оплаты стоимости проезда к месту лечения и обратно детей-сирот и детей, оставшихся без попечения родителей, а также от оплаты стоимости путевок в лагеря (базы) труда и отдыха лиц из числа детей-сирот и детей, оставшихся без попечения родителей;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обеспечения комплектом одежды и обуви, а также единовременным денежным пособием обучающихся и воспитанников государственных общеобразовательных организаций Республики Мордовия для детей-сирот и детей, оставшихся без попечения родителей, при выпуске из указанных организаций;</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lastRenderedPageBreak/>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w:t>
      </w:r>
      <w:r w:rsidRPr="00EC7F08">
        <w:rPr>
          <w:rFonts w:ascii="Arial" w:eastAsia="Times New Roman" w:hAnsi="Arial" w:cs="Arial"/>
          <w:color w:val="2D2D2D"/>
          <w:spacing w:val="2"/>
          <w:sz w:val="21"/>
          <w:lang w:eastAsia="ru-RU"/>
        </w:rPr>
        <w:t> </w:t>
      </w:r>
      <w:r w:rsidRPr="00EC7F08">
        <w:rPr>
          <w:rFonts w:ascii="Arial" w:eastAsia="Times New Roman" w:hAnsi="Arial" w:cs="Arial"/>
          <w:color w:val="2D2D2D"/>
          <w:spacing w:val="2"/>
          <w:sz w:val="21"/>
          <w:szCs w:val="21"/>
          <w:lang w:eastAsia="ru-RU"/>
        </w:rPr>
        <w:t>о порядке обеспечения комплектом одежды и обуви, мягким инвентарем и оборудованием, а также единовременным денежным пособием выпускников всех типов государственных образовательных организаций Республики Мордовия, за исключением лиц, продолжающих обучение по очной форме в образовательных организациях, реализующих профессиональные образовательные программы;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Абзац утратил силу. - Постановление Правительства Республики Мордовия от 08.04.2013 N 115;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предоставления ежемесячной денежной выплаты для оплаты жилого помещения и коммунальных услуг лицам, проживающим и работающим в сельских населенных пунктах, рабочих поселках (поселках городского типа) и состоящим в штате по основному месту работы в государственных или муниципальных учреждениях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12.05.2015 N 254)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Абзац утратил силу. - Постановление Правительства Республики Мордовия от 24.05.2010 N 222;</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предоставления ежемесячного денежного пособия отдельным категориям населения, проживающего в Республике Мордовия, на оплату транспортных расходов;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предоставления меры социальной поддержки военнослужащим, получившим инвалидность;</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(абзац введен постановлением Правительства Республики Мордовия от 28.03.2006 N 114)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предоставления меры социальной поддержки студентам образовательных организаций высшего образования, имеющим детей;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абзац утратил силу. - Постановление Правительства Республики Мордовия от 20.07.2009 N 329;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предоставления меры социальной поддержки одному из родителей и супруге, не вступившей в повторный брак, военнослужащих, лиц рядового и начальствующего состава органов внутренних дел и органов государственной безопасности, погибших (умерших) при исполнении обязанностей военной службы (служебных обязанностей) в ходе боевых действий;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(в ред. постановления Правительства Республики Мордовия от 23.09.2013 N 420)</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Положение о порядке предоставления детям-сиротам, детям, оставшимся без попечения родителей, лицам из числа детей-сирот и детей, оставшихся без попечения родителей, обучающимся за счет средств республиканского бюджета Республики Мордовия или местных бюджетов по основным образовательным программам в образовательных организациях, один раз в год компенсационной выплаты на возмещение транспортных расходов по проезду к месту жительства и обратно к месту учебы;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17.02.2014 N 58, от 20.07.2015 N 420)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Положение о порядке предоставления гражданам, имеющим детей в возрасте до трех лет, ежемесячной денежной выплаты на приобретение специальных молочных продуктов по заключению врачей.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(абзац введен постановлением Правительства Республики Мордовия от 20.07.2009 N 329)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Признать утратившими силу:</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постановление Правительства Мордовской ССР от 14 августа 1992 года N 157 "О мерах по социальной поддержке многодетных семей в Мордовской ССР";</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постановление Правительства Республики Мордовия от 25 декабря 2001 года N 614 "О выплате адресной компенсации на проезд многодетным матерям, награжденным Почетным дипломом, учащимся средних специальных учебных заведений и студентам высших учебных заведений из семей с четырьмя и более детьми";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постановление Правительства Республики Мордовия от 4 сентября 2003 года N 417 "О дополнительных льготах по оплате жилья и коммунальных услуг для инвалидов I и II групп";</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постановление Правительства Республики Мордовия от 8 декабря 2003 года N 517 "О внесении дополнения в постановление Правительства Республики Мордовия от 4 сентября 2003 года N 417".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Настоящее постановление вступает в силу со дня его официального опубликования, но не ранее 1 января 2005 года.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Председатель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В.ВОЛКОВ</w:t>
      </w:r>
    </w:p>
    <w:p w:rsidR="00EC7F08" w:rsidRPr="00EC7F08" w:rsidRDefault="00EC7F08" w:rsidP="00EC7F0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C7F08">
        <w:rPr>
          <w:rFonts w:ascii="Arial" w:eastAsia="Times New Roman" w:hAnsi="Arial" w:cs="Arial"/>
          <w:color w:val="3C3C3C"/>
          <w:spacing w:val="2"/>
          <w:sz w:val="31"/>
          <w:szCs w:val="31"/>
          <w:lang w:eastAsia="ru-RU"/>
        </w:rPr>
        <w:t xml:space="preserve">ПОЛОЖЕНИЕ О ПОРЯДКЕ ПРЕДОСТАВЛЕНИЯ ЕЖЕМЕСЯЧНОГО ДЕНЕЖНОГО ПОСОБИЯ МНОГОДЕТНЫМ </w:t>
      </w:r>
      <w:r w:rsidRPr="00EC7F08">
        <w:rPr>
          <w:rFonts w:ascii="Arial" w:eastAsia="Times New Roman" w:hAnsi="Arial" w:cs="Arial"/>
          <w:color w:val="3C3C3C"/>
          <w:spacing w:val="2"/>
          <w:sz w:val="31"/>
          <w:szCs w:val="31"/>
          <w:lang w:eastAsia="ru-RU"/>
        </w:rPr>
        <w:lastRenderedPageBreak/>
        <w:t>СЕМЬЯМ, ВОСПИТЫВАЮЩИМ ТРЕХ И БОЛЕЕ ОДНОВРЕМЕННО РОДИВШИХСЯ ДЕТЕЙ, И ЕЖЕМЕСЯЧНОЙ ДЕНЕЖНОЙ ВЫПЛАТЫ МНОГОДЕТНЫМ СЕМЬЯМ НА ОПЛАТУ ЛЕКАРСТВЕННЫХ ПРЕПАРАТОВ ДЛЯ ДЕТЕЙ ДО 6 ЛЕТ</w:t>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17.06.2005 N 227, от 28.03.2006 N 114, от 12.02.2007 N 44, от 23.03.2007 N 113, от 14.06.2007 N 276, от 09.06.2008 N 263, от 20.07.2009 N 329, от 25.10.2010 N 409, от 25.07.2011 N 276, от 02.04.2012 N 105, от 15.05.2012 N 184, от 18.02.2013 N 41)</w:t>
      </w:r>
      <w:r w:rsidRPr="00EC7F08">
        <w:rPr>
          <w:rFonts w:ascii="Arial" w:eastAsia="Times New Roman" w:hAnsi="Arial" w:cs="Arial"/>
          <w:color w:val="2D2D2D"/>
          <w:spacing w:val="2"/>
          <w:sz w:val="21"/>
          <w:lang w:eastAsia="ru-RU"/>
        </w:rPr>
        <w:t> </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Настоящее Положение регулирует отношения по предоставлению ежемесячного денежного пособия многодетным семьям, воспитывающим трех и более одновременно родившихся детей, и ежемесячной денежной выплаты многодетным семьям на оплату лекарственных препаратов для детей до 6 лет.</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02.04.2012 N 105)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Ежемесячное денежное пособие (далее - пособие) назначается и выплачивается многодетным семьям, воспитывающим трех и более одновременно родившихся детей, в сумме 124 рублей на каждого ребенка до достижения ими возраста 18 лет на основании следующих документов: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25.07.2011 N 276, от 02.04.2012 N 105)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заявления одного из родителей (усыновителей, опекунов, приемных родителей);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паспорта одного из родителей (усыновителей, опекунов, приемных родителей);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свидетельства о рождении на каждого ребенка.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Для назначения выплаты на детей, находящихся под опекой или в приемной семье, дополнительно представляются: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копия решения органов местного самоуправления об установлении над детьми опеки с указанием фамилии, имени, отчества детей и опекуна;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копия договора о передаче ребенка в приемную семью.</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2 в ред. постановления Правительства Республики Мордовия от 14.06.2007 N 276)</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Ежемесячная денежная выплата на оплату лекарственных препаратов (далее - выплата) назначается и выплачивается многодетным семьям для детей до 6 лет, за исключением детей, находящихся на полном государственном обеспечении в государственных или муниципальных учреждениях, в сумме 189 рублей на основании следующих документов: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заявления одного из родителей (усыновителей, опекунов, приемных родителей) с указанием сведений о детях, проживающих совместно с заявителем по месту жительства и не находящихся на полном государственном обеспечении в государственных или муниципальных учреждениях;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копии паспорта одного из родителей (усыновителей, опекунов, приемных родителей);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копии свидетельств о государственной регистрации актов гражданского состояния: рождение ребенка (детей), заключение брака, усыновление (удочерение), установление отцовства.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первая в ред. постановления Правительства Республики Мордовия от 18.02.2013 N 41)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Для назначения выплаты на ребенка, находящегося под опекой или в приемной семье, дополнительно представляются: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копия решения органов местного самоуправления об установлении над детьми опеки с указанием фамилии, имени, отчества детей и опекуна;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копия договора о передаче ребенка в приемную семью.</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3 в ред. постановления Правительства Республики Мордовия от 14.06.2007 N 276)</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Пособие или выплата назначается и выплачивается государственным казенным учреждением по социальной защите населения Республики Мордовия (далее - государственное казенное учреждение) по месту постоянного проживания одного из родителей (усыновителей, опекунов, приемных родителей), с которыми проживает ребенок (дети).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Документы, необходимые для назначения пособия или выплаты, представляются в государственное казенное учреждение. В соответствии с соглашениями о взаимодействии прием документов от заявителей для дальнейшей их передачи в государственное казенное </w:t>
      </w:r>
      <w:r w:rsidRPr="00EC7F08">
        <w:rPr>
          <w:rFonts w:ascii="Arial" w:eastAsia="Times New Roman" w:hAnsi="Arial" w:cs="Arial"/>
          <w:color w:val="2D2D2D"/>
          <w:spacing w:val="2"/>
          <w:sz w:val="21"/>
          <w:szCs w:val="21"/>
          <w:lang w:eastAsia="ru-RU"/>
        </w:rPr>
        <w:lastRenderedPageBreak/>
        <w:t>учреждение также осуществляют многофункциональные центры предоставления государственных и муниципальных услуг в Республике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4 в ред. постановления Правительства Республики Мордовия от 18.02.2013 N 41)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Доставка пособия или выплаты осуществляется на основании письменного заявления получателя пособия или выплаты через организации почтовой связи или путем перечисления на счета по вкладам, а также на счета банковских карт, открытые в кредитной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5 в ред. постановления Правительства Республики Мордовия от 18.02.2013 N 41)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Государственное казенное учреждение в течение 10 дней со дня подачи заявления со всеми необходимыми документами принимает решение о назначении пособия или выплаты или об отказе в их назначении. Уведомление об отказе в назначении пособия или выплаты с указанием причины отказа направляется заявителю по почте в течение 5 дней со дня принятия решения об отказе.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20.07.2009 N 329, от 15.05.2012 N 184, от 18.02.2013 N 41)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Пособие или выплата назначаются со дня обращения за ними, но не ранее возникновения права на их получение. Днем обращения за назначением пособия или выплаты считается день приема государственным казенным учреждением заявления со всеми необходимыми документами.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20.07.2009 N 329,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Основаниями для отказа в назначении пособия или выплаты являются: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непредставление или предоставление не в полном объеме документов, указанных в пунктах 2 и 3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недостоверность сведений, содержащихся в представленных документах;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заявитель не относится к категории многодетной семьи.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предоставление в связи с рождением и воспитанием этого ребенка одному из родителей ежемесячной денежной выплаты при рождении после 31 декабря 2012 г. третьего и последующих детей до достижения ребенком возраста трех лет в размере величины прожиточного минимума, установленного в Республике Мордовия для детей, - для многодетных семей, являющихся получателями ежемесячной денежной выплаты на оплату лекарственных препаратов для детей до 6 лет.</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(абзац введен постановлением Правительства Республики Мордовия от 18.02.2013 N 41)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(часть третья введена постановлением Правительства Республики Мордовия от 20.07.2009 N 329)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Решение об отказе в назначении пособия или выплаты заявитель может обжаловать в Министерстве социальной защиты населения Республики Мордовия или в суде.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четвертая введена постановлением Правительства Республики Мордовия от 20.07.2009 N 329)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6 в ред. постановления Правительства Республики Мордовия от 14.06.2007 N 276)</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Отчетным периодом, в котором выплачиваются пособие или выплата, является календарный месяц. Пособие или выплата выплачиваются не позднее 26 числа отчетного периода за месяц, следующий за отчетным периодом.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7 в ред. постановления Правительства Республики Мордовия от 14.06.2007 N 276)</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Утратил силу. - Постановление Правительства Республики Мордовия от 20.07.2009 N 329.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Государственное казенное учреждение представляет в Министерство финансов Республики Мордовия платежное поручение на выплату пособия или выплаты для санкционирования его в соответствии со статьей 219</w:t>
      </w:r>
      <w:r w:rsidRPr="00EC7F08">
        <w:rPr>
          <w:rFonts w:ascii="Arial" w:eastAsia="Times New Roman" w:hAnsi="Arial" w:cs="Arial"/>
          <w:color w:val="2D2D2D"/>
          <w:spacing w:val="2"/>
          <w:sz w:val="21"/>
          <w:lang w:eastAsia="ru-RU"/>
        </w:rPr>
        <w:t> </w:t>
      </w:r>
      <w:hyperlink r:id="rId4"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lang w:eastAsia="ru-RU"/>
        </w:rPr>
        <w:t> </w:t>
      </w:r>
      <w:r w:rsidRPr="00EC7F08">
        <w:rPr>
          <w:rFonts w:ascii="Arial" w:eastAsia="Times New Roman" w:hAnsi="Arial" w:cs="Arial"/>
          <w:color w:val="2D2D2D"/>
          <w:spacing w:val="2"/>
          <w:sz w:val="21"/>
          <w:szCs w:val="21"/>
          <w:lang w:eastAsia="ru-RU"/>
        </w:rPr>
        <w:t>в следующие сроки: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до 23 числа месяца, предшествующего отчетному периоду, платежное поручение на выплату пособия или выплаты, доставка которых осуществляется через организации почтовой связи;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до 5 числа отчетного периода платежное поручение на выплату пособия или выплаты, доставка которых осуществляется через кредитные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9 в ред. постановления Правительства Республики Мордовия от 20.07.2009 N 329)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 Контроль за правильностью начисления пособия и выплаты, своевременностью подачи государственным казенным учреждением заявки в Министерство финансов Республики Мордовия осуществляет Министерство социальной защиты населения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20.07.2009 N 329,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11. Утратил силу. - Постановление Правительства Республики Мордовия от 20.07.2009 N 329.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12. Ежемесячно, в срок не позднее 3 числа месяца, следующего за отчетным периодом, государственные казенные учреждения представляют в Министерство социальной защиты населения Республики Мордовия отчет о расходовании бюджетных средств.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17.06.2005 N 227, от 28.03.2006 N 114, от 09.06.2008 N 263, от 20.07.2009 N 329,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13. При наступлении обстоятельств, влекущих прекращение (изменение) или возобновление выплаты пособия или выплаты, прекращается (изменяется) или возобновляется выплата начиная с месяца, следующего за месяцем, в котором наступили соответствующие обстоятельства. Получатели обязаны в месячный срок извещать государственные казенные учреждения о наступлении обстоятельств, влекущих прекращение предоставления пособий или выплат.</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12.02.2007 N 44, от 20.07.2009 N 329,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14. Суммы, необоснованно полученные получателем вследствие его злоупотребления (предоставление документов с заведомо неверными сведениями, сокрытие данных, влияющих на право назначения указанных выплат), возмещаются им самим в государственное казенное учреждение, а в случае спора - взыскиваются в судебном порядке.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20.07.2009 N 329,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случае утраты получателем права на получение пособия или выплаты (смерти получателя пособия или выплаты, изменения места регистрации получателя пособия или выплаты, приобретения права на выплаты из федерального бюджета) возврат в республиканский бюджет Республики Мордовия сумм, фактически полученных авансом, не производится.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12.02.2007 N 44)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15. На основании отчетных данных организации, осуществляющей доставку пособия или выплаты, в случае длительного неполучения (шесть месяцев подряд) пособия или выплаты получателем выплата пособия или выплаты приостанавливается с 1-го числа месяца, следующего за месяцем, в котором истек указанный срок. По истечении трех месяцев со дня приостановления выплата пособия или выплаты прекращается.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После обращения получателя выплата пособия или выплаты возобновляется за период со дня приостановления, но не более чем за три года, предшествующие дню обращения за их получением, и при условии, что в указанный период получателем не было утрачено право на получение пособия или выплаты.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Возобновление выплаты производится с 1-го числа месяца, следующего за месяцем, в котором государственным казенным учреждением были получены соответствующие заявление о возобновлении выплаты и документы, указанные в пунктах 2 и 3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25.10.2010 N 409,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16. Суммы пособия или выплаты, начисленные получателю и не полученные им при жизни, за исключением сумм, начисленных авансом, наследуются в порядке, установленном законодательством Российской Федерации.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16 введен постановлением Правительства Республики Мордовия от 12.02.2007 N 44)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17. При смене места жительства в пределах Республики Мордовия документы получателя, указанные в пунктах 2 и 3 настоящего Положения, пересылаются по почте на основании запроса государственного казенного учреждения, подготовленного в соответствии с заявлением получателя по новому месту жительства.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Пособие или выплата назначается государственным казенным учреждением по новому месту жительства с 1 числа месяца, следующего за месяцем прекращения выплаты пособия или выплаты по прежнему месту жительства.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При выезде получателя на постоянное место жительства за пределы Республики Мордовия документы получателя пособия или выплаты не пересылаются и хранятся в государственном казенном учреждении по последнему месту жительства.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17 введен постановлением Правительства Республики Мордовия от 25.10.2010 N 409; 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r w:rsidRPr="00EC7F08">
        <w:rPr>
          <w:rFonts w:ascii="Arial" w:eastAsia="Times New Roman" w:hAnsi="Arial" w:cs="Arial"/>
          <w:color w:val="2D2D2D"/>
          <w:spacing w:val="2"/>
          <w:sz w:val="21"/>
          <w:szCs w:val="21"/>
          <w:lang w:eastAsia="ru-RU"/>
        </w:rPr>
        <w:br/>
        <w:t>(изложено в редакции</w:t>
      </w:r>
      <w:r w:rsidRPr="00EC7F08">
        <w:rPr>
          <w:rFonts w:ascii="Arial" w:eastAsia="Times New Roman" w:hAnsi="Arial" w:cs="Arial"/>
          <w:color w:val="2D2D2D"/>
          <w:spacing w:val="2"/>
          <w:sz w:val="21"/>
          <w:szCs w:val="21"/>
          <w:lang w:eastAsia="ru-RU"/>
        </w:rPr>
        <w:br/>
        <w:t>постановления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1 февраля 2010 года N 40)</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lastRenderedPageBreak/>
        <w:t>ПОЛОЖЕНИЕ О ПОРЯДКЕ ВЫПЛАТЫ ЕЖЕГОДНОГО ДЕНЕЖНОГО ПОСОБИЯ МНОГОДЕТНЫМ МАТЕРЯМ, НАГРАЖДЕННЫМ ПОЧЕТНЫМ ДИПЛОМОМ МНОГОДЕТНОЙ МАТЕРИ, И ЕЖЕГОДНОЙ ДЕНЕЖНОЙ ВЫПЛАТЫ УЧАЩИМСЯ СРЕДНИХ ПРОФЕССИОНАЛЬНЫХ УЧЕБНЫХ ЗАВЕДЕНИЙ И СТУДЕНТАМ ВЫСШИХ УЧЕБНЫХ ЗАВЕДЕНИЙ ИЗ СЕМЕЙ С ЧЕТЫРЬМЯ И БОЛЕЕ ДЕТЬМИ</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01.02.2010 N 40, от 25.07.2011 N 276, от 02.04.2012 N 105, от 15.05.2012 N 184, от 18.02.2013 N 41)</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Настоящее Положение регулирует отношения по назначению и выплате ежегодного денежного пособия многодетным матерям, награжденным Почетным дипломом многодетной матери, и ежегодной денежной выплаты учащимся средних профессиональных учебных заведений и студентам высших учебных заведений из семей с четырьмя и более детьми.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Многодетным матерям, награжденным Почетным дипломом многодетной матери I, II и III степени, предоставляется мера социальной поддержки в виде ежегодного денежного пособия (далее - пособие) в размере 565 рублей в месяц на проезд на всех видах городского пассажирского транспорта (кроме такси) пригородных и междугородных маршрутов (внутрирайонных, внутриреспубликанских).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25.07.2011 N 276, от 02.04.2012 N 105)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Выплата пособия производится 1 раз в году государственным учреждением по социальной защите населения Республики Мордовия (далее - государственное учреждение) на основании следующих документов: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заявления получателя пособия;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копии паспорта;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копии Почетного диплома многодетной матери.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Учащимся средних профессиональных учебных заведений и студентам высших учебных заведений очной формы обучения из числа семей с четырьмя и более детьми ежегодная денежная выплата (далее - выплата) на проезд на автомобильном транспорте общего пользования (кроме такси) пригородных и междугородных маршрутов в пределах республики от места учебы до места постоянного проживания и обратно производится 1 раз в год государственным учреждением на основании следующих документов: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заявления учащегося, студента с указанием сведений о членах семьи, проживающих совместно с заявителем по месту жительства;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справки с места учебы учащегося, студента с указанием срока обучения, формы обучения;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справки предприятия автомобильного транспорта о средней стоимости проезда на пригородном и междугородном транспорте от места учебы и до места проживания учащегося, студента: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копий документов, подтверждающих правовые основания отнесения лиц, проживающих совместно с заявителем по месту жительства, к членам его семьи (паспорт, иные документы, удостоверяющие личность; свидетельство о государственной регистрации актов гражданского состояния: заключение брака, расторжение брака, рождение ребенка, усыновление (удочерение), установление отцовства; решение суда о признании гражданина членом семьи заявителя);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копии документа, подтверждающего установление над ребенком опеки (попечительства), с указанием фамилии, имени, отчества ребенка и опекуна (для детей, находящихся под опекой (попечительством);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копии договора о приемной семье (для детей, воспитывающихся в приемной семье).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первая в ред. постановления Правительства Республики Мордовия от 18.02.2013 N 41)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Размер выплаты на проезд учащимся, студентам рассчитывается по формуле: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Рв = Му x Сспр, где: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Рв - размер выплаты;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Му - количество учебных месяцев в календарном году, в течение которых предоставляется мера социальной поддержки;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Сспр - средняя стоимость проезда на пригородном и междугородном транспорте от места учебы и до места проживания учащегося, студента.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Государственное учреждение в течение 10 дней со дня подачи заявления со всеми необходимыми документами принимает решение о назначении пособия или выплаты или об отказе в их назначении. Уведомление об отказе в назначении пособия или выплаты с указанием причины отказа направляется заявителю по почте в течение 3 дней со дня принятия решения об отказе.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15.05.2012 N 184, от 18.02.2013 N 41)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Основаниями для отказа в назначении пособия или выплаты являются: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непредставление или представление не в полном объеме документов, указанных в пунктах 2 и 3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недостоверность сведений, содержащихся в представленных документах;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заявитель не относится к категории населения, указанной в пункте 1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Решение об отказе в назначении пособия или выплаты заявитель может обжаловать в Министерстве социальной защиты населения Республики Мордовия или в суде.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Доставка пособия или выплаты осуществляется на основании письменного заявления получателя пособия или выплаты через организации почтовой связи или путем перечисления на счета по вкладам, а также на счета банковских карт, открытые в кредитной организации, до 25 декабря.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Государственное учреждение ежегодно до 1 ноября представляет в Министерство социальной защиты населения Республики Мордовия следующую информацию:</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сведения о количестве многодетных матерей и заявку с указанием бюджетных средств, необходимых для выплаты пособия на проезд многодетным матерям, награжденным Почетным дипломом многодетной матери;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сведения о количестве учащихся средних профессиональных учебных заведений и студентов высших учебных заведений из числа семей с четырьмя и более детьми и заявку с указанием бюджетных средств, необходимых для выплаты на проезд.</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Государственное учреждение ежегодно представляет в Министерство финансов Республики Мордовия платежное поручение на выплату пособия или выплаты для санкционирования его в соответствии со статьей 219</w:t>
      </w:r>
      <w:r w:rsidRPr="00EC7F08">
        <w:rPr>
          <w:rFonts w:ascii="Arial" w:eastAsia="Times New Roman" w:hAnsi="Arial" w:cs="Arial"/>
          <w:color w:val="2D2D2D"/>
          <w:spacing w:val="2"/>
          <w:sz w:val="21"/>
          <w:lang w:eastAsia="ru-RU"/>
        </w:rPr>
        <w:t> </w:t>
      </w:r>
      <w:hyperlink r:id="rId5"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Выплата пособия или выплаты прекращается вследствие утраты оснований для выплаты пособия или выплаты и в результате изменения места регистрации.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Суммы, необоснованно полученные получателем пособия или выплаты вследствие его злоупотребления (представление документов с заведомо неверными сведениями, сокрытие данных, влияющих на право назначения указанных выплат), возмещаются им самим в государственное учреждение, а в случае спора взыскиваются в судебном порядке.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Начисленные суммы пособия или выплаты, которые не были востребованы получателем своевременно, выплачиваются за прошедшее время, но не более чем за три года, предшествующих обращению за их получением.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 Суммы пособия или выплаты, начисленные получателю и не полученные им при жизни, наследуются в порядке, установленном законодательством Российской Федерации.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11. Контроль за правильностью начисления выплаты и своевременностью подачи государственным учреждением заявки в Министерство финансов Республики Мордовия </w:t>
      </w:r>
      <w:r w:rsidRPr="00EC7F08">
        <w:rPr>
          <w:rFonts w:ascii="Arial" w:eastAsia="Times New Roman" w:hAnsi="Arial" w:cs="Arial"/>
          <w:color w:val="2D2D2D"/>
          <w:spacing w:val="2"/>
          <w:sz w:val="21"/>
          <w:szCs w:val="21"/>
          <w:lang w:eastAsia="ru-RU"/>
        </w:rPr>
        <w:lastRenderedPageBreak/>
        <w:t>осуществляет Министерство социальной защиты населения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12. Государственное учреждение ежегодно, в конце года, представляет бухгалтерскую отчетность о расходовании средств республиканского бюджета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r w:rsidRPr="00EC7F08">
        <w:rPr>
          <w:rFonts w:ascii="Arial" w:eastAsia="Times New Roman" w:hAnsi="Arial" w:cs="Arial"/>
          <w:color w:val="2D2D2D"/>
          <w:spacing w:val="2"/>
          <w:sz w:val="21"/>
          <w:szCs w:val="21"/>
          <w:lang w:eastAsia="ru-RU"/>
        </w:rPr>
        <w:br/>
        <w:t>(изложено в редакции</w:t>
      </w:r>
      <w:r w:rsidRPr="00EC7F08">
        <w:rPr>
          <w:rFonts w:ascii="Arial" w:eastAsia="Times New Roman" w:hAnsi="Arial" w:cs="Arial"/>
          <w:color w:val="2D2D2D"/>
          <w:spacing w:val="2"/>
          <w:sz w:val="21"/>
          <w:szCs w:val="21"/>
          <w:lang w:eastAsia="ru-RU"/>
        </w:rPr>
        <w:br/>
        <w:t>постановления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20 июля 2009 года N 329)</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ПОРЯДКЕ НАЗНАЧЕНИЯ И ВЫПЛАТЫ ЕЖЕМЕСЯЧНОГО ПОСОБИЯ НА РЕБЕНКА</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20.07.2009 N 329, от 12.07.2010 N 292, от 25.07.2011 N 276, от 02.04.2012 N 105, от 15.05.2012 N 184, от 27.08.2012 N 320, от 18.02.2013 N 41, от 09.12.2013 N 533, от 17.02.2014 N 58)</w:t>
      </w:r>
    </w:p>
    <w:p w:rsidR="00EC7F08" w:rsidRPr="00EC7F08" w:rsidRDefault="00EC7F08" w:rsidP="00EC7F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C7F08">
        <w:rPr>
          <w:rFonts w:ascii="Arial" w:eastAsia="Times New Roman" w:hAnsi="Arial" w:cs="Arial"/>
          <w:color w:val="242424"/>
          <w:spacing w:val="2"/>
          <w:sz w:val="23"/>
          <w:szCs w:val="23"/>
          <w:lang w:eastAsia="ru-RU"/>
        </w:rPr>
        <w:t>Глава 1. ОБЩИЕ ПОЛОЖЕНИЯ</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В соответствии с настоящим Положением назначается и выплачивается ежемесячное пособие на ребенка.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Ежемесячное пособие на ребенка назначается и выплачивается: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гражданам Российской Федерации, проживающим на территории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иностранным гражданам и лицам без гражданства, в том числе беженцам, проживающим на территории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Ежемесячное пособие на ребенка не назначается: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гражданам Российской Федерации, иностранным гражданам и лицам без гражданства, дети которых находятся на полном государственном обеспечении;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гражданам Российской Федерации, иностранным гражданам и лицам без гражданства, лишенным родительских прав;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гражданам Российской Федерации, выехавшим на постоянное место жительства за пределы Республики Мордовия.</w:t>
      </w:r>
    </w:p>
    <w:p w:rsidR="00EC7F08" w:rsidRPr="00EC7F08" w:rsidRDefault="00EC7F08" w:rsidP="00EC7F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C7F08">
        <w:rPr>
          <w:rFonts w:ascii="Arial" w:eastAsia="Times New Roman" w:hAnsi="Arial" w:cs="Arial"/>
          <w:color w:val="242424"/>
          <w:spacing w:val="2"/>
          <w:sz w:val="23"/>
          <w:szCs w:val="23"/>
          <w:lang w:eastAsia="ru-RU"/>
        </w:rPr>
        <w:t>Глава 2. ПРАВО НА ЕЖЕМЕСЯЧНОЕ ПОСОБИЕ НА РЕБЕНКА</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lastRenderedPageBreak/>
        <w:t>4. Ежемесячное пособие на ребенка назначается и выплачивается одному из родителей (усыновителей, опекунов, попечителей) на каждого рожденного, усыновленного, принятого под опеку (попечительство) и проживающего совместно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имеющих размер среднедушевого дохода, дающий право на получение этого пособия в соответствии с законодательством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Заявление о назначении ежемесячного пособия на ребенка подается одним из родителей (усыновителем, опекуном, попечителем), с которым проживает ребенок, в государственное казенное учреждение по социальной защите населения Республики Мордовия (далее - государственное казенное учреждение) по месту его жительства.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Ежемесячное пособие на ребенка не выплачивается опекунам (попечителям), получающим в установленном законодательством Российской Федерации и Республики Мордовия порядке денежные средства на содержание детей, находящихся под опекой (попечительством).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Ежемесячное пособие на ребенка не выплачивается в случае, если в связи с рождением и воспитанием этого ребенка одному из родителей выплачивается ежемесячная денежная выплата при рождении после 31 декабря 2012 г. третьего и последующих детей до достижения ребенком возраста трех лет в размере величины прожиточного минимума, установленного в Республике Мордовия для детей.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введена постановлением Правительства Республики Мордовия от 18.02.2013 N 41)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Ежемесячное пособие на ребенка выплачивается в размере 120 рублей.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25.07.2011 N 276, от 02.04.2012 N 105)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Размер ежемесячного пособия на ребенка увеличивается: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 на 100 процентов - на детей одиноких матерей, детей из многодетных семей;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на 50 процентов -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на детей военнослужащих, проходящих военную службу по призыву в качестве сержантов, старшин, солдат и матросов, а также курсантов военных образовательных организаций профессионального образования до заключения контракта о прохождении военной службы.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Ежемесячное пособие на ребенка в повышенном размере на детей одиноких матерей назначается и выплачивается: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 если в свидетельстве о рождении детей отсутствует запись об отце ребенка или запись произведена в установленном порядке по указанию матери. При вступлении одинокой матери в брак за ней сохраняется право на получение в повышенном размере ежемесячного пособия на детей, родившихся до вступления в брак;</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при усыновлении ребенка женщиной, не состоящей в браке, начиная с месяца, в котором она записана в книге записей актов гражданского состояния в качестве матери;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при передаче в установленном порядке детей одинокой матери на воспитание опекуну или попечителю (вследствие смерти матери, ее болезни и по другим причинам).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Ежемесячное пособие на ребенка в повышенном размере на детей одиноких матерей не назначается и не выплачивается, если лицо, от которого мать родила ребенка, признано в установленном порядке отцом ребенка или если ребенок усыновлен при вступлении матери в брак.</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 В случае установления отцовства и внесения сведений об отце в актовую запись о рождении ребенка, заявитель сообщает государственному казенному учреждению по месту жительства о внесении соответствующих изменений.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11. Ежемесячное пособие на ребенка в повышенном размере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назначается и выплачивается, если решение суда (постановление судьи) о взыскании алиментов на детей с лиц, обязанных их уплачивать, не исполняется в случаях: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 розыска их органами внутренних дел на основании определений судов и постановлений следственных органов в связи с уклонением от уплаты алиментов, привлечения к уголовной ответственности за совершение преступления и по иным основаниям;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отсутствия у них заработка в период отбывания наказания в учреждениях уголовно-исполнительной системы, с которого могут быть взысканы алименты в минимальном размере;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нахождения их на принудительном лечении по решению суда;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4) отсутствия у них заработка во время нахождения под арестом (в изоляторах временного содержания, следственных изоляторах), прохождения судебно-медицинской экспертизы на основании постановлений следственных органов или суда, в период судебного спора в </w:t>
      </w:r>
      <w:r w:rsidRPr="00EC7F08">
        <w:rPr>
          <w:rFonts w:ascii="Arial" w:eastAsia="Times New Roman" w:hAnsi="Arial" w:cs="Arial"/>
          <w:color w:val="2D2D2D"/>
          <w:spacing w:val="2"/>
          <w:sz w:val="21"/>
          <w:szCs w:val="21"/>
          <w:lang w:eastAsia="ru-RU"/>
        </w:rPr>
        <w:lastRenderedPageBreak/>
        <w:t>связи с увольнением с работы по инициативе администрации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независящим от этих лиц причинам;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12.07.2010 N 292)</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постоянного проживания этих лиц на территории иностранных государств, в том числе государств - бывших республик Союза Советских Социалистических Республик, с которыми у Российской Федерации отсутствуют договоры о правовой помощи, предусматривающие вопросы взаимного исполнения судебных решений.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Если должник проживает на территории иностранного государства, с которым у Российской Федерации заключен договор о правовой помощи, пособие выплачивается в случаях, предусмотренных подпунктами 1 - 4 настоящего пункта.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12. При установлении места жительства (нахождения) родителя, уклоняющегося от уплаты алиментов, и прекращении его розыска органами внутренних дел заявитель обязан уведомить об этом государственное казенное учреждение, выплачивающее ежемесячное пособие на ребенка. В этом случае выплата ежемесячного пособия на ребенка в повышенном размере прекращается начиная с месяца, следующего за тем, в котором было установлено место жительства (нахождения) родителя.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13. Ежемесячное пособие на ребенка в повышенном размере на детей военнослужащих назначается и выплачивается в период:</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нахождения отца ребенка на военной службе по призыву в качестве сержанта, старшины, солдата и матроса;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обучения отца ребенка в военной образовательной организации профессионального образования до заключения контракта о прохождении военной службы.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14. Ежемесячное пособие на ребенка не назначается, а выплата ранее назначенного пособия приостанавливается: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 если ребенок находится на полном государственном обеспечении;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если ребенок находится под опекой (попечительством) и опекуны (попечители) получают денежные средства на его содержание;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родителям на ребенка, в отношении которого они лишены родительских прав;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4) если ребенок в возрасте до 18 лет объявлен полностью дееспособным в соответствии с законодательством Российской Федерации;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если по истечении срока выплаты не представлены документы на продление права получения пособия.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15. Лицо, обратившееся за ежемесячным пособием на ребенка, представляет:</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заявление в письменной форме о назначении ежемесячного пособия на ребенка с указанием в нем сведений о доходах семьи и подтверждает их документами о доходах;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27.08.2012 N 320)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справку государственного казенного учреждения по месту жительства другого родителя (усыновителя, опекуна, попечителя) о неполучении им ежемесячного пособия на ребенка;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копию свидетельства о рождении ребенка;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абзац утратил силу. - Постановление Правительства Республики Мордовия от 09.12.2013 N 533;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справку об учебе в общеобразовательной организации ребенка (детей) старше шестнадцати лет.</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Для назначения ежемесячного пособия на ребенка, находящегося под опекой (попечительством), дополнительно представляются: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выписка из решения органов местного самоуправления, наделенных государственными полномочиями по организации деятельности по опеке и попечительству, об установлении над ребенком опеки (попечительства);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справка из органов, осуществляющих управление в сфере образования о неполучении денежного содержания на ребенка.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В случае если в заявлении указаны сведения об отсутствии доходов в связи с отсутствием трудоустройства, данный факт подтверждается документально копией трудовой книжки. В случае отсутствия у заявителя трудовой книжки в заявлении о назначении пособия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w:t>
      </w:r>
      <w:r w:rsidRPr="00EC7F08">
        <w:rPr>
          <w:rFonts w:ascii="Arial" w:eastAsia="Times New Roman" w:hAnsi="Arial" w:cs="Arial"/>
          <w:color w:val="2D2D2D"/>
          <w:spacing w:val="2"/>
          <w:sz w:val="21"/>
          <w:szCs w:val="21"/>
          <w:lang w:eastAsia="ru-RU"/>
        </w:rPr>
        <w:lastRenderedPageBreak/>
        <w:t>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введена постановлением Правительства Республики Мордовия от 15.05.2012 N 184; в ред. постановления Правительства Республики Мордовия от 27.08.2012 N 320)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16. Лицо, обратившееся за получением ежемесячного пособия на ребенка в повышенном размере, дополнительно представляет:</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 на детей одиноких матерей - справку о рождении ребенка, выдаваемую в случае, когда сведения об отце ребенка внесены в запись акта о рождении на основании заявления матери ребенка;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(пп. 1 в ред. постановления Правительства Республики Мордовия от 27.08.2012 N 320)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зависимости от оснований назначения пособий один из следующих документов: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сообщение органов внутренних дел о том, что в месячный срок место нахождения разыскиваемого должника не установлено;</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справку из соответствующего учреждения о месте нахождения у них должника (отбывает наказание, находится под арестом,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исполнения решения суда (постановления судьи);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справку из органов Федеральной службы судебных приставов о причинах неисполнения решения суда (судебного приказа);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справку из органов Федеральной миграционной службы о выезде гражданина на постоянное жительство за границу,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на детей военнослужащих, проходящих военную службу по призыву:</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справку из военного комиссариата о призыве отца ребенка на военную службу;</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справку из военной образовательной организации профессионального образования об учебе в нем отца ребенка;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4) на детей из многодетных семей: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свидетельство о рождении каждого ребенка;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справку об обучении в образовательной организации по очной форме обучения - для ребенка старше 18 лет.</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17. Документы, необходимые для назначения ежемесячного пособия на ребенка, могут быть представлены как в подлинниках, так и в копиях, заверенных в установленном порядке.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Части вторая - третья утратили силу. - Постановление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17.1. В случае если гражданин не представил по собственной инициативе документы, указанные в абзаце третьем части первой пункта 15, абзацах втором - пятом подпункта 2 пункта 16 настоящего Положения, государственное казенное учреждение в установленном порядке запрашивает эти документы (содержащиеся в них сведения)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или муниципальных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случае если гражданин не представил по собственной инициативе документы о доходах, государственное казенное учреждение в установленном порядке запрашивает эти документы (содержащиеся в них сведения) в органах, осуществляющих пенсионное обеспечение, налоговых органах или органах службы занятости, которые участвуют в предоставлении государственных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17.1 в ред. постановления Правительства Республики Мордовия от 27.08.2012 N 320)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18. Назначение и выплата ежемесячного пособия на ребенка производятся по месту подачи заявления. Доставка пособия осуществляется на основании письменного заявления получателя пособия через организации почтовой связи или путем перечисления на счета по вкладам, а также на счета банковских карт, открытые в кредитной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19. Решение о назначении и выплате либо отказе в назначении и выплате ежемесячного пособия на ребенка принимается руководителем государственного казенного учреждения по месту жительства родителя (усыновителя, опекуна, попечителя), с которым проживает </w:t>
      </w:r>
      <w:r w:rsidRPr="00EC7F08">
        <w:rPr>
          <w:rFonts w:ascii="Arial" w:eastAsia="Times New Roman" w:hAnsi="Arial" w:cs="Arial"/>
          <w:color w:val="2D2D2D"/>
          <w:spacing w:val="2"/>
          <w:sz w:val="21"/>
          <w:szCs w:val="21"/>
          <w:lang w:eastAsia="ru-RU"/>
        </w:rPr>
        <w:lastRenderedPageBreak/>
        <w:t>ребенок, не позднее 10 дней со дня поступления необходимых документов. Уведомление об отказе в назначении пособия с указанием причины отказа направляется заявителю по почте в течение 3 дней со дня принятия решения об отказе.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первая 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Основаниями для отказа в назначении и выплате ежемесячного пособия на ребенка являются: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непредставление или представление не в полном объеме документов, указанных в пунктах 15 и 16 настоящего Положения, за исключением документов, указанных в абзацах втором (в части документов о доходах, находящихся в распоряжении органов, осуществляющих пенсионное обеспечение, налоговых органов или органов службы занятости), третьем части первой пункта 15, абзацах втором - пятом подпункта 2 пункта 16 настоящего Положения, находящихся в распоряжении органов государственной власти, органов местного самоуправления и подведомственных таким органам организаций;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15.05.2012 N 184, от 27.08.2012 N 320)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недостоверность сведений, содержащихся в представленных документах;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доходы семьи заявителя превышают размер среднедушевого дохода, дающего право на получение ежемесячного пособия на ребенка в соответствии с Порядком учета и исчисления величины среднедушевого дохода, дающего право на получение ежемесячного пособия на ребенка в Республике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заявитель относится к категории граждан, указанной в пунктах 3 и 5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18.02.2013 N 41)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Решение об отказе в назначении ежемесячного пособия на ребенка заявитель может обжаловать в Министерстве социальной защиты населения Республики Мордовия или в суде.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20. Ежемесячное пособие на ребенка выплачивается за текущий месяц.</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21. Ежемесячное пособие на ребенка выплачивается за счет средств республиканского бюджета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22. Государственное казенное учреждение до 5 числа месяца представляет в Министерство финансов Республики Мордовия платежное поручение на выплату пособия для санкционирования его в соответствии со статьей 219</w:t>
      </w:r>
      <w:r w:rsidRPr="00EC7F08">
        <w:rPr>
          <w:rFonts w:ascii="Arial" w:eastAsia="Times New Roman" w:hAnsi="Arial" w:cs="Arial"/>
          <w:color w:val="2D2D2D"/>
          <w:spacing w:val="2"/>
          <w:sz w:val="21"/>
          <w:lang w:eastAsia="ru-RU"/>
        </w:rPr>
        <w:t> </w:t>
      </w:r>
      <w:hyperlink r:id="rId6"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23. Контроль за правильностью начисления пособия и своевременностью подачи государственным казенным учреждением заявки в Министерство финансов Республики Мордовия осуществляет Министерство социальной защиты населения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p>
    <w:p w:rsidR="00EC7F08" w:rsidRPr="00EC7F08" w:rsidRDefault="00EC7F08" w:rsidP="00EC7F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C7F08">
        <w:rPr>
          <w:rFonts w:ascii="Arial" w:eastAsia="Times New Roman" w:hAnsi="Arial" w:cs="Arial"/>
          <w:color w:val="242424"/>
          <w:spacing w:val="2"/>
          <w:sz w:val="23"/>
          <w:szCs w:val="23"/>
          <w:lang w:eastAsia="ru-RU"/>
        </w:rPr>
        <w:t>Глава 3. ЗАКЛЮЧИТЕЛЬНЫЕ ПОЛОЖЕНИЯ</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24. Ежемесячное пособие на ребенка назначается на 1 год с месяца, в котором подано заявление о назначении этого пособия со всеми необходимыми документами.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случае обращения за пособием на новорожденного ребенка оно назначается и выплачивается за истекшее время, начиная с месяца рождения ребенка в размерах, установленных на дату обращения за пособием, если обращение последовало не позднее 3 месяцев со дня рождения ребенка.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При продолжении обучения ребенка старше 16 лет в общеобразовательной организации пособие выплачивается за весь период на который оно было назначено в случае документального подтверждения факта обучения в общеобразовательной организации до истечения срока назначения пособия.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25. В случае отказа в назначении пособия, письменное уведомление об этом направляется заявителю не позднее чем через 10 дней после поступления в государственное казенное учреждение необходимых для назначения пособия документов с указанием причины отказа и порядка его обжалования. Одновременно заявителю возвращаются все документы, которые были приложены к заявлению.</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26. При наступлении обстоятельств, влекущих прекращение (изменение) или возобновления выплаты пособия, выплата пособия прекращается (изменяется) с месяца, следующего за месяцем, в котором наступили соответствующие обстоятельства, возобновляется - с месяца наступления соответствующих обстоятельств.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Получатели ежемесячного пособия на ребенка обязаны извещать государственное казенное учреждение о наступлении обстоятельств, влекущих прекращение выплаты пособия или изменения размера пособия, в месячный срок.</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27. Суммы, необоснованно полученные получателем вследствие злоупотребления правом (представление документов с заведомо неверными сведениями, сокрытие данных, </w:t>
      </w:r>
      <w:r w:rsidRPr="00EC7F08">
        <w:rPr>
          <w:rFonts w:ascii="Arial" w:eastAsia="Times New Roman" w:hAnsi="Arial" w:cs="Arial"/>
          <w:color w:val="2D2D2D"/>
          <w:spacing w:val="2"/>
          <w:sz w:val="21"/>
          <w:szCs w:val="21"/>
          <w:lang w:eastAsia="ru-RU"/>
        </w:rPr>
        <w:lastRenderedPageBreak/>
        <w:t>влияющих на право назначения пособия), возмещаются им самим в государственное казенное учреждение, а в случае спора взыскиваются в судебном порядке.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ПОРЯДКЕ ПРЕДОСТАВЛЕНИЯ ЕЖЕГОДНОГО ДЕНЕЖНОГО ПОСОБИЯ НА ПРИОБРЕТЕНИЕ УЧЕБНОЙ ЛИТЕРАТУРЫ И ПИСЬМЕННЫХ ПРИНАДЛЕЖНОСТЕЙ ДЕТЯМ-СИРОТАМ, ДЕТЯМ, ОСТАВШИМСЯ БЕЗ ПОПЕЧЕНИЯ РОДИТЕЛЕЙ, И ЛИЦАМ ИЗ ЧИСЛА ДЕТЕЙ-СИРОТ И ДЕТЕЙ, ОСТАВШИХСЯ БЕЗ ПОПЕЧЕНИЯ РОДИТЕЛЕЙ, ДО ОКОНЧАНИЯ ОБУЧЕНИЯ В ПРОФЕССИОНАЛЬНЫХ ОБРАЗОВАТЕЛЬНЫХ ОРГАНИЗАЦИЯХ РЕСПУБЛИКИ МОРДОВИЯ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17.06.2005 N 227, от 14.03.2007 N 91, от 18.02.2008 N 49, от 02.03.2009 N 73, от 23.06.2014 N 287)</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Настоящее Положение определяет порядок предоставления ежегодного денежного пособия на приобретение учебной литературы и письменных принадлежностей (далее - пособие) детям-сиротам, детям, оставшимся без попечения родителей, и лицам из числа детей-сирот и детей, оставшихся без попечения родителей (далее - получатели мер социальной поддержки), до окончания ими обучения в профессиональных образовательных организациях Республики Мордовия (далее -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Пособие выплачивается не позднее 3 сентября текущего учебного года в размере 2400 рублей.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14.03.2007 N 91, от 18.02.2008 N 49,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Организация до 20 августа текущего года представляет в Министерство финансов Республики Мордовия заявку на бюджетные средства, необходимые для обеспечения выплаты пособия.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02.03.2009 N 73,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4. Исполнение заявки осуществляет Министерство финансов Республики Мордовия в соответствии со статьей 219</w:t>
      </w:r>
      <w:r w:rsidRPr="00EC7F08">
        <w:rPr>
          <w:rFonts w:ascii="Arial" w:eastAsia="Times New Roman" w:hAnsi="Arial" w:cs="Arial"/>
          <w:color w:val="2D2D2D"/>
          <w:spacing w:val="2"/>
          <w:sz w:val="21"/>
          <w:lang w:eastAsia="ru-RU"/>
        </w:rPr>
        <w:t> </w:t>
      </w:r>
      <w:hyperlink r:id="rId7"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4 в ред. постановления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Контроль за правильностью начисления и своевременностью подачи организацией заявки в Министерство финансов Республики Мордовия осуществляет исполнительный орган государственной власти Республики Мордовия, в ведении которого находится организация.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5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Утратил силу. - Постановление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Выплата пособий производится на основании приказа руководителя организации и выдается по ведомости каждому из получателей мер социальной поддержки. Пособие выплачивается без последующего предоставления отчета о произведенных расходах.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r w:rsidRPr="00EC7F08">
        <w:rPr>
          <w:rFonts w:ascii="Arial" w:eastAsia="Times New Roman" w:hAnsi="Arial" w:cs="Arial"/>
          <w:color w:val="2D2D2D"/>
          <w:spacing w:val="2"/>
          <w:sz w:val="21"/>
          <w:szCs w:val="21"/>
          <w:lang w:eastAsia="ru-RU"/>
        </w:rPr>
        <w:br/>
        <w:t>(изложено в редакции</w:t>
      </w:r>
      <w:r w:rsidRPr="00EC7F08">
        <w:rPr>
          <w:rFonts w:ascii="Arial" w:eastAsia="Times New Roman" w:hAnsi="Arial" w:cs="Arial"/>
          <w:color w:val="2D2D2D"/>
          <w:spacing w:val="2"/>
          <w:sz w:val="21"/>
          <w:szCs w:val="21"/>
          <w:lang w:eastAsia="ru-RU"/>
        </w:rPr>
        <w:br/>
        <w:t>постановления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8 апреля 2013 года N 115)</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ПОРЯДКЕ ПРЕДОСТАВЛЕНИЯ КОМПЕНСАЦИИ ЗА САМОСТОЯТЕЛЬНО ПРИОБРЕТЕННЫЕ ПРОТЕЗНО-ОРТОПЕДИЧЕСКИЕ ИЗДЕЛИЯ ОТДЕЛЬНЫМ КАТЕГОРИЯМ НАСЕЛЕНИЯ, ПРОЖИВАЮЩЕГО В РЕСПУБЛИКЕ МОРДОВИЯ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08.04.2013 N 115, от 13.03.2014 N 95)</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Настоящее Положение регулирует отношения по предоставлению компенсации за самостоятельно приобретенные протезно-ортопедические изделия (далее - компенсация) гражданам, не имеющим инвалидности, из числа: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w:t>
      </w:r>
      <w:r w:rsidRPr="00EC7F08">
        <w:rPr>
          <w:rFonts w:ascii="Arial" w:eastAsia="Times New Roman" w:hAnsi="Arial" w:cs="Arial"/>
          <w:color w:val="2D2D2D"/>
          <w:spacing w:val="2"/>
          <w:sz w:val="21"/>
          <w:szCs w:val="21"/>
          <w:lang w:eastAsia="ru-RU"/>
        </w:rPr>
        <w:lastRenderedPageBreak/>
        <w:t>Отечественной войны;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подвергшихся политическим репрессиям в виде лишения свободы, ссылки, высылки, направления на спецпоселения,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помещенных в психиатрические лечебные заведения и впоследствии реабилитированных;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малоимущих граждан, среднедушевой доход которых ниже величины прожиточного минимума, установленного в Республике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Граждане, указанные в пункте 1 настоящего Положения, имеют право на получение компенсации при наличии у них медицинских показаний для обеспечения необходимыми протезно-ортопедическими изделиями (далее - получатели компенсации).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2 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Компенсация выплачивается один раз в год в размере фактической стоимости следующих видов приобретенных протезно-ортопедических изделий: двух пар сложной ортопедической обуви, в том числе детской (одной пары без утепленной подкладки и одной пары на утепленной подкладке), корсетов при поражениях позвоночника, экзопротезов грудных желез, бандажей, аппаратов для ног, тростей и костылей.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3 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Для назначения компенсации получатели представляют в государственное казенное учреждение по социальной защите населения Республики Мордовия (далее - государственное казенное учреждение) следующие документы: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копию документа, удостоверяющего личность получателя компенсации или его законного представителя;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копию свидетельства о рождении (для несовершеннолетних получателей);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копию удостоверений (справок), подтверждающих статус получателя компенсации (для граждан, указанных в абзацах втором и третьем пункта 1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заключение врачебной комиссии лечебно-профилактического учреждения (выданное по месту наблюдения) о нуждаемости гражданина в обеспечении необходимыми протезно-ортопедическими изделиями;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документы, подтверждающие оплату стоимости протезно-ортопедических изделий, содержащие следующие данные: фамилию, имя и отчество получателя компенсации, наименование и количество приобретенных им протезно-ортопедических изделий, сумму </w:t>
      </w:r>
      <w:r w:rsidRPr="00EC7F08">
        <w:rPr>
          <w:rFonts w:ascii="Arial" w:eastAsia="Times New Roman" w:hAnsi="Arial" w:cs="Arial"/>
          <w:color w:val="2D2D2D"/>
          <w:spacing w:val="2"/>
          <w:sz w:val="21"/>
          <w:szCs w:val="21"/>
          <w:lang w:eastAsia="ru-RU"/>
        </w:rPr>
        <w:lastRenderedPageBreak/>
        <w:t>(прописью), оплаченную получателем компенсации, дату выдачи и номер документа;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сведения о доходах за три последних месяца, предшествующих месяцу подачи заявления (для граждан, указанных в абзаце четвертом пункта 1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первая 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перечень доходов для расчета дохода семьи или одиноко проживающего гражданина включаются доходы в соответствии с 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помощи".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случае если копии документов не заверены в установленном порядке, вместе с копиями представляются оригиналы.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Государственное казенное учреждение в течение 10 календарных дней со дня подачи заявления со всеми необходимыми документами принимает решение о назначении компенсации. Уведомление об отказе в назначении компенсации с указанием причины отказа направляется заявителю в течение 5 календарных дней со дня принятия решения об отказе.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Основаниями для отказа в предоставлении компенсации являются: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непредставление или представление не в полном объеме документов, указанных в пункте 4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недостоверность сведений, содержащихся в представленных документах;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заявитель не относится к категориям граждан, указанным в пункте 2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Решение об отказе в назначении компенсации заявитель может обжаловать в порядке, установленном законодательством Российской Федерации и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Компенсация получателям назначается и выплачивается государственным казенным учреждением по месту постоянного проживания получателя компенсации.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7. Доставка компенсации осуществляется на основании письменного заявления получателя компенсации через организации почтовой связи или путем перечисления на счета по вкладам, а также на счета банковских карт, открытые в кредитной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Отчетным периодом является календарный месяц, в котором производится выплата компенсации.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До 5 числа месяца, следующего за отчетным, государственное казенное учреждение представляет в Министерство финансов Республики Мордовия платежное поручение на выплату компенсации для санкционирования его в соответствии со статьей 219</w:t>
      </w:r>
      <w:r w:rsidRPr="00EC7F08">
        <w:rPr>
          <w:rFonts w:ascii="Arial" w:eastAsia="Times New Roman" w:hAnsi="Arial" w:cs="Arial"/>
          <w:color w:val="2D2D2D"/>
          <w:spacing w:val="2"/>
          <w:sz w:val="21"/>
          <w:lang w:eastAsia="ru-RU"/>
        </w:rPr>
        <w:t> </w:t>
      </w:r>
      <w:hyperlink r:id="rId8"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 Контроль за правильностью начисления компенсации и своевременностью подачи государственным казенным учреждением заявки в Министерство финансов Республики Мордовия осуществляет Министерство социальной защиты населения Республики Мордовия (далее - Министерство).</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11. Не позднее 5 числа месяца, следующего за месяцем, в котором произведено финансирование, государственное казенное учреждение представляет в Министерство отчет о расходовании бюджетных средств.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12. Суммы, необоснованно полученные получателем компенсации вследствие представления документов с заведомо ложными сведениями, сокрытия данных, влияющих на право назначения компенсации, возмещаются им в государственное казенное учреждение, а в случае спора взыскиваются в судебном порядке.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13 - 14. Утратили силу. - Постановление Правительства Республики Мордовия от 13.03.2014 N 95.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r w:rsidRPr="00EC7F08">
        <w:rPr>
          <w:rFonts w:ascii="Arial" w:eastAsia="Times New Roman" w:hAnsi="Arial" w:cs="Arial"/>
          <w:color w:val="2D2D2D"/>
          <w:spacing w:val="2"/>
          <w:sz w:val="21"/>
          <w:szCs w:val="21"/>
          <w:lang w:eastAsia="ru-RU"/>
        </w:rPr>
        <w:br/>
        <w:t>(изложен в редакции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постановления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20 июля 2009 года N 329)</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ПОРЯДОК УЧЕТА И ИСЧИСЛЕНИЯ ВЕЛИЧИНЫ СРЕДНЕДУШЕВОГО ДОХОДА, ДАЮЩЕГО ПРАВО НА ПОЛУЧЕНИЕ ЕЖЕМЕСЯЧНОГО ПОСОБИЯ НА РЕБЕНКА В РЕСПУБЛИКЕ МОРДОВИЯ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20.07.2009 N 329, от 12.07.2010 N 292, от 27.08.2012 N 320, от 17.02.2014 N 58)</w:t>
      </w:r>
    </w:p>
    <w:p w:rsidR="00EC7F08" w:rsidRPr="00EC7F08" w:rsidRDefault="00EC7F08" w:rsidP="00EC7F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C7F08">
        <w:rPr>
          <w:rFonts w:ascii="Arial" w:eastAsia="Times New Roman" w:hAnsi="Arial" w:cs="Arial"/>
          <w:color w:val="242424"/>
          <w:spacing w:val="2"/>
          <w:sz w:val="23"/>
          <w:szCs w:val="23"/>
          <w:lang w:eastAsia="ru-RU"/>
        </w:rPr>
        <w:t>Глава 1. ОБЩИЕ ПОЛОЖЕНИЯ</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Настоящий Порядок устанавливает правила учета и исчисления величины среднедушевого дохода семьи, дающего право на получение ежемесячного пособия на ребенка (далее по тексту - среднедушевой доход семьи), исходя из состава семьи и доходов ее членов.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Право на ежемесячное пособие на ребенка имеет один из родителей (усыновителей, опекунов, попечителей, за исключением опекунов, попечителей, получающих в соответствии с законодательством Российской Федерации и Республики Мордовия денежные средства на содержание детей, находящихся под опекой, попечительством) на каждого рожденного (усыновленного, принятого под опеку, попечительство) и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установленную Правительством Республики Мордовия для детей.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p>
    <w:p w:rsidR="00EC7F08" w:rsidRPr="00EC7F08" w:rsidRDefault="00EC7F08" w:rsidP="00EC7F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C7F08">
        <w:rPr>
          <w:rFonts w:ascii="Arial" w:eastAsia="Times New Roman" w:hAnsi="Arial" w:cs="Arial"/>
          <w:color w:val="242424"/>
          <w:spacing w:val="2"/>
          <w:sz w:val="23"/>
          <w:szCs w:val="23"/>
          <w:lang w:eastAsia="ru-RU"/>
        </w:rPr>
        <w:t>Глава 2. СОСТАВ СЕМЬИ, УЧИТЫВАЕМЫЙ ПРИ ИСЧИСЛЕНИИ ВЕЛИЧИНЫ СРЕДНЕДУШЕВОГО ДОХОДА</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3. В состав семьи, учитываемый при исчислении величины среднедушевого дохода, включаются: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состоящие в браке родители (усыновители), в том числе раздельно проживающие родители (усыновители) и проживающие совместно с ними или с одним из них их несовершеннолетние дети;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одинокий родитель (усыновитель) и проживающие совместно с ним несовершеннолетние дети.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4. При исчислении среднедушевого дохода, дающего право на получение ежемесячного пособия на ребенка, находящегося под опекой (попечительством), на которого не выплачиваются в соответствии с законодательством Российской Федерации и Республики Мордовия денежные средства на содержание детей, находящихся под опекой </w:t>
      </w:r>
      <w:r w:rsidRPr="00EC7F08">
        <w:rPr>
          <w:rFonts w:ascii="Arial" w:eastAsia="Times New Roman" w:hAnsi="Arial" w:cs="Arial"/>
          <w:color w:val="2D2D2D"/>
          <w:spacing w:val="2"/>
          <w:sz w:val="21"/>
          <w:szCs w:val="21"/>
          <w:lang w:eastAsia="ru-RU"/>
        </w:rPr>
        <w:lastRenderedPageBreak/>
        <w:t>(попечительством), учитываются его родители (родитель), несовершеннолетние братья и сестры независимо от места их проживания (пребывания) и сам ребенок, за исключением лиц, указанных в пункте 5 настоящего Порядка.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В состав семьи, учитываемый при исчислении величины среднедушевого дохода, не включаются: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 дети в возрасте до 18 лет при приобретении ими полной дееспособности в соответствии с законодательством Российской Федерации;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дети, в отношении которых родители лишены родительских прав;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дети, находящиеся под опекой (попечительством), на содержание которых выплачиваются денежные средства в соответствии с законодательством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дети, находящиеся на полном государственном обеспечении;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супруг (родитель, усыновитель), проходящий военную службу по призыву в качестве сержанта, старшины, солдата или матроса либо обучающийся в военной образовательной организации профессионального образования до заключения контракта о прохождении военной службы;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родители (усыновители) и их дети, отсутствующие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 а также разыскиваемые органами внутренних дел.</w:t>
      </w:r>
    </w:p>
    <w:p w:rsidR="00EC7F08" w:rsidRPr="00EC7F08" w:rsidRDefault="00EC7F08" w:rsidP="00EC7F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C7F08">
        <w:rPr>
          <w:rFonts w:ascii="Arial" w:eastAsia="Times New Roman" w:hAnsi="Arial" w:cs="Arial"/>
          <w:color w:val="242424"/>
          <w:spacing w:val="2"/>
          <w:sz w:val="23"/>
          <w:szCs w:val="23"/>
          <w:lang w:eastAsia="ru-RU"/>
        </w:rPr>
        <w:t>Глава 3. ВИДЫ ДОХОДА СЕМЬИ, УЧИТЫВАЕМОГО ПРИ ИСЧИСЛЕНИИ ВЕЛИЧИНЫ СРЕДНЕДУШЕВОГО ДОХОДА</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6. В доход семьи, учитываемый при исчислении величины среднедушевого дохода, включаются все виды заработной платы (денежного вознаграждения, содержания) и дополнительного вознаграждения по всем местам работы, в том числе: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 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все виды доплат и надбавок к тарифным ставкам и должностным окладам, установленные законодательством Российской Федерации и субъектов Российской Федерации;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премии и вознаграждения, предусмотренные системой оплаты труда;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4) суммы, начисленные за сверхурочную работу, работу в выходные и праздничные дни;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заработная плата, сохраняемая на время отпуска, а также денежная компенсация за неиспользованный отпуск;</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выходное пособие, выплачиваемое при увольнении, а также компенсация при выходе в отставку;</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дополнительные выплаты, установленные работодателем сверх сумм, начисленных в соответствии с законодательством Российской Федерации и субъектов Российской Федерации;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 материальная помощь.</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К доходу семьи, учитываемому при исчислении величины среднедушевого дохода, также относятся: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 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таможенных органов Российской Федерации и органов по контролю за оборотом наркотических средств и психотропных веществ,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таможенных органов Российской Федерации и органов по контролю за оборотом наркотических средств и психотропных веществ.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В доход семьи, учитываемый при исчислении величины среднедушевого дохода, включаются следующие выплаты: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1) все виды пенсий (кроме надбавок, установленных к пенсии на уход за пенсионером), компенсационные выплаты и ежемесячные доплаты к пенсиям (кроме ежемесячных </w:t>
      </w:r>
      <w:r w:rsidRPr="00EC7F08">
        <w:rPr>
          <w:rFonts w:ascii="Arial" w:eastAsia="Times New Roman" w:hAnsi="Arial" w:cs="Arial"/>
          <w:color w:val="2D2D2D"/>
          <w:spacing w:val="2"/>
          <w:sz w:val="21"/>
          <w:szCs w:val="21"/>
          <w:lang w:eastAsia="ru-RU"/>
        </w:rPr>
        <w:lastRenderedPageBreak/>
        <w:t>денежных выплат и компенсаций отдельным категориям граждан, установленных при замене льгот, предоставляемых в натуральной форме);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ежемесячное пожизненное содержание судей, вышедших в отставку;</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стипендии (в том числе социальные стипендии), выплачиваемые обучающимся в профессиональных образовательных организациях, в образовательных организациях высшего образования, в духовных образовательных организациях по очной (очно-заочной) форме обучения, а также компенсационные выплаты названным категориям граждан в период нахождения их в академическом отпуске по медицинским показаниям;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(пп. 3 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пособие по безработице, а также стипендия, получаемая безработным в период профессионального обучения и переобучения;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ежемесячное пособие по уходу за ребенком до достижения им возраста 1,5 лет (3-х лет в случаях, установленных федеральным законодательством) и ежемесячные компенсационные выплаты гражданам, состоящим в трудовых отношениях на условиях найма и находящимся в отпуске по уходу за ребенком, а также женщинам, уволенным в связи с ликвидацией организаций в период отпуска по уходу за ребенком до достижения им 3-летнего возраста;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(пп. 6 в ред. постановления Правительства Республики Мордовия от 12.07.2010 N 292)</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в отдаленных гарнизонах и местностях, где отсутствует возможность их трудоустройства;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9) ежемесячные суммы, выплачиваемые в возмещение вреда, причиненного жизни и </w:t>
      </w:r>
      <w:r w:rsidRPr="00EC7F08">
        <w:rPr>
          <w:rFonts w:ascii="Arial" w:eastAsia="Times New Roman" w:hAnsi="Arial" w:cs="Arial"/>
          <w:color w:val="2D2D2D"/>
          <w:spacing w:val="2"/>
          <w:sz w:val="21"/>
          <w:szCs w:val="21"/>
          <w:lang w:eastAsia="ru-RU"/>
        </w:rPr>
        <w:lastRenderedPageBreak/>
        <w:t>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 надбавки и доплаты (кроме носящих единовременный характер) ко всем видам выплат, указанным в настоящем пункте, установленные органами власти субъектов Российской Федерации, органами местного самоуправления, организациями.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12.07.2010 N 292)</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11) ежемесячное пособие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по контракту;</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(пп. 11 в ред. постановления Правительства Республики Мордовия от 27.08.2012 N 320)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12) ежемесячное пособие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пенсионное обеспечение которых осуществляется Пенсионным фондом Российской Федерации;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(пп. 12 в ред. постановления Правительства Республики Мордовия от 27.08.2012 N 320)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13) ежемесячная денежная компенсация военнослужащим, гражданам, призванным на военные сборы, и членам их семей, пенсионное обеспечение которых осуществляется Министерством обороны Российской Федерации, Министерством внутренних дел Российской Федерации и Федеральной службой безопасности Российской Федерации;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(пп. 13 в ред. постановления Правительства Республики Мордовия от 27.08.2012 N 320)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14) ежемесячная денежная компенсация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(пп. 14 в ред. постановления Правительства Республики Мордовия от 27.08.2012 N 320)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15) утратил силу. - Постановление Правительства Республики Мордовия от 27.08.2012 N 320;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16) ежемесячное пособие на ребенка военнослужащего, проходящего военную службу по призыву;</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(пп. 16 введен постановлением Правительства Республики Мордовия от 12.07.2010 N 292)</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17) ежемесячная денежная выплата военнослужащим, получившим инвалидность </w:t>
      </w:r>
      <w:r w:rsidRPr="00EC7F08">
        <w:rPr>
          <w:rFonts w:ascii="Arial" w:eastAsia="Times New Roman" w:hAnsi="Arial" w:cs="Arial"/>
          <w:color w:val="2D2D2D"/>
          <w:spacing w:val="2"/>
          <w:sz w:val="21"/>
          <w:szCs w:val="21"/>
          <w:lang w:eastAsia="ru-RU"/>
        </w:rPr>
        <w:lastRenderedPageBreak/>
        <w:t>вследствие военной травмы в ходе боевых действий в Афганистане с апреля 1978 года по 15 февраля 1989 года,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при выполнении задач в ходе контртеррористических операций на территории Северо-Кавказского региона с августа 1999 года;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(пп. 17 введен постановлением Правительства Республики Мордовия от 12.07.2010 N 292)</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18) ежемесячная денежная выплата одному из родителей и супруге, не вступившей в повторный брак, военнослужащего, погибшего (умершего) в ходе боевых действий в Афганистане с апреля 1978 года по 15 февраля 1989 года,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при выполнении задач в ходе контртеррористических операций на территории Северо-Кавказского региона с августа 1999 года.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(пп. 18 введен постановлением Правительства Республики Мордовия от 12.07.2010 N 292)</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К доходу семьи, учитываемому при исчислении величины среднедушевого дохода, также относятся: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 комиссионное вознаграждение штатным страховым агентам и штатным брокерам;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оплата работ по договорам, заключаемым в соответствии с гражданским законодательством Российской Федерации;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авторское вознаграждение, выплачиваемое штатным работникам редакций газет, журналов и иных средств массовой информации;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доходы физических лиц, осуществляющих старательскую деятельность;</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доходы по акциям и другие доходы от участия в управлении собственностью организации (дивиденды, выплаты по долевым паям);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9) доходы от сдачи в аренду (наем) недвижимого имущества, принадлежащего на праве собственности семье или отдельным ее членам;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 алименты, получаемые на несовершеннолетних детей;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11) проценты по вкладам.</w:t>
      </w:r>
    </w:p>
    <w:p w:rsidR="00EC7F08" w:rsidRPr="00EC7F08" w:rsidRDefault="00EC7F08" w:rsidP="00EC7F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C7F08">
        <w:rPr>
          <w:rFonts w:ascii="Arial" w:eastAsia="Times New Roman" w:hAnsi="Arial" w:cs="Arial"/>
          <w:color w:val="242424"/>
          <w:spacing w:val="2"/>
          <w:sz w:val="23"/>
          <w:szCs w:val="23"/>
          <w:lang w:eastAsia="ru-RU"/>
        </w:rPr>
        <w:t>Глава 4. ИСЧИСЛЕНИЕ ДОХОДА СЕМЬИ ДЛЯ ОПРЕДЕЛЕНИЯ ВЕЛИЧИНЫ СРЕДНЕДУШЕВОГО ДОХОДА</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10. Доход семьи для исчисления величины среднедушевого дохода определяется как общая сумма доходов семьи за 12 последних календарных месяцев, предшествующих месяцу подачи заявления о назначении пособия, (далее по тексту - расчетный период) исходя из состава семьи на дату подачи заявления о назначении пособия.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11.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12. Доход семьи, получаемый в иностранной валюте, пересчитывается в рубли по курсу Центрального банка Российской Федерации на день получения.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13. Премии и вознаграждения, предусмотренные системой оплаты труда и выплачиваемые по месячным результатам работы, а также сумма материальной помощи, пособие по временной нетрудоспособности включаются в доход семьи по времени их начисления.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14.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15. Алименты, выплачиваемые одним из родителей на содержание несовершеннолетних детей, не проживающих в данной семье, исключаются из дохода этой семьи.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16. В доход семьи, взявшей ребенка под опеку (попечительство), включаются доходы родителей или одного из них (кроме случаев лишения родительских прав), несовершеннолетних братьев и сестер, а также назначенные ребенку пенсия и алименты.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17. При исчислении дохода учитываются начисленная заработная плата (денежное </w:t>
      </w:r>
      <w:r w:rsidRPr="00EC7F08">
        <w:rPr>
          <w:rFonts w:ascii="Arial" w:eastAsia="Times New Roman" w:hAnsi="Arial" w:cs="Arial"/>
          <w:color w:val="2D2D2D"/>
          <w:spacing w:val="2"/>
          <w:sz w:val="21"/>
          <w:szCs w:val="21"/>
          <w:lang w:eastAsia="ru-RU"/>
        </w:rPr>
        <w:lastRenderedPageBreak/>
        <w:t>вознаграждение, содержание), денежное довольствие и другие выплаты, предусмотренные настоящим Порядком.</w:t>
      </w:r>
    </w:p>
    <w:p w:rsidR="00EC7F08" w:rsidRPr="00EC7F08" w:rsidRDefault="00EC7F08" w:rsidP="00EC7F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C7F08">
        <w:rPr>
          <w:rFonts w:ascii="Arial" w:eastAsia="Times New Roman" w:hAnsi="Arial" w:cs="Arial"/>
          <w:color w:val="242424"/>
          <w:spacing w:val="2"/>
          <w:sz w:val="23"/>
          <w:szCs w:val="23"/>
          <w:lang w:eastAsia="ru-RU"/>
        </w:rPr>
        <w:t>Глава 5. ИСЧИСЛЕНИЕ ВЕЛИЧИНЫ СРЕДНЕДУШЕВОГО ДОХОДА СЕМЬИ</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18. Исчисление величины среднедушевого дохода семьи производится органом, назначающим и выплачивающим ежемесячное пособие на ребенка, на основании документов о составе семьи и размере доходов каждого члена семьи, представленных одним из родителей (усыновителем, опекуном, попечителем), имеющих право на получение ежемесячного пособия на ребенка, (далее именуется - заявитель) одновременно с заявлением о назначении ежемесячного пособия на ребенка.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19. Величина среднедушевого дохода определяется делением общей суммы дохода семьи за расчетный период на 12 и на число членов семьи.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20. Утратил силу. - Постановление Правительства Республики Мордовия от 27.08.2012 N 320.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21. При изменении доходов семьи и ее состава заявитель обязан в месячный срок сообщить об этом органу, назначившему ежемесячное пособие на ребенка.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ПОРЯДКЕ ВНЕОЧЕРЕДНОГО ПРИЕМА В ДОМА-ИНТЕРНАТЫ ДЛЯ ПРЕСТАРЕЛЫХ И ИНВАЛИДОВ ЛИЦ, ПОДВЕРГШИХСЯ ПОЛИТИЧЕСКИМ РЕПРЕССИЯМ, И ЛИЦ, ПРИЗНАННЫХ ПОСТРАДАВШИМИ ОТ ПОЛИТИЧЕСКИХ РЕПРЕССИЙ, ПРОЖИВАЮЩИХ В РЕСПУБЛИКЕ МОРДОВИЯ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br/>
        <w:t>Утратило силу - Постановление Правительства Республики Мордовия от 22.05.2015 N 280</w:t>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r w:rsidRPr="00EC7F08">
        <w:rPr>
          <w:rFonts w:ascii="Arial" w:eastAsia="Times New Roman" w:hAnsi="Arial" w:cs="Arial"/>
          <w:color w:val="2D2D2D"/>
          <w:spacing w:val="2"/>
          <w:sz w:val="21"/>
          <w:szCs w:val="21"/>
          <w:lang w:eastAsia="ru-RU"/>
        </w:rPr>
        <w:br/>
        <w:t>(изложено в редакции</w:t>
      </w:r>
      <w:r w:rsidRPr="00EC7F08">
        <w:rPr>
          <w:rFonts w:ascii="Arial" w:eastAsia="Times New Roman" w:hAnsi="Arial" w:cs="Arial"/>
          <w:color w:val="2D2D2D"/>
          <w:spacing w:val="2"/>
          <w:sz w:val="21"/>
          <w:szCs w:val="21"/>
          <w:lang w:eastAsia="ru-RU"/>
        </w:rPr>
        <w:br/>
        <w:t>постановления Правительства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Республики Мордовия</w:t>
      </w:r>
      <w:r w:rsidRPr="00EC7F08">
        <w:rPr>
          <w:rFonts w:ascii="Arial" w:eastAsia="Times New Roman" w:hAnsi="Arial" w:cs="Arial"/>
          <w:color w:val="2D2D2D"/>
          <w:spacing w:val="2"/>
          <w:sz w:val="21"/>
          <w:szCs w:val="21"/>
          <w:lang w:eastAsia="ru-RU"/>
        </w:rPr>
        <w:br/>
        <w:t>от 20 июля 2009 года N 329)</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ПОГРЕБЕНИИ ЗА СЧЕТ ГОСУДАРСТВА ЛИЦ, ПОДВЕРГШИХСЯ ПОЛИТИЧЕСКИМ РЕПРЕССИЯМ</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постановления Правительства Республики Мордовия от 17.02.2014 N 64)</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Настоящее Положение регулирует отношения по возмещению затрат по погребению за счет государства лиц, подвергшихся политическим репрессиям в виде лишения свободы, ссылки, высылки, направления на спецпоселения,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помещавшихся в психиатрические лечебные учреждения и впоследствии реабилитированных (далее - реабилитированные лица), в дополнение к мерам социальной поддержки, установленным законодательством Российской Федерации о погребении и похоронном деле.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Гражданам, взявшим на себя организацию погребения реабилитированных лиц, производится возмещение затрат на те виды услуг, связанные с погребением, которые включены в гарантированный перечень услуг по погребению, указанный в пункте 1 статьи 9 Федерального закона от 12 января 1996 года N 8-ФЗ "О погребении и похоронном деле" (далее - гарантированный перечень услуг по погребению), а именно:</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оформление документов, необходимых для погребения;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предоставление и доставка гроба и других предметов, необходимых для погребения;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перевозка тела (останков) умершего на кладбище (в крематорий);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погребение (кремация с последующей выдачей урны с прахом) (далее - гарантированный перечень услуг по погребению).</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Затраты, связанные с погребением реабилитированных лиц, возмещаются в размере, равном фактически произведенным расходам по погребению умершего реабилитированного лица за услуги, включенные в гарантированный перечень услуг по погребению, за вычетом суммы социального пособия на погребение, выплачиваемого в соответствии с законодательством Российской Федерации и законодательством Республики Мордовия, но не более 1000 рублей.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Не подлежат в соответствии с настоящим Положением возмещению затраты на дополнительные виды услуг, не включенные в гарантированный перечень услуг по погребению.</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Дополнительные виды услуг оплачиваются за счет гражданина, взявшего на себя обязанность осуществить погребение реабилитированного лица.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5. Настоящее Положение не применяется в случаях, когда услуги по погребению </w:t>
      </w:r>
      <w:r w:rsidRPr="00EC7F08">
        <w:rPr>
          <w:rFonts w:ascii="Arial" w:eastAsia="Times New Roman" w:hAnsi="Arial" w:cs="Arial"/>
          <w:color w:val="2D2D2D"/>
          <w:spacing w:val="2"/>
          <w:sz w:val="21"/>
          <w:szCs w:val="21"/>
          <w:lang w:eastAsia="ru-RU"/>
        </w:rPr>
        <w:lastRenderedPageBreak/>
        <w:t>реабилитированных лиц оказаны на безвозмездной основе специализированной службой по вопросам похоронного дела.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Возмещение затрат, предусмотренных настоящим Положением, осуществляется при условии обращения за ним не позднее шести месяцев со дня смерти реабилитированного лица.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Назначение денежной суммы, возмещаемой гражданам, осуществившим погребение умерших реабилитированных лиц, производится государственным казенным учреждением по социальной защите населения Республики Мордовия (далее - государственное казенное учреждение) по месту жительства реабилитированного лица.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Основанием для возмещения гражданам затрат, связанных с погребением реабилитированных лиц, являются следующие документы: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паспорт гражданина;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свидетельство о смерти реабилитированного лица;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свидетельство о реабилитации установленного образца (справка), подтверждающее право на предоставление мер социальной поддержки реабилитированным лицам;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подлинники платежных документов, подтверждающих фактически произведенные расходы по погребению умершего реабилитированного лица за услуги, включенные в гарантированный перечень услуг по погребению.</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Государственное казенное учреждение в установленном порядке запрашивает справку о выплате социального пособия по погребению (содержащиеся в ней сведения) соответственно в органах, осуществляющих социальное страхование и пенсионное обеспечение, которые участвуют в предоставлении государственных услуг и в распоряжении которых такой документ (содержащиеся в нем сведения) должны находиться в соответствии с нормативными правовыми актами Российской Федерации.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Гражданин вправе представить вышеуказанный документ самостоятельно.</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 Государственное казенное учреждение в течение 10 рабочих дней со дня подачи заявления со всеми необходимыми документами принимает решение о возмещении затрат, связанных с погребением реабилитированных лиц, или об отказе в их возмещении.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Уведомление об отказе в возмещении затрат, связанных с погребением реабилитированных лиц, с указанием причины отказа направляется гражданину по почте в течение 5 рабочих дней со дня принятия решения об отказе.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11. Основаниями для отказа в возмещении затрат, связанных с погребением </w:t>
      </w:r>
      <w:r w:rsidRPr="00EC7F08">
        <w:rPr>
          <w:rFonts w:ascii="Arial" w:eastAsia="Times New Roman" w:hAnsi="Arial" w:cs="Arial"/>
          <w:color w:val="2D2D2D"/>
          <w:spacing w:val="2"/>
          <w:sz w:val="21"/>
          <w:szCs w:val="21"/>
          <w:lang w:eastAsia="ru-RU"/>
        </w:rPr>
        <w:lastRenderedPageBreak/>
        <w:t>реабилитированных лиц, являются: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непредставление или представление не в полном объеме документов, указанных в пункте 8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недостоверность сведений, содержащихся в представленных документах;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статус умершего не относится к категории населения, указанной в пункте 1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документы, указанные в пункте 8 настоящего Положения, представлены по истечении шести месяцев со дня смерти реабилитированного лица.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12. Решение об отказе в возмещении затрат, связанных с погребением реабилитированных лиц, гражданин может обжаловать в Министерстве социальной защиты населения Республики Мордовия или в суде.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13. Возмещение гражданину затраченных средств на погребение реабилитированного лица производится в течение 15 рабочих дней со дня представления документов, указанных в пункте 8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14. Государственное казенное учреждение в течение 10 рабочих дней со дня получения от гражданина документов, указанных в пункте 8 настоящего Положения, представляет в Министерство финансов Республики Мордовия платежное поручение на возмещение затрат для санкционирования его в соответствии со статьей 219</w:t>
      </w:r>
      <w:r w:rsidRPr="00EC7F08">
        <w:rPr>
          <w:rFonts w:ascii="Arial" w:eastAsia="Times New Roman" w:hAnsi="Arial" w:cs="Arial"/>
          <w:color w:val="2D2D2D"/>
          <w:spacing w:val="2"/>
          <w:sz w:val="21"/>
          <w:lang w:eastAsia="ru-RU"/>
        </w:rPr>
        <w:t> </w:t>
      </w:r>
      <w:hyperlink r:id="rId9"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15. Контроль за правильностью начисления денежной суммы, возмещаемой гражданам, осуществившим погребение умерших реабилитированных лиц, и своевременностью подачи государственным казенным учреждением заявки в Министерство финансов Республики Мордовия осуществляет Министерство социальной защиты населения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16. Доставка денежной суммы, возмещаемой гражданам, осуществившим погребение умерших реабилитированных лиц, осуществляется на основании письменного заявления гражданина через организации почтовой связи или путем перечисления на счета по вкладам, а также на счета банковских карт, открытые в кредитной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17. Финансовое обеспечение выплаты денежной суммы, возмещаемой гражданам, осуществившим погребение умерших реабилитированных лиц, осуществляется в пределах лимитов бюджетных обязательств, доведенных до Министерства социальной защиты населения Республики Мордовия, являющегося главным распорядителем средств, предусмотренных на эти цели в республиканском бюджете Республики Мордовия на очередной финансовый год и на плановый период.</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18. Ежемесячно, в срок не позднее 5 числа месяца, следующего за отчетным периодом, </w:t>
      </w:r>
      <w:r w:rsidRPr="00EC7F08">
        <w:rPr>
          <w:rFonts w:ascii="Arial" w:eastAsia="Times New Roman" w:hAnsi="Arial" w:cs="Arial"/>
          <w:color w:val="2D2D2D"/>
          <w:spacing w:val="2"/>
          <w:sz w:val="21"/>
          <w:szCs w:val="21"/>
          <w:lang w:eastAsia="ru-RU"/>
        </w:rPr>
        <w:lastRenderedPageBreak/>
        <w:t>государственные казенные учреждения представляют в Министерство социальной защиты населения Республики Мордовия отчет о расходовании бюджетных средств.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19. Суммы, необоснованно полученные гражданином вследствие его злоупотребления (представление документов с заведомо неверными сведениями, сокрытие данных, влияющих на право выплаты денежной суммы, возмещаемой гражданам, осуществившим погребение умерших реабилитированных лиц), возмещаются им самим в государственное казенное учреждение, а в случае спора - взыскиваются в судебном порядке.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ПОРЯДКЕ ПРЕДОСТАВЛЕНИЯ ЕЖЕМЕСЯЧНЫХ ДЕНЕЖНЫХ ВЫПЛАТ ОТДЕЛЬНЫМ КАТЕГОРИЯМ НАСЕЛЕНИЯ, ПРОЖИВАЮЩЕГО В РЕСПУБЛИКЕ МОРДОВИЯ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17.06.2005 N 227, от 28.03.2006 N 114, от 26.05.2006 N 211, от 12.02.2007 N 44, от 23.03.2007 N 113, от 14.06.2007 N 276, от 09.06.2008 N 263, от 20.07.2009 N 329, от 25.10.2010 N 409, от 25.07.2011 N 276, от 02.04.2012 N 105, от 15.05.2012 N 184, от 22.10.2012 N 372, от 18.02.2013 N 41, от 29.04.2013 N 131, от 19.01.2015 N 13, от 20.07.2015 N 420)</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Настоящее Положение регулирует отношения по назначению и выплате ежемесячных денежных выплат (далее по тексту - пособие) следующим категориям населения (далее по тексту - получатели пособий):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ветеранам труда после установления (назначения) им страховой пенсии в соответствии с Федеральным законом от 28 декабря 2013 года N 400-ФЗ "О страховых пенсиях", ветеранам труда, военной службы и государственной службы, получающим пенсии по иным основаниям либо получающим ежемесячное пожизненное содержание за работу (службу), при достижении ими возраста, дающего право на страховую пенсию по старости в соответствии с Федеральным законом от 28 декабря 2013 года N 400-ФЗ "О страховых пенсиях", в сумме 290 рублей;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19.01.2015 N 13)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 размере 435 рублей;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28.03.2006 N 114, от 23.03.2007 N 113, от 09.06.2008 N 263, от 25.07.2011 N 276, от 02.04.2012 N 105)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лицам, подвергшимся политическим репрессиям в виде лишения свободы, ссылки, высылки, направления на спецпоселения,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помещавшимся в психиатрические лечебные учреждения и впоследствии реабилитированным, в размере 435 рублей;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28.03.2006 N 114, от 26.05.2006 N 211, от 12.02.2007 N 44, от 23.03.2007 N 113, от 09.06.2008 N 263, от 25.07.2011 N 276, от 02.04.2012 N 105)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лицам, признанным в соответствии с федеральным законодательством пострадавшими от политических репрессий, в размере 435 рублей;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28.03.2006 N 114, от 26.05.2006 N 211, от 23.03.2007 N 113, от 09.06.2008 N 263, от 25.07.2011 N 276, от 02.04.2012 N 105)</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абзац исключен. - Постановление Правительства Республики Мордовия от 09.06.2008 N 263.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Основанием для назначения и выплаты пособия являются следующие документы: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заявление получателя пособия;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паспорт получателя пособия;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документ, подтверждающий статус получателя пособия;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пенсионное удостоверение (при его наличии) - для ветеранов труда.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Государственное казенное учреждение по социальной защите населения Республики Мордовия (далее - государственное казенное учреждение) в установленном порядке самостоятельно запрашивает в органах, осуществляющих пенсионное обеспечение, которые участвуют в предоставлении государственных услуг и в распоряжении которых должны находиться в соответствии с нормативными правовыми актами Российской Федерации следующие документы (содержащиеся в них сведения):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справку, содержащую сведения о том, что гражданин не является получателем денежных выплат по другим основаниям за счет средств федерального бюджета;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при отсутствии пенсионного удостоверения у получателя пособия - справку, подтверждающую факт установления (назначения) пенсии.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Получатель пособия вправе представить документы, указанные в части второй настоящего пункта, самостоятельно.</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(п. 2 в ред. постановления Правительства Республики Мордовия от 20.07.2015 N 420)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2.1. Документы, необходимые для назначения пособия, представляются в государственное казенное учреждение. В соответствии с соглашениями о взаимодействии прием документов от заявителей для дальнейшей их передачи в государственное казенное учреждение также осуществляют многофункциональные центры предоставления государственных и муниципальных услуг в Республике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2.1 введен постановлением Правительства Республики Мордовия от 18.02.2013 N 41)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Пособие назначается и выплачивается государственным казенным учреждением. Доставка пособия осуществляется на основании письменного заявления получателя пособия через организации почтовой связи или путем перечисления на счета по вкладам, а также на счета банковских карт, открытые в кредитной организации. Выплата пособия производится по месту регистрации получателя пособия.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20.07.2009 N 329, от 15.05.2012 N 184, от 22.10.2012 N 372)</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 заявлению получателя пособие может назначаться и выплачиваться по месту его фактического проживания при наличии документа, подтверждающего факт, что он не получает пособие по месту регистрации. Государственное казенное учреждение в установленном порядке запрашивает этот документ (содержащиеся в нем сведения) в органах социальной защиты населения, осуществляющих назначение и выплату пособия, которые участвуют в предоставлении государственных услуг и в распоряжении которых такой документ (содержащиеся в нем сведения) должен находиться в соответствии с нормативными правовыми актами субъектов Российской Федерации и Республики Мордовия. Получатель пособия вправе представить вышеуказанный документ самостоятельно.</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вторая в ред. постановления Правительства Республики Мордовия от 29.04.2013 N 131)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Государственное казенное учреждение в течение 10 календарных дней со дня подачи всех необходимых документов принимает решение о назначении пособия или об отказе в его назначении. Уведомление об отказе в назначении пособия с указанием причины отказа направляется заявителю по почте в течение 5 календарных дней со дня принятия соответствующего решения.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третья в ред. постановления Правительства Республики Мордовия от 18.02.2013 N 41)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Пособие назначается со дня обращения за ним, но не ранее возникновения права на указанное пособие. Днем обращения за назначением пособия считается день приема государственным казенным учреждением заявления со всеми необходимыми документами.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(абзац введен постановлением Правительства Республики Мордовия от 17.06.2005 N 227; в ред. постановлений Правительства Республики Мордовия от 20.07.2009 N 329,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Основаниями для отказа в назначении пособия являются: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непредставление или представление не в полном объеме документов, указанных в части первой пункта 2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20.07.2015 N 420)</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недостоверность сведений, содержащихся в представленных документах;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заявитель не относится к категории населения, указанной в пункте 1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пятая введена постановлением Правительства Республики Мордовия от 20.07.2009 N 329)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Решение об отказе в назначении пособия заявитель может обжаловать в Министерстве социальной защиты населения Республики Мордовия или в суде.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шестая введена постановлением Правительства Республики Мордовия от 20.07.2009 N 329)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Отчетным периодом, в котором производится выплата пособия, является календарный месяц. Пособие выплачивается не позднее 26 числа отчетного периода за месяц, следующий за отчетным периодом.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4 в ред. постановления Правительства Республики Мордовия от 17.06.2005 N 227)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Утратил силу. - Постановление Правительства Республики Мордовия от 20.07.2009 N 329.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Государственное казенное учреждение представляет в Министерство финансов Республики Мордовия платежное поручение на выплату пособия для санкционирования его в соответствии со статьей 219</w:t>
      </w:r>
      <w:r w:rsidRPr="00EC7F08">
        <w:rPr>
          <w:rFonts w:ascii="Arial" w:eastAsia="Times New Roman" w:hAnsi="Arial" w:cs="Arial"/>
          <w:color w:val="2D2D2D"/>
          <w:spacing w:val="2"/>
          <w:sz w:val="21"/>
          <w:lang w:eastAsia="ru-RU"/>
        </w:rPr>
        <w:t> </w:t>
      </w:r>
      <w:hyperlink r:id="rId10"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lang w:eastAsia="ru-RU"/>
        </w:rPr>
        <w:t> </w:t>
      </w:r>
      <w:r w:rsidRPr="00EC7F08">
        <w:rPr>
          <w:rFonts w:ascii="Arial" w:eastAsia="Times New Roman" w:hAnsi="Arial" w:cs="Arial"/>
          <w:color w:val="2D2D2D"/>
          <w:spacing w:val="2"/>
          <w:sz w:val="21"/>
          <w:szCs w:val="21"/>
          <w:lang w:eastAsia="ru-RU"/>
        </w:rPr>
        <w:t>в следующие сроки: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до 23 числа месяца, предшествующего отчетному периоду, платежное поручение на выплату пособия, доставка которого осуществляется через организации почтовой связи;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до 5 числа отчетного периода платежное поручение на выплату пособия, доставка которого осуществляется через кредитные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(п. 6 в ред. постановления Правительства Республики Мордовия от 20.07.2009 N 329)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Контроль за правильностью начисления пособия и своевременностью подачи государственным казенным учреждением заявки в Министерство финансов Республики Мордовия осуществляет Министерство социальной защиты населения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20.07.2009 N 329,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Утратил силу. - Постановление Правительства Республики Мордовия от 20.07.2009 N 329.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Ежемесячно, в срок не позднее 3 числа месяца, следующего за отчетным периодом, государственные казенные учреждения представляют в Министерство социальной защиты населения Республики Мордовия отчет о расходовании бюджетных средств.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17.06.2005 N 227, от 28.03.2006 N 114, от 09.06.2008 N 263, от 20.07.2009 N 329,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 При наступлении обстоятельств, влекущих прекращение (изменение) или возобновление выплаты пособия, прекращается (изменяется) или возобновляется выплата, начиная с месяца, следующего за тем месяцем, в котором наступили соответствующие обстоятельства. Получатели пособия обязаны извещать государственные казенные учреждения о наступлении обстоятельств, влекущих прекращение выплаты пособия, в месячный срок.</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20.07.2009 N 329,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11. Суммы, необоснованно полученные получателем пособия вследствие его злоупотребления (предоставление документов с заведомо неверными сведениями, сокрытие данных, влияющих на право назначение указанных выплат), возмещаются им самим в государственное казенное учреждение, а в случае спора взыскиваются в судебном порядке.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20.07.2009 N 329,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случае утраты получателем права на получение пособия (смерть получателя пособия, изменение места постоянного жительства получателя пособия, приобретение права на выплаты из федерального бюджета) возврат в республиканский бюджет Республики Мордовия сумм фактически полученных авансом не производится.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(абзац введен постановлением Правительства Республики Мордовия от 17.06.2005 N 227)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12. На основании отчетных данных организации, осуществляющей доставку пособия, в случае длительного неполучения (шесть месяцев подряд) пособия получателем выплата пособия приостанавливается с 1-го числа месяца, следующего за месяцем, в котором истек указанный срок. По истечении трех месяцев со дня приостановления выплата пособия прекращается.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После обращения получателя выплата пособия возобновляется за период со дня приостановления, но не более чем за три года, предшествующие дню обращения за его получением, и при условии, что в указанный период гражданином не было утрачено право на получение пособия.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Возобновление выплаты производится с 1-го числа месяца, следующего за месяцем, в котором государственным казенным учреждением были получены соответствующие заявление о возобновлении выплаты и документы, указанные в пункте 2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12 в ред. постановления Правительства Республики Мордовия от 25.10.2010 N 409)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13. Суммы пособия, начисленные получателю и не полученные им при жизни, за исключением сумм, начисленных авансом, наследуются в порядке, установленном законодательством Российской Федерации.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13 введен постановлением Правительства Республики Мордовия от 12.02.2007 N 44)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14. При смене места жительства в пределах Республики Мордовия документы получателя, указанные в пункте 2 настоящего Положения, пересылаются по почте на основании запроса государственного казенного учреждения, подготовленного в соответствии с заявлением получателя по новому месту жительства.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Пособие назначается государственным казенным учреждением по новому месту жительства с 1 числа месяца, следующего за месяцем прекращения выплаты пособия по прежнему месту жительства.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При выезде получателя на постоянное место жительства за пределы Республики Мордовия документы получателя пособия не пересылаются и хранятся в государственном казенном учреждении по последнему месту жительства.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14 введен постановлением Правительства Республики Мордовия от 25.10.2010 N 409; 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r w:rsidRPr="00EC7F08">
        <w:rPr>
          <w:rFonts w:ascii="Arial" w:eastAsia="Times New Roman" w:hAnsi="Arial" w:cs="Arial"/>
          <w:color w:val="2D2D2D"/>
          <w:spacing w:val="2"/>
          <w:sz w:val="21"/>
          <w:szCs w:val="21"/>
          <w:lang w:eastAsia="ru-RU"/>
        </w:rPr>
        <w:br/>
        <w:t>(изложено в редакции</w:t>
      </w:r>
      <w:r w:rsidRPr="00EC7F08">
        <w:rPr>
          <w:rFonts w:ascii="Arial" w:eastAsia="Times New Roman" w:hAnsi="Arial" w:cs="Arial"/>
          <w:color w:val="2D2D2D"/>
          <w:spacing w:val="2"/>
          <w:sz w:val="21"/>
          <w:szCs w:val="21"/>
          <w:lang w:eastAsia="ru-RU"/>
        </w:rPr>
        <w:br/>
        <w:t>постановления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20 июля 2009 года N 329)</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ПОРЯДКЕ ПРЕДОСТАВЛЕНИЯ МЕР СОЦИАЛЬНОЙ ПОДДЕРЖКИ ПО ПЕРВООЧЕРЕДНОЙ УСТАНОВКЕ ТЕЛЕФОНА, ОСВОБОЖДЕНИЮ ОТ ОПЛАТЫ ЗА УСТАНОВКУ И ДОПОЛНИТЕЛЬНОЙ ПЛАТЫ ЗА ПЕРЕСТАНОВКУ ТЕЛЕФОНА ОТДЕЛЬНЫМ КАТЕГОРИЯМ НАСЕЛЕНИЯ, ПРОЖИВАЮЩЕГО В РЕСПУБЛИКЕ МОРДОВИЯ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20.07.2009 N 329, от 15.05.2012 N 184)</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Настоящий Порядок регулирует отношения по первоочередной установке телефона, освобождению от оплаты за установку и дополнительной платы за перестановку телефона отдельным категориям населения, проживающего в Республике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Мера социальной поддержки по первоочередной установке телефона предоставляется следующим категориям населения: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лицам, подвергшимся политическим репрессиям в виде лишения свободы, ссылки, высылки, направления на спецпоселения,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помещенным в психиатрические лечебные учреждения и впоследствии реабилитированным;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лицам, признанным в соответствии с федеральным законодательством пострадавшими от политических репрессий.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Мера социальной поддержки населения по освобождению от оплаты за установку телефона, предоставляемая не более одного раза, и дополнительной платы за перестановку телефона предоставляется лицам, подвергшимся политическим репрессиям в виде лишения свободы, ссылки, высылки, направления на спецпоселения,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помещенным в психиатрические лечебные учреждения и впоследствии реабилитированным.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4. Для предоставления мер социальной поддержки по первоочередной установке телефона, </w:t>
      </w:r>
      <w:r w:rsidRPr="00EC7F08">
        <w:rPr>
          <w:rFonts w:ascii="Arial" w:eastAsia="Times New Roman" w:hAnsi="Arial" w:cs="Arial"/>
          <w:color w:val="2D2D2D"/>
          <w:spacing w:val="2"/>
          <w:sz w:val="21"/>
          <w:szCs w:val="21"/>
          <w:lang w:eastAsia="ru-RU"/>
        </w:rPr>
        <w:lastRenderedPageBreak/>
        <w:t>освобождению от оплаты за установку телефона и дополнительной платы за перестановку телефона лица, указанные в пунктах 2, 3 настоящего Положения (далее - получатели мер социальной поддержки), представляют в государственное казенное учреждение по социальной защите населения Республики Мордовия (далее - государственное казенное учреждение) следующие документы: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заявление получателя меры социальной поддержки;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копию паспорта получателя меры социальной поддержки;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документ, подтверждающий право на получение данных мер социальной поддержки.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Решение о назначении меры социальной поддержки принимается государственным казенным учреждением в десятидневный срок со дня подачи документов, указанных в пункте 4 настоящего Положения. Государственное казенное учреждение не позднее чем через пять дней со дня вынесения решения о назначении или отказе в назначении меры социальной поддержки извещает об этом заявителя.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Основаниями для отказа в назначении меры социальной поддержки являются: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 непредставление или представление не в полном объеме документов, указанных в пункте 4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недостоверность сведений, содержащихся в представленных документах;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заявитель не относится к категории населения, указанной в пунктах 2 и 3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Решение об отказе в назначении меры социальной поддержки заявитель может обжаловать в Министерстве социальной защиты населения Республики Мордовия или в суде.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Государственное казенное учреждение формирует в отношении каждого получателя мер социальной поддержки дело, в которое включаются документы, указанные в пункте 4 настоящего Положения, и направляет в Министерство социальной защиты населения Республики Мордовия (далее - Министерство).</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7. Министерство проверяет обоснованность принятого государственным казенным учреждением решения и направляет организации (оператору связи), отобранной Министерством в порядке, установленном законодательством Российской Федерации для размещения заказов на поставку товаров, выполнение работ и оказание услуг для </w:t>
      </w:r>
      <w:r w:rsidRPr="00EC7F08">
        <w:rPr>
          <w:rFonts w:ascii="Arial" w:eastAsia="Times New Roman" w:hAnsi="Arial" w:cs="Arial"/>
          <w:color w:val="2D2D2D"/>
          <w:spacing w:val="2"/>
          <w:sz w:val="21"/>
          <w:szCs w:val="21"/>
          <w:lang w:eastAsia="ru-RU"/>
        </w:rPr>
        <w:lastRenderedPageBreak/>
        <w:t>государственных нужд (далее - организация (оператор связи), письмо о предоставлении получателю мер социальной поддержки, указанных в пунктах 2 и 3 настоящего Положения. В письме указывается фамилия, имя, отчество и адрес получателя мер социальной поддержки, категория и наименование меры социальной поддержки.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Мера социальной поддержки, указанная в пункте 3 настоящего Положения, предоставляется организацией (оператором связи) в соответствии с утвержденными тарифами на услуги связи.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Возмещение организации (оператору связи) расходов, связанных с предоставлением меры социальной поддержки, указанной в пункте 3 настоящего Положения, производится на договорной основе между Министерством и организацией (оператором связи) с приложением копии наряда на установку (переустановку) телефона и акта выполненных работ.</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Министерство в течение трех дней со дня представления акта выполненных работ направляет в Министерство финансов Республики Мордовия платежное поручение на возмещение расходов для санкционирования его в соответствии со статьей 219</w:t>
      </w:r>
      <w:r w:rsidRPr="00EC7F08">
        <w:rPr>
          <w:rFonts w:ascii="Arial" w:eastAsia="Times New Roman" w:hAnsi="Arial" w:cs="Arial"/>
          <w:color w:val="2D2D2D"/>
          <w:spacing w:val="2"/>
          <w:sz w:val="21"/>
          <w:lang w:eastAsia="ru-RU"/>
        </w:rPr>
        <w:t> </w:t>
      </w:r>
      <w:hyperlink r:id="rId11"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 Возмещение расходов организации (оператору связи) производится в пределах бюджетных ассигнований, выделенных на указанные цели.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ПОРЯДКЕ ПРЕДОСТАВЛЕНИЯ МЕР СОЦИАЛЬНОЙ ПОДДЕРЖКИ ПО ОСВОБОЖДЕНИЮ ОТ ОПЛАТЫ СТОИМОСТИ ПИТАНИЯ ОТДЕЛЬНЫХ КАТЕГОРИЙ ОБУЧАЮЩИХСЯ В ГОСУДАРСТВЕННЫХ ОБРАЗОВАТЕЛЬНЫХ ОРГАНИЗАЦИЯХ РЕСПУБЛИКИ МОРДОВИЯ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17.06.2005 N 227, от 02.03.2009 N 73, от 15.03.2010 N 94, от 28.03.2011 N 98, от 18.02.2013 N 41, от 23.06.2014 N 287)</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 xml:space="preserve">1. Настоящее Положение определяет порядок предоставления мер социальной поддержки по освобождению от оплаты стоимости питания обучающихся в государственных общеобразовательных организациях и в государственных профессиональных образовательных организациях по программам подготовки квалифицированных рабочих (служащих) Республики Мордовия из малоимущих семей, а также обучающихся в </w:t>
      </w:r>
      <w:r w:rsidRPr="00EC7F08">
        <w:rPr>
          <w:rFonts w:ascii="Arial" w:eastAsia="Times New Roman" w:hAnsi="Arial" w:cs="Arial"/>
          <w:color w:val="2D2D2D"/>
          <w:spacing w:val="2"/>
          <w:sz w:val="21"/>
          <w:szCs w:val="21"/>
          <w:lang w:eastAsia="ru-RU"/>
        </w:rPr>
        <w:lastRenderedPageBreak/>
        <w:t>Государственном бюджетном нетиповом общеобразовательном учреждении Республики Мордовия "Республиканский лицей для одаренных детей" (далее - образовательная организация).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Питание обучающихся в образовательных организациях осуществляется в дни учебных занятий, а для проживающих в общежитии дополнительно в выходные и праздничные дни, за исключением каникулярного периода.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Для освобождения от оплаты стоимости питания в образовательную организацию ежеквартально представляются следующие документы: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заявление одного из родителей или иного законного представителя обучающегося;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документы о доходах семьи.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случае если заявитель не представил по собственной инициативе документы о доходах, образовательная организация в установленном порядке запрашивает эти документы (содержащиеся в них сведения) в органах, осуществляющих пенсионное обеспечение, налоговых органах, органах службы занятости или учреждениях социальной защиты населения, которые участвуют в предоставлении государственных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3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Освобождение от оплаты стоимости питания производится на основании приказа руководителя образовательной организации о постановке на питание и организуется с учетом натуральных норм питания.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За обучающимися в государственных профессиональных образовательных организациях по программам подготовки квалифицированных рабочих (служащих) Республики Мордовия во время производственной практики сохраняется право на получение бесплатного питания в пункте питания организации, являющейся базой практики в соответствии с договором, заключаемым между государственной профессиональной образовательной организацией и организацией, являющейся базой практики.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5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6. Отчетным периодом, в течение которого предоставляется мера социальной поддержки в </w:t>
      </w:r>
      <w:r w:rsidRPr="00EC7F08">
        <w:rPr>
          <w:rFonts w:ascii="Arial" w:eastAsia="Times New Roman" w:hAnsi="Arial" w:cs="Arial"/>
          <w:color w:val="2D2D2D"/>
          <w:spacing w:val="2"/>
          <w:sz w:val="21"/>
          <w:szCs w:val="21"/>
          <w:lang w:eastAsia="ru-RU"/>
        </w:rPr>
        <w:lastRenderedPageBreak/>
        <w:t>виде освобождения от оплаты стоимости питания, является квартал.</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За 7 дней до первого числа отчетного периода образовательная организация представляет в Министерство финансов Республики Мордовия заявку на бюджетные средства, необходимые для организации питания обучающихся.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02.03.2009 N 73,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Исполнение заявки осуществляет Министерство финансов Республики Мордовия в соответствии со статьей 219</w:t>
      </w:r>
      <w:r w:rsidRPr="00EC7F08">
        <w:rPr>
          <w:rFonts w:ascii="Arial" w:eastAsia="Times New Roman" w:hAnsi="Arial" w:cs="Arial"/>
          <w:color w:val="2D2D2D"/>
          <w:spacing w:val="2"/>
          <w:sz w:val="21"/>
          <w:lang w:eastAsia="ru-RU"/>
        </w:rPr>
        <w:t> </w:t>
      </w:r>
      <w:hyperlink r:id="rId12"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8 в ред. постановления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Контроль за обоснованностью и своевременностью подачи учреждением заявки в Министерство финансов Республики Мордовия осуществляет Министерство образования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9 в ред. постановления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w:t>
      </w:r>
      <w:r w:rsidRPr="00EC7F08">
        <w:rPr>
          <w:rFonts w:ascii="Arial" w:eastAsia="Times New Roman" w:hAnsi="Arial" w:cs="Arial"/>
          <w:color w:val="2D2D2D"/>
          <w:spacing w:val="2"/>
          <w:sz w:val="21"/>
          <w:lang w:eastAsia="ru-RU"/>
        </w:rPr>
        <w:t> </w:t>
      </w:r>
      <w:r w:rsidRPr="00EC7F08">
        <w:rPr>
          <w:rFonts w:ascii="Arial" w:eastAsia="Times New Roman" w:hAnsi="Arial" w:cs="Arial"/>
          <w:color w:val="2D2D2D"/>
          <w:spacing w:val="2"/>
          <w:sz w:val="21"/>
          <w:szCs w:val="21"/>
          <w:lang w:eastAsia="ru-RU"/>
        </w:rPr>
        <w:t>Утратил силу. - Постановление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ПОРЯДКЕ ОБЕСПЕЧЕНИЯ ФЕДЕРАЛЬНЫМ КОМПЛЕКТОМ УЧЕБНИКОВ ИЗ БИБЛИОТЕК НЕКОТОРЫХ КАТЕГОРИЙ ОБУЧАЮЩИХСЯ В ГОСУДАРСТВЕННЫХ ОБЩЕОБРАЗОВАТЕЛЬНЫХ УЧРЕЖДЕНИЯХ И ГОСУДАРСТВЕННЫХ УЧРЕЖДЕНИЯХ НАЧАЛЬНОГО ПРОФЕССИОНАЛЬНОГО ОБРАЗОВАНИЯ И СРЕДНЕГО ПРОФЕССИОНАЛЬНОГО ОБРАЗОВАНИЯ ПО ПРОГРАММАМ НАЧАЛЬНОГО ПРОФЕССИОНАЛЬНОГО ОБРАЗОВАНИЯ РЕСПУБЛИКИ МОРДОВИЯ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br/>
        <w:t>Утратило силу. - Постановление Правительства Республики Мордовия от 18.02.2013 N 41</w:t>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ПОРЯДКЕ ВЫДЕЛЕНИЯ ПРОДУКТОВ ПИТАНИЯ ИЛИ ЕДИНОВРЕМЕННОЙ ДЕНЕЖНОЙ КОМПЕНСАЦИИ НА ВРЕМЯ ПРЕБЫВАНИЯ В СЕМЬЯХ РОДСТВЕННИКОВ ИЛИ ДРУГИХ ГРАЖДАН ВО ВРЕМЯ КАНИКУЛ, В ПРАЗДНИЧНЫЕ И ВЫХОДНЫЕ ДНИ ДЛЯ ЛИЦ, ОБУЧАЮЩИХСЯ (ВОСПИТЫВАЮЩИХСЯ) В ГОСУДАРСТВЕННЫХ УЧРЕЖДЕНИЯХ РЕСПУБЛИКИ МОРДОВИЯ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02.02.2007 N 34, от 19.02.2008 N 51, от 02.03.2009 N 73, от 27.02.2012 N 55, от 06.03.2013 N 68, от 23.06.2014 N 287, от 16.03.2015 N 149)</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Настоящее Положение определяет порядок выделения продуктов питания или единовременной денежной компенсации детям-сиротам и детям, оставшимся без попечения родителей, обучающимся (воспитывающимся) в государственных учреждениях Республики Мордовия, (далее по тексту - получатели мер социальной поддержки) на время пребывания в семьях родственников или других граждан во время каникул, в праздничные и выходные дни.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Государственные учреждения Республики Мордовия, в которых обучаются (воспитываются) получатели мер социальной поддержки, (далее по тексту - учреждения) выделяют продукты питания на время пребывания получателей в семьях родственников или других граждан до семи дней, исходя из установленных натуральных норм питания в день.</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При пребывании получателей мер социальной поддержки в семьях родственников или других граждан более семи дней им на каждые последующие четырнадцать дней выплачивается единовременная денежная компенсация из расчета 100,9 рублей в день.</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02.02.2007 N 34, от 19.02.2008 N 51, от 02.03.2009 N 73, от 27.02.2012 N 55, от 06.03.2013 N 68, от 23.06.2014 N 287, от 16.03.2015 N 149)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Начисление единовременной денежной компенсации производится один раз на весь заявленный период. Выплата данной компенсации производится через каждые 14 дней нахождения получателей мер социальной поддержки в семьях.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В случае возвращения в учреждение получателя мер социальной поддержки ранее срока, на который была выплачена единовременная денежная компенсация, получатель данной компенсации должен возвратить часть полученной им суммы в кассу учреждения. Размер суммы, подлежащей возврату, определяется как разница между выплаченной ему суммой компенсации и суммой, определяемой исходя из количества дней, в течение которых </w:t>
      </w:r>
      <w:r w:rsidRPr="00EC7F08">
        <w:rPr>
          <w:rFonts w:ascii="Arial" w:eastAsia="Times New Roman" w:hAnsi="Arial" w:cs="Arial"/>
          <w:color w:val="2D2D2D"/>
          <w:spacing w:val="2"/>
          <w:sz w:val="21"/>
          <w:szCs w:val="21"/>
          <w:lang w:eastAsia="ru-RU"/>
        </w:rPr>
        <w:lastRenderedPageBreak/>
        <w:t>получатель мер социальной поддержки фактически находился в семье родственников или других граждан, из расчета 100,9 рублей в день.</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02.02.2007 N 34, от 19.02.2008 N 51, от 02.03.2009 N 73, от 27.02.2012 N 55, от 06.03.2013 N 68, от 23.06.2014 N 287, от 16.03.2015 N 149)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Для разрешения направления получателей мер социальной поддержки в семьи родственников или других граждан не позднее, чем за 10 дней до отправления в семьи родственников или других граждан руководителю учреждения предоставляются следующие документы: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заявление родственника или другого гражданина о направлении получателя мер социальной поддержки в семью родственника или другого гражданина во время каникул, в праздничные и выходные дни;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заключение соответствующего органа опеки и попечительства о возможности пребывания получателя мер социальной поддержки в данной семье.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Выделение продуктов питания или выплата единовременной денежной компенсации получателям мер социальной поддержки осуществляется на основании приказа руководителя учреждения по ведомости не позднее, чем через 10 дней со дня подачи заявления родственниками или иными гражданами о направлении получателей мер социальной поддержки для пребывания в их семьях.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За 5 дней до выплаты единовременной денежной компенсации учреждение представляет в Министерство финансов Республики Мордовия заявку на бюджетные средства, необходимые для выплаты указанной компенсации.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5 в ред. постановления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Исполнение заявки осуществляет Министерство финансов Республики Мордовия в соответствии со статьей 219</w:t>
      </w:r>
      <w:r w:rsidRPr="00EC7F08">
        <w:rPr>
          <w:rFonts w:ascii="Arial" w:eastAsia="Times New Roman" w:hAnsi="Arial" w:cs="Arial"/>
          <w:color w:val="2D2D2D"/>
          <w:spacing w:val="2"/>
          <w:sz w:val="21"/>
          <w:lang w:eastAsia="ru-RU"/>
        </w:rPr>
        <w:t> </w:t>
      </w:r>
      <w:hyperlink r:id="rId13"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6 в ред. постановления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Контроль за правильностью начисления и своевременностью подачи учреждением заявки в Министерство финансов Республики Мордовия осуществляет исполнительный орган государственной власти Республики Мордовия, в ведении которого находится учреждение.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7 в ред. постановления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Утратил силу. - Постановление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lastRenderedPageBreak/>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РАЗМЕРЕ И ПОРЯДКЕ ВЫПЛАТЫ ЕЖЕМЕСЯЧНОГО ДЕНЕЖНОГО ПОСОБИЯ НА ЛИЧНЫЕ РАСХОДЫ ВОСПИТАННИКАМ (ОБУЧАЮЩИМСЯ) ДЕТСКИХ ДОМОВ, ДЕТСКИХ ДОМОВ-ШКОЛ, ДЕТСКИХ ДОМОВ-ИНТЕРНАТОВ И ШКОЛ-ИНТЕРНАТОВ РЕСПУБЛИКИ МОРДОВИЯ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постановления Правительства Республики Мордовия от 17.11.2008 N 517)</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Настоящее Положение определяет размер и порядок выплаты ежемесячного денежного пособия на личные расходы (далее по тексту - пособие) детям-сиротам и детям, оставшимся без попечения родителей, являющимся воспитанниками (обучающимися) детских домов, детских домов-школ, детских домов-интернатов и школ-интернатов Республики Мордовия (далее по тексту - учреждения).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17.11.2008 N 517)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Право на получение пособия имеют воспитанники (обучающиеся) при условии нахождения их в учреждениях полный календарный месяц.</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Пособие выплачивается в следующих размерах: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воспитанникам детских домов в размере 50 рублей;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воспитанникам детских домов-школ, детских домов-интернатов и школ-интернатов в размере 60 рублей.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17.11.2008 N 517)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Выплата пособия производится на основании приказа руководителя учреждения.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Пособие выплачивается не позднее 10 числа месяца, следующего за отчетным периодом. Отчетным периодом является календарный месяц.</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До 3 числа месяца, следующего за отчетным периодом, учреждение представляет в Министерство финансов Республики Мордовия заявку на бюджетные средства, необходимые для обеспечения выплаты пособия.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6 в ред. постановления Правительства Республики Мордовия от 17.11.2008 N 517)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Исполнение заявок осуществляется Министерством финансов Республики Мордовия в соответствии со статьей 219</w:t>
      </w:r>
      <w:r w:rsidRPr="00EC7F08">
        <w:rPr>
          <w:rFonts w:ascii="Arial" w:eastAsia="Times New Roman" w:hAnsi="Arial" w:cs="Arial"/>
          <w:color w:val="2D2D2D"/>
          <w:spacing w:val="2"/>
          <w:sz w:val="21"/>
          <w:lang w:eastAsia="ru-RU"/>
        </w:rPr>
        <w:t> </w:t>
      </w:r>
      <w:hyperlink r:id="rId14"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(п. 7 в ред. постановления Правительства Республики Мордовия от 17.11.2008 N 517)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Контроль за правильностью начисления и своевременностью подачи учреждением заявки в Министерство финансов Республики Мордовия осуществляет исполнительный орган государственной власти Республики Мордовия, в ведении которого находится учреждение.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8 в ред. постановления Правительства Республики Мордовия от 17.11.2008 N 517)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Утратил силу. - Постановление Правительства Республики Мордовия от 17.11.2008 N 517.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ПОРЯДКЕ ПРЕДОСТАВЛЕНИЯ ЕЖЕМЕСЯЧНОГО ДЕНЕЖНОГО ПОСОБИЯ ПРИ ОТСУТСТВИИ ГОРЯЧЕГО ПИТАНИЯ В ГОСУДАРСТВЕННЫХ ПРОФЕССИОНАЛЬНЫХ ОБРАЗОВАТЕЛЬНЫХ ОРГАНИЗАЦИЯХ РЕСПУБЛИКИ МОРДОВИЯ, А ТАКЖЕ ПРИ НАЛИЧИИ ТОЛЬКО ОДНОРАЗОВОГО ГОРЯЧЕГО ПИТАНИЯ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17.06.2005 N 227, от 02.02.2007 N 34, от 19.02.2008 N 51, от 02.03.2009 N 73, от 27.02.2012 N 55, от 06.03.2013 N 68, от 23.06.2014 N 287, от 16.03.2015 N 149)</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Настоящее Положение определяет порядок предоставления ежемесячного денежного пособия при отсутствии горячего питания в государственных профессиональных образовательных организациях Республики Мордовия (далее - образовательные организации), а также при наличии только одноразового горячего питания.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Право на получение ежемесячного денежного пособия при отсутствии горячего питания, а также при наличии одноразового горячего питания имеют дети-сироты, дети, оставшиеся без попечения родителей, лица из числа детей-сирот и детей, оставшихся без попечения родителей, обучающиеся в образовательных организациях (далее по тексту - получатели мер социальной поддержки).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Ежемесячное денежное пособие на питание выплачивается в следующих случаях: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при отсутствии горячего питания;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при наличии одноразового горячего питания;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при отсутствии обучающихся на занятиях по уважительным причинам.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Размер ежемесячного денежного пособия составляет:</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при отсутствии горячего питания - 3067,4 рублей в месяц;</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02.02.2007 N 34, от 19.02.2008 N 51, от 02.03.2009 N 73, от 27.02.2012 N 55, от 06.03.2013 N 68, от 23.06.2014 N 287, от 16.03.2015 N 149)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при наличии одноразового горячего питания - разница между 3067,4 рублями и стоимостью предоставленного одноразового горячего питания в месяц.</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02.02.2007 N 34, от 19.02.2008 N 51, от 02.03.2009 N 73, от 27.02.2012 N 55, от 06.03.2013 N 68, от 23.06.2014 N 287, от 16.03.2015 N 149)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Ежемесячное денежное пособие выплачивается не позднее первого дня отчетного периода. Отчетным периодом является один календарный месяц.</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случае отсутствия горячего питания или при наличии одноразового горячего питания до одного месяца, а также в случае зачисления на обучение или отчисления получателя мер социальной поддержки из образовательной организации в течение месяца ежемесячное, денежное пособие выплачивается по фактическому числу дней из расчета: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100,9 рублей в день при отсутствии горячего питания;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02.02.2007 N 34, от 19.02.2008 N 51, от 02.03.2009 N 73, от 27.02.2012 N 55, от 06.03.2013 N 68, от 23.06.2014 N 287, от 16.03.2015 N 149)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разница между 100,9 рублями и стоимостью предоставленного одноразового горячего питания в день, при наличии одноразового горячего питания.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02.02.2007 N 34, от 19.02.2008 N 51, от 02.03.2009 N 73, от 27.02.2012 N 55, от 06.03.2013 N 68, от 23.06.2014 N 287, от 16.03.2015 N 149)</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Ежемесячное денежное пособие выплачивается на основании приказа руководителя образовательной организации по ведомости каждому получателю мер социальной поддержки.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Образовательная организация, в которой предоставляется горячее питание, не позднее первого дня отчетного периода обязана выдать получателям мер социальной поддержки талоны на один месяц.</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первая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На основании сданных талонов оценивается стоимость питания согласно меню и определяется размер причитающегося ежемесячного денежного пособия.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Выплата ежемесячного денежного пособия прекращается в случае содержания получателя мер социальной поддержки в следственном изоляторе до вынесения приговора либо в случае его отчисления из образовательной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За 7 дней до первого числа отчетного периода образовательная организация представляет в Министерство финансов Республики Мордовия заявку на бюджетные средства, необходимые для выплаты пособий.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02.03.2009 N 73,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 Исполнение заявки осуществляет Министерство финансов Республики Мордовия в соответствии со статьей 219</w:t>
      </w:r>
      <w:r w:rsidRPr="00EC7F08">
        <w:rPr>
          <w:rFonts w:ascii="Arial" w:eastAsia="Times New Roman" w:hAnsi="Arial" w:cs="Arial"/>
          <w:color w:val="2D2D2D"/>
          <w:spacing w:val="2"/>
          <w:sz w:val="21"/>
          <w:lang w:eastAsia="ru-RU"/>
        </w:rPr>
        <w:t> </w:t>
      </w:r>
      <w:hyperlink r:id="rId15"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10 в ред. постановления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11. Контроль за правильностью начисления и своевременностью подачи образовательной организацией заявки в Министерство финансов Республики Мордовия осуществляет исполнительный орган государственной власти Республики Мордовия, в ведении которого находится образовательная организация.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11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12. Утратил силу. - Постановление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lastRenderedPageBreak/>
        <w:t>ПОЛОЖЕНИЕ О ПОРЯДКЕ ОСВОБОЖДЕНИЯ ОТ ОПЛАТЫ ВРЕМЕННОГО ПРОЖИВАНИЯ И ПИТАНИЯ ВЫПУСКНИКОВ ДЕТСКИХ ДОМОВ, ШКОЛ-ИНТЕРНАТОВ И УЧРЕЖДЕНИЙ СОЦИАЛЬНОГО ОБСЛУЖИВАНИЯ СИСТЕМЫ СОЦИАЛЬНОЙ ЗАЩИТЫ НАСЕЛЕНИЯ РЕСПУБЛИКИ МОРДОВИЯ В ДАННЫХ ОРГАНИЗАЦИЯХ ДО ПОСТУПЛЕНИЯ ИХ В ПРОФЕССИОНАЛЬНЫЕ ОБРАЗОВАТЕЛЬНЫЕ ОРГАНИЗАЦИИ И ОБРАЗОВАТЕЛЬНЫЕ ОРГАНИЗАЦИИ ВЫСШЕГО ОБРАЗОВАНИЯ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02.03.2009 N 73, от 23.06.2014 N 287)</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Настоящее Положение определяет порядок освобождения от оплаты временного проживания и питания выпускников детских домов, школ-интернатов и учреждений социального обслуживания системы социальной защиты населения Республики Мордовия в данных организациях (далее - организациях) до поступления их в профессиональные образовательные организации и образовательные организации высшего образования.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Освобождение от оплаты временного проживания и питания предоставляется выпускникам организаций в случае отсутствия у них закрепленного жилого помещения, родственников на период с момента окончания учебы в организации до поступления в профессиональную образовательную организацию или образовательную организацию высшего образования.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2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Для освобождения от оплаты временного проживания и питания в организации представляются следующие документы: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заявление выпускника организации об определении на временное проживание с питанием с указанием срока пребывания в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справка органа опеки и попечительства об отсутствии закрепленного жилого помещения.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3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Освобождение от оплаты временного проживания и питания производится на основании приказа руководителя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Питание выпускников обеспечивается по натуральным нормам питания, установленным в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6. По согласованию с выпускником организация имеет право направить его в оздоровительный лагерь или лагерь труда и отдыха.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Организация в течение 2 дней со дня подачи выпускником заявления представляет в Министерство финансов Республики Мордовия заявку на бюджетные средства, необходимые для организации питания выпускника.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02.03.2009 N 73,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Исполнение заявки осуществляет Министерство финансов Республики Мордовия в соответствии со статьей 219</w:t>
      </w:r>
      <w:r w:rsidRPr="00EC7F08">
        <w:rPr>
          <w:rFonts w:ascii="Arial" w:eastAsia="Times New Roman" w:hAnsi="Arial" w:cs="Arial"/>
          <w:color w:val="2D2D2D"/>
          <w:spacing w:val="2"/>
          <w:sz w:val="21"/>
          <w:lang w:eastAsia="ru-RU"/>
        </w:rPr>
        <w:t> </w:t>
      </w:r>
      <w:hyperlink r:id="rId16"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8 в ред. постановления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Контроль за обоснованностью и своевременностью подачи организацией заявки в Министерство финансов Республики Мордовия осуществляет исполнительный орган государственной власти Республики Мордовия, в ведении которого находится организация.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9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 Утратил силу. - Постановление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r w:rsidRPr="00EC7F08">
        <w:rPr>
          <w:rFonts w:ascii="Arial" w:eastAsia="Times New Roman" w:hAnsi="Arial" w:cs="Arial"/>
          <w:color w:val="2D2D2D"/>
          <w:spacing w:val="2"/>
          <w:sz w:val="21"/>
          <w:szCs w:val="21"/>
          <w:lang w:eastAsia="ru-RU"/>
        </w:rPr>
        <w:br/>
        <w:t>(изложено в редакции</w:t>
      </w:r>
      <w:r w:rsidRPr="00EC7F08">
        <w:rPr>
          <w:rFonts w:ascii="Arial" w:eastAsia="Times New Roman" w:hAnsi="Arial" w:cs="Arial"/>
          <w:color w:val="2D2D2D"/>
          <w:spacing w:val="2"/>
          <w:sz w:val="21"/>
          <w:szCs w:val="21"/>
          <w:lang w:eastAsia="ru-RU"/>
        </w:rPr>
        <w:br/>
        <w:t>постановления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1 февраля 2010 года N 40)</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ПОРЯДКЕ ПРЕДОСТАВЛЕНИЯ ДОПОЛНИТЕЛЬНОЙ СТИПЕНДИИ СТУДЕНТАМ, ОБУЧАЮЩИМСЯ ПО ИМЕЮЩИМ ГОСУДАРСТВЕННУЮ АККРЕДИТАЦИЮ ОБРАЗОВАТЕЛЬНЫМ ПРОГРАММАМ СРЕДНЕГО ПРОФЕССИОНАЛЬНОГО ОБРАЗОВАНИЯ И ВЫСШЕГО ОБРАЗОВАНИЯ ПО ОЧНОЙ ФОРМЕ ОБУЧЕНИЯ В РАСПОЛОЖЕННЫХ ..</w:t>
      </w:r>
    </w:p>
    <w:p w:rsidR="00EC7F08" w:rsidRPr="00EC7F08" w:rsidRDefault="00EC7F08" w:rsidP="00EC7F0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C7F08">
        <w:rPr>
          <w:rFonts w:ascii="Arial" w:eastAsia="Times New Roman" w:hAnsi="Arial" w:cs="Arial"/>
          <w:color w:val="3C3C3C"/>
          <w:spacing w:val="2"/>
          <w:sz w:val="31"/>
          <w:szCs w:val="31"/>
          <w:lang w:eastAsia="ru-RU"/>
        </w:rPr>
        <w:lastRenderedPageBreak/>
        <w:t>ПОЛОЖЕНИЕ О ПОРЯДКЕ ПРЕДОСТАВЛЕНИЯ ДОПОЛНИТЕЛЬНОЙ СТИПЕНДИИ СТУДЕНТАМ, ОБУЧАЮЩИМСЯ ПО ИМЕЮЩИМ ГОСУДАРСТВЕННУЮ АККРЕДИТАЦИЮ ОБРАЗОВАТЕЛЬНЫМ ПРОГРАММАМ СРЕДНЕГО ПРОФЕССИОНАЛЬНОГО ОБРАЗОВАНИЯ И ВЫСШЕГО ОБРАЗОВАНИЯ ПО ОЧНОЙ ФОРМЕ ОБУЧЕНИЯ В РАСПОЛОЖЕННЫХ НА ТЕРРИТОРИИ РЕСПУБЛИКИ МОРДОВИЯ ОБРАЗОВАТЕЛЬНЫХ ОРГАНИЗАЦИЯХ</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01.02.2010 N 40, от 18.04.2011 N 116, от 15.05.2012 N 184, от 22.10.2012 N 372, от 18.02.2013 N 41, от 17.02.2014 N 58)</w:t>
      </w:r>
    </w:p>
    <w:p w:rsidR="00EC7F08" w:rsidRPr="00EC7F08" w:rsidRDefault="00EC7F08" w:rsidP="00EC7F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C7F08">
        <w:rPr>
          <w:rFonts w:ascii="Arial" w:eastAsia="Times New Roman" w:hAnsi="Arial" w:cs="Arial"/>
          <w:color w:val="242424"/>
          <w:spacing w:val="2"/>
          <w:sz w:val="23"/>
          <w:szCs w:val="23"/>
          <w:lang w:eastAsia="ru-RU"/>
        </w:rPr>
        <w:t>Глава 1. ОБЩИЕ ПОЛОЖЕНИЯ</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Настоящее Положение определяет порядок предоставления дополнительной стипендии детям-сиротам, детям, оставшимся без попечения родителей, лицам из числа детей-сирот и детей, оставшихся без попечения родителей, а также студентам, потерявшим в период обучения обоих или единственного родителя (далее - получатели), обучающимся по имеющим государственную аккредитацию образовательным программам среднего профессионального образования и высшего образования по очной форме обучения в расположенных на территории Республики Мордовия образовательных организациях (далее - образовательные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 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Дополнительная стипендия предоставляется получателям: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обучающимся по очной форме обучения за счет средств федерального бюджета или республиканского бюджета Республики Мордовия по имеющим государственную аккредитацию образовательным программам в расположенных на территории Республики Мордовия образовательных организациях высшего образования в размере 100 процентов государственной академической стипендии, установленной законодательством Российской Федерации для указанной категории обучающихся;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обучающимся по очной форме обучения за счет средств республиканского бюджета Республики Мордовия по имеющим государственную аккредитацию образовательным программам среднего профессионального образования в расположенных на территории Республики Мордовия государственных профессиональных образовательных организациях в размере 100 процентов государственной академической стипендии, установленной законодательством Республики Мордовия для указанной категории обучающихся.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2 в ред. постановления Правительства Республики Мордовия от 17.02.2014 N 58)</w:t>
      </w:r>
    </w:p>
    <w:p w:rsidR="00EC7F08" w:rsidRPr="00EC7F08" w:rsidRDefault="00EC7F08" w:rsidP="00EC7F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C7F08">
        <w:rPr>
          <w:rFonts w:ascii="Arial" w:eastAsia="Times New Roman" w:hAnsi="Arial" w:cs="Arial"/>
          <w:color w:val="242424"/>
          <w:spacing w:val="2"/>
          <w:sz w:val="23"/>
          <w:szCs w:val="23"/>
          <w:lang w:eastAsia="ru-RU"/>
        </w:rPr>
        <w:t xml:space="preserve">Глава 2. ПОРЯДОК НАЗНАЧЕНИЯ И ВЫПЛАТЫ ДОПОЛНИТЕЛЬНОЙ СТИПЕНДИИ ПОЛУЧАТЕЛЯМ,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ИЛИ РЕСПУБЛИКАНСКОГО БЮДЖЕТА РЕСПУБЛИКИ </w:t>
      </w:r>
      <w:r w:rsidRPr="00EC7F08">
        <w:rPr>
          <w:rFonts w:ascii="Arial" w:eastAsia="Times New Roman" w:hAnsi="Arial" w:cs="Arial"/>
          <w:color w:val="242424"/>
          <w:spacing w:val="2"/>
          <w:sz w:val="23"/>
          <w:szCs w:val="23"/>
          <w:lang w:eastAsia="ru-RU"/>
        </w:rPr>
        <w:lastRenderedPageBreak/>
        <w:t>МОРДОВИЯ В РАСПОЛОЖЕННЫХ НА ТЕРРИТОРИИ РЕСПУБЛИКИ МОРДОВИЯ ОБРАЗОВАТЕЛЬНЫХ ОРГАНИЗАЦИЯХ ВЫСШЕГО ОБРАЗОВАНИЯ</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постановления Правительства Республики Мордовия от 17.02.2014 N 58)</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3. Дополнительная стипендия получателям, обучающимся по очной форме обучения за счет средств федерального бюджета или республиканского бюджета Республики Мордовия по имеющим государственную аккредитацию образовательным программам среднего профессионального образования или высшего образования в расположенных на территории Республики Мордовия образовательных организациях высшего образования, назначается и выплачивается государственным казенным учреждением по социальной защите населения Республики Мордовия (далее - государственное казенное учреждение) по месту нахождения образовательных организаций высшего образования, в которых они обучаются.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3 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Для назначения и выплаты дополнительной стипендии получатель (или его законный представитель) представляет в государственное казенное учреждение следующие документы: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копию паспорта;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копию решения органов местного самоуправления об установлении над детьми опеки с указанием фамилии, имени, отчества детей и опекуна;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копию договора о передаче ребенка в приемную семью;</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справку с места учебы, обновляемую два раза в год (на 1 сентября и на 1 марта);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копию свидетельства о рождении и копию свидетельства о смерти родителей (для получателей, потерявших в период обучения обоих или единственного родителя).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первая в ред. постановления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случае если копии документов не заверены в установленном порядке, вместе с копиями представляются оригиналы.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Государственное казенное учреждение в течение 10 дней со дня подачи документов, указанных в пункте 4 настоящего Положения, принимает решение о назначении дополнительной стипендии или об отказе в ее назначении.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15.05.2012 N 184, от 18.02.2013 N 41)</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Уведомление об отказе в назначении дополнительной стипендии с указанием причины отказа направляется заявителю по почте в течение 5 дней со дня принятия решения об отказе.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(часть введена постановлением Правительства Республики Мордовия от 15.05.2012 N 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Доставка дополнительной стипендии получателям, обучающимся в образовательных организациях высшего образования, на основании их письменного заявления производится через организации почтовой связи или путем перечисления на счета по вкладам, а также на счета банковских карт, открытые в кредитной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Получателям, обучающимся в образовательных организациях высшего образования, выплата дополнительной стипендии приостанавливается 30 июня текущего года.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Выплата дополнительной стипендии возобновляется за весь период, в течение которого она была приостановлена, но не более чем за 3 года со дня обращения, и при условии, что в указанный период получателем не было утрачено право на получение дополнительной стипендии.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Получатели дополнительной стипендии, обучающиеся в образовательных организациях высшего образования, обязаны в месячный срок извещать государственные казенные учреждения о наступлении обстоятельств, влекущих прекращение выплаты дополнительной стипендии.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15.05.2012 N 184,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10. Государственное казенное учреждение в срок до 3 числа месяца, следующего за отчетным периодом, представляет в Министерство финансов Республики Мордовия платежное поручение на выплату дополнительной стипендии получателям, обучающимся в образовательных организациях высшего образования, для санкционирования его в соответствии со статьей 219</w:t>
      </w:r>
      <w:r w:rsidRPr="00EC7F08">
        <w:rPr>
          <w:rFonts w:ascii="Arial" w:eastAsia="Times New Roman" w:hAnsi="Arial" w:cs="Arial"/>
          <w:color w:val="2D2D2D"/>
          <w:spacing w:val="2"/>
          <w:sz w:val="21"/>
          <w:lang w:eastAsia="ru-RU"/>
        </w:rPr>
        <w:t> </w:t>
      </w:r>
      <w:hyperlink r:id="rId17"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15.05.2012 N 184,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11. Контроль за правильностью начисления дополнительной стипендии получателям, обучающимся в образовательных организациях высшего образования, и своевременностью представления государственным казенным учреждением платежного поручения в Министерство финансов Республики Мордовия осуществляет Министерство социальной защиты населения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(в ред. постановлений Правительства Республики Мордовия от 15.05.2012 N 184,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12. Ежемесячно, в срок не позднее 3 числа месяца, следующего за месяцем выплаты дополнительной стипендии, государственные казенные учреждения представляют в Министерство социальной защиты населения Республики Мордовия отчет о расходовании бюджетных средств.</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15.05.2012 N 184)</w:t>
      </w:r>
    </w:p>
    <w:p w:rsidR="00EC7F08" w:rsidRPr="00EC7F08" w:rsidRDefault="00EC7F08" w:rsidP="00EC7F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C7F08">
        <w:rPr>
          <w:rFonts w:ascii="Arial" w:eastAsia="Times New Roman" w:hAnsi="Arial" w:cs="Arial"/>
          <w:color w:val="242424"/>
          <w:spacing w:val="2"/>
          <w:sz w:val="23"/>
          <w:szCs w:val="23"/>
          <w:lang w:eastAsia="ru-RU"/>
        </w:rPr>
        <w:t>Глава 3. ПОРЯДОК НАЗНАЧЕНИЯ И ВЫПЛАТЫ ДОПОЛНИТЕЛЬНОЙ СТИПЕНДИИ ПОЛУЧАТЕЛЯМ, ОБУЧАЮЩИМСЯ ПО ОЧНОЙ ФОРМЕ ОБУЧЕНИЯ ЗА СЧЕТ СРЕДСТВ РЕСПУБЛИКАНСКОГО БЮДЖЕТА РЕСПУБЛИКИ МОРДОВИЯ ПО ИМЕЮЩИМ ГОСУДАРСТВЕННУЮ АККРЕДИТАЦИЮ ОБРАЗОВАТЕЛЬНЫМ ПРОГРАММАМ СРЕДНЕГО ПРОФЕССИОНАЛЬНОГО ОБРАЗОВАНИЯ В РАСПОЛОЖЕННЫХ НА ТЕРРИТОРИИ РЕСПУБЛИКИ МОРДОВИЯ ГОСУДАРСТВЕННЫХ ПРОФЕССИОНАЛЬНЫХ ОБРАЗОВАТЕЛЬНЫХ ОРГАНИЗАЦИЯХ</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постановления Правительства Республики Мордовия от 17.02.2014 N 58)</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13. Дополнительная стипендия получателям, обучающимся по очной форме обучения за счет средств республиканского бюджета Республики Мордовия по имеющим государственную аккредитацию образовательным программам среднего профессионального образования в расположенных на территории Республики Мордовия профессиональных образовательных организациях, назначается и выплачивается государственными профессиональными образовательными организациями, в которых они обучаются, на основании приказа руководителя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13 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14. Для назначения и выплаты дополнительной стипендии получатель или его законный представитель представляет в государственную профессиональную образовательную организацию следующие документы: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копию паспорта;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копию решения органов местного самоуправления об установлении над детьми опеки с указанием фамилии, имени, отчества детей и опекуна;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копию договора о передаче ребенка в приемную семью;</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копию свидетельства о рождении и копию свидетельства о смерти родителей (для получателей, потерявших в период обучения обоих или единственного родителя).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(часть первая в ред. постановления Правительства Республики Мордовия от 15.05.2012 N </w:t>
      </w:r>
      <w:r w:rsidRPr="00EC7F08">
        <w:rPr>
          <w:rFonts w:ascii="Arial" w:eastAsia="Times New Roman" w:hAnsi="Arial" w:cs="Arial"/>
          <w:color w:val="2D2D2D"/>
          <w:spacing w:val="2"/>
          <w:sz w:val="21"/>
          <w:szCs w:val="21"/>
          <w:lang w:eastAsia="ru-RU"/>
        </w:rPr>
        <w:lastRenderedPageBreak/>
        <w:t>184)</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случае если копии документов не заверены в установленном порядке, вместе с копиями представляются оригиналы.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15. Доставка дополнительной стипендии получателям, обучающимся в государственных профессиональных образовательных организациях, производится через государственные профессиональные образовательные организации, в которых они обучаются.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15 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16. Государственные профессиональные образовательные организации, в срок до 3 числа месяца, следующего за отчетным периодом, представляют в Министерство финансов Республики Мордовия платежное поручение на выплату дополнительной стипендии получателям, обучающимся в данных организациях, для санкционирования его в соответствии со статьей 219</w:t>
      </w:r>
      <w:r w:rsidRPr="00EC7F08">
        <w:rPr>
          <w:rFonts w:ascii="Arial" w:eastAsia="Times New Roman" w:hAnsi="Arial" w:cs="Arial"/>
          <w:color w:val="2D2D2D"/>
          <w:spacing w:val="2"/>
          <w:sz w:val="21"/>
          <w:lang w:eastAsia="ru-RU"/>
        </w:rPr>
        <w:t> </w:t>
      </w:r>
      <w:hyperlink r:id="rId18"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17. Контроль за правильностью начисления дополнительной стипендии получателям, обучающимся в государственных профессиональных образовательных организациях, и своевременностью представления государственными профессиональными образовательными организациями платежного поручения в Министерство финансов Республики Мордовия осуществляет исполнительный орган государственной власти Республики Мордовия, в ведении которого находится государственная профессиональная образовательная организация.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17 в ред. постановления Правительства Республики Мордовия от 17.02.2014 N 58)</w:t>
      </w:r>
    </w:p>
    <w:p w:rsidR="00EC7F08" w:rsidRPr="00EC7F08" w:rsidRDefault="00EC7F08" w:rsidP="00EC7F0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C7F08">
        <w:rPr>
          <w:rFonts w:ascii="Arial" w:eastAsia="Times New Roman" w:hAnsi="Arial" w:cs="Arial"/>
          <w:color w:val="242424"/>
          <w:spacing w:val="2"/>
          <w:sz w:val="23"/>
          <w:szCs w:val="23"/>
          <w:lang w:eastAsia="ru-RU"/>
        </w:rPr>
        <w:t>Глава 4. ЗАКЛЮЧИТЕЛЬНЫЕ ПОЛОЖЕНИЯ</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18. Дополнительная стипендия назначается с 1 числа месяца, в котором возникло право на ее получение.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19. Дополнительная стипендия предоставляется ежемесячно за период обучения независимо от успеваемости получателя.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20. Право на получение дополнительной стипендии сохраняется за получателем на весь период предоставленного ему академического отпуска по медицинским показаниям или академического отпуска по уходу за ребенком.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21. Дополнительная стипендия выплачивается не позднее 15 числа месяца, следующего за отчетным периодом. Отчетным периодом является календарный месяц.</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22. Основаниями для отказа в назначении дополнительной стипендии являются: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недостоверность сведений, содержащихся в представленных документах;</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br/>
        <w:t>заявитель не относится к категории населения, указанной в пункте 1 настоящего Положения.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23. Решение об отказе в назначении дополнительной стипендии заявитель может обжаловать в Министерстве социальной защиты населения Республики Мордовия или в суде.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24. Выплата дополнительной стипендии прекращается в случае отчисления обучающего из образовательной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25. При наступлении обстоятельств, влекущих прекращение (изменение) выплаты дополнительной стипендии, выплата прекращается (изменяется) с 1 числа месяца, следующего за месяцем, в котором наступили соответствующие обстоятельства.</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26. Суммы, необоснованно полученные получателем вследствие его злоупотребления (представления документов с заведомо неверными сведениями, сокрытия данных, влекущих прекращение выплаты дополнительной стипендии), возмещаются им самим в государственное казенное учреждение или в государственную профессиональную образовательную организацию, а в случае спора взыскиваются в судебном порядке.</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15.05.2012 N 184,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27. 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или республиканского бюджета Республики Мордовия в расположенных на территории Республики Мордовия образовательных организациях, за лицами из числа детей-сирот и детей, оставшихся без попечения родителей, при достижении ими возраста 23 лет, а также студентами, потерявшими в период обучения обоих или единственного родителя, в случае, если они получают среднее профессиональное или высшее образование впервые, сохраняется право на получение дополнительной стипендии до окончания обучения по указанным образовательным программам.</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27 в ред. постановления Правительства Республики Мордовия от 17.02.2014 N 58)</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lastRenderedPageBreak/>
        <w:t>ПОЛОЖЕНИЕ О ПОРЯДКЕ ОСВОБОЖДЕНИЯ ОТ ОПЛАТЫ СТОИМОСТИ ПУТЕВОК В ЛАГЕРЯ (БАЗЫ) ТРУДА И ОТДЫХА, В САНАТОРНО-КУРОРТНЫЕ УЧРЕЖДЕНИЯ ПРИ НАЛИЧИИ МЕДИЦИНСКИХ ПОКАЗАНИЙ, ОСВОБОЖДЕНИЯ ОТ ОПЛАТЫ СТОИМОСТИ ПРОЕЗДА К МЕСТУ ЛЕЧЕНИЯ И ОБРАТНО ДЕТЕЙ-СИРОТ И ДЕТЕЙ, ОСТАВШИХСЯ БЕЗ ПОПЕЧЕНИЯ РОДИТЕЛЕЙ, А ТАКЖЕ ОТ ОПЛАТЫ СТОИМОСТИ ПУТЕВОК В ЛАГЕРЯ (БАЗЫ) ТРУДА И ОТДЫХА ЛИЦ ИЗ ЧИСЛА ДЕТЕЙ-СИРОТ И ДЕТЕЙ, ОСТАВШИХСЯ БЕЗ ПОПЕЧЕНИЯ РОДИТЕЛЕЙ</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постановления Правительства Республики Мордовия от 02.03.2009 N 73)</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Настоящее Положение определяет порядок освобождения от оплаты стоимости путевок в лагеря (базы) труда и отдыха, в санаторно-курортные учреждения при наличии медицинских показаний, освобождения от оплаты стоимости проезда к месту лечения и обратно детей-сирот и детей, оставшихся без попечения родителей, а также освобождения от оплаты стоимости путевок в лагеря (базы) труда и отдыха лиц из числа детей-сирот и детей, оставшихся без попечения родителей (далее по тексту - получатели мер социальной поддержки).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Основанием для освобождения от оплаты стоимости путевок в санаторно-курортные учреждения или лагеря (базы) труда и отдыха для детей-сирот и детей, оставшихся без попечения родителей, являются следующие документы: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заявление законного представителя получателя мер социальной поддержки о предоставлении путевки в санаторно-курортное учреждение или лагерь (базу) труда и отдыха в орган исполнительной власти Республики Мордовия, в ведении которого находится соответствующий лагерь (база) труда и отдыха, либо в орган исполнительной власти Республики Мордовия, который осуществляет приобретение путевок в лагеря (базы) труда и отдыха, профиль которых находится в его сфере деятельности, а также путевок в санаторно-курортные учреждения (далее по тексту - уполномоченный орган);</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санаторно-курортная справка медицинского учреждения о необходимости прохождения санаторного лечения;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справка органов опеки и попечительства о статусе детей-сирот и детей, оставшихся без попечения родителей.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Основанием для освобождения от оплаты стоимости путевок в лагеря (базы) труда и отдыха лиц из числа детей-сирот и детей, оставшихся без попечения родителей, являются следующие документы:</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заявление лица из числа детей-сирот и детей, оставшихся без попечения родителей, о предоставлении путевки в лагеря (базы) труда и отдыха, направляемое в уполномоченный орган;</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 xml:space="preserve">справка органов опеки и попечительства о статусе лица из числа детей-сирот и детей, </w:t>
      </w:r>
      <w:r w:rsidRPr="00EC7F08">
        <w:rPr>
          <w:rFonts w:ascii="Arial" w:eastAsia="Times New Roman" w:hAnsi="Arial" w:cs="Arial"/>
          <w:color w:val="2D2D2D"/>
          <w:spacing w:val="2"/>
          <w:sz w:val="21"/>
          <w:szCs w:val="21"/>
          <w:lang w:eastAsia="ru-RU"/>
        </w:rPr>
        <w:lastRenderedPageBreak/>
        <w:t>оставшихся без попечения родителей.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Уполномоченный орган не позднее 10 дней после получения заявления получателя меры социальной поддержки или его законного представителя представляет в Министерство финансов Республики Мордовия заявку на бюджетные средства, необходимые для реализации мер социальной поддержки.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4 в ред. постановления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Исполнение заявки осуществляет Министерство финансов Республики Мордовия в соответствии со статьей 219</w:t>
      </w:r>
      <w:r w:rsidRPr="00EC7F08">
        <w:rPr>
          <w:rFonts w:ascii="Arial" w:eastAsia="Times New Roman" w:hAnsi="Arial" w:cs="Arial"/>
          <w:color w:val="2D2D2D"/>
          <w:spacing w:val="2"/>
          <w:sz w:val="21"/>
          <w:lang w:eastAsia="ru-RU"/>
        </w:rPr>
        <w:t> </w:t>
      </w:r>
      <w:hyperlink r:id="rId19"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5 в ред. постановления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Утратил силу. - Постановление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p>
    <w:p w:rsidR="00EC7F08" w:rsidRPr="00EC7F08" w:rsidRDefault="00EC7F08" w:rsidP="00EC7F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Утверждено</w:t>
      </w:r>
      <w:r w:rsidRPr="00EC7F08">
        <w:rPr>
          <w:rFonts w:ascii="Arial" w:eastAsia="Times New Roman" w:hAnsi="Arial" w:cs="Arial"/>
          <w:color w:val="2D2D2D"/>
          <w:spacing w:val="2"/>
          <w:sz w:val="21"/>
          <w:szCs w:val="21"/>
          <w:lang w:eastAsia="ru-RU"/>
        </w:rPr>
        <w:br/>
        <w:t>постановлением Правительства</w:t>
      </w:r>
      <w:r w:rsidRPr="00EC7F08">
        <w:rPr>
          <w:rFonts w:ascii="Arial" w:eastAsia="Times New Roman" w:hAnsi="Arial" w:cs="Arial"/>
          <w:color w:val="2D2D2D"/>
          <w:spacing w:val="2"/>
          <w:sz w:val="21"/>
          <w:szCs w:val="21"/>
          <w:lang w:eastAsia="ru-RU"/>
        </w:rPr>
        <w:br/>
        <w:t>Республики Мордовия</w:t>
      </w:r>
      <w:r w:rsidRPr="00EC7F08">
        <w:rPr>
          <w:rFonts w:ascii="Arial" w:eastAsia="Times New Roman" w:hAnsi="Arial" w:cs="Arial"/>
          <w:color w:val="2D2D2D"/>
          <w:spacing w:val="2"/>
          <w:sz w:val="21"/>
          <w:szCs w:val="21"/>
          <w:lang w:eastAsia="ru-RU"/>
        </w:rPr>
        <w:br/>
        <w:t>от 28 декабря 2004 года N 478</w:t>
      </w:r>
    </w:p>
    <w:p w:rsidR="00EC7F08" w:rsidRPr="00EC7F08" w:rsidRDefault="00EC7F08" w:rsidP="00EC7F0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C7F08">
        <w:rPr>
          <w:rFonts w:ascii="Arial" w:eastAsia="Times New Roman" w:hAnsi="Arial" w:cs="Arial"/>
          <w:color w:val="4C4C4C"/>
          <w:spacing w:val="2"/>
          <w:sz w:val="29"/>
          <w:szCs w:val="29"/>
          <w:lang w:eastAsia="ru-RU"/>
        </w:rPr>
        <w:t>ПОЛОЖЕНИЕ О ПОРЯДКЕ ОБЕСПЕЧЕНИЯ КОМПЛЕКТОМ ОДЕЖДЫ И ОБУВИ, А ТАКЖЕ ЕДИНОВРЕМЕННЫМ ДЕНЕЖНЫМ ПОСОБИЕМ ОБУЧАЮЩИХСЯ И ВОСПИТАННИКОВ ГОСУДАРСТВЕННЫХ ОБЩЕОБРАЗОВАТЕЛЬНЫХ ОРГАНИЗАЦИЙ РЕСПУБЛИКИ МОРДОВИЯ ДЛЯ ДЕТЕЙ-СИРОТ И ДЕТЕЙ, ОСТАВШИХСЯ БЕЗ ПОПЕЧЕНИЯ РОДИТЕЛЕЙ, ПРИ ВЫПУСКЕ ИЗ УКАЗАННЫХ ОРГАНИЗАЦИЙ</w:t>
      </w:r>
    </w:p>
    <w:p w:rsidR="00EC7F08" w:rsidRPr="00EC7F08" w:rsidRDefault="00EC7F08" w:rsidP="00EC7F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(в ред. постановлений Правительства Республики Мордовия от 02.03.2009 N 73, от 23.06.2014 N 287)</w:t>
      </w:r>
    </w:p>
    <w:p w:rsidR="00EC7F08" w:rsidRPr="00EC7F08" w:rsidRDefault="00EC7F08" w:rsidP="00EC7F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7F08">
        <w:rPr>
          <w:rFonts w:ascii="Arial" w:eastAsia="Times New Roman" w:hAnsi="Arial" w:cs="Arial"/>
          <w:color w:val="2D2D2D"/>
          <w:spacing w:val="2"/>
          <w:sz w:val="21"/>
          <w:szCs w:val="21"/>
          <w:lang w:eastAsia="ru-RU"/>
        </w:rPr>
        <w:t>1. Настоящее Положение определяет порядок обеспечения комплектом одежды и обуви, а также единовременным денежным пособием обучающихся и воспитанников государственных общеобразовательных организаций Республики Мордовия для детей-сирот и детей, оставшихся без попечения родителей (далее - организации), при выпуске из указанных организаций.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1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2. Обучающиеся и воспитанники организаций при выпуске из указанных организаций (далее - выпускники) обеспечиваются единовременным денежным пособием в размере 200 рублей, комплектом одежды и обуви согласно приложению.</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lastRenderedPageBreak/>
        <w:t>(п. 2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3. Выдача комплекта одежды, обуви и единовременного денежного пособия осуществляется в срок до 1 июля года, в котором производится выпуск из организаций.</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4. Назначение выпускникам единовременного денежного пособия и обеспечение их комплектом одежды и обуви осуществляется на основании приказа руководителя организации.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5. Организация в срок до 20 июня года, в котором производится выпуск из организации, представляет в Министерство финансов Республики Мордовия заявку на бюджетные средства, необходимые для выплаты единовременного денежного пособия, а также приобретения комплекта одежды и обуви.</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5 в ред. постановления Правительства Республики Мордовия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6. Исполнение заявки осуществляет Министерство финансов Республики Мордовия в соответствии со статьей 219</w:t>
      </w:r>
      <w:r w:rsidRPr="00EC7F08">
        <w:rPr>
          <w:rFonts w:ascii="Arial" w:eastAsia="Times New Roman" w:hAnsi="Arial" w:cs="Arial"/>
          <w:color w:val="2D2D2D"/>
          <w:spacing w:val="2"/>
          <w:sz w:val="21"/>
          <w:lang w:eastAsia="ru-RU"/>
        </w:rPr>
        <w:t> </w:t>
      </w:r>
      <w:hyperlink r:id="rId20" w:history="1">
        <w:r w:rsidRPr="00EC7F08">
          <w:rPr>
            <w:rFonts w:ascii="Arial" w:eastAsia="Times New Roman" w:hAnsi="Arial" w:cs="Arial"/>
            <w:color w:val="00466E"/>
            <w:spacing w:val="2"/>
            <w:sz w:val="21"/>
            <w:u w:val="single"/>
            <w:lang w:eastAsia="ru-RU"/>
          </w:rPr>
          <w:t>Бюджетного кодекса Российской Федерации</w:t>
        </w:r>
      </w:hyperlink>
      <w:r w:rsidRPr="00EC7F08">
        <w:rPr>
          <w:rFonts w:ascii="Arial" w:eastAsia="Times New Roman" w:hAnsi="Arial" w:cs="Arial"/>
          <w:color w:val="2D2D2D"/>
          <w:spacing w:val="2"/>
          <w:sz w:val="21"/>
          <w:szCs w:val="21"/>
          <w:lang w:eastAsia="ru-RU"/>
        </w:rPr>
        <w:t>.</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(п. 6 в ред. постановления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7. Контроль за обоснованностью и своевременностью подачи организацией заявки в Министерство финансов Республики Мордовия осуществляет Министерство образования Республики Мордовия.</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(в ред. постановлений Правительства Республики Мордовия от 02.03.2009 N 73, от 23.06.2014 N 287)</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8. Утратил силу. - Постановление Правительства Республики Мордовия от 02.03.2009 N 73.</w:t>
      </w:r>
      <w:r w:rsidRPr="00EC7F08">
        <w:rPr>
          <w:rFonts w:ascii="Arial" w:eastAsia="Times New Roman" w:hAnsi="Arial" w:cs="Arial"/>
          <w:color w:val="2D2D2D"/>
          <w:spacing w:val="2"/>
          <w:sz w:val="21"/>
          <w:szCs w:val="21"/>
          <w:lang w:eastAsia="ru-RU"/>
        </w:rPr>
        <w:br/>
      </w:r>
      <w:r w:rsidRPr="00EC7F08">
        <w:rPr>
          <w:rFonts w:ascii="Arial" w:eastAsia="Times New Roman" w:hAnsi="Arial" w:cs="Arial"/>
          <w:color w:val="2D2D2D"/>
          <w:spacing w:val="2"/>
          <w:sz w:val="21"/>
          <w:szCs w:val="21"/>
          <w:lang w:eastAsia="ru-RU"/>
        </w:rPr>
        <w:br/>
        <w:t>9. Обеспечение комплектом одежды и обуви, а также выплата единовременного денежного пособия осуществляются по ведомости каждому выпускнику.</w:t>
      </w:r>
    </w:p>
    <w:p w:rsidR="003A29DC" w:rsidRDefault="003A29DC"/>
    <w:sectPr w:rsidR="003A29DC" w:rsidSect="003A2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7F08"/>
    <w:rsid w:val="003A29DC"/>
    <w:rsid w:val="00EC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DC"/>
  </w:style>
  <w:style w:type="paragraph" w:styleId="1">
    <w:name w:val="heading 1"/>
    <w:basedOn w:val="a"/>
    <w:link w:val="10"/>
    <w:uiPriority w:val="9"/>
    <w:qFormat/>
    <w:rsid w:val="00EC7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7F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7F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7F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F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7F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7F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7F08"/>
    <w:rPr>
      <w:rFonts w:ascii="Times New Roman" w:eastAsia="Times New Roman" w:hAnsi="Times New Roman" w:cs="Times New Roman"/>
      <w:b/>
      <w:bCs/>
      <w:sz w:val="24"/>
      <w:szCs w:val="24"/>
      <w:lang w:eastAsia="ru-RU"/>
    </w:rPr>
  </w:style>
  <w:style w:type="paragraph" w:customStyle="1" w:styleId="headertext">
    <w:name w:val="headertext"/>
    <w:basedOn w:val="a"/>
    <w:rsid w:val="00EC7F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C7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7F08"/>
  </w:style>
  <w:style w:type="character" w:styleId="a3">
    <w:name w:val="Hyperlink"/>
    <w:basedOn w:val="a0"/>
    <w:uiPriority w:val="99"/>
    <w:semiHidden/>
    <w:unhideWhenUsed/>
    <w:rsid w:val="00EC7F08"/>
    <w:rPr>
      <w:color w:val="0000FF"/>
      <w:u w:val="single"/>
    </w:rPr>
  </w:style>
  <w:style w:type="character" w:styleId="a4">
    <w:name w:val="FollowedHyperlink"/>
    <w:basedOn w:val="a0"/>
    <w:uiPriority w:val="99"/>
    <w:semiHidden/>
    <w:unhideWhenUsed/>
    <w:rsid w:val="00EC7F08"/>
    <w:rPr>
      <w:color w:val="800080"/>
      <w:u w:val="single"/>
    </w:rPr>
  </w:style>
</w:styles>
</file>

<file path=word/webSettings.xml><?xml version="1.0" encoding="utf-8"?>
<w:webSettings xmlns:r="http://schemas.openxmlformats.org/officeDocument/2006/relationships" xmlns:w="http://schemas.openxmlformats.org/wordprocessingml/2006/main">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sChild>
        <w:div w:id="131795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1714433" TargetMode="External"/><Relationship Id="rId2" Type="http://schemas.openxmlformats.org/officeDocument/2006/relationships/settings" Target="settings.xml"/><Relationship Id="rId16" Type="http://schemas.openxmlformats.org/officeDocument/2006/relationships/hyperlink" Target="http://docs.cntd.ru/document/901714433" TargetMode="External"/><Relationship Id="rId20" Type="http://schemas.openxmlformats.org/officeDocument/2006/relationships/hyperlink" Target="http://docs.cntd.ru/document/901714433" TargetMode="Externa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5" Type="http://schemas.openxmlformats.org/officeDocument/2006/relationships/hyperlink" Target="http://docs.cntd.ru/document/901714433" TargetMode="External"/><Relationship Id="rId15"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01714433" TargetMode="External"/><Relationship Id="rId4" Type="http://schemas.openxmlformats.org/officeDocument/2006/relationships/hyperlink" Target="http://docs.cntd.ru/document/901714433" TargetMode="Externa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21654</Words>
  <Characters>123432</Characters>
  <Application>Microsoft Office Word</Application>
  <DocSecurity>0</DocSecurity>
  <Lines>1028</Lines>
  <Paragraphs>289</Paragraphs>
  <ScaleCrop>false</ScaleCrop>
  <Company>Microsoft</Company>
  <LinksUpToDate>false</LinksUpToDate>
  <CharactersWithSpaces>144797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2016-04-09T11:54:00Z</dcterms:created>
  <dcterms:modified xsi:type="dcterms:W3CDTF">2016-04-09T11:55:00Z</dcterms:modified>
</cp:coreProperties>
</file>