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48C1" w:rsidRPr="00AA6E89" w:rsidRDefault="00192543" w:rsidP="00C248C1">
      <w:pPr>
        <w:shd w:val="clear" w:color="auto" w:fill="FFFFFF"/>
        <w:spacing w:after="171" w:line="240" w:lineRule="auto"/>
        <w:jc w:val="center"/>
        <w:rPr>
          <w:rFonts w:asciiTheme="majorHAnsi" w:eastAsia="Times New Roman" w:hAnsiTheme="majorHAnsi" w:cs="Arial"/>
          <w:b/>
          <w:color w:val="000000"/>
          <w:sz w:val="28"/>
          <w:szCs w:val="28"/>
          <w:lang w:eastAsia="ru-RU"/>
        </w:rPr>
      </w:pPr>
      <w:r w:rsidRPr="00AA6E89">
        <w:rPr>
          <w:rFonts w:asciiTheme="majorHAnsi" w:eastAsia="Times New Roman" w:hAnsiTheme="majorHAnsi" w:cs="Arial"/>
          <w:b/>
          <w:color w:val="000000"/>
          <w:sz w:val="28"/>
          <w:szCs w:val="28"/>
          <w:lang w:eastAsia="ru-RU"/>
        </w:rPr>
        <w:t xml:space="preserve">Познавательно </w:t>
      </w:r>
      <w:r w:rsidR="00321E83" w:rsidRPr="00AA6E89">
        <w:rPr>
          <w:rFonts w:asciiTheme="majorHAnsi" w:eastAsia="Times New Roman" w:hAnsiTheme="majorHAnsi" w:cs="Arial"/>
          <w:b/>
          <w:color w:val="000000"/>
          <w:sz w:val="28"/>
          <w:szCs w:val="28"/>
          <w:lang w:eastAsia="ru-RU"/>
        </w:rPr>
        <w:t>–</w:t>
      </w:r>
      <w:r w:rsidRPr="00AA6E89">
        <w:rPr>
          <w:rFonts w:asciiTheme="majorHAnsi" w:eastAsia="Times New Roman" w:hAnsiTheme="majorHAnsi" w:cs="Arial"/>
          <w:b/>
          <w:color w:val="000000"/>
          <w:sz w:val="28"/>
          <w:szCs w:val="28"/>
          <w:lang w:eastAsia="ru-RU"/>
        </w:rPr>
        <w:t xml:space="preserve"> творческий</w:t>
      </w:r>
      <w:r w:rsidR="00321E83" w:rsidRPr="00AA6E89">
        <w:rPr>
          <w:rFonts w:asciiTheme="majorHAnsi" w:eastAsia="Times New Roman" w:hAnsiTheme="majorHAnsi" w:cs="Arial"/>
          <w:b/>
          <w:color w:val="000000"/>
          <w:sz w:val="28"/>
          <w:szCs w:val="28"/>
          <w:lang w:eastAsia="ru-RU"/>
        </w:rPr>
        <w:t xml:space="preserve"> </w:t>
      </w:r>
      <w:r w:rsidRPr="00AA6E89">
        <w:rPr>
          <w:rFonts w:asciiTheme="majorHAnsi" w:eastAsia="Times New Roman" w:hAnsiTheme="majorHAnsi" w:cs="Arial"/>
          <w:b/>
          <w:color w:val="000000"/>
          <w:sz w:val="28"/>
          <w:szCs w:val="28"/>
          <w:lang w:eastAsia="ru-RU"/>
        </w:rPr>
        <w:t>проект</w:t>
      </w:r>
      <w:r w:rsidR="00321E83" w:rsidRPr="00AA6E89">
        <w:rPr>
          <w:rFonts w:asciiTheme="majorHAnsi" w:eastAsia="Times New Roman" w:hAnsiTheme="majorHAnsi" w:cs="Arial"/>
          <w:b/>
          <w:color w:val="000000"/>
          <w:sz w:val="28"/>
          <w:szCs w:val="28"/>
          <w:lang w:eastAsia="ru-RU"/>
        </w:rPr>
        <w:t xml:space="preserve"> </w:t>
      </w:r>
      <w:r w:rsidRPr="00AA6E89">
        <w:rPr>
          <w:rFonts w:asciiTheme="majorHAnsi" w:eastAsia="Times New Roman" w:hAnsiTheme="majorHAnsi" w:cs="Arial"/>
          <w:b/>
          <w:color w:val="000000"/>
          <w:sz w:val="28"/>
          <w:szCs w:val="28"/>
          <w:lang w:eastAsia="ru-RU"/>
        </w:rPr>
        <w:t xml:space="preserve">в </w:t>
      </w:r>
      <w:r w:rsidR="00321E83" w:rsidRPr="00AA6E89">
        <w:rPr>
          <w:rFonts w:asciiTheme="majorHAnsi" w:eastAsia="Times New Roman" w:hAnsiTheme="majorHAnsi" w:cs="Arial"/>
          <w:b/>
          <w:color w:val="000000"/>
          <w:sz w:val="28"/>
          <w:szCs w:val="28"/>
          <w:lang w:eastAsia="ru-RU"/>
        </w:rPr>
        <w:t xml:space="preserve">логопедической </w:t>
      </w:r>
      <w:r w:rsidRPr="00AA6E89">
        <w:rPr>
          <w:rFonts w:asciiTheme="majorHAnsi" w:eastAsia="Times New Roman" w:hAnsiTheme="majorHAnsi" w:cs="Arial"/>
          <w:b/>
          <w:color w:val="000000"/>
          <w:sz w:val="28"/>
          <w:szCs w:val="28"/>
          <w:lang w:eastAsia="ru-RU"/>
        </w:rPr>
        <w:t>подг</w:t>
      </w:r>
      <w:r w:rsidR="00321E83" w:rsidRPr="00AA6E89">
        <w:rPr>
          <w:rFonts w:asciiTheme="majorHAnsi" w:eastAsia="Times New Roman" w:hAnsiTheme="majorHAnsi" w:cs="Arial"/>
          <w:b/>
          <w:color w:val="000000"/>
          <w:sz w:val="28"/>
          <w:szCs w:val="28"/>
          <w:lang w:eastAsia="ru-RU"/>
        </w:rPr>
        <w:t>руппе</w:t>
      </w:r>
      <w:r w:rsidR="00C248C1" w:rsidRPr="00AA6E89">
        <w:rPr>
          <w:rFonts w:asciiTheme="majorHAnsi" w:eastAsia="Times New Roman" w:hAnsiTheme="majorHAnsi" w:cs="Arial"/>
          <w:b/>
          <w:color w:val="000000"/>
          <w:sz w:val="28"/>
          <w:szCs w:val="28"/>
          <w:lang w:eastAsia="ru-RU"/>
        </w:rPr>
        <w:t xml:space="preserve"> </w:t>
      </w:r>
    </w:p>
    <w:p w:rsidR="00192543" w:rsidRPr="00AA6E89" w:rsidRDefault="00C248C1" w:rsidP="00C248C1">
      <w:pPr>
        <w:shd w:val="clear" w:color="auto" w:fill="FFFFFF"/>
        <w:spacing w:after="171" w:line="240" w:lineRule="auto"/>
        <w:jc w:val="center"/>
        <w:rPr>
          <w:rFonts w:asciiTheme="majorHAnsi" w:eastAsia="Times New Roman" w:hAnsiTheme="majorHAnsi" w:cs="Arial"/>
          <w:b/>
          <w:color w:val="000000"/>
          <w:sz w:val="28"/>
          <w:szCs w:val="28"/>
          <w:lang w:eastAsia="ru-RU"/>
        </w:rPr>
      </w:pPr>
      <w:r w:rsidRPr="00AA6E89">
        <w:rPr>
          <w:rFonts w:asciiTheme="majorHAnsi" w:eastAsia="Times New Roman" w:hAnsiTheme="majorHAnsi" w:cs="Arial"/>
          <w:b/>
          <w:color w:val="000000"/>
          <w:sz w:val="28"/>
          <w:szCs w:val="28"/>
          <w:lang w:eastAsia="ru-RU"/>
        </w:rPr>
        <w:t xml:space="preserve">«Весёлые </w:t>
      </w:r>
      <w:proofErr w:type="spellStart"/>
      <w:r w:rsidRPr="00AA6E89">
        <w:rPr>
          <w:rFonts w:asciiTheme="majorHAnsi" w:eastAsia="Times New Roman" w:hAnsiTheme="majorHAnsi" w:cs="Arial"/>
          <w:b/>
          <w:color w:val="000000"/>
          <w:sz w:val="28"/>
          <w:szCs w:val="28"/>
          <w:lang w:eastAsia="ru-RU"/>
        </w:rPr>
        <w:t>скороговорщики</w:t>
      </w:r>
      <w:proofErr w:type="spellEnd"/>
      <w:r w:rsidRPr="00AA6E89">
        <w:rPr>
          <w:rFonts w:asciiTheme="majorHAnsi" w:eastAsia="Times New Roman" w:hAnsiTheme="majorHAnsi" w:cs="Arial"/>
          <w:b/>
          <w:color w:val="000000"/>
          <w:sz w:val="28"/>
          <w:szCs w:val="28"/>
          <w:lang w:eastAsia="ru-RU"/>
        </w:rPr>
        <w:t>»</w:t>
      </w:r>
    </w:p>
    <w:p w:rsidR="00321E83" w:rsidRPr="00AA6E89" w:rsidRDefault="00321E83" w:rsidP="00321E83">
      <w:pPr>
        <w:shd w:val="clear" w:color="auto" w:fill="FFFFFF"/>
        <w:spacing w:after="0"/>
        <w:rPr>
          <w:rFonts w:eastAsia="Times New Roman" w:cstheme="minorHAnsi"/>
          <w:color w:val="111111"/>
          <w:sz w:val="26"/>
          <w:szCs w:val="26"/>
          <w:lang w:eastAsia="ru-RU"/>
        </w:rPr>
      </w:pPr>
      <w:r w:rsidRPr="00AA6E89">
        <w:rPr>
          <w:rFonts w:eastAsia="Times New Roman" w:cstheme="minorHAnsi"/>
          <w:b/>
          <w:color w:val="111111"/>
          <w:sz w:val="26"/>
          <w:szCs w:val="26"/>
          <w:lang w:eastAsia="ru-RU"/>
        </w:rPr>
        <w:t>Составитель</w:t>
      </w:r>
      <w:r w:rsidR="005556C7" w:rsidRPr="00AA6E89">
        <w:rPr>
          <w:rFonts w:eastAsia="Times New Roman" w:cstheme="minorHAnsi"/>
          <w:color w:val="111111"/>
          <w:sz w:val="26"/>
          <w:szCs w:val="26"/>
          <w:lang w:eastAsia="ru-RU"/>
        </w:rPr>
        <w:t>:</w:t>
      </w:r>
      <w:r w:rsidR="005544B7">
        <w:rPr>
          <w:rFonts w:eastAsia="Times New Roman" w:cstheme="minorHAnsi"/>
          <w:color w:val="111111"/>
          <w:sz w:val="26"/>
          <w:szCs w:val="26"/>
          <w:lang w:eastAsia="ru-RU"/>
        </w:rPr>
        <w:t xml:space="preserve"> </w:t>
      </w:r>
      <w:r w:rsidRPr="00AA6E89">
        <w:rPr>
          <w:rFonts w:eastAsia="Times New Roman" w:cstheme="minorHAnsi"/>
          <w:color w:val="111111"/>
          <w:sz w:val="26"/>
          <w:szCs w:val="26"/>
          <w:lang w:eastAsia="ru-RU"/>
        </w:rPr>
        <w:t>учитель – </w:t>
      </w:r>
      <w:r w:rsidRPr="00AA6E89">
        <w:rPr>
          <w:rFonts w:eastAsia="Times New Roman" w:cstheme="minorHAnsi"/>
          <w:bCs/>
          <w:color w:val="111111"/>
          <w:sz w:val="26"/>
          <w:szCs w:val="26"/>
          <w:lang w:eastAsia="ru-RU"/>
        </w:rPr>
        <w:t>логопед</w:t>
      </w:r>
      <w:r w:rsidRPr="00AA6E89">
        <w:rPr>
          <w:rFonts w:eastAsia="Times New Roman" w:cstheme="minorHAnsi"/>
          <w:b/>
          <w:bCs/>
          <w:color w:val="111111"/>
          <w:sz w:val="26"/>
          <w:szCs w:val="26"/>
          <w:lang w:eastAsia="ru-RU"/>
        </w:rPr>
        <w:t xml:space="preserve"> </w:t>
      </w:r>
      <w:proofErr w:type="spellStart"/>
      <w:r w:rsidRPr="00AA6E89">
        <w:rPr>
          <w:rFonts w:eastAsia="Times New Roman" w:cstheme="minorHAnsi"/>
          <w:bCs/>
          <w:color w:val="111111"/>
          <w:sz w:val="26"/>
          <w:szCs w:val="26"/>
          <w:lang w:eastAsia="ru-RU"/>
        </w:rPr>
        <w:t>Ларькина</w:t>
      </w:r>
      <w:proofErr w:type="spellEnd"/>
      <w:r w:rsidRPr="00AA6E89">
        <w:rPr>
          <w:rFonts w:eastAsia="Times New Roman" w:cstheme="minorHAnsi"/>
          <w:bCs/>
          <w:color w:val="111111"/>
          <w:sz w:val="26"/>
          <w:szCs w:val="26"/>
          <w:lang w:eastAsia="ru-RU"/>
        </w:rPr>
        <w:t xml:space="preserve"> О.Н.</w:t>
      </w:r>
      <w:r w:rsidRPr="00AA6E89">
        <w:rPr>
          <w:rFonts w:eastAsia="Times New Roman" w:cstheme="minorHAnsi"/>
          <w:color w:val="111111"/>
          <w:sz w:val="26"/>
          <w:szCs w:val="26"/>
          <w:lang w:eastAsia="ru-RU"/>
        </w:rPr>
        <w:t xml:space="preserve">  январь  2023г.</w:t>
      </w:r>
    </w:p>
    <w:p w:rsidR="00192543" w:rsidRPr="00AA6E89" w:rsidRDefault="00192543" w:rsidP="00321E83">
      <w:pPr>
        <w:shd w:val="clear" w:color="auto" w:fill="FFFFFF"/>
        <w:spacing w:after="171"/>
        <w:rPr>
          <w:rFonts w:eastAsia="Times New Roman" w:cstheme="minorHAnsi"/>
          <w:color w:val="000000"/>
          <w:sz w:val="26"/>
          <w:szCs w:val="26"/>
          <w:lang w:eastAsia="ru-RU"/>
        </w:rPr>
      </w:pPr>
      <w:r w:rsidRPr="00AA6E89">
        <w:rPr>
          <w:rFonts w:eastAsia="Times New Roman" w:cstheme="minorHAnsi"/>
          <w:b/>
          <w:bCs/>
          <w:color w:val="000000"/>
          <w:sz w:val="26"/>
          <w:szCs w:val="26"/>
          <w:lang w:eastAsia="ru-RU"/>
        </w:rPr>
        <w:t>Вид проекта:</w:t>
      </w:r>
      <w:r w:rsidRPr="00AA6E89">
        <w:rPr>
          <w:rFonts w:eastAsia="Times New Roman" w:cstheme="minorHAnsi"/>
          <w:color w:val="000000"/>
          <w:sz w:val="26"/>
          <w:szCs w:val="26"/>
          <w:lang w:eastAsia="ru-RU"/>
        </w:rPr>
        <w:t> коррекционно-познавательный</w:t>
      </w:r>
    </w:p>
    <w:p w:rsidR="00192543" w:rsidRPr="00AA6E89" w:rsidRDefault="00192543" w:rsidP="00192543">
      <w:pPr>
        <w:shd w:val="clear" w:color="auto" w:fill="FFFFFF"/>
        <w:spacing w:after="171" w:line="240" w:lineRule="auto"/>
        <w:rPr>
          <w:rFonts w:eastAsia="Times New Roman" w:cstheme="minorHAnsi"/>
          <w:color w:val="000000"/>
          <w:sz w:val="26"/>
          <w:szCs w:val="26"/>
          <w:lang w:eastAsia="ru-RU"/>
        </w:rPr>
      </w:pPr>
      <w:r w:rsidRPr="00AA6E89">
        <w:rPr>
          <w:rFonts w:eastAsia="Times New Roman" w:cstheme="minorHAnsi"/>
          <w:b/>
          <w:bCs/>
          <w:color w:val="000000"/>
          <w:sz w:val="26"/>
          <w:szCs w:val="26"/>
          <w:lang w:eastAsia="ru-RU"/>
        </w:rPr>
        <w:t>Тип проекта: </w:t>
      </w:r>
      <w:r w:rsidRPr="00AA6E89">
        <w:rPr>
          <w:rFonts w:eastAsia="Times New Roman" w:cstheme="minorHAnsi"/>
          <w:color w:val="000000"/>
          <w:sz w:val="26"/>
          <w:szCs w:val="26"/>
          <w:lang w:eastAsia="ru-RU"/>
        </w:rPr>
        <w:t>групповой, краткосрочный</w:t>
      </w:r>
    </w:p>
    <w:p w:rsidR="00192543" w:rsidRPr="00AA6E89" w:rsidRDefault="00192543" w:rsidP="00192543">
      <w:pPr>
        <w:shd w:val="clear" w:color="auto" w:fill="FFFFFF"/>
        <w:spacing w:after="171" w:line="240" w:lineRule="auto"/>
        <w:rPr>
          <w:rFonts w:eastAsia="Times New Roman" w:cstheme="minorHAnsi"/>
          <w:color w:val="000000"/>
          <w:sz w:val="26"/>
          <w:szCs w:val="26"/>
          <w:lang w:eastAsia="ru-RU"/>
        </w:rPr>
      </w:pPr>
      <w:r w:rsidRPr="00AA6E89">
        <w:rPr>
          <w:rFonts w:eastAsia="Times New Roman" w:cstheme="minorHAnsi"/>
          <w:b/>
          <w:bCs/>
          <w:color w:val="000000"/>
          <w:sz w:val="26"/>
          <w:szCs w:val="26"/>
          <w:lang w:eastAsia="ru-RU"/>
        </w:rPr>
        <w:t>Срок реализации проекта:</w:t>
      </w:r>
      <w:r w:rsidRPr="00AA6E89">
        <w:rPr>
          <w:rFonts w:eastAsia="Times New Roman" w:cstheme="minorHAnsi"/>
          <w:color w:val="000000"/>
          <w:sz w:val="26"/>
          <w:szCs w:val="26"/>
          <w:lang w:eastAsia="ru-RU"/>
        </w:rPr>
        <w:t> </w:t>
      </w:r>
      <w:r w:rsidR="00C248C1" w:rsidRPr="00AA6E89">
        <w:rPr>
          <w:rFonts w:eastAsia="Times New Roman" w:cstheme="minorHAnsi"/>
          <w:color w:val="000000"/>
          <w:sz w:val="26"/>
          <w:szCs w:val="26"/>
          <w:lang w:eastAsia="ru-RU"/>
        </w:rPr>
        <w:t xml:space="preserve">2 </w:t>
      </w:r>
      <w:r w:rsidRPr="00AA6E89">
        <w:rPr>
          <w:rFonts w:eastAsia="Times New Roman" w:cstheme="minorHAnsi"/>
          <w:color w:val="000000"/>
          <w:sz w:val="26"/>
          <w:szCs w:val="26"/>
          <w:lang w:eastAsia="ru-RU"/>
        </w:rPr>
        <w:t>недел</w:t>
      </w:r>
      <w:r w:rsidR="00C248C1" w:rsidRPr="00AA6E89">
        <w:rPr>
          <w:rFonts w:eastAsia="Times New Roman" w:cstheme="minorHAnsi"/>
          <w:color w:val="000000"/>
          <w:sz w:val="26"/>
          <w:szCs w:val="26"/>
          <w:lang w:eastAsia="ru-RU"/>
        </w:rPr>
        <w:t>и.</w:t>
      </w:r>
    </w:p>
    <w:p w:rsidR="00192543" w:rsidRPr="00AA6E89" w:rsidRDefault="00192543" w:rsidP="00192543">
      <w:pPr>
        <w:shd w:val="clear" w:color="auto" w:fill="FFFFFF"/>
        <w:spacing w:after="171" w:line="240" w:lineRule="auto"/>
        <w:rPr>
          <w:rFonts w:eastAsia="Times New Roman" w:cstheme="minorHAnsi"/>
          <w:color w:val="000000"/>
          <w:sz w:val="26"/>
          <w:szCs w:val="26"/>
          <w:lang w:eastAsia="ru-RU"/>
        </w:rPr>
      </w:pPr>
      <w:r w:rsidRPr="00AA6E89">
        <w:rPr>
          <w:rFonts w:eastAsia="Times New Roman" w:cstheme="minorHAnsi"/>
          <w:b/>
          <w:bCs/>
          <w:color w:val="000000"/>
          <w:sz w:val="26"/>
          <w:szCs w:val="26"/>
          <w:lang w:eastAsia="ru-RU"/>
        </w:rPr>
        <w:t>Участники проекта:</w:t>
      </w:r>
      <w:r w:rsidRPr="00AA6E89">
        <w:rPr>
          <w:rFonts w:eastAsia="Times New Roman" w:cstheme="minorHAnsi"/>
          <w:color w:val="000000"/>
          <w:sz w:val="26"/>
          <w:szCs w:val="26"/>
          <w:lang w:eastAsia="ru-RU"/>
        </w:rPr>
        <w:t> дети подготовительной к школе логопедической группы, учитель</w:t>
      </w:r>
      <w:r w:rsidR="005556C7" w:rsidRPr="00AA6E89">
        <w:rPr>
          <w:rFonts w:eastAsia="Times New Roman" w:cstheme="minorHAnsi"/>
          <w:color w:val="000000"/>
          <w:sz w:val="26"/>
          <w:szCs w:val="26"/>
          <w:lang w:eastAsia="ru-RU"/>
        </w:rPr>
        <w:t>-</w:t>
      </w:r>
      <w:r w:rsidRPr="00AA6E89">
        <w:rPr>
          <w:rFonts w:eastAsia="Times New Roman" w:cstheme="minorHAnsi"/>
          <w:color w:val="000000"/>
          <w:sz w:val="26"/>
          <w:szCs w:val="26"/>
          <w:lang w:eastAsia="ru-RU"/>
        </w:rPr>
        <w:t>логопед, воспитатели, родители.</w:t>
      </w:r>
    </w:p>
    <w:p w:rsidR="00192543" w:rsidRPr="00AA6E89" w:rsidRDefault="00192543" w:rsidP="00192543">
      <w:pPr>
        <w:shd w:val="clear" w:color="auto" w:fill="FFFFFF"/>
        <w:spacing w:after="171" w:line="240" w:lineRule="auto"/>
        <w:rPr>
          <w:rFonts w:eastAsia="Times New Roman" w:cstheme="minorHAnsi"/>
          <w:color w:val="000000"/>
          <w:sz w:val="26"/>
          <w:szCs w:val="26"/>
          <w:lang w:eastAsia="ru-RU"/>
        </w:rPr>
      </w:pPr>
      <w:r w:rsidRPr="00AA6E89">
        <w:rPr>
          <w:rFonts w:eastAsia="Times New Roman" w:cstheme="minorHAnsi"/>
          <w:b/>
          <w:bCs/>
          <w:color w:val="000000"/>
          <w:sz w:val="26"/>
          <w:szCs w:val="26"/>
          <w:lang w:eastAsia="ru-RU"/>
        </w:rPr>
        <w:t>Актуальность:</w:t>
      </w:r>
    </w:p>
    <w:p w:rsidR="00192543" w:rsidRPr="00AA6E89" w:rsidRDefault="00192543" w:rsidP="00192543">
      <w:pPr>
        <w:shd w:val="clear" w:color="auto" w:fill="FFFFFF"/>
        <w:spacing w:after="171" w:line="240" w:lineRule="auto"/>
        <w:rPr>
          <w:rFonts w:eastAsia="Times New Roman" w:cstheme="minorHAnsi"/>
          <w:color w:val="000000"/>
          <w:sz w:val="26"/>
          <w:szCs w:val="26"/>
          <w:lang w:eastAsia="ru-RU"/>
        </w:rPr>
      </w:pPr>
      <w:r w:rsidRPr="00AA6E89">
        <w:rPr>
          <w:rFonts w:eastAsia="Times New Roman" w:cstheme="minorHAnsi"/>
          <w:color w:val="000000"/>
          <w:sz w:val="26"/>
          <w:szCs w:val="26"/>
          <w:lang w:eastAsia="ru-RU"/>
        </w:rPr>
        <w:t xml:space="preserve">Дикция является неотъемлемой частью воспитания звуковой культуры речи. У детей дошкольного возраста с общим недоразвитием речи отмечается невнятная речь, недостаточное развитие моторики </w:t>
      </w:r>
      <w:proofErr w:type="spellStart"/>
      <w:r w:rsidRPr="00AA6E89">
        <w:rPr>
          <w:rFonts w:eastAsia="Times New Roman" w:cstheme="minorHAnsi"/>
          <w:color w:val="000000"/>
          <w:sz w:val="26"/>
          <w:szCs w:val="26"/>
          <w:lang w:eastAsia="ru-RU"/>
        </w:rPr>
        <w:t>речедвигательного</w:t>
      </w:r>
      <w:proofErr w:type="spellEnd"/>
      <w:r w:rsidRPr="00AA6E89">
        <w:rPr>
          <w:rFonts w:eastAsia="Times New Roman" w:cstheme="minorHAnsi"/>
          <w:color w:val="000000"/>
          <w:sz w:val="26"/>
          <w:szCs w:val="26"/>
          <w:lang w:eastAsia="ru-RU"/>
        </w:rPr>
        <w:t xml:space="preserve"> аппарата. Скороговорки - это простой и забавный способ усовершенствования дикции.</w:t>
      </w:r>
    </w:p>
    <w:p w:rsidR="00192543" w:rsidRPr="00AA6E89" w:rsidRDefault="00192543" w:rsidP="00192543">
      <w:pPr>
        <w:shd w:val="clear" w:color="auto" w:fill="FFFFFF"/>
        <w:spacing w:after="171" w:line="240" w:lineRule="auto"/>
        <w:rPr>
          <w:rFonts w:eastAsia="Times New Roman" w:cstheme="minorHAnsi"/>
          <w:color w:val="000000"/>
          <w:sz w:val="26"/>
          <w:szCs w:val="26"/>
          <w:lang w:eastAsia="ru-RU"/>
        </w:rPr>
      </w:pPr>
      <w:r w:rsidRPr="00AA6E89">
        <w:rPr>
          <w:rFonts w:eastAsia="Times New Roman" w:cstheme="minorHAnsi"/>
          <w:color w:val="000000"/>
          <w:sz w:val="26"/>
          <w:szCs w:val="26"/>
          <w:lang w:eastAsia="ru-RU"/>
        </w:rPr>
        <w:t>В последнее время идет спад заинтересованности к устному народному творчеству. У детей неполное представление о многообразии жанров русского творчества.</w:t>
      </w:r>
    </w:p>
    <w:p w:rsidR="00192543" w:rsidRPr="00AA6E89" w:rsidRDefault="00192543" w:rsidP="00192543">
      <w:pPr>
        <w:shd w:val="clear" w:color="auto" w:fill="FFFFFF"/>
        <w:spacing w:after="171" w:line="240" w:lineRule="auto"/>
        <w:rPr>
          <w:rFonts w:eastAsia="Times New Roman" w:cstheme="minorHAnsi"/>
          <w:color w:val="000000"/>
          <w:sz w:val="26"/>
          <w:szCs w:val="26"/>
          <w:lang w:eastAsia="ru-RU"/>
        </w:rPr>
      </w:pPr>
      <w:r w:rsidRPr="00AA6E89">
        <w:rPr>
          <w:rFonts w:eastAsia="Times New Roman" w:cstheme="minorHAnsi"/>
          <w:b/>
          <w:bCs/>
          <w:color w:val="000000"/>
          <w:sz w:val="26"/>
          <w:szCs w:val="26"/>
          <w:lang w:eastAsia="ru-RU"/>
        </w:rPr>
        <w:t>Цель проекта: </w:t>
      </w:r>
      <w:r w:rsidRPr="00AA6E89">
        <w:rPr>
          <w:rFonts w:eastAsia="Times New Roman" w:cstheme="minorHAnsi"/>
          <w:color w:val="000000"/>
          <w:sz w:val="26"/>
          <w:szCs w:val="26"/>
          <w:lang w:eastAsia="ru-RU"/>
        </w:rPr>
        <w:t>развивать языковые возможности детей с нарушением речи, воспитывать любовь к народному творчеству;</w:t>
      </w:r>
    </w:p>
    <w:p w:rsidR="00192543" w:rsidRPr="00AA6E89" w:rsidRDefault="00192543" w:rsidP="00192543">
      <w:pPr>
        <w:shd w:val="clear" w:color="auto" w:fill="FFFFFF"/>
        <w:spacing w:after="171" w:line="240" w:lineRule="auto"/>
        <w:rPr>
          <w:rFonts w:eastAsia="Times New Roman" w:cstheme="minorHAnsi"/>
          <w:color w:val="000000"/>
          <w:sz w:val="26"/>
          <w:szCs w:val="26"/>
          <w:lang w:eastAsia="ru-RU"/>
        </w:rPr>
      </w:pPr>
      <w:r w:rsidRPr="00AA6E89">
        <w:rPr>
          <w:rFonts w:eastAsia="Times New Roman" w:cstheme="minorHAnsi"/>
          <w:b/>
          <w:bCs/>
          <w:color w:val="000000"/>
          <w:sz w:val="26"/>
          <w:szCs w:val="26"/>
          <w:lang w:eastAsia="ru-RU"/>
        </w:rPr>
        <w:t>Задачи проекта:</w:t>
      </w:r>
    </w:p>
    <w:p w:rsidR="00192543" w:rsidRPr="00AA6E89" w:rsidRDefault="00192543" w:rsidP="00192543">
      <w:pPr>
        <w:numPr>
          <w:ilvl w:val="0"/>
          <w:numId w:val="1"/>
        </w:numPr>
        <w:shd w:val="clear" w:color="auto" w:fill="FFFFFF"/>
        <w:spacing w:after="171" w:line="240" w:lineRule="auto"/>
        <w:rPr>
          <w:rFonts w:eastAsia="Times New Roman" w:cstheme="minorHAnsi"/>
          <w:color w:val="000000"/>
          <w:sz w:val="26"/>
          <w:szCs w:val="26"/>
          <w:lang w:eastAsia="ru-RU"/>
        </w:rPr>
      </w:pPr>
      <w:r w:rsidRPr="00AA6E89">
        <w:rPr>
          <w:rFonts w:eastAsia="Times New Roman" w:cstheme="minorHAnsi"/>
          <w:color w:val="000000"/>
          <w:sz w:val="26"/>
          <w:szCs w:val="26"/>
          <w:lang w:eastAsia="ru-RU"/>
        </w:rPr>
        <w:t>формировать знания о роли скороговорок для развития речи;</w:t>
      </w:r>
    </w:p>
    <w:p w:rsidR="00192543" w:rsidRPr="00AA6E89" w:rsidRDefault="00192543" w:rsidP="00192543">
      <w:pPr>
        <w:numPr>
          <w:ilvl w:val="0"/>
          <w:numId w:val="1"/>
        </w:numPr>
        <w:shd w:val="clear" w:color="auto" w:fill="FFFFFF"/>
        <w:spacing w:after="171" w:line="240" w:lineRule="auto"/>
        <w:rPr>
          <w:rFonts w:eastAsia="Times New Roman" w:cstheme="minorHAnsi"/>
          <w:color w:val="000000"/>
          <w:sz w:val="26"/>
          <w:szCs w:val="26"/>
          <w:lang w:eastAsia="ru-RU"/>
        </w:rPr>
      </w:pPr>
      <w:r w:rsidRPr="00AA6E89">
        <w:rPr>
          <w:rFonts w:eastAsia="Times New Roman" w:cstheme="minorHAnsi"/>
          <w:color w:val="000000"/>
          <w:sz w:val="26"/>
          <w:szCs w:val="26"/>
          <w:lang w:eastAsia="ru-RU"/>
        </w:rPr>
        <w:t>отрабатывать скорость проговаривания скороговорок, добиваясь чистоты их произношения, развивать дыхание;</w:t>
      </w:r>
    </w:p>
    <w:p w:rsidR="00192543" w:rsidRPr="00AA6E89" w:rsidRDefault="00192543" w:rsidP="00192543">
      <w:pPr>
        <w:numPr>
          <w:ilvl w:val="0"/>
          <w:numId w:val="1"/>
        </w:numPr>
        <w:shd w:val="clear" w:color="auto" w:fill="FFFFFF"/>
        <w:spacing w:after="171" w:line="240" w:lineRule="auto"/>
        <w:rPr>
          <w:rFonts w:eastAsia="Times New Roman" w:cstheme="minorHAnsi"/>
          <w:color w:val="000000"/>
          <w:sz w:val="26"/>
          <w:szCs w:val="26"/>
          <w:lang w:eastAsia="ru-RU"/>
        </w:rPr>
      </w:pPr>
      <w:r w:rsidRPr="00AA6E89">
        <w:rPr>
          <w:rFonts w:eastAsia="Times New Roman" w:cstheme="minorHAnsi"/>
          <w:color w:val="000000"/>
          <w:sz w:val="26"/>
          <w:szCs w:val="26"/>
          <w:lang w:eastAsia="ru-RU"/>
        </w:rPr>
        <w:t>совершенствовать навык произнесения трудных по артикуляции звуков, улучшать дикцию детей;</w:t>
      </w:r>
    </w:p>
    <w:p w:rsidR="00192543" w:rsidRPr="00AA6E89" w:rsidRDefault="00192543" w:rsidP="00192543">
      <w:pPr>
        <w:numPr>
          <w:ilvl w:val="0"/>
          <w:numId w:val="1"/>
        </w:numPr>
        <w:shd w:val="clear" w:color="auto" w:fill="FFFFFF"/>
        <w:spacing w:after="171" w:line="240" w:lineRule="auto"/>
        <w:rPr>
          <w:rFonts w:eastAsia="Times New Roman" w:cstheme="minorHAnsi"/>
          <w:color w:val="000000"/>
          <w:sz w:val="26"/>
          <w:szCs w:val="26"/>
          <w:lang w:eastAsia="ru-RU"/>
        </w:rPr>
      </w:pPr>
      <w:r w:rsidRPr="00AA6E89">
        <w:rPr>
          <w:rFonts w:eastAsia="Times New Roman" w:cstheme="minorHAnsi"/>
          <w:color w:val="000000"/>
          <w:sz w:val="26"/>
          <w:szCs w:val="26"/>
          <w:lang w:eastAsia="ru-RU"/>
        </w:rPr>
        <w:t>развивать слуховое внимание и память, фонематический слух;</w:t>
      </w:r>
    </w:p>
    <w:p w:rsidR="00192543" w:rsidRPr="00AA6E89" w:rsidRDefault="00192543" w:rsidP="00192543">
      <w:pPr>
        <w:numPr>
          <w:ilvl w:val="0"/>
          <w:numId w:val="1"/>
        </w:numPr>
        <w:shd w:val="clear" w:color="auto" w:fill="FFFFFF"/>
        <w:spacing w:after="171" w:line="240" w:lineRule="auto"/>
        <w:rPr>
          <w:rFonts w:eastAsia="Times New Roman" w:cstheme="minorHAnsi"/>
          <w:color w:val="000000"/>
          <w:sz w:val="26"/>
          <w:szCs w:val="26"/>
          <w:lang w:eastAsia="ru-RU"/>
        </w:rPr>
      </w:pPr>
      <w:r w:rsidRPr="00AA6E89">
        <w:rPr>
          <w:rFonts w:eastAsia="Times New Roman" w:cstheme="minorHAnsi"/>
          <w:color w:val="000000"/>
          <w:sz w:val="26"/>
          <w:szCs w:val="26"/>
          <w:lang w:eastAsia="ru-RU"/>
        </w:rPr>
        <w:t>развивать артистические способности, продолжать работу по формированию выразительности речи;</w:t>
      </w:r>
    </w:p>
    <w:p w:rsidR="00192543" w:rsidRPr="00AA6E89" w:rsidRDefault="00192543" w:rsidP="00192543">
      <w:pPr>
        <w:numPr>
          <w:ilvl w:val="0"/>
          <w:numId w:val="1"/>
        </w:numPr>
        <w:shd w:val="clear" w:color="auto" w:fill="FFFFFF"/>
        <w:spacing w:after="171" w:line="240" w:lineRule="auto"/>
        <w:rPr>
          <w:rFonts w:eastAsia="Times New Roman" w:cstheme="minorHAnsi"/>
          <w:color w:val="000000"/>
          <w:sz w:val="26"/>
          <w:szCs w:val="26"/>
          <w:lang w:eastAsia="ru-RU"/>
        </w:rPr>
      </w:pPr>
      <w:r w:rsidRPr="00AA6E89">
        <w:rPr>
          <w:rFonts w:eastAsia="Times New Roman" w:cstheme="minorHAnsi"/>
          <w:color w:val="000000"/>
          <w:sz w:val="26"/>
          <w:szCs w:val="26"/>
          <w:lang w:eastAsia="ru-RU"/>
        </w:rPr>
        <w:t>обогащать словарный запас;</w:t>
      </w:r>
    </w:p>
    <w:p w:rsidR="00192543" w:rsidRPr="00AA6E89" w:rsidRDefault="00192543" w:rsidP="00192543">
      <w:pPr>
        <w:numPr>
          <w:ilvl w:val="0"/>
          <w:numId w:val="1"/>
        </w:numPr>
        <w:shd w:val="clear" w:color="auto" w:fill="FFFFFF"/>
        <w:spacing w:after="171" w:line="240" w:lineRule="auto"/>
        <w:rPr>
          <w:rFonts w:eastAsia="Times New Roman" w:cstheme="minorHAnsi"/>
          <w:color w:val="000000"/>
          <w:sz w:val="26"/>
          <w:szCs w:val="26"/>
          <w:lang w:eastAsia="ru-RU"/>
        </w:rPr>
      </w:pPr>
      <w:r w:rsidRPr="00AA6E89">
        <w:rPr>
          <w:rFonts w:eastAsia="Times New Roman" w:cstheme="minorHAnsi"/>
          <w:color w:val="000000"/>
          <w:sz w:val="26"/>
          <w:szCs w:val="26"/>
          <w:lang w:eastAsia="ru-RU"/>
        </w:rPr>
        <w:t>осуществлять взаимодействие семьи и детского сада;</w:t>
      </w:r>
    </w:p>
    <w:p w:rsidR="00192543" w:rsidRPr="00AA6E89" w:rsidRDefault="00192543" w:rsidP="00192543">
      <w:pPr>
        <w:numPr>
          <w:ilvl w:val="0"/>
          <w:numId w:val="1"/>
        </w:numPr>
        <w:shd w:val="clear" w:color="auto" w:fill="FFFFFF"/>
        <w:spacing w:after="171" w:line="240" w:lineRule="auto"/>
        <w:rPr>
          <w:rFonts w:eastAsia="Times New Roman" w:cstheme="minorHAnsi"/>
          <w:color w:val="000000"/>
          <w:sz w:val="26"/>
          <w:szCs w:val="26"/>
          <w:lang w:eastAsia="ru-RU"/>
        </w:rPr>
      </w:pPr>
      <w:r w:rsidRPr="00AA6E89">
        <w:rPr>
          <w:rFonts w:eastAsia="Times New Roman" w:cstheme="minorHAnsi"/>
          <w:color w:val="000000"/>
          <w:sz w:val="26"/>
          <w:szCs w:val="26"/>
          <w:lang w:eastAsia="ru-RU"/>
        </w:rPr>
        <w:t>развивать умение детей работать в группе.</w:t>
      </w:r>
    </w:p>
    <w:p w:rsidR="00192543" w:rsidRPr="00AA6E89" w:rsidRDefault="00192543" w:rsidP="00192543">
      <w:pPr>
        <w:numPr>
          <w:ilvl w:val="0"/>
          <w:numId w:val="1"/>
        </w:numPr>
        <w:shd w:val="clear" w:color="auto" w:fill="FFFFFF"/>
        <w:spacing w:after="171" w:line="240" w:lineRule="auto"/>
        <w:rPr>
          <w:rFonts w:eastAsia="Times New Roman" w:cstheme="minorHAnsi"/>
          <w:color w:val="000000"/>
          <w:sz w:val="26"/>
          <w:szCs w:val="26"/>
          <w:lang w:eastAsia="ru-RU"/>
        </w:rPr>
      </w:pPr>
      <w:r w:rsidRPr="00AA6E89">
        <w:rPr>
          <w:rFonts w:eastAsia="Times New Roman" w:cstheme="minorHAnsi"/>
          <w:color w:val="000000"/>
          <w:sz w:val="26"/>
          <w:szCs w:val="26"/>
          <w:lang w:eastAsia="ru-RU"/>
        </w:rPr>
        <w:t>воспитывать положительное отношение к процессу познания.</w:t>
      </w:r>
    </w:p>
    <w:p w:rsidR="00192543" w:rsidRPr="00AA6E89" w:rsidRDefault="00192543" w:rsidP="00192543">
      <w:pPr>
        <w:shd w:val="clear" w:color="auto" w:fill="FFFFFF"/>
        <w:spacing w:after="171" w:line="240" w:lineRule="auto"/>
        <w:ind w:left="720"/>
        <w:rPr>
          <w:rFonts w:eastAsia="Times New Roman" w:cstheme="minorHAnsi"/>
          <w:color w:val="000000"/>
          <w:sz w:val="26"/>
          <w:szCs w:val="26"/>
          <w:lang w:eastAsia="ru-RU"/>
        </w:rPr>
      </w:pPr>
      <w:r w:rsidRPr="00AA6E89">
        <w:rPr>
          <w:rFonts w:eastAsia="Times New Roman" w:cstheme="minorHAnsi"/>
          <w:b/>
          <w:bCs/>
          <w:color w:val="000000"/>
          <w:sz w:val="26"/>
          <w:szCs w:val="26"/>
          <w:lang w:eastAsia="ru-RU"/>
        </w:rPr>
        <w:t>Ожидаемый результат проекта: </w:t>
      </w:r>
      <w:r w:rsidRPr="00AA6E89">
        <w:rPr>
          <w:rFonts w:eastAsia="Times New Roman" w:cstheme="minorHAnsi"/>
          <w:color w:val="000000"/>
          <w:sz w:val="26"/>
          <w:szCs w:val="26"/>
          <w:lang w:eastAsia="ru-RU"/>
        </w:rPr>
        <w:t>улучшение состояния дикции у детей с речевыми нарушениями, повышение интереса к устному народному творчеству. Повышение активности, заинтересованности, творческого участия родителей в жизни своих детей, укрепление сотрудничества педагогов и семей в нравственном воспитании дошкольников базирующихся на исторически сложившихся народных принципах.</w:t>
      </w:r>
    </w:p>
    <w:p w:rsidR="00192543" w:rsidRPr="00AA6E89" w:rsidRDefault="00192543" w:rsidP="00192543">
      <w:pPr>
        <w:shd w:val="clear" w:color="auto" w:fill="FFFFFF"/>
        <w:spacing w:after="171" w:line="240" w:lineRule="auto"/>
        <w:rPr>
          <w:rFonts w:eastAsia="Times New Roman" w:cstheme="minorHAnsi"/>
          <w:color w:val="000000"/>
          <w:sz w:val="26"/>
          <w:szCs w:val="26"/>
          <w:lang w:eastAsia="ru-RU"/>
        </w:rPr>
      </w:pPr>
      <w:r w:rsidRPr="00AA6E89">
        <w:rPr>
          <w:rFonts w:eastAsia="Times New Roman" w:cstheme="minorHAnsi"/>
          <w:b/>
          <w:bCs/>
          <w:color w:val="000000"/>
          <w:sz w:val="26"/>
          <w:szCs w:val="26"/>
          <w:lang w:eastAsia="ru-RU"/>
        </w:rPr>
        <w:t>Этапы реализации проекта.</w:t>
      </w:r>
    </w:p>
    <w:p w:rsidR="00192543" w:rsidRPr="00AA6E89" w:rsidRDefault="00192543" w:rsidP="00192543">
      <w:pPr>
        <w:shd w:val="clear" w:color="auto" w:fill="FFFFFF"/>
        <w:spacing w:after="171" w:line="240" w:lineRule="auto"/>
        <w:rPr>
          <w:rFonts w:eastAsia="Times New Roman" w:cstheme="minorHAnsi"/>
          <w:color w:val="000000"/>
          <w:sz w:val="26"/>
          <w:szCs w:val="26"/>
          <w:lang w:eastAsia="ru-RU"/>
        </w:rPr>
      </w:pPr>
      <w:r w:rsidRPr="00AA6E89">
        <w:rPr>
          <w:rFonts w:eastAsia="Times New Roman" w:cstheme="minorHAnsi"/>
          <w:b/>
          <w:bCs/>
          <w:color w:val="000000"/>
          <w:sz w:val="26"/>
          <w:szCs w:val="26"/>
          <w:lang w:eastAsia="ru-RU"/>
        </w:rPr>
        <w:t>1 этап: подготовительный.</w:t>
      </w:r>
    </w:p>
    <w:p w:rsidR="00192543" w:rsidRPr="00AA6E89" w:rsidRDefault="00192543" w:rsidP="00192543">
      <w:pPr>
        <w:numPr>
          <w:ilvl w:val="0"/>
          <w:numId w:val="2"/>
        </w:numPr>
        <w:shd w:val="clear" w:color="auto" w:fill="FFFFFF"/>
        <w:spacing w:after="171" w:line="240" w:lineRule="auto"/>
        <w:rPr>
          <w:rFonts w:eastAsia="Times New Roman" w:cstheme="minorHAnsi"/>
          <w:color w:val="000000"/>
          <w:sz w:val="26"/>
          <w:szCs w:val="26"/>
          <w:lang w:eastAsia="ru-RU"/>
        </w:rPr>
      </w:pPr>
      <w:r w:rsidRPr="00AA6E89">
        <w:rPr>
          <w:rFonts w:eastAsia="Times New Roman" w:cstheme="minorHAnsi"/>
          <w:color w:val="000000"/>
          <w:sz w:val="26"/>
          <w:szCs w:val="26"/>
          <w:lang w:eastAsia="ru-RU"/>
        </w:rPr>
        <w:t>Изучение литературы по теме проекта.</w:t>
      </w:r>
    </w:p>
    <w:p w:rsidR="00192543" w:rsidRPr="00AA6E89" w:rsidRDefault="00192543" w:rsidP="00192543">
      <w:pPr>
        <w:numPr>
          <w:ilvl w:val="0"/>
          <w:numId w:val="2"/>
        </w:numPr>
        <w:shd w:val="clear" w:color="auto" w:fill="FFFFFF"/>
        <w:spacing w:after="171" w:line="240" w:lineRule="auto"/>
        <w:rPr>
          <w:rFonts w:eastAsia="Times New Roman" w:cstheme="minorHAnsi"/>
          <w:color w:val="000000"/>
          <w:sz w:val="26"/>
          <w:szCs w:val="26"/>
          <w:lang w:eastAsia="ru-RU"/>
        </w:rPr>
      </w:pPr>
      <w:r w:rsidRPr="00AA6E89">
        <w:rPr>
          <w:rFonts w:eastAsia="Times New Roman" w:cstheme="minorHAnsi"/>
          <w:color w:val="000000"/>
          <w:sz w:val="26"/>
          <w:szCs w:val="26"/>
          <w:lang w:eastAsia="ru-RU"/>
        </w:rPr>
        <w:lastRenderedPageBreak/>
        <w:t xml:space="preserve">Индивидуальный подбор скороговорок с </w:t>
      </w:r>
      <w:r w:rsidR="005556C7" w:rsidRPr="00AA6E89">
        <w:rPr>
          <w:rFonts w:eastAsia="Times New Roman" w:cstheme="minorHAnsi"/>
          <w:color w:val="000000"/>
          <w:sz w:val="26"/>
          <w:szCs w:val="26"/>
          <w:lang w:eastAsia="ru-RU"/>
        </w:rPr>
        <w:t>учётом автоматизируемого звука.</w:t>
      </w:r>
    </w:p>
    <w:p w:rsidR="00192543" w:rsidRPr="00AA6E89" w:rsidRDefault="00192543" w:rsidP="00192543">
      <w:pPr>
        <w:numPr>
          <w:ilvl w:val="0"/>
          <w:numId w:val="2"/>
        </w:numPr>
        <w:shd w:val="clear" w:color="auto" w:fill="FFFFFF"/>
        <w:spacing w:after="171" w:line="240" w:lineRule="auto"/>
        <w:rPr>
          <w:rFonts w:eastAsia="Times New Roman" w:cstheme="minorHAnsi"/>
          <w:color w:val="000000"/>
          <w:sz w:val="26"/>
          <w:szCs w:val="26"/>
          <w:lang w:eastAsia="ru-RU"/>
        </w:rPr>
      </w:pPr>
      <w:r w:rsidRPr="00AA6E89">
        <w:rPr>
          <w:rFonts w:eastAsia="Times New Roman" w:cstheme="minorHAnsi"/>
          <w:color w:val="000000"/>
          <w:sz w:val="26"/>
          <w:szCs w:val="26"/>
          <w:lang w:eastAsia="ru-RU"/>
        </w:rPr>
        <w:t>Выбор методов реализации проектной деятельности.</w:t>
      </w:r>
    </w:p>
    <w:p w:rsidR="00192543" w:rsidRPr="00AA6E89" w:rsidRDefault="00192543" w:rsidP="00192543">
      <w:pPr>
        <w:shd w:val="clear" w:color="auto" w:fill="FFFFFF"/>
        <w:spacing w:after="171" w:line="240" w:lineRule="auto"/>
        <w:rPr>
          <w:rFonts w:eastAsia="Times New Roman" w:cstheme="minorHAnsi"/>
          <w:color w:val="000000"/>
          <w:sz w:val="26"/>
          <w:szCs w:val="26"/>
          <w:lang w:eastAsia="ru-RU"/>
        </w:rPr>
      </w:pPr>
      <w:r w:rsidRPr="00AA6E89">
        <w:rPr>
          <w:rFonts w:eastAsia="Times New Roman" w:cstheme="minorHAnsi"/>
          <w:b/>
          <w:bCs/>
          <w:color w:val="000000"/>
          <w:sz w:val="26"/>
          <w:szCs w:val="26"/>
          <w:lang w:eastAsia="ru-RU"/>
        </w:rPr>
        <w:t>2 этап: основной.</w:t>
      </w:r>
    </w:p>
    <w:p w:rsidR="00192543" w:rsidRPr="00AA6E89" w:rsidRDefault="00192543" w:rsidP="00192543">
      <w:pPr>
        <w:numPr>
          <w:ilvl w:val="0"/>
          <w:numId w:val="3"/>
        </w:numPr>
        <w:shd w:val="clear" w:color="auto" w:fill="FFFFFF"/>
        <w:spacing w:after="171" w:line="240" w:lineRule="auto"/>
        <w:rPr>
          <w:rFonts w:eastAsia="Times New Roman" w:cstheme="minorHAnsi"/>
          <w:color w:val="000000"/>
          <w:sz w:val="26"/>
          <w:szCs w:val="26"/>
          <w:lang w:eastAsia="ru-RU"/>
        </w:rPr>
      </w:pPr>
      <w:r w:rsidRPr="00AA6E89">
        <w:rPr>
          <w:rFonts w:eastAsia="Times New Roman" w:cstheme="minorHAnsi"/>
          <w:color w:val="000000"/>
          <w:sz w:val="26"/>
          <w:szCs w:val="26"/>
          <w:lang w:eastAsia="ru-RU"/>
        </w:rPr>
        <w:t>Организация целенаправленной работы по тематике.</w:t>
      </w:r>
    </w:p>
    <w:p w:rsidR="00192543" w:rsidRPr="00AA6E89" w:rsidRDefault="00192543" w:rsidP="00192543">
      <w:pPr>
        <w:numPr>
          <w:ilvl w:val="0"/>
          <w:numId w:val="3"/>
        </w:numPr>
        <w:shd w:val="clear" w:color="auto" w:fill="FFFFFF"/>
        <w:spacing w:after="171" w:line="240" w:lineRule="auto"/>
        <w:rPr>
          <w:rFonts w:eastAsia="Times New Roman" w:cstheme="minorHAnsi"/>
          <w:color w:val="000000"/>
          <w:sz w:val="26"/>
          <w:szCs w:val="26"/>
          <w:lang w:eastAsia="ru-RU"/>
        </w:rPr>
      </w:pPr>
      <w:r w:rsidRPr="00AA6E89">
        <w:rPr>
          <w:rFonts w:eastAsia="Times New Roman" w:cstheme="minorHAnsi"/>
          <w:color w:val="000000"/>
          <w:sz w:val="26"/>
          <w:szCs w:val="26"/>
          <w:lang w:eastAsia="ru-RU"/>
        </w:rPr>
        <w:t>Разучивание скороговорок с детьми.</w:t>
      </w:r>
    </w:p>
    <w:p w:rsidR="00192543" w:rsidRPr="00AA6E89" w:rsidRDefault="00192543" w:rsidP="00192543">
      <w:pPr>
        <w:numPr>
          <w:ilvl w:val="0"/>
          <w:numId w:val="3"/>
        </w:numPr>
        <w:shd w:val="clear" w:color="auto" w:fill="FFFFFF"/>
        <w:spacing w:after="171" w:line="240" w:lineRule="auto"/>
        <w:rPr>
          <w:rFonts w:eastAsia="Times New Roman" w:cstheme="minorHAnsi"/>
          <w:color w:val="000000"/>
          <w:sz w:val="26"/>
          <w:szCs w:val="26"/>
          <w:lang w:eastAsia="ru-RU"/>
        </w:rPr>
      </w:pPr>
      <w:r w:rsidRPr="00AA6E89">
        <w:rPr>
          <w:rFonts w:eastAsia="Times New Roman" w:cstheme="minorHAnsi"/>
          <w:color w:val="000000"/>
          <w:sz w:val="26"/>
          <w:szCs w:val="26"/>
          <w:lang w:eastAsia="ru-RU"/>
        </w:rPr>
        <w:t xml:space="preserve">Работа над скороговорками с использованием </w:t>
      </w:r>
      <w:proofErr w:type="spellStart"/>
      <w:r w:rsidRPr="00AA6E89">
        <w:rPr>
          <w:rFonts w:eastAsia="Times New Roman" w:cstheme="minorHAnsi"/>
          <w:color w:val="000000"/>
          <w:sz w:val="26"/>
          <w:szCs w:val="26"/>
          <w:lang w:eastAsia="ru-RU"/>
        </w:rPr>
        <w:t>мнемотаблиц</w:t>
      </w:r>
      <w:proofErr w:type="spellEnd"/>
      <w:r w:rsidRPr="00AA6E89">
        <w:rPr>
          <w:rFonts w:eastAsia="Times New Roman" w:cstheme="minorHAnsi"/>
          <w:color w:val="000000"/>
          <w:sz w:val="26"/>
          <w:szCs w:val="26"/>
          <w:lang w:eastAsia="ru-RU"/>
        </w:rPr>
        <w:t>.</w:t>
      </w:r>
    </w:p>
    <w:p w:rsidR="00192543" w:rsidRPr="00AA6E89" w:rsidRDefault="00192543" w:rsidP="00192543">
      <w:pPr>
        <w:shd w:val="clear" w:color="auto" w:fill="FFFFFF"/>
        <w:spacing w:after="171" w:line="240" w:lineRule="auto"/>
        <w:ind w:left="720"/>
        <w:rPr>
          <w:rFonts w:eastAsia="Times New Roman" w:cstheme="minorHAnsi"/>
          <w:color w:val="000000"/>
          <w:sz w:val="26"/>
          <w:szCs w:val="26"/>
          <w:lang w:eastAsia="ru-RU"/>
        </w:rPr>
      </w:pPr>
      <w:r w:rsidRPr="00AA6E89">
        <w:rPr>
          <w:rFonts w:eastAsia="Times New Roman" w:cstheme="minorHAnsi"/>
          <w:color w:val="000000"/>
          <w:sz w:val="26"/>
          <w:szCs w:val="26"/>
          <w:lang w:eastAsia="ru-RU"/>
        </w:rPr>
        <w:t xml:space="preserve">Создание картотеки </w:t>
      </w:r>
      <w:proofErr w:type="spellStart"/>
      <w:r w:rsidRPr="00AA6E89">
        <w:rPr>
          <w:rFonts w:eastAsia="Times New Roman" w:cstheme="minorHAnsi"/>
          <w:color w:val="000000"/>
          <w:sz w:val="26"/>
          <w:szCs w:val="26"/>
          <w:lang w:eastAsia="ru-RU"/>
        </w:rPr>
        <w:t>мнемотаблиц</w:t>
      </w:r>
      <w:proofErr w:type="spellEnd"/>
      <w:r w:rsidRPr="00AA6E89">
        <w:rPr>
          <w:rFonts w:eastAsia="Times New Roman" w:cstheme="minorHAnsi"/>
          <w:color w:val="000000"/>
          <w:sz w:val="26"/>
          <w:szCs w:val="26"/>
          <w:lang w:eastAsia="ru-RU"/>
        </w:rPr>
        <w:t xml:space="preserve"> (Приложение 1)</w:t>
      </w:r>
    </w:p>
    <w:p w:rsidR="005544B7" w:rsidRDefault="00192543" w:rsidP="00192543">
      <w:pPr>
        <w:numPr>
          <w:ilvl w:val="0"/>
          <w:numId w:val="3"/>
        </w:numPr>
        <w:shd w:val="clear" w:color="auto" w:fill="FFFFFF"/>
        <w:spacing w:after="171" w:line="240" w:lineRule="auto"/>
        <w:rPr>
          <w:rFonts w:eastAsia="Times New Roman" w:cstheme="minorHAnsi"/>
          <w:color w:val="000000"/>
          <w:sz w:val="26"/>
          <w:szCs w:val="26"/>
          <w:lang w:eastAsia="ru-RU"/>
        </w:rPr>
      </w:pPr>
      <w:r w:rsidRPr="005544B7">
        <w:rPr>
          <w:rFonts w:eastAsia="Times New Roman" w:cstheme="minorHAnsi"/>
          <w:color w:val="000000"/>
          <w:sz w:val="26"/>
          <w:szCs w:val="26"/>
          <w:lang w:eastAsia="ru-RU"/>
        </w:rPr>
        <w:t>Беседа с детьми о скороговорках.</w:t>
      </w:r>
      <w:r w:rsidR="00321E83" w:rsidRPr="005544B7">
        <w:rPr>
          <w:rFonts w:eastAsia="Times New Roman" w:cstheme="minorHAnsi"/>
          <w:color w:val="000000"/>
          <w:sz w:val="26"/>
          <w:szCs w:val="26"/>
          <w:lang w:eastAsia="ru-RU"/>
        </w:rPr>
        <w:t xml:space="preserve"> </w:t>
      </w:r>
    </w:p>
    <w:p w:rsidR="00192543" w:rsidRPr="005544B7" w:rsidRDefault="00192543" w:rsidP="00192543">
      <w:pPr>
        <w:numPr>
          <w:ilvl w:val="0"/>
          <w:numId w:val="3"/>
        </w:numPr>
        <w:shd w:val="clear" w:color="auto" w:fill="FFFFFF"/>
        <w:spacing w:after="171" w:line="240" w:lineRule="auto"/>
        <w:rPr>
          <w:rFonts w:eastAsia="Times New Roman" w:cstheme="minorHAnsi"/>
          <w:color w:val="000000"/>
          <w:sz w:val="26"/>
          <w:szCs w:val="26"/>
          <w:lang w:eastAsia="ru-RU"/>
        </w:rPr>
      </w:pPr>
      <w:r w:rsidRPr="005544B7">
        <w:rPr>
          <w:rFonts w:eastAsia="Times New Roman" w:cstheme="minorHAnsi"/>
          <w:color w:val="000000"/>
          <w:sz w:val="26"/>
          <w:szCs w:val="26"/>
          <w:lang w:eastAsia="ru-RU"/>
        </w:rPr>
        <w:t>Ознакомление родителей со значимостью проектной деятельности в детском саду по данной теме через рубрику «Советы логопеда» в групповой газете. Информационный лист для родителей.</w:t>
      </w:r>
    </w:p>
    <w:p w:rsidR="00192543" w:rsidRPr="00AA6E89" w:rsidRDefault="00192543" w:rsidP="00192543">
      <w:pPr>
        <w:numPr>
          <w:ilvl w:val="0"/>
          <w:numId w:val="3"/>
        </w:numPr>
        <w:shd w:val="clear" w:color="auto" w:fill="FFFFFF"/>
        <w:spacing w:after="171" w:line="240" w:lineRule="auto"/>
        <w:rPr>
          <w:rFonts w:eastAsia="Times New Roman" w:cstheme="minorHAnsi"/>
          <w:color w:val="000000"/>
          <w:sz w:val="26"/>
          <w:szCs w:val="26"/>
          <w:lang w:eastAsia="ru-RU"/>
        </w:rPr>
      </w:pPr>
      <w:r w:rsidRPr="00AA6E89">
        <w:rPr>
          <w:rFonts w:eastAsia="Times New Roman" w:cstheme="minorHAnsi"/>
          <w:color w:val="000000"/>
          <w:sz w:val="26"/>
          <w:szCs w:val="26"/>
          <w:lang w:eastAsia="ru-RU"/>
        </w:rPr>
        <w:t>Привлечение родителей к совместному созданию иллюстраций к ранее изученным на занятиях с логопедом скороговоркам.</w:t>
      </w:r>
    </w:p>
    <w:p w:rsidR="00192543" w:rsidRPr="00AA6E89" w:rsidRDefault="00192543" w:rsidP="00192543">
      <w:pPr>
        <w:numPr>
          <w:ilvl w:val="0"/>
          <w:numId w:val="3"/>
        </w:numPr>
        <w:shd w:val="clear" w:color="auto" w:fill="FFFFFF"/>
        <w:spacing w:after="171" w:line="240" w:lineRule="auto"/>
        <w:rPr>
          <w:rFonts w:eastAsia="Times New Roman" w:cstheme="minorHAnsi"/>
          <w:color w:val="000000"/>
          <w:sz w:val="26"/>
          <w:szCs w:val="26"/>
          <w:lang w:eastAsia="ru-RU"/>
        </w:rPr>
      </w:pPr>
      <w:r w:rsidRPr="00AA6E89">
        <w:rPr>
          <w:rFonts w:eastAsia="Times New Roman" w:cstheme="minorHAnsi"/>
          <w:color w:val="000000"/>
          <w:sz w:val="26"/>
          <w:szCs w:val="26"/>
          <w:lang w:eastAsia="ru-RU"/>
        </w:rPr>
        <w:t>Организация выставки «Иллюстрация к любимой скороговорке»;</w:t>
      </w:r>
    </w:p>
    <w:p w:rsidR="00192543" w:rsidRPr="00AA6E89" w:rsidRDefault="00192543" w:rsidP="00192543">
      <w:pPr>
        <w:numPr>
          <w:ilvl w:val="0"/>
          <w:numId w:val="3"/>
        </w:numPr>
        <w:shd w:val="clear" w:color="auto" w:fill="FFFFFF"/>
        <w:spacing w:after="171" w:line="240" w:lineRule="auto"/>
        <w:rPr>
          <w:rFonts w:eastAsia="Times New Roman" w:cstheme="minorHAnsi"/>
          <w:color w:val="000000"/>
          <w:sz w:val="26"/>
          <w:szCs w:val="26"/>
          <w:lang w:eastAsia="ru-RU"/>
        </w:rPr>
      </w:pPr>
      <w:r w:rsidRPr="00AA6E89">
        <w:rPr>
          <w:rFonts w:eastAsia="Times New Roman" w:cstheme="minorHAnsi"/>
          <w:color w:val="000000"/>
          <w:sz w:val="26"/>
          <w:szCs w:val="26"/>
          <w:lang w:eastAsia="ru-RU"/>
        </w:rPr>
        <w:t xml:space="preserve">Создание памятки для педагогов «Методика работы со скороговорками»; </w:t>
      </w:r>
    </w:p>
    <w:p w:rsidR="00192543" w:rsidRPr="00AA6E89" w:rsidRDefault="005544B7" w:rsidP="00192543">
      <w:pPr>
        <w:shd w:val="clear" w:color="auto" w:fill="FFFFFF"/>
        <w:spacing w:after="171" w:line="240" w:lineRule="auto"/>
        <w:rPr>
          <w:rFonts w:eastAsia="Times New Roman" w:cstheme="minorHAnsi"/>
          <w:color w:val="000000"/>
          <w:sz w:val="26"/>
          <w:szCs w:val="26"/>
          <w:lang w:eastAsia="ru-RU"/>
        </w:rPr>
      </w:pPr>
      <w:r>
        <w:rPr>
          <w:rFonts w:eastAsia="Times New Roman" w:cstheme="minorHAnsi"/>
          <w:color w:val="000000"/>
          <w:sz w:val="26"/>
          <w:szCs w:val="26"/>
          <w:lang w:eastAsia="ru-RU"/>
        </w:rPr>
        <w:t xml:space="preserve">           </w:t>
      </w:r>
      <w:r w:rsidR="00192543" w:rsidRPr="00AA6E89">
        <w:rPr>
          <w:rFonts w:eastAsia="Times New Roman" w:cstheme="minorHAnsi"/>
          <w:b/>
          <w:bCs/>
          <w:color w:val="000000"/>
          <w:sz w:val="26"/>
          <w:szCs w:val="26"/>
          <w:lang w:eastAsia="ru-RU"/>
        </w:rPr>
        <w:t>3 этап: заключительный</w:t>
      </w:r>
    </w:p>
    <w:p w:rsidR="005544B7" w:rsidRDefault="005544B7" w:rsidP="005544B7">
      <w:pPr>
        <w:shd w:val="clear" w:color="auto" w:fill="FFFFFF"/>
        <w:spacing w:after="171" w:line="240" w:lineRule="auto"/>
        <w:rPr>
          <w:rFonts w:eastAsia="Times New Roman" w:cstheme="minorHAnsi"/>
          <w:color w:val="000000"/>
          <w:sz w:val="26"/>
          <w:szCs w:val="26"/>
          <w:lang w:eastAsia="ru-RU"/>
        </w:rPr>
      </w:pPr>
      <w:r>
        <w:rPr>
          <w:rFonts w:eastAsia="Times New Roman" w:cstheme="minorHAnsi"/>
          <w:color w:val="000000"/>
          <w:sz w:val="26"/>
          <w:szCs w:val="26"/>
          <w:lang w:eastAsia="ru-RU"/>
        </w:rPr>
        <w:t xml:space="preserve">     </w:t>
      </w:r>
      <w:r w:rsidR="00192543" w:rsidRPr="005544B7">
        <w:rPr>
          <w:rFonts w:eastAsia="Times New Roman" w:cstheme="minorHAnsi"/>
          <w:color w:val="000000"/>
          <w:sz w:val="26"/>
          <w:szCs w:val="26"/>
          <w:lang w:eastAsia="ru-RU"/>
        </w:rPr>
        <w:t xml:space="preserve">Конкурс: «Весёлые </w:t>
      </w:r>
      <w:proofErr w:type="spellStart"/>
      <w:r w:rsidR="00192543" w:rsidRPr="005544B7">
        <w:rPr>
          <w:rFonts w:eastAsia="Times New Roman" w:cstheme="minorHAnsi"/>
          <w:color w:val="000000"/>
          <w:sz w:val="26"/>
          <w:szCs w:val="26"/>
          <w:lang w:eastAsia="ru-RU"/>
        </w:rPr>
        <w:t>скороговорщики</w:t>
      </w:r>
      <w:proofErr w:type="spellEnd"/>
      <w:r w:rsidR="00192543" w:rsidRPr="005544B7">
        <w:rPr>
          <w:rFonts w:eastAsia="Times New Roman" w:cstheme="minorHAnsi"/>
          <w:color w:val="000000"/>
          <w:sz w:val="26"/>
          <w:szCs w:val="26"/>
          <w:lang w:eastAsia="ru-RU"/>
        </w:rPr>
        <w:t>»</w:t>
      </w:r>
    </w:p>
    <w:p w:rsidR="00192543" w:rsidRPr="005544B7" w:rsidRDefault="00192543" w:rsidP="005544B7">
      <w:pPr>
        <w:shd w:val="clear" w:color="auto" w:fill="FFFFFF"/>
        <w:spacing w:after="171" w:line="240" w:lineRule="auto"/>
        <w:ind w:left="720"/>
        <w:rPr>
          <w:rFonts w:eastAsia="Times New Roman" w:cstheme="minorHAnsi"/>
          <w:color w:val="000000"/>
          <w:sz w:val="26"/>
          <w:szCs w:val="26"/>
          <w:lang w:eastAsia="ru-RU"/>
        </w:rPr>
      </w:pPr>
      <w:r w:rsidRPr="005544B7">
        <w:rPr>
          <w:rFonts w:eastAsia="Times New Roman" w:cstheme="minorHAnsi"/>
          <w:b/>
          <w:bCs/>
          <w:color w:val="000000"/>
          <w:sz w:val="26"/>
          <w:szCs w:val="26"/>
          <w:lang w:eastAsia="ru-RU"/>
        </w:rPr>
        <w:t>Литература:</w:t>
      </w:r>
    </w:p>
    <w:p w:rsidR="00192543" w:rsidRPr="00AA6E89" w:rsidRDefault="00192543" w:rsidP="00192543">
      <w:pPr>
        <w:shd w:val="clear" w:color="auto" w:fill="FFFFFF"/>
        <w:spacing w:after="171" w:line="240" w:lineRule="auto"/>
        <w:rPr>
          <w:rFonts w:eastAsia="Times New Roman" w:cstheme="minorHAnsi"/>
          <w:color w:val="000000"/>
          <w:sz w:val="26"/>
          <w:szCs w:val="26"/>
          <w:lang w:eastAsia="ru-RU"/>
        </w:rPr>
      </w:pPr>
      <w:r w:rsidRPr="00AA6E89">
        <w:rPr>
          <w:rFonts w:eastAsia="Times New Roman" w:cstheme="minorHAnsi"/>
          <w:color w:val="000000"/>
          <w:sz w:val="26"/>
          <w:szCs w:val="26"/>
          <w:lang w:eastAsia="ru-RU"/>
        </w:rPr>
        <w:t xml:space="preserve">1. </w:t>
      </w:r>
      <w:proofErr w:type="gramStart"/>
      <w:r w:rsidRPr="00AA6E89">
        <w:rPr>
          <w:rFonts w:eastAsia="Times New Roman" w:cstheme="minorHAnsi"/>
          <w:color w:val="000000"/>
          <w:sz w:val="26"/>
          <w:szCs w:val="26"/>
          <w:lang w:eastAsia="ru-RU"/>
        </w:rPr>
        <w:t>Куликовская</w:t>
      </w:r>
      <w:proofErr w:type="gramEnd"/>
      <w:r w:rsidRPr="00AA6E89">
        <w:rPr>
          <w:rFonts w:eastAsia="Times New Roman" w:cstheme="minorHAnsi"/>
          <w:color w:val="000000"/>
          <w:sz w:val="26"/>
          <w:szCs w:val="26"/>
          <w:lang w:eastAsia="ru-RU"/>
        </w:rPr>
        <w:t xml:space="preserve"> Т. Л. 40 новых скороговорок. – М.</w:t>
      </w:r>
      <w:proofErr w:type="gramStart"/>
      <w:r w:rsidRPr="00AA6E89">
        <w:rPr>
          <w:rFonts w:eastAsia="Times New Roman" w:cstheme="minorHAnsi"/>
          <w:color w:val="000000"/>
          <w:sz w:val="26"/>
          <w:szCs w:val="26"/>
          <w:lang w:eastAsia="ru-RU"/>
        </w:rPr>
        <w:t xml:space="preserve"> :</w:t>
      </w:r>
      <w:proofErr w:type="gramEnd"/>
      <w:r w:rsidRPr="00AA6E89">
        <w:rPr>
          <w:rFonts w:eastAsia="Times New Roman" w:cstheme="minorHAnsi"/>
          <w:color w:val="000000"/>
          <w:sz w:val="26"/>
          <w:szCs w:val="26"/>
          <w:lang w:eastAsia="ru-RU"/>
        </w:rPr>
        <w:t xml:space="preserve"> «Издательство ГНОМ и Д», 2005.</w:t>
      </w:r>
    </w:p>
    <w:p w:rsidR="00192543" w:rsidRPr="00AA6E89" w:rsidRDefault="00192543" w:rsidP="00192543">
      <w:pPr>
        <w:shd w:val="clear" w:color="auto" w:fill="FFFFFF"/>
        <w:spacing w:after="171" w:line="240" w:lineRule="auto"/>
        <w:rPr>
          <w:rFonts w:eastAsia="Times New Roman" w:cstheme="minorHAnsi"/>
          <w:color w:val="000000"/>
          <w:sz w:val="26"/>
          <w:szCs w:val="26"/>
          <w:lang w:eastAsia="ru-RU"/>
        </w:rPr>
      </w:pPr>
      <w:r w:rsidRPr="00AA6E89">
        <w:rPr>
          <w:rFonts w:eastAsia="Times New Roman" w:cstheme="minorHAnsi"/>
          <w:color w:val="000000"/>
          <w:sz w:val="26"/>
          <w:szCs w:val="26"/>
          <w:lang w:eastAsia="ru-RU"/>
        </w:rPr>
        <w:t xml:space="preserve">2. </w:t>
      </w:r>
      <w:proofErr w:type="gramStart"/>
      <w:r w:rsidRPr="00AA6E89">
        <w:rPr>
          <w:rFonts w:eastAsia="Times New Roman" w:cstheme="minorHAnsi"/>
          <w:color w:val="000000"/>
          <w:sz w:val="26"/>
          <w:szCs w:val="26"/>
          <w:lang w:eastAsia="ru-RU"/>
        </w:rPr>
        <w:t>Куликовская</w:t>
      </w:r>
      <w:proofErr w:type="gramEnd"/>
      <w:r w:rsidRPr="00AA6E89">
        <w:rPr>
          <w:rFonts w:eastAsia="Times New Roman" w:cstheme="minorHAnsi"/>
          <w:color w:val="000000"/>
          <w:sz w:val="26"/>
          <w:szCs w:val="26"/>
          <w:lang w:eastAsia="ru-RU"/>
        </w:rPr>
        <w:t xml:space="preserve"> Т. Л. Скороговорки и </w:t>
      </w:r>
      <w:proofErr w:type="spellStart"/>
      <w:r w:rsidRPr="00AA6E89">
        <w:rPr>
          <w:rFonts w:eastAsia="Times New Roman" w:cstheme="minorHAnsi"/>
          <w:color w:val="000000"/>
          <w:sz w:val="26"/>
          <w:szCs w:val="26"/>
          <w:lang w:eastAsia="ru-RU"/>
        </w:rPr>
        <w:t>Чистоговорки</w:t>
      </w:r>
      <w:proofErr w:type="spellEnd"/>
      <w:r w:rsidRPr="00AA6E89">
        <w:rPr>
          <w:rFonts w:eastAsia="Times New Roman" w:cstheme="minorHAnsi"/>
          <w:color w:val="000000"/>
          <w:sz w:val="26"/>
          <w:szCs w:val="26"/>
          <w:lang w:eastAsia="ru-RU"/>
        </w:rPr>
        <w:t>. М.</w:t>
      </w:r>
      <w:proofErr w:type="gramStart"/>
      <w:r w:rsidRPr="00AA6E89">
        <w:rPr>
          <w:rFonts w:eastAsia="Times New Roman" w:cstheme="minorHAnsi"/>
          <w:color w:val="000000"/>
          <w:sz w:val="26"/>
          <w:szCs w:val="26"/>
          <w:lang w:eastAsia="ru-RU"/>
        </w:rPr>
        <w:t xml:space="preserve"> :</w:t>
      </w:r>
      <w:proofErr w:type="gramEnd"/>
      <w:r w:rsidRPr="00AA6E89">
        <w:rPr>
          <w:rFonts w:eastAsia="Times New Roman" w:cstheme="minorHAnsi"/>
          <w:color w:val="000000"/>
          <w:sz w:val="26"/>
          <w:szCs w:val="26"/>
          <w:lang w:eastAsia="ru-RU"/>
        </w:rPr>
        <w:t xml:space="preserve"> Ассоциация авторов и издателей ТАНДЕМ. Издательство «ГНОМ – ПРЕСС», 1997.</w:t>
      </w:r>
    </w:p>
    <w:p w:rsidR="00192543" w:rsidRPr="00AA6E89" w:rsidRDefault="00192543" w:rsidP="00192543">
      <w:pPr>
        <w:shd w:val="clear" w:color="auto" w:fill="FFFFFF"/>
        <w:spacing w:after="171" w:line="240" w:lineRule="auto"/>
        <w:rPr>
          <w:rFonts w:eastAsia="Times New Roman" w:cstheme="minorHAnsi"/>
          <w:color w:val="000000"/>
          <w:sz w:val="26"/>
          <w:szCs w:val="26"/>
          <w:lang w:eastAsia="ru-RU"/>
        </w:rPr>
      </w:pPr>
      <w:r w:rsidRPr="00AA6E89">
        <w:rPr>
          <w:rFonts w:eastAsia="Times New Roman" w:cstheme="minorHAnsi"/>
          <w:color w:val="000000"/>
          <w:sz w:val="26"/>
          <w:szCs w:val="26"/>
          <w:lang w:eastAsia="ru-RU"/>
        </w:rPr>
        <w:t xml:space="preserve">3. </w:t>
      </w:r>
      <w:proofErr w:type="gramStart"/>
      <w:r w:rsidRPr="00AA6E89">
        <w:rPr>
          <w:rFonts w:eastAsia="Times New Roman" w:cstheme="minorHAnsi"/>
          <w:color w:val="000000"/>
          <w:sz w:val="26"/>
          <w:szCs w:val="26"/>
          <w:lang w:eastAsia="ru-RU"/>
        </w:rPr>
        <w:t>Куликовска</w:t>
      </w:r>
      <w:r w:rsidR="005544B7">
        <w:rPr>
          <w:rFonts w:eastAsia="Times New Roman" w:cstheme="minorHAnsi"/>
          <w:color w:val="000000"/>
          <w:sz w:val="26"/>
          <w:szCs w:val="26"/>
          <w:lang w:eastAsia="ru-RU"/>
        </w:rPr>
        <w:t>я</w:t>
      </w:r>
      <w:proofErr w:type="gramEnd"/>
      <w:r w:rsidR="005544B7">
        <w:rPr>
          <w:rFonts w:eastAsia="Times New Roman" w:cstheme="minorHAnsi"/>
          <w:color w:val="000000"/>
          <w:sz w:val="26"/>
          <w:szCs w:val="26"/>
          <w:lang w:eastAsia="ru-RU"/>
        </w:rPr>
        <w:t xml:space="preserve"> Т. Л. Птичьи скороговорки. М.</w:t>
      </w:r>
      <w:r w:rsidRPr="00AA6E89">
        <w:rPr>
          <w:rFonts w:eastAsia="Times New Roman" w:cstheme="minorHAnsi"/>
          <w:color w:val="000000"/>
          <w:sz w:val="26"/>
          <w:szCs w:val="26"/>
          <w:lang w:eastAsia="ru-RU"/>
        </w:rPr>
        <w:t>: Издательство «ГНОМ и Д», 2004.</w:t>
      </w:r>
    </w:p>
    <w:p w:rsidR="00192543" w:rsidRPr="00AA6E89" w:rsidRDefault="00192543" w:rsidP="00192543">
      <w:pPr>
        <w:shd w:val="clear" w:color="auto" w:fill="FFFFFF"/>
        <w:spacing w:after="171" w:line="240" w:lineRule="auto"/>
        <w:rPr>
          <w:rFonts w:eastAsia="Times New Roman" w:cstheme="minorHAnsi"/>
          <w:color w:val="000000"/>
          <w:sz w:val="26"/>
          <w:szCs w:val="26"/>
          <w:lang w:eastAsia="ru-RU"/>
        </w:rPr>
      </w:pPr>
      <w:r w:rsidRPr="00AA6E89">
        <w:rPr>
          <w:rFonts w:eastAsia="Times New Roman" w:cstheme="minorHAnsi"/>
          <w:color w:val="000000"/>
          <w:sz w:val="26"/>
          <w:szCs w:val="26"/>
          <w:lang w:eastAsia="ru-RU"/>
        </w:rPr>
        <w:t>4. Лаптева Е. В. 600 упражнений для развития дикции – М.</w:t>
      </w:r>
      <w:proofErr w:type="gramStart"/>
      <w:r w:rsidRPr="00AA6E89">
        <w:rPr>
          <w:rFonts w:eastAsia="Times New Roman" w:cstheme="minorHAnsi"/>
          <w:color w:val="000000"/>
          <w:sz w:val="26"/>
          <w:szCs w:val="26"/>
          <w:lang w:eastAsia="ru-RU"/>
        </w:rPr>
        <w:t xml:space="preserve"> :</w:t>
      </w:r>
      <w:proofErr w:type="gramEnd"/>
      <w:r w:rsidRPr="00AA6E89">
        <w:rPr>
          <w:rFonts w:eastAsia="Times New Roman" w:cstheme="minorHAnsi"/>
          <w:color w:val="000000"/>
          <w:sz w:val="26"/>
          <w:szCs w:val="26"/>
          <w:lang w:eastAsia="ru-RU"/>
        </w:rPr>
        <w:t xml:space="preserve"> АСТ: </w:t>
      </w:r>
      <w:proofErr w:type="spellStart"/>
      <w:r w:rsidRPr="00AA6E89">
        <w:rPr>
          <w:rFonts w:eastAsia="Times New Roman" w:cstheme="minorHAnsi"/>
          <w:color w:val="000000"/>
          <w:sz w:val="26"/>
          <w:szCs w:val="26"/>
          <w:lang w:eastAsia="ru-RU"/>
        </w:rPr>
        <w:t>Астрель</w:t>
      </w:r>
      <w:proofErr w:type="spellEnd"/>
      <w:r w:rsidRPr="00AA6E89">
        <w:rPr>
          <w:rFonts w:eastAsia="Times New Roman" w:cstheme="minorHAnsi"/>
          <w:color w:val="000000"/>
          <w:sz w:val="26"/>
          <w:szCs w:val="26"/>
          <w:lang w:eastAsia="ru-RU"/>
        </w:rPr>
        <w:t xml:space="preserve">: </w:t>
      </w:r>
      <w:proofErr w:type="spellStart"/>
      <w:r w:rsidRPr="00AA6E89">
        <w:rPr>
          <w:rFonts w:eastAsia="Times New Roman" w:cstheme="minorHAnsi"/>
          <w:color w:val="000000"/>
          <w:sz w:val="26"/>
          <w:szCs w:val="26"/>
          <w:lang w:eastAsia="ru-RU"/>
        </w:rPr>
        <w:t>профиздат</w:t>
      </w:r>
      <w:proofErr w:type="spellEnd"/>
      <w:r w:rsidRPr="00AA6E89">
        <w:rPr>
          <w:rFonts w:eastAsia="Times New Roman" w:cstheme="minorHAnsi"/>
          <w:color w:val="000000"/>
          <w:sz w:val="26"/>
          <w:szCs w:val="26"/>
          <w:lang w:eastAsia="ru-RU"/>
        </w:rPr>
        <w:t>, 2007.</w:t>
      </w:r>
    </w:p>
    <w:p w:rsidR="00192543" w:rsidRPr="00AA6E89" w:rsidRDefault="00192543" w:rsidP="00192543">
      <w:pPr>
        <w:shd w:val="clear" w:color="auto" w:fill="FFFFFF"/>
        <w:spacing w:after="171" w:line="240" w:lineRule="auto"/>
        <w:rPr>
          <w:rFonts w:eastAsia="Times New Roman" w:cstheme="minorHAnsi"/>
          <w:color w:val="000000"/>
          <w:sz w:val="26"/>
          <w:szCs w:val="26"/>
          <w:lang w:eastAsia="ru-RU"/>
        </w:rPr>
      </w:pPr>
      <w:r w:rsidRPr="00AA6E89">
        <w:rPr>
          <w:rFonts w:eastAsia="Times New Roman" w:cstheme="minorHAnsi"/>
          <w:color w:val="000000"/>
          <w:sz w:val="26"/>
          <w:szCs w:val="26"/>
          <w:lang w:eastAsia="ru-RU"/>
        </w:rPr>
        <w:t xml:space="preserve">5. </w:t>
      </w:r>
      <w:proofErr w:type="spellStart"/>
      <w:r w:rsidRPr="00AA6E89">
        <w:rPr>
          <w:rFonts w:eastAsia="Times New Roman" w:cstheme="minorHAnsi"/>
          <w:color w:val="000000"/>
          <w:sz w:val="26"/>
          <w:szCs w:val="26"/>
          <w:lang w:eastAsia="ru-RU"/>
        </w:rPr>
        <w:t>Мазнин</w:t>
      </w:r>
      <w:proofErr w:type="spellEnd"/>
      <w:r w:rsidRPr="00AA6E89">
        <w:rPr>
          <w:rFonts w:eastAsia="Times New Roman" w:cstheme="minorHAnsi"/>
          <w:color w:val="000000"/>
          <w:sz w:val="26"/>
          <w:szCs w:val="26"/>
          <w:lang w:eastAsia="ru-RU"/>
        </w:rPr>
        <w:t xml:space="preserve"> Н. А. 500 скороговорок, пословиц, поговорок. – М.</w:t>
      </w:r>
      <w:proofErr w:type="gramStart"/>
      <w:r w:rsidRPr="00AA6E89">
        <w:rPr>
          <w:rFonts w:eastAsia="Times New Roman" w:cstheme="minorHAnsi"/>
          <w:color w:val="000000"/>
          <w:sz w:val="26"/>
          <w:szCs w:val="26"/>
          <w:lang w:eastAsia="ru-RU"/>
        </w:rPr>
        <w:t xml:space="preserve"> :</w:t>
      </w:r>
      <w:proofErr w:type="gramEnd"/>
      <w:r w:rsidRPr="00AA6E89">
        <w:rPr>
          <w:rFonts w:eastAsia="Times New Roman" w:cstheme="minorHAnsi"/>
          <w:color w:val="000000"/>
          <w:sz w:val="26"/>
          <w:szCs w:val="26"/>
          <w:lang w:eastAsia="ru-RU"/>
        </w:rPr>
        <w:t xml:space="preserve"> ТЦ Сфера, 2005.</w:t>
      </w:r>
    </w:p>
    <w:p w:rsidR="00192543" w:rsidRPr="00AA6E89" w:rsidRDefault="00192543" w:rsidP="00192543">
      <w:pPr>
        <w:shd w:val="clear" w:color="auto" w:fill="FFFFFF"/>
        <w:spacing w:after="171" w:line="240" w:lineRule="auto"/>
        <w:rPr>
          <w:rFonts w:eastAsia="Times New Roman" w:cstheme="minorHAnsi"/>
          <w:color w:val="000000"/>
          <w:sz w:val="26"/>
          <w:szCs w:val="26"/>
          <w:lang w:eastAsia="ru-RU"/>
        </w:rPr>
      </w:pPr>
      <w:r w:rsidRPr="00AA6E89">
        <w:rPr>
          <w:rFonts w:eastAsia="Times New Roman" w:cstheme="minorHAnsi"/>
          <w:color w:val="000000"/>
          <w:sz w:val="26"/>
          <w:szCs w:val="26"/>
          <w:lang w:eastAsia="ru-RU"/>
        </w:rPr>
        <w:t xml:space="preserve">6. </w:t>
      </w:r>
      <w:proofErr w:type="spellStart"/>
      <w:r w:rsidRPr="00AA6E89">
        <w:rPr>
          <w:rFonts w:eastAsia="Times New Roman" w:cstheme="minorHAnsi"/>
          <w:color w:val="000000"/>
          <w:sz w:val="26"/>
          <w:szCs w:val="26"/>
          <w:lang w:eastAsia="ru-RU"/>
        </w:rPr>
        <w:t>Сухин</w:t>
      </w:r>
      <w:proofErr w:type="spellEnd"/>
      <w:r w:rsidRPr="00AA6E89">
        <w:rPr>
          <w:rFonts w:eastAsia="Times New Roman" w:cstheme="minorHAnsi"/>
          <w:color w:val="000000"/>
          <w:sz w:val="26"/>
          <w:szCs w:val="26"/>
          <w:lang w:eastAsia="ru-RU"/>
        </w:rPr>
        <w:t xml:space="preserve"> И. Г. Веселые скороговорки для «непослушных звуков». – Ярославль: Академия развития, 2006.</w:t>
      </w:r>
    </w:p>
    <w:p w:rsidR="00192543" w:rsidRPr="00AA6E89" w:rsidRDefault="00192543" w:rsidP="00192543">
      <w:pPr>
        <w:shd w:val="clear" w:color="auto" w:fill="FFFFFF"/>
        <w:spacing w:after="171" w:line="240" w:lineRule="auto"/>
        <w:rPr>
          <w:rFonts w:eastAsia="Times New Roman" w:cstheme="minorHAnsi"/>
          <w:color w:val="000000"/>
          <w:sz w:val="26"/>
          <w:szCs w:val="26"/>
          <w:lang w:eastAsia="ru-RU"/>
        </w:rPr>
      </w:pPr>
      <w:r w:rsidRPr="00AA6E89">
        <w:rPr>
          <w:rFonts w:eastAsia="Times New Roman" w:cstheme="minorHAnsi"/>
          <w:color w:val="000000"/>
          <w:sz w:val="26"/>
          <w:szCs w:val="26"/>
          <w:lang w:eastAsia="ru-RU"/>
        </w:rPr>
        <w:t xml:space="preserve">7. </w:t>
      </w:r>
      <w:proofErr w:type="spellStart"/>
      <w:r w:rsidRPr="00AA6E89">
        <w:rPr>
          <w:rFonts w:eastAsia="Times New Roman" w:cstheme="minorHAnsi"/>
          <w:color w:val="000000"/>
          <w:sz w:val="26"/>
          <w:szCs w:val="26"/>
          <w:lang w:eastAsia="ru-RU"/>
        </w:rPr>
        <w:t>Шанина</w:t>
      </w:r>
      <w:proofErr w:type="spellEnd"/>
      <w:r w:rsidRPr="00AA6E89">
        <w:rPr>
          <w:rFonts w:eastAsia="Times New Roman" w:cstheme="minorHAnsi"/>
          <w:color w:val="000000"/>
          <w:sz w:val="26"/>
          <w:szCs w:val="26"/>
          <w:lang w:eastAsia="ru-RU"/>
        </w:rPr>
        <w:t xml:space="preserve"> С. А., Серова Е. Д. 100 скор</w:t>
      </w:r>
      <w:r w:rsidR="005556C7" w:rsidRPr="00AA6E89">
        <w:rPr>
          <w:rFonts w:eastAsia="Times New Roman" w:cstheme="minorHAnsi"/>
          <w:color w:val="000000"/>
          <w:sz w:val="26"/>
          <w:szCs w:val="26"/>
          <w:lang w:eastAsia="ru-RU"/>
        </w:rPr>
        <w:t>оговорок для развития речи – М.</w:t>
      </w:r>
      <w:r w:rsidRPr="00AA6E89">
        <w:rPr>
          <w:rFonts w:eastAsia="Times New Roman" w:cstheme="minorHAnsi"/>
          <w:color w:val="000000"/>
          <w:sz w:val="26"/>
          <w:szCs w:val="26"/>
          <w:lang w:eastAsia="ru-RU"/>
        </w:rPr>
        <w:t>: ООО ТД «Издательство Мир книги», 2008.</w:t>
      </w:r>
    </w:p>
    <w:p w:rsidR="00192543" w:rsidRPr="00192543" w:rsidRDefault="00192543" w:rsidP="00192543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</w:p>
    <w:p w:rsidR="00321E83" w:rsidRDefault="00321E83" w:rsidP="00192543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321E83" w:rsidRDefault="00321E83" w:rsidP="00192543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192543" w:rsidRPr="00192543" w:rsidRDefault="00192543" w:rsidP="00192543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</w:p>
    <w:p w:rsidR="005556C7" w:rsidRDefault="00AA6E89" w:rsidP="00192543">
      <w:pPr>
        <w:shd w:val="clear" w:color="auto" w:fill="FFFFFF"/>
        <w:spacing w:after="171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ru-RU"/>
        </w:rPr>
        <w:lastRenderedPageBreak/>
        <w:drawing>
          <wp:anchor distT="0" distB="0" distL="0" distR="0" simplePos="0" relativeHeight="251656704" behindDoc="0" locked="0" layoutInCell="1" allowOverlap="0">
            <wp:simplePos x="0" y="0"/>
            <wp:positionH relativeFrom="column">
              <wp:posOffset>107950</wp:posOffset>
            </wp:positionH>
            <wp:positionV relativeFrom="line">
              <wp:posOffset>1133475</wp:posOffset>
            </wp:positionV>
            <wp:extent cx="6881495" cy="9764395"/>
            <wp:effectExtent l="19050" t="0" r="0" b="0"/>
            <wp:wrapSquare wrapText="bothSides"/>
            <wp:docPr id="2" name="Рисунок 2" descr="https://fsd.multiurok.ru/html/2020/11/15/s_5fb159102523e/1567627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multiurok.ru/html/2020/11/15/s_5fb159102523e/1567627_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1495" cy="9764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2543" w:rsidRPr="00AA6E89" w:rsidRDefault="00321E83" w:rsidP="00192543">
      <w:pPr>
        <w:shd w:val="clear" w:color="auto" w:fill="FFFFFF"/>
        <w:spacing w:after="171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  <w:r w:rsidRPr="00086A12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ПРИЛОЖЕНИЕ 1</w:t>
      </w:r>
    </w:p>
    <w:p w:rsidR="00192543" w:rsidRPr="00192543" w:rsidRDefault="00192543" w:rsidP="00192543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192543" w:rsidRPr="00192543" w:rsidRDefault="00192543" w:rsidP="00192543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192543" w:rsidRPr="00192543" w:rsidRDefault="00192543" w:rsidP="00192543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192543" w:rsidRPr="00192543" w:rsidRDefault="00192543" w:rsidP="00192543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192543" w:rsidRPr="00192543" w:rsidRDefault="00192543" w:rsidP="00192543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192543" w:rsidRPr="00192543" w:rsidRDefault="00192543" w:rsidP="00192543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192543" w:rsidRPr="00192543" w:rsidRDefault="00192543" w:rsidP="00192543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192543" w:rsidRPr="00192543" w:rsidRDefault="00192543" w:rsidP="00192543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192543" w:rsidRPr="00192543" w:rsidRDefault="00192543" w:rsidP="00192543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192543" w:rsidRPr="00192543" w:rsidRDefault="00192543" w:rsidP="00192543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anchor distT="0" distB="0" distL="0" distR="0" simplePos="0" relativeHeight="251657728" behindDoc="0" locked="0" layoutInCell="1" allowOverlap="0">
            <wp:simplePos x="0" y="0"/>
            <wp:positionH relativeFrom="column">
              <wp:posOffset>216535</wp:posOffset>
            </wp:positionH>
            <wp:positionV relativeFrom="line">
              <wp:posOffset>447040</wp:posOffset>
            </wp:positionV>
            <wp:extent cx="6418580" cy="9252585"/>
            <wp:effectExtent l="19050" t="0" r="1270" b="0"/>
            <wp:wrapSquare wrapText="bothSides"/>
            <wp:docPr id="4" name="Рисунок 4" descr="https://fsd.multiurok.ru/html/2020/11/15/s_5fb159102523e/1567627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d.multiurok.ru/html/2020/11/15/s_5fb159102523e/1567627_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8580" cy="9252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2543" w:rsidRPr="00192543" w:rsidRDefault="00192543" w:rsidP="00192543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192543" w:rsidRPr="00192543" w:rsidRDefault="00192543" w:rsidP="00192543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192543" w:rsidRPr="00192543" w:rsidRDefault="00192543" w:rsidP="00192543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192543" w:rsidRPr="00192543" w:rsidRDefault="00192543" w:rsidP="00192543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192543" w:rsidRPr="00192543" w:rsidRDefault="00192543" w:rsidP="00192543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192543" w:rsidRPr="00192543" w:rsidRDefault="00192543" w:rsidP="00192543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192543" w:rsidRPr="00192543" w:rsidRDefault="00192543" w:rsidP="00192543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192543" w:rsidRPr="00192543" w:rsidRDefault="00192543" w:rsidP="00192543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192543" w:rsidRPr="00192543" w:rsidRDefault="00192543" w:rsidP="00192543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192543" w:rsidRPr="00192543" w:rsidRDefault="00192543" w:rsidP="00192543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192543" w:rsidRPr="00192543" w:rsidRDefault="00192543" w:rsidP="00192543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192543" w:rsidRPr="00192543" w:rsidRDefault="00192543" w:rsidP="00192543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192543" w:rsidRPr="00192543" w:rsidRDefault="00192543" w:rsidP="00192543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192543" w:rsidRPr="00192543" w:rsidRDefault="00192543" w:rsidP="00192543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192543" w:rsidRPr="00192543" w:rsidRDefault="00192543" w:rsidP="00192543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192543" w:rsidRPr="00192543" w:rsidRDefault="00192543" w:rsidP="00192543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192543" w:rsidRPr="00192543" w:rsidRDefault="00192543" w:rsidP="00192543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192543" w:rsidRPr="00192543" w:rsidRDefault="00192543" w:rsidP="00192543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192543" w:rsidRPr="00192543" w:rsidRDefault="00192543" w:rsidP="00192543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192543" w:rsidRPr="00192543" w:rsidRDefault="00192543" w:rsidP="00192543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192543" w:rsidRPr="00192543" w:rsidRDefault="00192543" w:rsidP="00192543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192543" w:rsidRPr="00192543" w:rsidRDefault="00192543" w:rsidP="00192543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192543" w:rsidRPr="00192543" w:rsidRDefault="00192543" w:rsidP="00192543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192543" w:rsidRPr="00192543" w:rsidRDefault="00192543" w:rsidP="00192543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192543" w:rsidRPr="00192543" w:rsidRDefault="00192543" w:rsidP="00192543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192543" w:rsidRPr="00192543" w:rsidRDefault="00192543" w:rsidP="00192543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192543" w:rsidRPr="00192543" w:rsidRDefault="00192543" w:rsidP="00192543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192543" w:rsidRPr="00192543" w:rsidRDefault="00192543" w:rsidP="00192543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192543" w:rsidRPr="00192543" w:rsidRDefault="00192543" w:rsidP="00192543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192543" w:rsidRPr="00192543" w:rsidRDefault="00192543" w:rsidP="00192543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192543" w:rsidRPr="00192543" w:rsidRDefault="00192543" w:rsidP="00192543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192543" w:rsidRPr="00192543" w:rsidRDefault="00192543" w:rsidP="00192543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192543" w:rsidRPr="00192543" w:rsidRDefault="00192543" w:rsidP="00192543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192543" w:rsidRPr="00192543" w:rsidRDefault="00192543" w:rsidP="00192543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192543" w:rsidRPr="00192543" w:rsidRDefault="00FA4D39" w:rsidP="00192543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anchor distT="0" distB="0" distL="0" distR="0" simplePos="0" relativeHeight="251658752" behindDoc="0" locked="0" layoutInCell="1" allowOverlap="0">
            <wp:simplePos x="0" y="0"/>
            <wp:positionH relativeFrom="column">
              <wp:posOffset>216535</wp:posOffset>
            </wp:positionH>
            <wp:positionV relativeFrom="line">
              <wp:posOffset>252095</wp:posOffset>
            </wp:positionV>
            <wp:extent cx="6570345" cy="9601200"/>
            <wp:effectExtent l="19050" t="0" r="1905" b="0"/>
            <wp:wrapSquare wrapText="bothSides"/>
            <wp:docPr id="1" name="Рисунок 3" descr="https://fsd.multiurok.ru/html/2020/11/15/s_5fb159102523e/1567627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d.multiurok.ru/html/2020/11/15/s_5fb159102523e/1567627_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60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2543" w:rsidRPr="00192543" w:rsidRDefault="00192543" w:rsidP="00192543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192543" w:rsidRPr="00192543" w:rsidRDefault="00192543" w:rsidP="00192543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192543" w:rsidRPr="00192543" w:rsidRDefault="00192543" w:rsidP="00192543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192543" w:rsidRPr="00192543" w:rsidRDefault="00192543" w:rsidP="00192543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192543" w:rsidRPr="00192543" w:rsidRDefault="00192543" w:rsidP="00192543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192543" w:rsidRPr="00192543" w:rsidRDefault="00192543" w:rsidP="00192543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192543" w:rsidRPr="00192543" w:rsidRDefault="00192543" w:rsidP="00192543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192543" w:rsidRPr="00192543" w:rsidRDefault="00192543" w:rsidP="00192543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192543" w:rsidRPr="00192543" w:rsidRDefault="00192543" w:rsidP="00192543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192543" w:rsidRDefault="00192543" w:rsidP="00192543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192543" w:rsidRDefault="00192543" w:rsidP="00192543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192543" w:rsidRDefault="00192543" w:rsidP="00192543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192543" w:rsidRDefault="00192543" w:rsidP="00192543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192543" w:rsidRDefault="00192543" w:rsidP="00192543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192543" w:rsidRDefault="00192543" w:rsidP="00192543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192543" w:rsidRDefault="00192543" w:rsidP="00192543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192543" w:rsidRDefault="00192543" w:rsidP="00192543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192543" w:rsidRDefault="00192543" w:rsidP="00192543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192543" w:rsidRDefault="00192543" w:rsidP="00192543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192543" w:rsidRDefault="00192543" w:rsidP="00192543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192543" w:rsidRDefault="00192543" w:rsidP="00192543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192543" w:rsidRDefault="00192543" w:rsidP="00192543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192543" w:rsidRDefault="00192543" w:rsidP="00192543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192543" w:rsidRDefault="00192543" w:rsidP="00192543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192543" w:rsidRDefault="00192543" w:rsidP="00192543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192543" w:rsidRDefault="00192543" w:rsidP="00192543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192543" w:rsidRDefault="00192543" w:rsidP="00192543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192543" w:rsidRPr="00192543" w:rsidRDefault="00192543" w:rsidP="00192543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92543"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  <w:lastRenderedPageBreak/>
        <w:t>Папки-передвижки для родителей </w:t>
      </w:r>
      <w:r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«Скороговорки для развития дикции»,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«Как разучивать скороговорки».</w:t>
      </w:r>
    </w:p>
    <w:p w:rsidR="00192543" w:rsidRPr="00192543" w:rsidRDefault="00192543" w:rsidP="00192543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92543"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  <w:t>Консультация для родителей</w:t>
      </w:r>
      <w:r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: </w:t>
      </w:r>
      <w:r w:rsidRPr="00192543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«Вместе учим скороговорки»»</w:t>
      </w:r>
      <w:r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;</w:t>
      </w:r>
    </w:p>
    <w:p w:rsidR="00192543" w:rsidRPr="00192543" w:rsidRDefault="00192543" w:rsidP="0019254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2543">
        <w:rPr>
          <w:rFonts w:ascii="Arial" w:eastAsia="Times New Roman" w:hAnsi="Arial" w:cs="Arial"/>
          <w:color w:val="252525"/>
          <w:sz w:val="25"/>
          <w:szCs w:val="25"/>
          <w:shd w:val="clear" w:color="auto" w:fill="FFFFFF"/>
          <w:lang w:eastAsia="ru-RU"/>
        </w:rPr>
        <w:t>Скороговорка – помощник логопеда</w:t>
      </w:r>
    </w:p>
    <w:p w:rsidR="00192543" w:rsidRPr="00192543" w:rsidRDefault="00192543" w:rsidP="00192543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192543" w:rsidRPr="00086A12" w:rsidRDefault="00192543" w:rsidP="00192543">
      <w:pPr>
        <w:shd w:val="clear" w:color="auto" w:fill="FFFFFF"/>
        <w:spacing w:after="171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  <w:r w:rsidRPr="00086A12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 xml:space="preserve">ПРИЛОЖЕНИЕ </w:t>
      </w:r>
      <w:r w:rsidR="00086A12" w:rsidRPr="00086A12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2</w:t>
      </w:r>
    </w:p>
    <w:p w:rsidR="00192543" w:rsidRPr="00192543" w:rsidRDefault="00192543" w:rsidP="00192543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Беседа «Скороговорка»</w:t>
      </w:r>
    </w:p>
    <w:p w:rsidR="00192543" w:rsidRPr="00192543" w:rsidRDefault="00192543" w:rsidP="00192543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Цель: продолжать развитие диалогической речи детей, интереса к скороговоркам.</w:t>
      </w:r>
    </w:p>
    <w:p w:rsidR="00192543" w:rsidRPr="00192543" w:rsidRDefault="00192543" w:rsidP="00192543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Ход занятия:</w:t>
      </w:r>
    </w:p>
    <w:p w:rsidR="00192543" w:rsidRPr="00192543" w:rsidRDefault="00192543" w:rsidP="00192543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Ребята, совсем недавно мы разучивали с вами скороговорки. Вам понравилось это занятие? Для чего мы это делали? (Полные ответы детей).</w:t>
      </w:r>
    </w:p>
    <w:p w:rsidR="00192543" w:rsidRPr="00192543" w:rsidRDefault="00192543" w:rsidP="00192543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Я расскажу вам о том, кто придумал такие удивительные скороговорки.</w:t>
      </w:r>
    </w:p>
    <w:p w:rsidR="00192543" w:rsidRPr="00192543" w:rsidRDefault="00192543" w:rsidP="00192543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История скороговорок начинается </w:t>
      </w:r>
      <w:proofErr w:type="gramStart"/>
      <w:r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</w:t>
      </w:r>
      <w:proofErr w:type="gramEnd"/>
      <w:r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времён Древней Руси, и они до сих пор популярны как в России, так и во многих странах. Автор скороговорок - русский народ. Скороговорки — это шуточный жанр народного творчества.</w:t>
      </w:r>
    </w:p>
    <w:p w:rsidR="00192543" w:rsidRPr="00192543" w:rsidRDefault="00192543" w:rsidP="00192543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Люди собирались на различные забавы, пели, танцевали, проговаривали скороговорки – весело было. Всегда любили на Руси скороговорки. Иногда в народе их называли </w:t>
      </w:r>
      <w:proofErr w:type="spellStart"/>
      <w:r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частоговорками</w:t>
      </w:r>
      <w:proofErr w:type="spellEnd"/>
      <w:r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или </w:t>
      </w:r>
      <w:proofErr w:type="spellStart"/>
      <w:r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языковёртками</w:t>
      </w:r>
      <w:proofErr w:type="spellEnd"/>
      <w:r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192543" w:rsidRPr="00192543" w:rsidRDefault="00192543" w:rsidP="00192543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Действительно, выговорить некоторые русские </w:t>
      </w:r>
      <w:proofErr w:type="spellStart"/>
      <w:r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языковёртки</w:t>
      </w:r>
      <w:proofErr w:type="spellEnd"/>
      <w:r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нелегко, а уж быстро произнести скороговорку несколько раз — язык сломать можно. Вот поэтому с давних пор «</w:t>
      </w:r>
      <w:proofErr w:type="spellStart"/>
      <w:r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скороговорить</w:t>
      </w:r>
      <w:proofErr w:type="spellEnd"/>
      <w:r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» — увлекательная игра, в которой ценится умение ловко, чётко и быстро выговаривать слова и звуки. Иногда упражнения со скороговорками — не игра, а серьёзные занятия.</w:t>
      </w:r>
    </w:p>
    <w:p w:rsidR="00192543" w:rsidRPr="00192543" w:rsidRDefault="00192543" w:rsidP="00192543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 помощью скороговорок отрабатывают своё произношение артисты, телеведущие, дикторы радио. Не только людям этих профессий важно уметь правильно произносить звуки родного языка, но и тем, кто хочет научиться красиво и чётко говорить. Мы тоже побудем сегодня немного дикторами. Тот, кому я дам сейчас микрофон произнесет свою любимую скороговорку. (Дети по очереди рассказывают скороговорки).</w:t>
      </w:r>
    </w:p>
    <w:p w:rsidR="00192543" w:rsidRPr="00192543" w:rsidRDefault="00192543" w:rsidP="00192543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Рассматривание иллюстраций книг со скороговорками.</w:t>
      </w:r>
    </w:p>
    <w:p w:rsidR="00192543" w:rsidRPr="00192543" w:rsidRDefault="00192543" w:rsidP="00192543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192543" w:rsidRPr="00192543" w:rsidRDefault="00192543" w:rsidP="00192543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</w:p>
    <w:p w:rsidR="00192543" w:rsidRPr="00192543" w:rsidRDefault="00192543" w:rsidP="00192543">
      <w:pPr>
        <w:shd w:val="clear" w:color="auto" w:fill="FFFFFF"/>
        <w:spacing w:after="171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</w:p>
    <w:p w:rsidR="00192543" w:rsidRDefault="00192543" w:rsidP="00192543">
      <w:pPr>
        <w:shd w:val="clear" w:color="auto" w:fill="FFFFFF"/>
        <w:spacing w:after="171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</w:p>
    <w:p w:rsidR="00192543" w:rsidRDefault="00192543" w:rsidP="00192543">
      <w:pPr>
        <w:shd w:val="clear" w:color="auto" w:fill="FFFFFF"/>
        <w:spacing w:after="171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</w:p>
    <w:p w:rsidR="00192543" w:rsidRDefault="00192543" w:rsidP="00192543">
      <w:pPr>
        <w:shd w:val="clear" w:color="auto" w:fill="FFFFFF"/>
        <w:spacing w:after="171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</w:p>
    <w:p w:rsidR="00192543" w:rsidRDefault="00192543" w:rsidP="00192543">
      <w:pPr>
        <w:shd w:val="clear" w:color="auto" w:fill="FFFFFF"/>
        <w:spacing w:after="171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</w:p>
    <w:p w:rsidR="00192543" w:rsidRDefault="00192543" w:rsidP="00192543">
      <w:pPr>
        <w:shd w:val="clear" w:color="auto" w:fill="FFFFFF"/>
        <w:spacing w:after="171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</w:p>
    <w:p w:rsidR="00192543" w:rsidRDefault="00192543" w:rsidP="00192543">
      <w:pPr>
        <w:shd w:val="clear" w:color="auto" w:fill="FFFFFF"/>
        <w:spacing w:after="171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</w:p>
    <w:p w:rsidR="00192543" w:rsidRDefault="00192543" w:rsidP="00192543">
      <w:pPr>
        <w:shd w:val="clear" w:color="auto" w:fill="FFFFFF"/>
        <w:spacing w:after="171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</w:p>
    <w:p w:rsidR="005556C7" w:rsidRDefault="005556C7" w:rsidP="00192543">
      <w:pPr>
        <w:shd w:val="clear" w:color="auto" w:fill="FFFFFF"/>
        <w:spacing w:after="171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</w:p>
    <w:p w:rsidR="005556C7" w:rsidRDefault="005556C7" w:rsidP="00192543">
      <w:pPr>
        <w:shd w:val="clear" w:color="auto" w:fill="FFFFFF"/>
        <w:spacing w:after="171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</w:p>
    <w:p w:rsidR="00192543" w:rsidRPr="00192543" w:rsidRDefault="00192543" w:rsidP="00192543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92543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lastRenderedPageBreak/>
        <w:t>ПРИЛОЖЕНИЕ 3</w:t>
      </w:r>
    </w:p>
    <w:p w:rsidR="00192543" w:rsidRPr="00192543" w:rsidRDefault="00192543" w:rsidP="00192543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92543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Памятка для педагогов «Методика работы со скороговорками»</w:t>
      </w:r>
    </w:p>
    <w:p w:rsidR="00192543" w:rsidRPr="00192543" w:rsidRDefault="00192543" w:rsidP="00192543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92543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u w:val="single"/>
          <w:lang w:eastAsia="ru-RU"/>
        </w:rPr>
        <w:t>Скороговорки</w:t>
      </w:r>
      <w:r w:rsidRPr="00192543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 – это специальные речевые упражнения для отработки навыка произнесения звуков или их сочетаний. Они развивают речевой слух и дикцию, обогащают словарный запас. Имеют несложный, ритмичный, часто шуточный текст, построенный на сочетании звуков.</w:t>
      </w:r>
    </w:p>
    <w:p w:rsidR="00192543" w:rsidRPr="00192543" w:rsidRDefault="00192543" w:rsidP="00192543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92543">
        <w:rPr>
          <w:rFonts w:ascii="Arial" w:eastAsia="Times New Roman" w:hAnsi="Arial" w:cs="Arial"/>
          <w:i/>
          <w:iCs/>
          <w:color w:val="000000"/>
          <w:sz w:val="24"/>
          <w:szCs w:val="24"/>
          <w:u w:val="single"/>
          <w:lang w:eastAsia="ru-RU"/>
        </w:rPr>
        <w:t>Как разучивать скороговорки?</w:t>
      </w:r>
    </w:p>
    <w:p w:rsidR="00192543" w:rsidRPr="00192543" w:rsidRDefault="00192543" w:rsidP="00192543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• Сначала предложите наиболее простые, короткие и несложные в произношении скороговорки. Прочитайте ребёнку скороговорку и попросите его рассказать, о чём она.</w:t>
      </w:r>
    </w:p>
    <w:p w:rsidR="00192543" w:rsidRPr="00192543" w:rsidRDefault="00192543" w:rsidP="00192543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• Помогите ребёнку ответить на вопросы по её содержанию. Попросите его объяснить сложные слова или объясните их значение сами.</w:t>
      </w:r>
    </w:p>
    <w:p w:rsidR="00192543" w:rsidRPr="00192543" w:rsidRDefault="00192543" w:rsidP="00192543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• Попросите ребёнка проговорить скороговорку, прохлопывая ритм ладошками. При этом надо хлопать и говорить сначала медленно, а затем быстрее. В случае затруднения разделите скороговорку на несколько частей и учите каждую из них по отдельности.</w:t>
      </w:r>
    </w:p>
    <w:p w:rsidR="00192543" w:rsidRPr="00192543" w:rsidRDefault="00192543" w:rsidP="00192543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• Предложите проговорить скороговорку 3 раза подряд и не сбиться. Устройте соревнование - кто быстрее проговорит скороговорку.</w:t>
      </w:r>
    </w:p>
    <w:p w:rsidR="00192543" w:rsidRPr="00192543" w:rsidRDefault="00192543" w:rsidP="00192543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Пример несложных в произношении скороговорок:</w:t>
      </w:r>
    </w:p>
    <w:p w:rsidR="00192543" w:rsidRPr="00192543" w:rsidRDefault="00192543" w:rsidP="00192543">
      <w:pPr>
        <w:numPr>
          <w:ilvl w:val="0"/>
          <w:numId w:val="5"/>
        </w:num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Бегают две курицы прямо по улице.</w:t>
      </w:r>
    </w:p>
    <w:p w:rsidR="00192543" w:rsidRPr="00192543" w:rsidRDefault="00192543" w:rsidP="00192543">
      <w:pPr>
        <w:numPr>
          <w:ilvl w:val="0"/>
          <w:numId w:val="5"/>
        </w:num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Тот ли это кот? Это кот – не тот!</w:t>
      </w:r>
    </w:p>
    <w:p w:rsidR="00192543" w:rsidRPr="00192543" w:rsidRDefault="00192543" w:rsidP="00192543">
      <w:pPr>
        <w:numPr>
          <w:ilvl w:val="0"/>
          <w:numId w:val="5"/>
        </w:num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Бобры добры, добры бобры.</w:t>
      </w:r>
    </w:p>
    <w:p w:rsidR="00192543" w:rsidRPr="00192543" w:rsidRDefault="00192543" w:rsidP="00192543">
      <w:pPr>
        <w:numPr>
          <w:ilvl w:val="0"/>
          <w:numId w:val="5"/>
        </w:num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 Сани сом с усами.</w:t>
      </w:r>
    </w:p>
    <w:p w:rsidR="00192543" w:rsidRPr="00192543" w:rsidRDefault="00192543" w:rsidP="00192543">
      <w:pPr>
        <w:numPr>
          <w:ilvl w:val="0"/>
          <w:numId w:val="5"/>
        </w:num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 ежа и ёлки иголки колки.</w:t>
      </w:r>
    </w:p>
    <w:p w:rsidR="00192543" w:rsidRPr="00192543" w:rsidRDefault="00192543" w:rsidP="00192543">
      <w:pPr>
        <w:numPr>
          <w:ilvl w:val="0"/>
          <w:numId w:val="5"/>
        </w:num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Скачет косой в кустарник густой.</w:t>
      </w:r>
    </w:p>
    <w:p w:rsidR="00192543" w:rsidRPr="00192543" w:rsidRDefault="00192543" w:rsidP="00192543">
      <w:pPr>
        <w:numPr>
          <w:ilvl w:val="0"/>
          <w:numId w:val="5"/>
        </w:num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Вышел кот из ворот. Кот рябой, хвост трубой.</w:t>
      </w:r>
    </w:p>
    <w:p w:rsidR="00192543" w:rsidRPr="00192543" w:rsidRDefault="00192543" w:rsidP="00192543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Было весело на горке Сане, Соне и Егорке.</w:t>
      </w:r>
    </w:p>
    <w:p w:rsidR="00192543" w:rsidRPr="00192543" w:rsidRDefault="00192543" w:rsidP="00192543">
      <w:pPr>
        <w:shd w:val="clear" w:color="auto" w:fill="FFFFFF"/>
        <w:spacing w:after="171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192543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ВАРИАНТЫ РАБОТЫ СО СКОРОГОВОРКОЙ:</w:t>
      </w:r>
    </w:p>
    <w:p w:rsidR="00192543" w:rsidRPr="00192543" w:rsidRDefault="00192543" w:rsidP="00192543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Скажите, какие звуки чаще всего повторяются в этой скороговорке?</w:t>
      </w:r>
    </w:p>
    <w:p w:rsidR="00192543" w:rsidRPr="00192543" w:rsidRDefault="00192543" w:rsidP="00192543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Произнеси скороговорку тихо (по секрету), громко.</w:t>
      </w:r>
    </w:p>
    <w:p w:rsidR="00192543" w:rsidRPr="00192543" w:rsidRDefault="00192543" w:rsidP="00192543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Проговори, ускоряя темп.</w:t>
      </w:r>
    </w:p>
    <w:p w:rsidR="00192543" w:rsidRPr="00192543" w:rsidRDefault="00192543" w:rsidP="00192543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Представь, что ты серебряный колокольчик, прочитай так, будто ты серебряный колокольчик (высоким громким голосом).</w:t>
      </w:r>
    </w:p>
    <w:p w:rsidR="00192543" w:rsidRPr="00192543" w:rsidRDefault="00192543" w:rsidP="00192543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Выдели голосом первое, второе, третье и т д. слово.</w:t>
      </w:r>
    </w:p>
    <w:p w:rsidR="00192543" w:rsidRPr="00192543" w:rsidRDefault="00192543" w:rsidP="00192543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Прочитай, делая остановку в конце каждой строки.</w:t>
      </w:r>
    </w:p>
    <w:p w:rsidR="00192543" w:rsidRPr="00192543" w:rsidRDefault="00192543" w:rsidP="00192543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Первые три строки читаем соло, а остальные – хором.</w:t>
      </w:r>
    </w:p>
    <w:p w:rsidR="00192543" w:rsidRPr="00192543" w:rsidRDefault="00192543" w:rsidP="00192543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Кто быстрее.</w:t>
      </w:r>
    </w:p>
    <w:p w:rsidR="00192543" w:rsidRPr="00192543" w:rsidRDefault="00192543" w:rsidP="00192543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</w:p>
    <w:p w:rsidR="00192543" w:rsidRDefault="00192543" w:rsidP="00192543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192543" w:rsidRDefault="00192543" w:rsidP="00192543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192543" w:rsidRPr="00086A12" w:rsidRDefault="00321E83" w:rsidP="00192543">
      <w:pPr>
        <w:shd w:val="clear" w:color="auto" w:fill="FFFFFF"/>
        <w:spacing w:after="171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 xml:space="preserve">  </w:t>
      </w:r>
      <w:r w:rsidR="00192543" w:rsidRPr="00086A12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ПРИЛОЖЕНИЕ 4</w:t>
      </w:r>
    </w:p>
    <w:p w:rsidR="00192543" w:rsidRPr="00192543" w:rsidRDefault="00E0028A" w:rsidP="00E0028A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0028A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ru-RU"/>
        </w:rPr>
        <w:t xml:space="preserve">    </w:t>
      </w:r>
      <w:r w:rsidR="00192543" w:rsidRPr="00E0028A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ru-RU"/>
        </w:rPr>
        <w:t>Логопедические скороговорки на разные звуки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  </w:t>
      </w:r>
      <w:r w:rsidR="00192543" w:rsidRPr="00192543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Скороговорки для звуков</w:t>
      </w:r>
      <w:proofErr w:type="gramStart"/>
      <w:r w:rsidR="00192543" w:rsidRPr="00192543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С</w:t>
      </w:r>
      <w:proofErr w:type="gramEnd"/>
      <w:r w:rsidR="00192543" w:rsidRPr="00192543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и СЬ</w:t>
      </w:r>
    </w:p>
    <w:p w:rsidR="00192543" w:rsidRPr="00192543" w:rsidRDefault="00192543" w:rsidP="00192543">
      <w:pPr>
        <w:numPr>
          <w:ilvl w:val="0"/>
          <w:numId w:val="6"/>
        </w:num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 </w:t>
      </w:r>
      <w:r w:rsidRPr="00192543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С</w:t>
      </w:r>
      <w:r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они и </w:t>
      </w:r>
      <w:r w:rsidRPr="00192543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С</w:t>
      </w:r>
      <w:r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ани в </w:t>
      </w:r>
      <w:r w:rsidRPr="00192543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с</w:t>
      </w:r>
      <w:r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етях </w:t>
      </w:r>
      <w:r w:rsidRPr="00192543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с</w:t>
      </w:r>
      <w:r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ом с у</w:t>
      </w:r>
      <w:r w:rsidRPr="00192543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с</w:t>
      </w:r>
      <w:r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ами.</w:t>
      </w:r>
    </w:p>
    <w:p w:rsidR="00192543" w:rsidRPr="00482C88" w:rsidRDefault="00192543" w:rsidP="00192543">
      <w:pPr>
        <w:numPr>
          <w:ilvl w:val="0"/>
          <w:numId w:val="6"/>
        </w:num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поле — в</w:t>
      </w:r>
      <w:r w:rsidRPr="00192543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с</w:t>
      </w:r>
      <w:r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е, в</w:t>
      </w:r>
      <w:r w:rsidRPr="00192543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с</w:t>
      </w:r>
      <w:r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е, в</w:t>
      </w:r>
      <w:r w:rsidRPr="00192543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с</w:t>
      </w:r>
      <w:r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е:</w:t>
      </w:r>
      <w:r w:rsidR="00482C8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 </w:t>
      </w:r>
      <w:r w:rsidRPr="00482C8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поле — </w:t>
      </w:r>
      <w:r w:rsidRPr="00482C8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с</w:t>
      </w:r>
      <w:r w:rsidRPr="00482C8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ев, </w:t>
      </w:r>
      <w:r w:rsidRPr="00482C8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с</w:t>
      </w:r>
      <w:r w:rsidRPr="00482C8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ев, </w:t>
      </w:r>
      <w:r w:rsidRPr="00482C8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с</w:t>
      </w:r>
      <w:r w:rsidRPr="00482C8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ев.</w:t>
      </w:r>
    </w:p>
    <w:p w:rsidR="00192543" w:rsidRPr="00192543" w:rsidRDefault="00E0028A" w:rsidP="00E0028A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                                     </w:t>
      </w:r>
      <w:r w:rsidR="00192543" w:rsidRPr="00192543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Скороговорки для звуков </w:t>
      </w:r>
      <w:proofErr w:type="gramStart"/>
      <w:r w:rsidR="00192543" w:rsidRPr="00192543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З</w:t>
      </w:r>
      <w:proofErr w:type="gramEnd"/>
      <w:r w:rsidR="00192543" w:rsidRPr="00192543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и ЗЬ.</w:t>
      </w:r>
    </w:p>
    <w:p w:rsidR="00192543" w:rsidRPr="00192543" w:rsidRDefault="00192543" w:rsidP="00192543">
      <w:pPr>
        <w:numPr>
          <w:ilvl w:val="0"/>
          <w:numId w:val="7"/>
        </w:num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92543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З</w:t>
      </w:r>
      <w:r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аморо</w:t>
      </w:r>
      <w:r w:rsidRPr="00192543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з</w:t>
      </w:r>
      <w:r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ила </w:t>
      </w:r>
      <w:r w:rsidRPr="00192543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з</w:t>
      </w:r>
      <w:r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има и </w:t>
      </w:r>
      <w:r w:rsidRPr="00192543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з</w:t>
      </w:r>
      <w:r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аборы и дома.</w:t>
      </w:r>
    </w:p>
    <w:p w:rsidR="00192543" w:rsidRPr="00482C88" w:rsidRDefault="00192543" w:rsidP="00192543">
      <w:pPr>
        <w:numPr>
          <w:ilvl w:val="0"/>
          <w:numId w:val="7"/>
        </w:num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Подвя</w:t>
      </w:r>
      <w:r w:rsidRPr="00192543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з</w:t>
      </w:r>
      <w:r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ала Ли</w:t>
      </w:r>
      <w:r w:rsidRPr="00192543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з</w:t>
      </w:r>
      <w:r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 ро</w:t>
      </w:r>
      <w:r w:rsidRPr="00192543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з</w:t>
      </w:r>
      <w:r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ы,</w:t>
      </w:r>
      <w:r w:rsidR="00482C8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</w:t>
      </w:r>
      <w:r w:rsidRPr="00482C8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З</w:t>
      </w:r>
      <w:r w:rsidRPr="00482C8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асадила две </w:t>
      </w:r>
      <w:r w:rsidRPr="00482C8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з</w:t>
      </w:r>
      <w:r w:rsidRPr="00482C8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ано</w:t>
      </w:r>
      <w:r w:rsidRPr="00482C8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з</w:t>
      </w:r>
      <w:r w:rsidRPr="00482C8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ы.</w:t>
      </w:r>
    </w:p>
    <w:p w:rsidR="00192543" w:rsidRPr="00482C88" w:rsidRDefault="00482C88" w:rsidP="00482C88">
      <w:pPr>
        <w:shd w:val="clear" w:color="auto" w:fill="FFFFFF"/>
        <w:spacing w:after="171" w:line="240" w:lineRule="auto"/>
        <w:ind w:left="36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3.  </w:t>
      </w:r>
      <w:r w:rsidR="00192543" w:rsidRPr="00192543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З</w:t>
      </w:r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апел </w:t>
      </w:r>
      <w:r w:rsidR="00192543" w:rsidRPr="00192543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з</w:t>
      </w:r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яблик на </w:t>
      </w:r>
      <w:r w:rsidR="00192543" w:rsidRPr="00192543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з</w:t>
      </w:r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аре,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</w:t>
      </w:r>
      <w:r w:rsidR="00192543" w:rsidRPr="00482C8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</w:t>
      </w:r>
      <w:r w:rsidR="00192543" w:rsidRPr="00482C8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з</w:t>
      </w:r>
      <w:r w:rsidR="00192543" w:rsidRPr="00482C8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яб </w:t>
      </w:r>
      <w:r w:rsidR="00192543" w:rsidRPr="00482C8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з</w:t>
      </w:r>
      <w:r w:rsidR="00192543" w:rsidRPr="00482C8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яблик на дворе.</w:t>
      </w:r>
    </w:p>
    <w:p w:rsidR="00192543" w:rsidRPr="00482C88" w:rsidRDefault="00482C88" w:rsidP="00482C88">
      <w:pPr>
        <w:shd w:val="clear" w:color="auto" w:fill="FFFFFF"/>
        <w:spacing w:after="171" w:line="240" w:lineRule="auto"/>
        <w:ind w:left="36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4.  </w:t>
      </w:r>
      <w:r w:rsidR="00192543" w:rsidRPr="00192543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З</w:t>
      </w:r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агру</w:t>
      </w:r>
      <w:r w:rsidR="00192543" w:rsidRPr="00192543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з</w:t>
      </w:r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или в ку</w:t>
      </w:r>
      <w:r w:rsidR="00192543" w:rsidRPr="00192543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з</w:t>
      </w:r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ов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  </w:t>
      </w:r>
      <w:r w:rsidR="00192543" w:rsidRPr="00482C8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Семь во</w:t>
      </w:r>
      <w:r w:rsidR="00192543" w:rsidRPr="00482C8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з</w:t>
      </w:r>
      <w:r w:rsidR="00192543" w:rsidRPr="00482C8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ов арбу</w:t>
      </w:r>
      <w:r w:rsidR="00192543" w:rsidRPr="00482C8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з</w:t>
      </w:r>
      <w:r w:rsidR="00192543" w:rsidRPr="00482C8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ов.</w:t>
      </w:r>
    </w:p>
    <w:p w:rsidR="00192543" w:rsidRPr="00482C88" w:rsidRDefault="00482C88" w:rsidP="00482C88">
      <w:pPr>
        <w:shd w:val="clear" w:color="auto" w:fill="FFFFFF"/>
        <w:spacing w:after="171" w:line="240" w:lineRule="auto"/>
        <w:ind w:left="36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5.  </w:t>
      </w:r>
      <w:r w:rsidR="00192543" w:rsidRPr="00192543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З</w:t>
      </w:r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аяц в поле </w:t>
      </w:r>
      <w:r w:rsidR="00192543" w:rsidRPr="00192543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з</w:t>
      </w:r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ёрна ел,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</w:t>
      </w:r>
      <w:r w:rsidR="00192543" w:rsidRPr="00482C8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З</w:t>
      </w:r>
      <w:r w:rsidR="00192543" w:rsidRPr="00482C8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уб у </w:t>
      </w:r>
      <w:r w:rsidR="00192543" w:rsidRPr="00482C8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з</w:t>
      </w:r>
      <w:r w:rsidR="00192543" w:rsidRPr="00482C8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айца </w:t>
      </w:r>
      <w:r w:rsidR="00192543" w:rsidRPr="00482C8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з</w:t>
      </w:r>
      <w:r w:rsidR="00192543" w:rsidRPr="00482C8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аболел.</w:t>
      </w:r>
    </w:p>
    <w:p w:rsidR="00192543" w:rsidRPr="00482C88" w:rsidRDefault="00482C88" w:rsidP="00482C88">
      <w:pPr>
        <w:shd w:val="clear" w:color="auto" w:fill="FFFFFF"/>
        <w:spacing w:after="171" w:line="240" w:lineRule="auto"/>
        <w:ind w:left="36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6.  </w:t>
      </w:r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 </w:t>
      </w:r>
      <w:r w:rsidR="00192543" w:rsidRPr="00192543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з</w:t>
      </w:r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емле пол</w:t>
      </w:r>
      <w:r w:rsidR="00192543" w:rsidRPr="00192543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з</w:t>
      </w:r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ёт </w:t>
      </w:r>
      <w:r w:rsidR="00192543" w:rsidRPr="00192543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з</w:t>
      </w:r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мея.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</w:t>
      </w:r>
      <w:r w:rsidR="00192543" w:rsidRPr="00482C8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З</w:t>
      </w:r>
      <w:r w:rsidR="00192543" w:rsidRPr="00482C8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 </w:t>
      </w:r>
      <w:r w:rsidR="00192543" w:rsidRPr="00482C8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з</w:t>
      </w:r>
      <w:r w:rsidR="00192543" w:rsidRPr="00482C8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меёй пол</w:t>
      </w:r>
      <w:r w:rsidR="00192543" w:rsidRPr="00482C8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з</w:t>
      </w:r>
      <w:r w:rsidR="00192543" w:rsidRPr="00482C8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ет семья.</w:t>
      </w:r>
    </w:p>
    <w:p w:rsidR="00192543" w:rsidRPr="00192543" w:rsidRDefault="00482C88" w:rsidP="00192543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          </w:t>
      </w:r>
      <w:r w:rsidR="00192543" w:rsidRPr="00192543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З</w:t>
      </w:r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мей, </w:t>
      </w:r>
      <w:r w:rsidR="00192543" w:rsidRPr="00192543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з</w:t>
      </w:r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мея и два </w:t>
      </w:r>
      <w:r w:rsidR="00192543" w:rsidRPr="00192543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з</w:t>
      </w:r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меёнка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 </w:t>
      </w:r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 </w:t>
      </w:r>
      <w:r w:rsidR="00192543" w:rsidRPr="00192543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з</w:t>
      </w:r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емле пол</w:t>
      </w:r>
      <w:r w:rsidR="00192543" w:rsidRPr="00192543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з</w:t>
      </w:r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ут тихонько.</w:t>
      </w:r>
    </w:p>
    <w:p w:rsidR="00192543" w:rsidRPr="00482C88" w:rsidRDefault="00482C88" w:rsidP="00482C88">
      <w:pPr>
        <w:shd w:val="clear" w:color="auto" w:fill="FFFFFF"/>
        <w:spacing w:after="171" w:line="240" w:lineRule="auto"/>
        <w:ind w:left="36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7. </w:t>
      </w:r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Стреко</w:t>
      </w:r>
      <w:r w:rsidR="00192543" w:rsidRPr="00192543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з</w:t>
      </w:r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а, стреко</w:t>
      </w:r>
      <w:r w:rsidR="00192543" w:rsidRPr="00192543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з</w:t>
      </w:r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а!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  </w:t>
      </w:r>
      <w:r w:rsidR="00192543" w:rsidRPr="00482C8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З</w:t>
      </w:r>
      <w:r w:rsidR="00192543" w:rsidRPr="00482C8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акрывай свои гла</w:t>
      </w:r>
      <w:r w:rsidR="00192543" w:rsidRPr="00482C8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з</w:t>
      </w:r>
      <w:r w:rsidR="00192543" w:rsidRPr="00482C8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а.</w:t>
      </w:r>
    </w:p>
    <w:p w:rsidR="00192543" w:rsidRPr="00192543" w:rsidRDefault="00482C88" w:rsidP="00192543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         </w:t>
      </w:r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Мне нель</w:t>
      </w:r>
      <w:r w:rsidR="00192543" w:rsidRPr="00192543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з</w:t>
      </w:r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я гла</w:t>
      </w:r>
      <w:r w:rsidR="00192543" w:rsidRPr="00192543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з</w:t>
      </w:r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 за</w:t>
      </w:r>
      <w:r w:rsidR="00192543" w:rsidRPr="00192543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к</w:t>
      </w:r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рыть,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Надо </w:t>
      </w:r>
      <w:r w:rsidR="00192543" w:rsidRPr="00192543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з</w:t>
      </w:r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автрак раздобыть.</w:t>
      </w:r>
    </w:p>
    <w:p w:rsidR="00192543" w:rsidRPr="00482C88" w:rsidRDefault="00482C88" w:rsidP="00482C88">
      <w:pPr>
        <w:shd w:val="clear" w:color="auto" w:fill="FFFFFF"/>
        <w:spacing w:after="171" w:line="240" w:lineRule="auto"/>
        <w:ind w:left="36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8.  </w:t>
      </w:r>
      <w:r w:rsidR="00192543" w:rsidRPr="00192543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З</w:t>
      </w:r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апретил хо</w:t>
      </w:r>
      <w:r w:rsidR="00192543" w:rsidRPr="00192543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з</w:t>
      </w:r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яин ко</w:t>
      </w:r>
      <w:r w:rsidR="00192543" w:rsidRPr="00192543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з</w:t>
      </w:r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ам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 </w:t>
      </w:r>
      <w:r w:rsidR="00192543" w:rsidRPr="00482C8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З</w:t>
      </w:r>
      <w:r w:rsidR="00192543" w:rsidRPr="00482C8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але</w:t>
      </w:r>
      <w:r w:rsidR="00192543" w:rsidRPr="00482C8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з</w:t>
      </w:r>
      <w:r w:rsidR="00192543" w:rsidRPr="00482C8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ать </w:t>
      </w:r>
      <w:proofErr w:type="gramStart"/>
      <w:r w:rsidR="00192543" w:rsidRPr="00482C8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proofErr w:type="gramEnd"/>
      <w:r w:rsidR="00192543" w:rsidRPr="00482C8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розалий к ро</w:t>
      </w:r>
      <w:r w:rsidR="00192543" w:rsidRPr="00482C8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з</w:t>
      </w:r>
      <w:r w:rsidR="00192543" w:rsidRPr="00482C8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ам.</w:t>
      </w:r>
    </w:p>
    <w:p w:rsidR="00192543" w:rsidRPr="00192543" w:rsidRDefault="00482C88" w:rsidP="00192543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       </w:t>
      </w:r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Не гры</w:t>
      </w:r>
      <w:r w:rsidR="00192543" w:rsidRPr="00192543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з</w:t>
      </w:r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ите, ко</w:t>
      </w:r>
      <w:r w:rsidR="00192543" w:rsidRPr="00192543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з</w:t>
      </w:r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ы, ро</w:t>
      </w:r>
      <w:r w:rsidR="00192543" w:rsidRPr="00192543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з</w:t>
      </w:r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ы,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  </w:t>
      </w:r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 ро</w:t>
      </w:r>
      <w:r w:rsidR="00192543" w:rsidRPr="00192543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з</w:t>
      </w:r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острые</w:t>
      </w:r>
      <w:r w:rsidR="00192543" w:rsidRPr="00192543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 з</w:t>
      </w:r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ано</w:t>
      </w:r>
      <w:r w:rsidR="00192543" w:rsidRPr="00192543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з</w:t>
      </w:r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ы.</w:t>
      </w:r>
    </w:p>
    <w:p w:rsidR="00192543" w:rsidRPr="00192543" w:rsidRDefault="00482C88" w:rsidP="00192543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     9.  </w:t>
      </w:r>
      <w:r w:rsidR="00192543" w:rsidRPr="00192543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З</w:t>
      </w:r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аболел у </w:t>
      </w:r>
      <w:r w:rsidR="00192543" w:rsidRPr="00192543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з</w:t>
      </w:r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убра </w:t>
      </w:r>
      <w:r w:rsidR="00192543" w:rsidRPr="00192543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з</w:t>
      </w:r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уб.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</w:t>
      </w:r>
      <w:proofErr w:type="gramStart"/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Отказался</w:t>
      </w:r>
      <w:proofErr w:type="gramEnd"/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есть он суп.</w:t>
      </w:r>
    </w:p>
    <w:p w:rsidR="00192543" w:rsidRPr="00192543" w:rsidRDefault="00482C88" w:rsidP="00192543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          </w:t>
      </w:r>
      <w:r w:rsidR="00192543" w:rsidRPr="00192543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З</w:t>
      </w:r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нахарь к </w:t>
      </w:r>
      <w:r w:rsidR="00192543" w:rsidRPr="00192543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з</w:t>
      </w:r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убру </w:t>
      </w:r>
      <w:r w:rsidR="00192543" w:rsidRPr="00192543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з</w:t>
      </w:r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аходил,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192543" w:rsidRPr="00192543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З</w:t>
      </w:r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убру </w:t>
      </w:r>
      <w:r w:rsidR="00192543" w:rsidRPr="00192543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з</w:t>
      </w:r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уб </w:t>
      </w:r>
      <w:r w:rsidR="00192543" w:rsidRPr="00192543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з</w:t>
      </w:r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аговорил.</w:t>
      </w:r>
    </w:p>
    <w:p w:rsidR="00192543" w:rsidRPr="00192543" w:rsidRDefault="00482C88" w:rsidP="00482C88">
      <w:pPr>
        <w:shd w:val="clear" w:color="auto" w:fill="FFFFFF"/>
        <w:spacing w:after="171" w:line="240" w:lineRule="auto"/>
        <w:ind w:left="36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10.  </w:t>
      </w:r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Вё</w:t>
      </w:r>
      <w:r w:rsidR="00192543" w:rsidRPr="00192543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з</w:t>
      </w:r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я ва</w:t>
      </w:r>
      <w:r w:rsidR="00192543" w:rsidRPr="00192543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з</w:t>
      </w:r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 на во</w:t>
      </w:r>
      <w:r w:rsidR="00192543" w:rsidRPr="00192543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з</w:t>
      </w:r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у,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</w:t>
      </w:r>
      <w:r w:rsidR="00192543" w:rsidRPr="00192543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З</w:t>
      </w:r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агляделся на ко</w:t>
      </w:r>
      <w:r w:rsidR="00192543" w:rsidRPr="00192543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з</w:t>
      </w:r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у.</w:t>
      </w:r>
    </w:p>
    <w:p w:rsidR="00192543" w:rsidRPr="00192543" w:rsidRDefault="00482C88" w:rsidP="00192543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           </w:t>
      </w:r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Ва</w:t>
      </w:r>
      <w:r w:rsidR="00192543" w:rsidRPr="00192543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з</w:t>
      </w:r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 с во</w:t>
      </w:r>
      <w:r w:rsidR="00192543" w:rsidRPr="00192543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з</w:t>
      </w:r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 </w:t>
      </w:r>
      <w:r w:rsidR="00192543" w:rsidRPr="00192543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з</w:t>
      </w:r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вонко — </w:t>
      </w:r>
      <w:r w:rsidR="00192543" w:rsidRPr="00192543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з</w:t>
      </w:r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вяк!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  </w:t>
      </w:r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 гла</w:t>
      </w:r>
      <w:r w:rsidR="00192543" w:rsidRPr="00192543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з</w:t>
      </w:r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ах у всех </w:t>
      </w:r>
      <w:r w:rsidR="00192543" w:rsidRPr="00192543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з</w:t>
      </w:r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евак.</w:t>
      </w:r>
    </w:p>
    <w:p w:rsidR="00192543" w:rsidRPr="00192543" w:rsidRDefault="00482C88" w:rsidP="00482C88">
      <w:pPr>
        <w:shd w:val="clear" w:color="auto" w:fill="FFFFFF"/>
        <w:spacing w:after="171" w:line="240" w:lineRule="auto"/>
        <w:ind w:left="36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11. </w:t>
      </w:r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Расска</w:t>
      </w:r>
      <w:r w:rsidR="00192543" w:rsidRPr="00192543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з</w:t>
      </w:r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ала Ли</w:t>
      </w:r>
      <w:r w:rsidR="00192543" w:rsidRPr="00192543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з</w:t>
      </w:r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а </w:t>
      </w:r>
      <w:proofErr w:type="gramStart"/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ска</w:t>
      </w:r>
      <w:r w:rsidR="00192543" w:rsidRPr="00192543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з</w:t>
      </w:r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ку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 принцессу</w:t>
      </w:r>
      <w:proofErr w:type="gramEnd"/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proofErr w:type="spellStart"/>
      <w:r w:rsidR="00192543" w:rsidRPr="00192543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З</w:t>
      </w:r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латовласку</w:t>
      </w:r>
      <w:proofErr w:type="spellEnd"/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192543" w:rsidRPr="00192543" w:rsidRDefault="00482C88" w:rsidP="00192543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          </w:t>
      </w:r>
      <w:r w:rsidR="00192543" w:rsidRPr="00192543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З</w:t>
      </w:r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олотые волосы у неё до пояса.</w:t>
      </w:r>
    </w:p>
    <w:p w:rsidR="00192543" w:rsidRPr="00192543" w:rsidRDefault="00E0028A" w:rsidP="00E0028A">
      <w:pPr>
        <w:shd w:val="clear" w:color="auto" w:fill="FFFFFF"/>
        <w:spacing w:after="171" w:line="240" w:lineRule="auto"/>
        <w:ind w:left="36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12. </w:t>
      </w:r>
      <w:r w:rsidR="00192543" w:rsidRPr="00192543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З</w:t>
      </w:r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ахар сахар </w:t>
      </w:r>
      <w:r w:rsidR="00192543" w:rsidRPr="00192543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з</w:t>
      </w:r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апасал.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</w:t>
      </w:r>
      <w:r w:rsidR="00192543" w:rsidRPr="00192543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З</w:t>
      </w:r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акрома им </w:t>
      </w:r>
      <w:r w:rsidR="00192543" w:rsidRPr="00192543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з</w:t>
      </w:r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аполнял.</w:t>
      </w:r>
    </w:p>
    <w:p w:rsidR="00192543" w:rsidRPr="00192543" w:rsidRDefault="00E0028A" w:rsidP="00192543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           </w:t>
      </w:r>
      <w:r w:rsidR="00192543" w:rsidRPr="00192543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За</w:t>
      </w:r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харовы </w:t>
      </w:r>
      <w:r w:rsidR="00192543" w:rsidRPr="00192543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з</w:t>
      </w:r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акрома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    </w:t>
      </w:r>
      <w:r w:rsidR="00192543" w:rsidRPr="00192543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З</w:t>
      </w:r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асахарены сполна.</w:t>
      </w:r>
    </w:p>
    <w:p w:rsidR="00192543" w:rsidRPr="00E0028A" w:rsidRDefault="00E0028A" w:rsidP="00E0028A">
      <w:pPr>
        <w:shd w:val="clear" w:color="auto" w:fill="FFFFFF"/>
        <w:spacing w:after="171" w:line="240" w:lineRule="auto"/>
        <w:ind w:left="36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13.  </w:t>
      </w:r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 Ку</w:t>
      </w:r>
      <w:r w:rsidR="00192543" w:rsidRPr="00192543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з</w:t>
      </w:r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ьмы, у </w:t>
      </w:r>
      <w:proofErr w:type="spellStart"/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Ку</w:t>
      </w:r>
      <w:r w:rsidR="00192543" w:rsidRPr="00192543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з</w:t>
      </w:r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еньки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 </w:t>
      </w:r>
      <w:r w:rsidR="00192543" w:rsidRPr="00E0028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Ку</w:t>
      </w:r>
      <w:r w:rsidR="00192543" w:rsidRPr="00E0028A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з</w:t>
      </w:r>
      <w:r w:rsidR="00192543" w:rsidRPr="00E0028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овок есть у</w:t>
      </w:r>
      <w:r w:rsidR="00192543" w:rsidRPr="00E0028A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з</w:t>
      </w:r>
      <w:r w:rsidR="00192543" w:rsidRPr="00E0028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енький.</w:t>
      </w:r>
    </w:p>
    <w:p w:rsidR="00192543" w:rsidRPr="00192543" w:rsidRDefault="00E0028A" w:rsidP="00192543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           </w:t>
      </w:r>
      <w:r w:rsidR="00192543" w:rsidRPr="00192543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З</w:t>
      </w:r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емлянику в ку</w:t>
      </w:r>
      <w:r w:rsidR="00192543" w:rsidRPr="00192543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з</w:t>
      </w:r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овок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  </w:t>
      </w:r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Он собрал сам, сколько смог.</w:t>
      </w:r>
    </w:p>
    <w:p w:rsidR="00192543" w:rsidRPr="00192543" w:rsidRDefault="00E0028A" w:rsidP="00E0028A">
      <w:pPr>
        <w:shd w:val="clear" w:color="auto" w:fill="FFFFFF"/>
        <w:spacing w:after="171" w:line="240" w:lineRule="auto"/>
        <w:ind w:left="36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14.  </w:t>
      </w:r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Ку</w:t>
      </w:r>
      <w:r w:rsidR="00192543" w:rsidRPr="00192543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з</w:t>
      </w:r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нечик </w:t>
      </w:r>
      <w:r w:rsidR="00192543" w:rsidRPr="00192543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з</w:t>
      </w:r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елёный в </w:t>
      </w:r>
      <w:r w:rsidR="00192543" w:rsidRPr="00192543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з</w:t>
      </w:r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еленом га</w:t>
      </w:r>
      <w:r w:rsidR="00192543" w:rsidRPr="00192543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з</w:t>
      </w:r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оне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Заснул на закате в зелёной кровати.</w:t>
      </w:r>
    </w:p>
    <w:p w:rsidR="00192543" w:rsidRPr="00192543" w:rsidRDefault="00192543" w:rsidP="00192543">
      <w:pPr>
        <w:shd w:val="clear" w:color="auto" w:fill="FFFFFF"/>
        <w:spacing w:after="171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92543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Скороговорки для звука </w:t>
      </w:r>
      <w:proofErr w:type="gramStart"/>
      <w:r w:rsidRPr="00192543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Ц</w:t>
      </w:r>
      <w:proofErr w:type="gramEnd"/>
    </w:p>
    <w:p w:rsidR="00E0028A" w:rsidRPr="00482C88" w:rsidRDefault="00E0028A" w:rsidP="00C248C1">
      <w:pPr>
        <w:numPr>
          <w:ilvl w:val="0"/>
          <w:numId w:val="8"/>
        </w:numPr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Целый день цыплёнок </w:t>
      </w:r>
      <w:proofErr w:type="spellStart"/>
      <w:r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Цып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 </w:t>
      </w:r>
      <w:r w:rsidRPr="00482C8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Возле курицы сидит.</w:t>
      </w:r>
    </w:p>
    <w:p w:rsidR="00E0028A" w:rsidRDefault="00E0028A" w:rsidP="00E0028A">
      <w:pPr>
        <w:shd w:val="clear" w:color="auto" w:fill="FFFFFF"/>
        <w:spacing w:after="171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    2.  </w:t>
      </w:r>
      <w:r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Скворцы и синицы —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482C8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Весёлые птицы.</w:t>
      </w:r>
    </w:p>
    <w:p w:rsidR="00192543" w:rsidRPr="00192543" w:rsidRDefault="00192543" w:rsidP="00482C88">
      <w:pPr>
        <w:shd w:val="clear" w:color="auto" w:fill="FFFFFF"/>
        <w:spacing w:after="171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92543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Скороговорки для звука </w:t>
      </w:r>
      <w:proofErr w:type="gramStart"/>
      <w:r w:rsidRPr="00192543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Ш</w:t>
      </w:r>
      <w:proofErr w:type="gramEnd"/>
    </w:p>
    <w:p w:rsidR="00192543" w:rsidRPr="00192543" w:rsidRDefault="00192543" w:rsidP="00C248C1">
      <w:pPr>
        <w:numPr>
          <w:ilvl w:val="0"/>
          <w:numId w:val="9"/>
        </w:num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Хороши у бабушки пышки и </w:t>
      </w:r>
      <w:proofErr w:type="gramStart"/>
      <w:r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оладушки</w:t>
      </w:r>
      <w:proofErr w:type="gramEnd"/>
      <w:r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192543" w:rsidRPr="00192543" w:rsidRDefault="00192543" w:rsidP="00C248C1">
      <w:pPr>
        <w:numPr>
          <w:ilvl w:val="0"/>
          <w:numId w:val="9"/>
        </w:num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Шёл ишак пешком в кишлак.</w:t>
      </w:r>
    </w:p>
    <w:p w:rsidR="00192543" w:rsidRPr="00482C88" w:rsidRDefault="00192543" w:rsidP="00C248C1">
      <w:pPr>
        <w:numPr>
          <w:ilvl w:val="0"/>
          <w:numId w:val="9"/>
        </w:num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шалаше шуршали мышки,</w:t>
      </w:r>
      <w:r w:rsidR="00482C8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</w:t>
      </w:r>
      <w:r w:rsidRPr="00482C8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Шелушили мышки шишки.</w:t>
      </w:r>
    </w:p>
    <w:p w:rsidR="00192543" w:rsidRPr="00E0028A" w:rsidRDefault="00E0028A" w:rsidP="00E0028A">
      <w:pPr>
        <w:shd w:val="clear" w:color="auto" w:fill="FFFFFF"/>
        <w:spacing w:after="171" w:line="240" w:lineRule="auto"/>
        <w:ind w:left="36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4.   </w:t>
      </w:r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летнем душе две лягушки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 </w:t>
      </w:r>
      <w:r w:rsidR="00192543" w:rsidRPr="00E0028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Лягушатам моют ушки.</w:t>
      </w:r>
    </w:p>
    <w:p w:rsidR="00192543" w:rsidRPr="00E0028A" w:rsidRDefault="00E0028A" w:rsidP="00E0028A">
      <w:pPr>
        <w:shd w:val="clear" w:color="auto" w:fill="FFFFFF"/>
        <w:spacing w:after="171" w:line="240" w:lineRule="auto"/>
        <w:ind w:left="36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5.  </w:t>
      </w:r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Как вы дышите ерши?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   </w:t>
      </w:r>
      <w:r w:rsidR="00192543" w:rsidRPr="00E0028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Наши жабры хороши.</w:t>
      </w:r>
    </w:p>
    <w:p w:rsidR="00192543" w:rsidRPr="00192543" w:rsidRDefault="00E0028A" w:rsidP="00E0028A">
      <w:pPr>
        <w:shd w:val="clear" w:color="auto" w:fill="FFFFFF"/>
        <w:spacing w:after="171" w:line="240" w:lineRule="auto"/>
        <w:ind w:left="36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 xml:space="preserve">6.    </w:t>
      </w:r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Сшил мишутка шубки мышкам,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Чтоб не зябли мышки слишком.</w:t>
      </w:r>
    </w:p>
    <w:p w:rsidR="00192543" w:rsidRPr="00192543" w:rsidRDefault="00E0028A" w:rsidP="00E0028A">
      <w:pPr>
        <w:shd w:val="clear" w:color="auto" w:fill="FFFFFF"/>
        <w:spacing w:after="171" w:line="240" w:lineRule="auto"/>
        <w:ind w:left="36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7.    </w:t>
      </w:r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 опушке две букашки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 </w:t>
      </w:r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Поиграть решили в шашки.</w:t>
      </w:r>
    </w:p>
    <w:p w:rsidR="00192543" w:rsidRPr="00192543" w:rsidRDefault="00E0028A" w:rsidP="00192543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          </w:t>
      </w:r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Крошечные шашечки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    </w:t>
      </w:r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Тащат две букашечки.</w:t>
      </w:r>
    </w:p>
    <w:p w:rsidR="00192543" w:rsidRPr="00192543" w:rsidRDefault="00E0028A" w:rsidP="00E0028A">
      <w:pPr>
        <w:shd w:val="clear" w:color="auto" w:fill="FFFFFF"/>
        <w:spacing w:after="171" w:line="240" w:lineRule="auto"/>
        <w:ind w:left="36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8.    </w:t>
      </w:r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Жила в норе шиншилла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 </w:t>
      </w:r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 шлёпки шилом шила.</w:t>
      </w:r>
    </w:p>
    <w:p w:rsidR="00192543" w:rsidRPr="00192543" w:rsidRDefault="00E0028A" w:rsidP="00192543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          </w:t>
      </w:r>
      <w:proofErr w:type="gramStart"/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Пошире</w:t>
      </w:r>
      <w:proofErr w:type="gramEnd"/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и поуже,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   </w:t>
      </w:r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Получше и похуже.</w:t>
      </w:r>
    </w:p>
    <w:p w:rsidR="00192543" w:rsidRPr="00192543" w:rsidRDefault="00E0028A" w:rsidP="00E0028A">
      <w:pPr>
        <w:shd w:val="clear" w:color="auto" w:fill="FFFFFF"/>
        <w:spacing w:after="171" w:line="240" w:lineRule="auto"/>
        <w:ind w:left="36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9.    </w:t>
      </w:r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Лежат в большом лукошке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  </w:t>
      </w:r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Гармошки и матрёшки,</w:t>
      </w:r>
    </w:p>
    <w:p w:rsidR="00192543" w:rsidRPr="00192543" w:rsidRDefault="00E0028A" w:rsidP="00192543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          </w:t>
      </w:r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Катушки, погремушки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    </w:t>
      </w:r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 шумные хлопушки.</w:t>
      </w:r>
    </w:p>
    <w:p w:rsidR="00192543" w:rsidRPr="00192543" w:rsidRDefault="00E0028A" w:rsidP="00E0028A">
      <w:pPr>
        <w:shd w:val="clear" w:color="auto" w:fill="FFFFFF"/>
        <w:spacing w:after="171" w:line="240" w:lineRule="auto"/>
        <w:ind w:left="36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10.  </w:t>
      </w:r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Прошептала мушка мошке: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</w:t>
      </w:r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Скушай, мошка, хлеба крошки.</w:t>
      </w:r>
    </w:p>
    <w:p w:rsidR="00192543" w:rsidRPr="00192543" w:rsidRDefault="00E0028A" w:rsidP="00192543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          </w:t>
      </w:r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Мошка мушке прошептала: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</w:t>
      </w:r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Крошек, мушка, что-то мало.</w:t>
      </w:r>
    </w:p>
    <w:p w:rsidR="00192543" w:rsidRPr="00192543" w:rsidRDefault="00E0028A" w:rsidP="00E0028A">
      <w:pPr>
        <w:shd w:val="clear" w:color="auto" w:fill="FFFFFF"/>
        <w:spacing w:after="171" w:line="240" w:lineRule="auto"/>
        <w:ind w:left="36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11.  </w:t>
      </w:r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Я у тётушки </w:t>
      </w:r>
      <w:proofErr w:type="spellStart"/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Марфуши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  </w:t>
      </w:r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Ел черешни, вишни, груши.</w:t>
      </w:r>
    </w:p>
    <w:p w:rsidR="00192543" w:rsidRPr="00192543" w:rsidRDefault="00E0028A" w:rsidP="00192543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          </w:t>
      </w:r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А у тётушки </w:t>
      </w:r>
      <w:proofErr w:type="spellStart"/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Марьяши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 </w:t>
      </w:r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Кушал шанежки и каши.</w:t>
      </w:r>
    </w:p>
    <w:p w:rsidR="00192543" w:rsidRPr="00192543" w:rsidRDefault="00E0028A" w:rsidP="00E0028A">
      <w:pPr>
        <w:shd w:val="clear" w:color="auto" w:fill="FFFFFF"/>
        <w:spacing w:after="171" w:line="240" w:lineRule="auto"/>
        <w:ind w:left="36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12.  </w:t>
      </w:r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Петушок нашел мешок.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</w:t>
      </w:r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 в мешке лежал горшок.</w:t>
      </w:r>
    </w:p>
    <w:p w:rsidR="00192543" w:rsidRPr="00192543" w:rsidRDefault="00E0028A" w:rsidP="00192543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           </w:t>
      </w:r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 в мешке горошек</w:t>
      </w:r>
      <w:r w:rsidR="00076B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 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 немножко крошек.</w:t>
      </w:r>
    </w:p>
    <w:p w:rsidR="00192543" w:rsidRPr="00192543" w:rsidRDefault="00076B57" w:rsidP="00076B57">
      <w:pPr>
        <w:shd w:val="clear" w:color="auto" w:fill="FFFFFF"/>
        <w:spacing w:after="171" w:line="240" w:lineRule="auto"/>
        <w:ind w:left="36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13.  </w:t>
      </w:r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Шарф на шею повяжу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 в окошко погляжу.</w:t>
      </w:r>
    </w:p>
    <w:p w:rsidR="00192543" w:rsidRPr="00192543" w:rsidRDefault="00076B57" w:rsidP="00192543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          </w:t>
      </w:r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Что увижу я в окошке?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Дождик пляшет на дорожке.</w:t>
      </w:r>
    </w:p>
    <w:p w:rsidR="00192543" w:rsidRPr="00192543" w:rsidRDefault="00076B57" w:rsidP="00076B57">
      <w:pPr>
        <w:shd w:val="clear" w:color="auto" w:fill="FFFFFF"/>
        <w:spacing w:after="171" w:line="240" w:lineRule="auto"/>
        <w:ind w:left="36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14.  </w:t>
      </w:r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Эй, мышата, не шумите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 под шкафом не шуршите.</w:t>
      </w:r>
    </w:p>
    <w:p w:rsidR="00192543" w:rsidRPr="00192543" w:rsidRDefault="00076B57" w:rsidP="00192543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           </w:t>
      </w:r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Паша наш пример решает,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</w:t>
      </w:r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 шуршание мешает.</w:t>
      </w:r>
    </w:p>
    <w:p w:rsidR="00192543" w:rsidRPr="00192543" w:rsidRDefault="00192543" w:rsidP="00192543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92543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Скороговорки для звука</w:t>
      </w:r>
      <w:proofErr w:type="gramStart"/>
      <w:r w:rsidRPr="00192543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Ж</w:t>
      </w:r>
      <w:proofErr w:type="gramEnd"/>
    </w:p>
    <w:p w:rsidR="00192543" w:rsidRPr="00192543" w:rsidRDefault="00192543" w:rsidP="00C248C1">
      <w:pPr>
        <w:numPr>
          <w:ilvl w:val="0"/>
          <w:numId w:val="10"/>
        </w:num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Лыжнику нужна хорошая лыжня.</w:t>
      </w:r>
    </w:p>
    <w:p w:rsidR="00192543" w:rsidRPr="00192543" w:rsidRDefault="00192543" w:rsidP="00C248C1">
      <w:pPr>
        <w:numPr>
          <w:ilvl w:val="0"/>
          <w:numId w:val="10"/>
        </w:num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Режет ёжик ножом коржик.</w:t>
      </w:r>
    </w:p>
    <w:p w:rsidR="00192543" w:rsidRPr="00076B57" w:rsidRDefault="00192543" w:rsidP="00C248C1">
      <w:pPr>
        <w:numPr>
          <w:ilvl w:val="0"/>
          <w:numId w:val="10"/>
        </w:num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Между жимолостью и ежевикой</w:t>
      </w:r>
      <w:r w:rsidR="00076B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 </w:t>
      </w:r>
      <w:r w:rsidRPr="00076B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Живут в хижине ёжик с ежихой.</w:t>
      </w:r>
    </w:p>
    <w:p w:rsidR="00192543" w:rsidRPr="00076B57" w:rsidRDefault="00076B57" w:rsidP="00076B57">
      <w:pPr>
        <w:shd w:val="clear" w:color="auto" w:fill="FFFFFF"/>
        <w:spacing w:after="171" w:line="240" w:lineRule="auto"/>
        <w:ind w:left="36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4. </w:t>
      </w:r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Что на ужин у ежей?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192543" w:rsidRPr="00076B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Кожура от желудей.</w:t>
      </w:r>
    </w:p>
    <w:p w:rsidR="00192543" w:rsidRPr="00192543" w:rsidRDefault="00076B57" w:rsidP="00076B57">
      <w:pPr>
        <w:shd w:val="clear" w:color="auto" w:fill="FFFFFF"/>
        <w:spacing w:after="171" w:line="240" w:lineRule="auto"/>
        <w:ind w:left="36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5.  </w:t>
      </w:r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Нашёл Женя корешок женьшеня.</w:t>
      </w:r>
    </w:p>
    <w:p w:rsidR="00192543" w:rsidRPr="00192543" w:rsidRDefault="00076B57" w:rsidP="00076B57">
      <w:pPr>
        <w:shd w:val="clear" w:color="auto" w:fill="FFFFFF"/>
        <w:spacing w:after="171" w:line="240" w:lineRule="auto"/>
        <w:ind w:left="36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6. </w:t>
      </w:r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Предложил жучок пчеле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Ежевичное желе.</w:t>
      </w:r>
    </w:p>
    <w:p w:rsidR="00192543" w:rsidRPr="00192543" w:rsidRDefault="00076B57" w:rsidP="00192543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        </w:t>
      </w:r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Я, жучок, желе не ем.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 </w:t>
      </w:r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Положи мне лучше джем.</w:t>
      </w:r>
    </w:p>
    <w:p w:rsidR="00192543" w:rsidRPr="00192543" w:rsidRDefault="00076B57" w:rsidP="00076B57">
      <w:pPr>
        <w:shd w:val="clear" w:color="auto" w:fill="FFFFFF"/>
        <w:spacing w:after="171" w:line="240" w:lineRule="auto"/>
        <w:ind w:left="36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7.    </w:t>
      </w:r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Жук — жучок,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 </w:t>
      </w:r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Желтый бочок,</w:t>
      </w:r>
    </w:p>
    <w:p w:rsidR="00192543" w:rsidRPr="00192543" w:rsidRDefault="00076B57" w:rsidP="00192543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          </w:t>
      </w:r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 лужайке не лежи,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</w:t>
      </w:r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Полетай и пожужжи.</w:t>
      </w:r>
    </w:p>
    <w:p w:rsidR="00192543" w:rsidRPr="00192543" w:rsidRDefault="00076B57" w:rsidP="00076B57">
      <w:pPr>
        <w:shd w:val="clear" w:color="auto" w:fill="FFFFFF"/>
        <w:spacing w:after="171" w:line="240" w:lineRule="auto"/>
        <w:ind w:left="36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8.   </w:t>
      </w:r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Кошка Машка — лежебока,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Отлежала оба бока,</w:t>
      </w:r>
    </w:p>
    <w:p w:rsidR="00192543" w:rsidRPr="00192543" w:rsidRDefault="00076B57" w:rsidP="00192543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           </w:t>
      </w:r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Мяу! Можно на тахте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 </w:t>
      </w:r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Полежать на животе.</w:t>
      </w:r>
    </w:p>
    <w:p w:rsidR="00076B57" w:rsidRDefault="00076B57" w:rsidP="00076B57">
      <w:pPr>
        <w:shd w:val="clear" w:color="auto" w:fill="FFFFFF"/>
        <w:spacing w:after="171" w:line="240" w:lineRule="auto"/>
        <w:ind w:left="36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9.    </w:t>
      </w:r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Пишут жалобу две жабы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  </w:t>
      </w:r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На </w:t>
      </w:r>
      <w:proofErr w:type="spellStart"/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невежлевого</w:t>
      </w:r>
      <w:proofErr w:type="spellEnd"/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краба:</w:t>
      </w:r>
    </w:p>
    <w:p w:rsidR="00192543" w:rsidRPr="00192543" w:rsidRDefault="00076B57" w:rsidP="00076B57">
      <w:pPr>
        <w:shd w:val="clear" w:color="auto" w:fill="FFFFFF"/>
        <w:spacing w:after="171" w:line="240" w:lineRule="auto"/>
        <w:ind w:left="36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     </w:t>
      </w:r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Краб толкнул однажды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 </w:t>
      </w:r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Жаб обеих дважды.</w:t>
      </w:r>
    </w:p>
    <w:p w:rsidR="00192543" w:rsidRPr="00192543" w:rsidRDefault="00076B57" w:rsidP="00076B57">
      <w:pPr>
        <w:shd w:val="clear" w:color="auto" w:fill="FFFFFF"/>
        <w:spacing w:after="171" w:line="240" w:lineRule="auto"/>
        <w:ind w:left="36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10.  </w:t>
      </w:r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Ручеек бежал, журчал,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</w:t>
      </w:r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Жук над ним кружил, жужжал.</w:t>
      </w:r>
    </w:p>
    <w:p w:rsidR="00192543" w:rsidRPr="00192543" w:rsidRDefault="00076B57" w:rsidP="00192543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          </w:t>
      </w:r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Слушал жук ручья журчанье,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</w:t>
      </w:r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 ручей — жука жужжанье.</w:t>
      </w:r>
    </w:p>
    <w:p w:rsidR="00192543" w:rsidRPr="00192543" w:rsidRDefault="00076B57" w:rsidP="00076B57">
      <w:pPr>
        <w:shd w:val="clear" w:color="auto" w:fill="FFFFFF"/>
        <w:spacing w:after="171" w:line="240" w:lineRule="auto"/>
        <w:ind w:left="36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11. </w:t>
      </w:r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Прочитал Журавль в журнале: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</w:t>
      </w:r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«Шмель вчера Ужа ужалил.</w:t>
      </w:r>
    </w:p>
    <w:p w:rsidR="00192543" w:rsidRPr="00192543" w:rsidRDefault="00076B57" w:rsidP="00192543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          </w:t>
      </w:r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 Ужа ужасный жар».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 </w:t>
      </w:r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Журавлю больного жаль.</w:t>
      </w:r>
    </w:p>
    <w:p w:rsidR="00192543" w:rsidRPr="00192543" w:rsidRDefault="00076B57" w:rsidP="00076B57">
      <w:pPr>
        <w:shd w:val="clear" w:color="auto" w:fill="FFFFFF"/>
        <w:spacing w:after="171" w:line="240" w:lineRule="auto"/>
        <w:ind w:left="36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12.  </w:t>
      </w:r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Под дождём дрожит жучок: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 </w:t>
      </w:r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Жук до крылышек промок.</w:t>
      </w:r>
    </w:p>
    <w:p w:rsidR="00192543" w:rsidRPr="00192543" w:rsidRDefault="00076B57" w:rsidP="00192543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 xml:space="preserve">             </w:t>
      </w:r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Даже жутко так дрожать.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 </w:t>
      </w:r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Как же будет жук жужжать?</w:t>
      </w:r>
    </w:p>
    <w:p w:rsidR="00076B57" w:rsidRDefault="00076B57" w:rsidP="00076B57">
      <w:pPr>
        <w:shd w:val="clear" w:color="auto" w:fill="FFFFFF"/>
        <w:spacing w:after="171" w:line="240" w:lineRule="auto"/>
        <w:ind w:left="36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13.   </w:t>
      </w:r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Жарко жабе в тёплой луже.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 </w:t>
      </w:r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Жаба ждёт дождя и </w:t>
      </w:r>
      <w:proofErr w:type="gramStart"/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тужит</w:t>
      </w:r>
      <w:proofErr w:type="gramEnd"/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:</w:t>
      </w:r>
    </w:p>
    <w:p w:rsidR="00192543" w:rsidRPr="00192543" w:rsidRDefault="00076B57" w:rsidP="00076B57">
      <w:pPr>
        <w:shd w:val="clear" w:color="auto" w:fill="FFFFFF"/>
        <w:spacing w:after="171" w:line="240" w:lineRule="auto"/>
        <w:ind w:left="36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      </w:t>
      </w:r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Ох, ужасная жара!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   </w:t>
      </w:r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Лить дождю уже пора!</w:t>
      </w:r>
    </w:p>
    <w:p w:rsidR="00192543" w:rsidRPr="00192543" w:rsidRDefault="00076B57" w:rsidP="00076B57">
      <w:pPr>
        <w:shd w:val="clear" w:color="auto" w:fill="FFFFFF"/>
        <w:spacing w:after="171" w:line="240" w:lineRule="auto"/>
        <w:ind w:left="36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14.   </w:t>
      </w:r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Из жемчужин ожерелье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 </w:t>
      </w:r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Подарил жук в день рожденья</w:t>
      </w:r>
    </w:p>
    <w:p w:rsidR="00192543" w:rsidRPr="00192543" w:rsidRDefault="00076B57" w:rsidP="00192543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          </w:t>
      </w:r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Симпатичной жужелице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 </w:t>
      </w:r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 придорожной улицы.</w:t>
      </w:r>
    </w:p>
    <w:p w:rsidR="00192543" w:rsidRPr="00192543" w:rsidRDefault="00076B57" w:rsidP="00076B57">
      <w:pPr>
        <w:shd w:val="clear" w:color="auto" w:fill="FFFFFF"/>
        <w:spacing w:after="171" w:line="240" w:lineRule="auto"/>
        <w:ind w:left="36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15.  </w:t>
      </w:r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Я жук, я жук!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 </w:t>
      </w:r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Я тут живу,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</w:t>
      </w:r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Жужжу, жужжу,</w:t>
      </w:r>
    </w:p>
    <w:p w:rsidR="00192543" w:rsidRDefault="00076B57" w:rsidP="00192543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           </w:t>
      </w:r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Гляжу, лежу,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 </w:t>
      </w:r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Я не </w:t>
      </w:r>
      <w:proofErr w:type="gramStart"/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тужу</w:t>
      </w:r>
      <w:proofErr w:type="gramEnd"/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  </w:t>
      </w:r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Всю жизнь жужжу: Ж-ж-ж...</w:t>
      </w:r>
    </w:p>
    <w:p w:rsidR="00076B57" w:rsidRPr="00076B57" w:rsidRDefault="0055666B" w:rsidP="0055666B">
      <w:pPr>
        <w:spacing w:after="171" w:line="240" w:lineRule="auto"/>
        <w:ind w:left="36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16.  </w:t>
      </w:r>
      <w:r w:rsidR="00076B57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Ель на ёжика похожа,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 </w:t>
      </w:r>
      <w:r w:rsidR="00076B57" w:rsidRPr="00076B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Ёж в иголках, ёлка тоже.</w:t>
      </w:r>
    </w:p>
    <w:p w:rsidR="00192543" w:rsidRPr="00192543" w:rsidRDefault="0055666B" w:rsidP="0055666B">
      <w:pPr>
        <w:shd w:val="clear" w:color="auto" w:fill="FFFFFF"/>
        <w:spacing w:after="171" w:line="240" w:lineRule="auto"/>
        <w:ind w:left="36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17.  </w:t>
      </w:r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 ежа ежата, у ужа — ужата.</w:t>
      </w:r>
    </w:p>
    <w:p w:rsidR="00192543" w:rsidRPr="0055666B" w:rsidRDefault="0055666B" w:rsidP="0055666B">
      <w:pPr>
        <w:shd w:val="clear" w:color="auto" w:fill="FFFFFF"/>
        <w:spacing w:after="171" w:line="240" w:lineRule="auto"/>
        <w:ind w:left="36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18.  </w:t>
      </w:r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Жужжит жужелица,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</w:t>
      </w:r>
      <w:r w:rsidR="00192543" w:rsidRPr="0055666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Жужжит, да не кружится.</w:t>
      </w:r>
    </w:p>
    <w:p w:rsidR="00086A12" w:rsidRPr="0055666B" w:rsidRDefault="0055666B" w:rsidP="0055666B">
      <w:pPr>
        <w:shd w:val="clear" w:color="auto" w:fill="FFFFFF"/>
        <w:spacing w:after="171" w:line="240" w:lineRule="auto"/>
        <w:ind w:left="36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19.   </w:t>
      </w:r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Ужа оса ужалила,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</w:t>
      </w:r>
      <w:r w:rsidR="00192543" w:rsidRPr="0055666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Ежу ужасно жаль его.</w:t>
      </w:r>
    </w:p>
    <w:p w:rsidR="00192543" w:rsidRPr="00192543" w:rsidRDefault="00086A12" w:rsidP="00086A12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                    </w:t>
      </w:r>
      <w:r w:rsidR="00192543" w:rsidRPr="00192543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Скороговорки для шипящего звука Ч</w:t>
      </w:r>
    </w:p>
    <w:p w:rsidR="00192543" w:rsidRPr="0055666B" w:rsidRDefault="00192543" w:rsidP="00C248C1">
      <w:pPr>
        <w:numPr>
          <w:ilvl w:val="0"/>
          <w:numId w:val="11"/>
        </w:num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Обруч я верчу, кручу,</w:t>
      </w:r>
      <w:r w:rsidR="0055666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</w:t>
      </w:r>
      <w:r w:rsidRPr="0055666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Циркачом я стать хочу.</w:t>
      </w:r>
    </w:p>
    <w:p w:rsidR="00192543" w:rsidRPr="0055666B" w:rsidRDefault="0055666B" w:rsidP="0055666B">
      <w:pPr>
        <w:shd w:val="clear" w:color="auto" w:fill="FFFFFF"/>
        <w:spacing w:after="171" w:line="240" w:lineRule="auto"/>
        <w:ind w:left="36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2.   </w:t>
      </w:r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Печники починят печь,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</w:t>
      </w:r>
      <w:r w:rsidR="00192543" w:rsidRPr="0055666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Будет печь отлично печь.</w:t>
      </w:r>
    </w:p>
    <w:p w:rsidR="00192543" w:rsidRPr="0055666B" w:rsidRDefault="0055666B" w:rsidP="0055666B">
      <w:pPr>
        <w:shd w:val="clear" w:color="auto" w:fill="FFFFFF"/>
        <w:spacing w:after="171" w:line="240" w:lineRule="auto"/>
        <w:ind w:left="36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3.  </w:t>
      </w:r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Хранили </w:t>
      </w:r>
      <w:proofErr w:type="spellStart"/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зайчатки</w:t>
      </w:r>
      <w:proofErr w:type="spellEnd"/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чулки и перчатки,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192543" w:rsidRPr="0055666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Перчатки - в чулане, чулки — в чемодане.</w:t>
      </w:r>
    </w:p>
    <w:p w:rsidR="00192543" w:rsidRPr="00192543" w:rsidRDefault="0055666B" w:rsidP="0055666B">
      <w:pPr>
        <w:shd w:val="clear" w:color="auto" w:fill="FFFFFF"/>
        <w:spacing w:after="171" w:line="240" w:lineRule="auto"/>
        <w:ind w:left="36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4. </w:t>
      </w:r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О чём ты плачешь, чучело?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</w:t>
      </w:r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Быть чучелом наскучило.</w:t>
      </w:r>
    </w:p>
    <w:p w:rsidR="00192543" w:rsidRPr="00192543" w:rsidRDefault="0055666B" w:rsidP="0055666B">
      <w:pPr>
        <w:shd w:val="clear" w:color="auto" w:fill="FFFFFF"/>
        <w:spacing w:after="171" w:line="240" w:lineRule="auto"/>
        <w:ind w:left="36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5. </w:t>
      </w:r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Отчего ручей журчит?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Отчего он не молчит?</w:t>
      </w:r>
    </w:p>
    <w:p w:rsidR="00192543" w:rsidRPr="00192543" w:rsidRDefault="0055666B" w:rsidP="00192543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        </w:t>
      </w:r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Оттого что он течет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  </w:t>
      </w:r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 тихонечко поёт.</w:t>
      </w:r>
    </w:p>
    <w:p w:rsidR="00192543" w:rsidRPr="00192543" w:rsidRDefault="0055666B" w:rsidP="0055666B">
      <w:pPr>
        <w:shd w:val="clear" w:color="auto" w:fill="FFFFFF"/>
        <w:spacing w:after="171" w:line="240" w:lineRule="auto"/>
        <w:ind w:left="36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6.  </w:t>
      </w:r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Повстречала саранча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Очень черного грача.</w:t>
      </w:r>
    </w:p>
    <w:p w:rsidR="00192543" w:rsidRPr="00192543" w:rsidRDefault="0055666B" w:rsidP="00192543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         </w:t>
      </w:r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Саранча от грача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 </w:t>
      </w:r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Задала стрекача.</w:t>
      </w:r>
    </w:p>
    <w:p w:rsidR="00192543" w:rsidRPr="00192543" w:rsidRDefault="0055666B" w:rsidP="0055666B">
      <w:pPr>
        <w:shd w:val="clear" w:color="auto" w:fill="FFFFFF"/>
        <w:spacing w:after="171" w:line="240" w:lineRule="auto"/>
        <w:ind w:left="36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7.  </w:t>
      </w:r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Совершил сверчок скачок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 </w:t>
      </w:r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-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Заскочил он на сучок:</w:t>
      </w:r>
    </w:p>
    <w:p w:rsidR="00192543" w:rsidRPr="00192543" w:rsidRDefault="0055666B" w:rsidP="00192543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         </w:t>
      </w:r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Не хочу попасть в сачок,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   </w:t>
      </w:r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Я — не бабочка. Сверчок!</w:t>
      </w:r>
    </w:p>
    <w:p w:rsidR="00192543" w:rsidRPr="00192543" w:rsidRDefault="0055666B" w:rsidP="0055666B">
      <w:pPr>
        <w:shd w:val="clear" w:color="auto" w:fill="FFFFFF"/>
        <w:spacing w:after="171" w:line="240" w:lineRule="auto"/>
        <w:ind w:left="36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8.   </w:t>
      </w:r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Тучки очень скучные,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 </w:t>
      </w:r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Потому что тучные.</w:t>
      </w:r>
    </w:p>
    <w:p w:rsidR="00192543" w:rsidRPr="00192543" w:rsidRDefault="0055666B" w:rsidP="00192543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           </w:t>
      </w:r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Когда плачут тучи,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 </w:t>
      </w:r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Тучам чуть-чуть лучше.</w:t>
      </w:r>
    </w:p>
    <w:p w:rsidR="00192543" w:rsidRPr="00192543" w:rsidRDefault="0055666B" w:rsidP="0055666B">
      <w:pPr>
        <w:shd w:val="clear" w:color="auto" w:fill="FFFFFF"/>
        <w:spacing w:after="171" w:line="240" w:lineRule="auto"/>
        <w:ind w:left="36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9.    </w:t>
      </w:r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 пчелы, у пчёлки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   </w:t>
      </w:r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Почему нет чёлки?</w:t>
      </w:r>
    </w:p>
    <w:p w:rsidR="00192543" w:rsidRPr="00192543" w:rsidRDefault="0055666B" w:rsidP="00192543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           </w:t>
      </w:r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Отвечаю, почему: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</w:t>
      </w:r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Чёлка пчёлке ни к чему.</w:t>
      </w:r>
    </w:p>
    <w:p w:rsidR="00192543" w:rsidRPr="00192543" w:rsidRDefault="0055666B" w:rsidP="0055666B">
      <w:pPr>
        <w:shd w:val="clear" w:color="auto" w:fill="FFFFFF"/>
        <w:spacing w:after="171" w:line="240" w:lineRule="auto"/>
        <w:ind w:left="36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10.  </w:t>
      </w:r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Чайки кричат,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Сабачки</w:t>
      </w:r>
      <w:proofErr w:type="spellEnd"/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рычат,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Коровки мычат.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</w:t>
      </w:r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А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рыбки</w:t>
      </w:r>
      <w:proofErr w:type="gramStart"/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?... </w:t>
      </w:r>
      <w:proofErr w:type="gramEnd"/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Молчат.</w:t>
      </w:r>
    </w:p>
    <w:p w:rsidR="00192543" w:rsidRPr="00192543" w:rsidRDefault="0055666B" w:rsidP="0055666B">
      <w:pPr>
        <w:shd w:val="clear" w:color="auto" w:fill="FFFFFF"/>
        <w:spacing w:after="171" w:line="240" w:lineRule="auto"/>
        <w:ind w:left="36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11.  </w:t>
      </w:r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Ел чернику грач с утра -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   </w:t>
      </w:r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Стал черней, чем был вчера.</w:t>
      </w:r>
    </w:p>
    <w:p w:rsidR="00192543" w:rsidRPr="00192543" w:rsidRDefault="0055666B" w:rsidP="00192543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           </w:t>
      </w:r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Чёрных ягод грач поел -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   </w:t>
      </w:r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Чрезвычайно почернел.</w:t>
      </w:r>
    </w:p>
    <w:p w:rsidR="00192543" w:rsidRPr="00192543" w:rsidRDefault="0055666B" w:rsidP="0055666B">
      <w:pPr>
        <w:shd w:val="clear" w:color="auto" w:fill="FFFFFF"/>
        <w:spacing w:after="171" w:line="240" w:lineRule="auto"/>
        <w:ind w:left="36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12.   </w:t>
      </w:r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Черепаху учит мальчик: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 </w:t>
      </w:r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Перепрыгни через пальчик.</w:t>
      </w:r>
    </w:p>
    <w:p w:rsidR="00192543" w:rsidRPr="00192543" w:rsidRDefault="0055666B" w:rsidP="00192543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            </w:t>
      </w:r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Черепаха отвечает: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       </w:t>
      </w:r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Черепаший дом мешает.</w:t>
      </w:r>
    </w:p>
    <w:p w:rsidR="00192543" w:rsidRPr="00192543" w:rsidRDefault="0055666B" w:rsidP="00C248C1">
      <w:pPr>
        <w:shd w:val="clear" w:color="auto" w:fill="FFFFFF"/>
        <w:spacing w:after="171" w:line="240" w:lineRule="auto"/>
        <w:ind w:left="36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13.    </w:t>
      </w:r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Четверть часа чёрный кот</w:t>
      </w:r>
      <w:r w:rsidR="00C248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 </w:t>
      </w:r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Чистит чёрненький живот.</w:t>
      </w:r>
    </w:p>
    <w:p w:rsidR="00192543" w:rsidRPr="00192543" w:rsidRDefault="00C248C1" w:rsidP="00192543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             </w:t>
      </w:r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Чистит чистым язычком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   </w:t>
      </w:r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 мурлыча, и молчком.</w:t>
      </w:r>
    </w:p>
    <w:p w:rsidR="00192543" w:rsidRPr="00192543" w:rsidRDefault="00C248C1" w:rsidP="00C248C1">
      <w:pPr>
        <w:shd w:val="clear" w:color="auto" w:fill="FFFFFF"/>
        <w:spacing w:after="171" w:line="240" w:lineRule="auto"/>
        <w:ind w:left="36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14.     </w:t>
      </w:r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Чёрной ночью чёрный кот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 </w:t>
      </w:r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Прыгнул в чёрный дымоход.</w:t>
      </w:r>
    </w:p>
    <w:p w:rsidR="00086A12" w:rsidRDefault="00C248C1" w:rsidP="00C248C1">
      <w:pPr>
        <w:shd w:val="clear" w:color="auto" w:fill="FFFFFF"/>
        <w:spacing w:after="171" w:line="240" w:lineRule="auto"/>
        <w:ind w:left="36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15.     </w:t>
      </w:r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Черепаха, не скучая,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  </w:t>
      </w:r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Час сидит за чашкой чая.</w:t>
      </w:r>
    </w:p>
    <w:p w:rsidR="00C248C1" w:rsidRDefault="00086A12" w:rsidP="00086A12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                  </w:t>
      </w:r>
    </w:p>
    <w:p w:rsidR="00192543" w:rsidRPr="00192543" w:rsidRDefault="00C248C1" w:rsidP="00086A12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 xml:space="preserve">         </w:t>
      </w:r>
      <w:r w:rsidR="00192543" w:rsidRPr="00192543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Скороговорки для звука </w:t>
      </w:r>
      <w:proofErr w:type="gramStart"/>
      <w:r w:rsidR="00192543" w:rsidRPr="00192543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Щ</w:t>
      </w:r>
      <w:proofErr w:type="gramEnd"/>
    </w:p>
    <w:p w:rsidR="00192543" w:rsidRPr="00192543" w:rsidRDefault="00192543" w:rsidP="00C248C1">
      <w:pPr>
        <w:numPr>
          <w:ilvl w:val="0"/>
          <w:numId w:val="12"/>
        </w:num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Угощение для Вас: щука, овощи и квас.</w:t>
      </w:r>
    </w:p>
    <w:p w:rsidR="00192543" w:rsidRPr="00C248C1" w:rsidRDefault="00192543" w:rsidP="00C248C1">
      <w:pPr>
        <w:numPr>
          <w:ilvl w:val="0"/>
          <w:numId w:val="12"/>
        </w:num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чёрном ящике есть вещи,</w:t>
      </w:r>
      <w:r w:rsidR="00C248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</w:t>
      </w:r>
      <w:r w:rsidRPr="00C248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Я ищу на ощупь клещи.</w:t>
      </w:r>
    </w:p>
    <w:p w:rsidR="00192543" w:rsidRPr="00192543" w:rsidRDefault="00C248C1" w:rsidP="00C248C1">
      <w:pPr>
        <w:shd w:val="clear" w:color="auto" w:fill="FFFFFF"/>
        <w:spacing w:after="171" w:line="240" w:lineRule="auto"/>
        <w:ind w:left="36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3.   </w:t>
      </w:r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роще и чаще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 </w:t>
      </w:r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Ищите </w:t>
      </w:r>
      <w:proofErr w:type="gramStart"/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почаще</w:t>
      </w:r>
      <w:proofErr w:type="gramEnd"/>
    </w:p>
    <w:p w:rsidR="00192543" w:rsidRPr="00192543" w:rsidRDefault="00C248C1" w:rsidP="00192543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         </w:t>
      </w:r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Чернику, щавель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 </w:t>
      </w:r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 щи и кисель.</w:t>
      </w:r>
    </w:p>
    <w:p w:rsidR="00192543" w:rsidRPr="00192543" w:rsidRDefault="00C248C1" w:rsidP="00C248C1">
      <w:pPr>
        <w:shd w:val="clear" w:color="auto" w:fill="FFFFFF"/>
        <w:spacing w:after="171" w:line="240" w:lineRule="auto"/>
        <w:ind w:left="36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4.   </w:t>
      </w:r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Угощу щенка борщом,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Поиграем мы потом.</w:t>
      </w:r>
    </w:p>
    <w:p w:rsidR="00192543" w:rsidRPr="00192543" w:rsidRDefault="00C248C1" w:rsidP="00192543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         </w:t>
      </w:r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Ловко ищет вещи пудель,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</w:t>
      </w:r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Мой щенок ищейкой будет.</w:t>
      </w:r>
    </w:p>
    <w:p w:rsidR="00192543" w:rsidRPr="00192543" w:rsidRDefault="00C248C1" w:rsidP="00C248C1">
      <w:pPr>
        <w:shd w:val="clear" w:color="auto" w:fill="FFFFFF"/>
        <w:spacing w:after="171" w:line="240" w:lineRule="auto"/>
        <w:ind w:left="36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5.   </w:t>
      </w:r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Щегол в гнезде щеглят считал.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Щегол считалку щебетал:</w:t>
      </w:r>
    </w:p>
    <w:p w:rsidR="00192543" w:rsidRPr="00192543" w:rsidRDefault="00C248C1" w:rsidP="00192543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         </w:t>
      </w:r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«Щеглёнок — раз, щеглёнок — два.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</w:t>
      </w:r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Счастливей в роще нет щегла».</w:t>
      </w:r>
    </w:p>
    <w:p w:rsidR="00192543" w:rsidRPr="0055666B" w:rsidRDefault="00C248C1" w:rsidP="00C248C1">
      <w:pPr>
        <w:shd w:val="clear" w:color="auto" w:fill="FFFFFF"/>
        <w:spacing w:after="171" w:line="240" w:lineRule="auto"/>
        <w:ind w:left="36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6.   </w:t>
      </w:r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Я выращиваю плющ.</w:t>
      </w:r>
      <w:r w:rsidR="0055666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 </w:t>
      </w:r>
      <w:r w:rsidR="00192543" w:rsidRPr="0055666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 на плющ забрался хрущ.</w:t>
      </w:r>
    </w:p>
    <w:p w:rsidR="00192543" w:rsidRPr="00192543" w:rsidRDefault="0055666B" w:rsidP="00192543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         </w:t>
      </w:r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Я с плюща хруща стащу —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</w:t>
      </w:r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От хруща плющ защищу.</w:t>
      </w:r>
    </w:p>
    <w:p w:rsidR="00192543" w:rsidRPr="0055666B" w:rsidRDefault="00C248C1" w:rsidP="00C248C1">
      <w:pPr>
        <w:shd w:val="clear" w:color="auto" w:fill="FFFFFF"/>
        <w:spacing w:after="171" w:line="240" w:lineRule="auto"/>
        <w:ind w:left="36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7. </w:t>
      </w:r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Щёки красные у Саши,</w:t>
      </w:r>
      <w:r w:rsidR="0055666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 </w:t>
      </w:r>
      <w:r w:rsidR="00192543" w:rsidRPr="0055666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Щей он много ел и каши.</w:t>
      </w:r>
    </w:p>
    <w:p w:rsidR="00192543" w:rsidRPr="0055666B" w:rsidRDefault="00C248C1" w:rsidP="00C248C1">
      <w:pPr>
        <w:shd w:val="clear" w:color="auto" w:fill="FFFFFF"/>
        <w:spacing w:after="171" w:line="240" w:lineRule="auto"/>
        <w:ind w:left="36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8. </w:t>
      </w:r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Щуку я тащу, тащу,</w:t>
      </w:r>
      <w:r w:rsidR="0055666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</w:t>
      </w:r>
      <w:r w:rsidR="00192543" w:rsidRPr="0055666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Щуку я не упущу.</w:t>
      </w:r>
    </w:p>
    <w:p w:rsidR="00086A12" w:rsidRPr="0055666B" w:rsidRDefault="00C248C1" w:rsidP="00C248C1">
      <w:pPr>
        <w:shd w:val="clear" w:color="auto" w:fill="FFFFFF"/>
        <w:spacing w:after="171" w:line="240" w:lineRule="auto"/>
        <w:ind w:left="36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9. </w:t>
      </w:r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Два щенка щекой к щеке</w:t>
      </w:r>
      <w:r w:rsidR="0055666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 </w:t>
      </w:r>
      <w:r w:rsidR="00192543" w:rsidRPr="0055666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Грызли щётку в уголке.</w:t>
      </w:r>
    </w:p>
    <w:p w:rsidR="00192543" w:rsidRPr="00192543" w:rsidRDefault="00086A12" w:rsidP="00086A12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       </w:t>
      </w:r>
      <w:r w:rsidR="00192543" w:rsidRPr="00192543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Скороговорки для сонорных звуков Л и ЛЬ.</w:t>
      </w:r>
    </w:p>
    <w:p w:rsidR="00192543" w:rsidRPr="00192543" w:rsidRDefault="00192543" w:rsidP="00C248C1">
      <w:pPr>
        <w:numPr>
          <w:ilvl w:val="0"/>
          <w:numId w:val="13"/>
        </w:num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</w:t>
      </w:r>
      <w:r w:rsidRPr="00192543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л</w:t>
      </w:r>
      <w:r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ава вышива</w:t>
      </w:r>
      <w:r w:rsidRPr="00192543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л</w:t>
      </w:r>
      <w:r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 г</w:t>
      </w:r>
      <w:r w:rsidRPr="00192543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л</w:t>
      </w:r>
      <w:r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адью одея</w:t>
      </w:r>
      <w:r w:rsidRPr="00192543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л</w:t>
      </w:r>
      <w:r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о.</w:t>
      </w:r>
    </w:p>
    <w:p w:rsidR="00192543" w:rsidRPr="00192543" w:rsidRDefault="00192543" w:rsidP="00C248C1">
      <w:pPr>
        <w:numPr>
          <w:ilvl w:val="0"/>
          <w:numId w:val="13"/>
        </w:num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</w:t>
      </w:r>
      <w:r w:rsidRPr="00192543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л</w:t>
      </w:r>
      <w:r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ынь по</w:t>
      </w:r>
      <w:r w:rsidRPr="00192543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л</w:t>
      </w:r>
      <w:r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r w:rsidRPr="00192543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л</w:t>
      </w:r>
      <w:r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из </w:t>
      </w:r>
      <w:r w:rsidRPr="00192543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л</w:t>
      </w:r>
      <w:r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ейки Ни</w:t>
      </w:r>
      <w:r w:rsidRPr="00192543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л</w:t>
      </w:r>
      <w:r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192543" w:rsidRPr="00192543" w:rsidRDefault="00192543" w:rsidP="00C248C1">
      <w:pPr>
        <w:numPr>
          <w:ilvl w:val="0"/>
          <w:numId w:val="13"/>
        </w:num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</w:t>
      </w:r>
      <w:r w:rsidRPr="00192543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л</w:t>
      </w:r>
      <w:r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 Ми</w:t>
      </w:r>
      <w:r w:rsidRPr="00192543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л</w:t>
      </w:r>
      <w:r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 зем</w:t>
      </w:r>
      <w:r w:rsidRPr="00192543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л</w:t>
      </w:r>
      <w:r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янику, а Дани</w:t>
      </w:r>
      <w:r w:rsidRPr="00192543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л</w:t>
      </w:r>
      <w:r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 е</w:t>
      </w:r>
      <w:r w:rsidRPr="00192543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л</w:t>
      </w:r>
      <w:r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к</w:t>
      </w:r>
      <w:r w:rsidRPr="00192543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л</w:t>
      </w:r>
      <w:r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убнику.</w:t>
      </w:r>
    </w:p>
    <w:p w:rsidR="00192543" w:rsidRPr="00192543" w:rsidRDefault="00192543" w:rsidP="00C248C1">
      <w:pPr>
        <w:numPr>
          <w:ilvl w:val="0"/>
          <w:numId w:val="13"/>
        </w:num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Око</w:t>
      </w:r>
      <w:r w:rsidRPr="00192543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л</w:t>
      </w:r>
      <w:r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 ко</w:t>
      </w:r>
      <w:r w:rsidRPr="00192543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л</w:t>
      </w:r>
      <w:r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око</w:t>
      </w:r>
      <w:r w:rsidRPr="00192543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л</w:t>
      </w:r>
      <w:r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ьни ко</w:t>
      </w:r>
      <w:r w:rsidRPr="00192543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л</w:t>
      </w:r>
      <w:r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одец и кони.</w:t>
      </w:r>
    </w:p>
    <w:p w:rsidR="00192543" w:rsidRPr="00192543" w:rsidRDefault="00192543" w:rsidP="00C248C1">
      <w:pPr>
        <w:numPr>
          <w:ilvl w:val="0"/>
          <w:numId w:val="13"/>
        </w:num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</w:t>
      </w:r>
      <w:r w:rsidRPr="00192543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л</w:t>
      </w:r>
      <w:r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я </w:t>
      </w:r>
      <w:r w:rsidRPr="00192543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л</w:t>
      </w:r>
      <w:r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омом </w:t>
      </w:r>
      <w:r w:rsidRPr="00192543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л</w:t>
      </w:r>
      <w:r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ёд </w:t>
      </w:r>
      <w:r w:rsidRPr="00192543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л</w:t>
      </w:r>
      <w:r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ома</w:t>
      </w:r>
      <w:r w:rsidRPr="00192543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л</w:t>
      </w:r>
      <w:r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и оско</w:t>
      </w:r>
      <w:r w:rsidRPr="00192543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л</w:t>
      </w:r>
      <w:r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ки подмета</w:t>
      </w:r>
      <w:r w:rsidRPr="00192543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л</w:t>
      </w:r>
      <w:r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192543" w:rsidRPr="00192543" w:rsidRDefault="00192543" w:rsidP="00C248C1">
      <w:pPr>
        <w:numPr>
          <w:ilvl w:val="0"/>
          <w:numId w:val="13"/>
        </w:num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Каша — в </w:t>
      </w:r>
      <w:r w:rsidRPr="00192543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л</w:t>
      </w:r>
      <w:r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ожке, п</w:t>
      </w:r>
      <w:r w:rsidRPr="00192543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л</w:t>
      </w:r>
      <w:r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юшка — в п</w:t>
      </w:r>
      <w:r w:rsidRPr="00192543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л</w:t>
      </w:r>
      <w:r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ошке.</w:t>
      </w:r>
    </w:p>
    <w:p w:rsidR="00192543" w:rsidRPr="00192543" w:rsidRDefault="00192543" w:rsidP="00C248C1">
      <w:pPr>
        <w:numPr>
          <w:ilvl w:val="0"/>
          <w:numId w:val="13"/>
        </w:num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Тёп</w:t>
      </w:r>
      <w:r w:rsidRPr="00192543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л</w:t>
      </w:r>
      <w:r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ый ха</w:t>
      </w:r>
      <w:r w:rsidRPr="00192543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л</w:t>
      </w:r>
      <w:r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ат Ма</w:t>
      </w:r>
      <w:r w:rsidRPr="00192543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л</w:t>
      </w:r>
      <w:r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анье ма</w:t>
      </w:r>
      <w:r w:rsidRPr="00192543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л</w:t>
      </w:r>
      <w:r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оват.</w:t>
      </w:r>
    </w:p>
    <w:p w:rsidR="00192543" w:rsidRPr="00192543" w:rsidRDefault="00192543" w:rsidP="00C248C1">
      <w:pPr>
        <w:numPr>
          <w:ilvl w:val="0"/>
          <w:numId w:val="13"/>
        </w:num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ку</w:t>
      </w:r>
      <w:r w:rsidRPr="00192543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л</w:t>
      </w:r>
      <w:r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аке у си</w:t>
      </w:r>
      <w:r w:rsidRPr="00192543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л</w:t>
      </w:r>
      <w:r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ача по</w:t>
      </w:r>
      <w:r w:rsidRPr="00192543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л</w:t>
      </w:r>
      <w:r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овина ка</w:t>
      </w:r>
      <w:r w:rsidRPr="00192543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л</w:t>
      </w:r>
      <w:r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ача.</w:t>
      </w:r>
    </w:p>
    <w:p w:rsidR="00192543" w:rsidRPr="00482C88" w:rsidRDefault="00192543" w:rsidP="00C248C1">
      <w:pPr>
        <w:numPr>
          <w:ilvl w:val="0"/>
          <w:numId w:val="13"/>
        </w:num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 </w:t>
      </w:r>
      <w:r w:rsidRPr="00192543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л</w:t>
      </w:r>
      <w:r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уну вы</w:t>
      </w:r>
      <w:r w:rsidRPr="00192543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л</w:t>
      </w:r>
      <w:r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во</w:t>
      </w:r>
      <w:r w:rsidRPr="00192543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л</w:t>
      </w:r>
      <w:r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 по-во</w:t>
      </w:r>
      <w:r w:rsidRPr="00192543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л</w:t>
      </w:r>
      <w:r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чьи,</w:t>
      </w:r>
      <w:r w:rsidR="00482C8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 </w:t>
      </w:r>
      <w:r w:rsidRPr="00482C8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Ста</w:t>
      </w:r>
      <w:r w:rsidRPr="00482C8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л</w:t>
      </w:r>
      <w:r w:rsidRPr="00482C8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 во</w:t>
      </w:r>
      <w:r w:rsidRPr="00482C8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л</w:t>
      </w:r>
      <w:r w:rsidRPr="00482C8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ка жа</w:t>
      </w:r>
      <w:r w:rsidRPr="00482C8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л</w:t>
      </w:r>
      <w:r w:rsidRPr="00482C8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 очень.</w:t>
      </w:r>
    </w:p>
    <w:p w:rsidR="00192543" w:rsidRPr="00482C88" w:rsidRDefault="00482C88" w:rsidP="00482C88">
      <w:pPr>
        <w:shd w:val="clear" w:color="auto" w:fill="FFFFFF"/>
        <w:spacing w:after="171" w:line="240" w:lineRule="auto"/>
        <w:ind w:left="36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10. </w:t>
      </w:r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Взя</w:t>
      </w:r>
      <w:r w:rsidR="00192543" w:rsidRPr="00192543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л</w:t>
      </w:r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я папину пи</w:t>
      </w:r>
      <w:r w:rsidR="00192543" w:rsidRPr="00192543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л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у, </w:t>
      </w:r>
      <w:r w:rsidR="00192543" w:rsidRPr="00482C8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Па</w:t>
      </w:r>
      <w:r w:rsidR="00192543" w:rsidRPr="00482C8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л</w:t>
      </w:r>
      <w:r w:rsidR="00192543" w:rsidRPr="00482C8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ку я пи</w:t>
      </w:r>
      <w:r w:rsidR="00192543" w:rsidRPr="00482C8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л</w:t>
      </w:r>
      <w:r w:rsidR="00192543" w:rsidRPr="00482C8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ой пи</w:t>
      </w:r>
      <w:r w:rsidR="00192543" w:rsidRPr="00482C8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л</w:t>
      </w:r>
      <w:r w:rsidR="00192543" w:rsidRPr="00482C8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ю.</w:t>
      </w:r>
    </w:p>
    <w:p w:rsidR="00192543" w:rsidRPr="00192543" w:rsidRDefault="00482C88" w:rsidP="00482C88">
      <w:pPr>
        <w:shd w:val="clear" w:color="auto" w:fill="FFFFFF"/>
        <w:spacing w:after="171" w:line="240" w:lineRule="auto"/>
        <w:ind w:left="36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11. </w:t>
      </w:r>
      <w:proofErr w:type="spellStart"/>
      <w:r w:rsidR="00192543" w:rsidRPr="00192543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Л</w:t>
      </w:r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уша</w:t>
      </w:r>
      <w:proofErr w:type="spellEnd"/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в шко</w:t>
      </w:r>
      <w:r w:rsidR="00192543" w:rsidRPr="00192543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л</w:t>
      </w:r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 не ходи</w:t>
      </w:r>
      <w:r w:rsidR="00192543" w:rsidRPr="00192543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л</w:t>
      </w:r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</w:t>
      </w:r>
      <w:r w:rsidR="00192543" w:rsidRPr="00192543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л</w:t>
      </w:r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годочка </w:t>
      </w:r>
      <w:proofErr w:type="spellStart"/>
      <w:r w:rsidR="00192543" w:rsidRPr="00192543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Л</w:t>
      </w:r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уше</w:t>
      </w:r>
      <w:proofErr w:type="spellEnd"/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бы</w:t>
      </w:r>
      <w:r w:rsidR="00192543" w:rsidRPr="00192543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л</w:t>
      </w:r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о.</w:t>
      </w:r>
    </w:p>
    <w:p w:rsidR="00192543" w:rsidRPr="00192543" w:rsidRDefault="00482C88" w:rsidP="00482C88">
      <w:pPr>
        <w:shd w:val="clear" w:color="auto" w:fill="FFFFFF"/>
        <w:spacing w:after="171" w:line="240" w:lineRule="auto"/>
        <w:ind w:left="36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12. </w:t>
      </w:r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Под сто</w:t>
      </w:r>
      <w:r w:rsidR="00192543" w:rsidRPr="00192543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л</w:t>
      </w:r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ом к</w:t>
      </w:r>
      <w:r w:rsidR="00192543" w:rsidRPr="00192543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л</w:t>
      </w:r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убок </w:t>
      </w:r>
      <w:r w:rsidR="00192543" w:rsidRPr="00192543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л</w:t>
      </w:r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ежа</w:t>
      </w:r>
      <w:r w:rsidR="00192543" w:rsidRPr="00192543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л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 w:rsidR="00192543" w:rsidRPr="00192543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Л</w:t>
      </w:r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апой кот к</w:t>
      </w:r>
      <w:r w:rsidR="00192543" w:rsidRPr="00192543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л</w:t>
      </w:r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убок доста</w:t>
      </w:r>
      <w:r w:rsidR="00192543" w:rsidRPr="00192543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л</w:t>
      </w:r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55666B" w:rsidRDefault="00482C88" w:rsidP="00C248C1">
      <w:pPr>
        <w:shd w:val="clear" w:color="auto" w:fill="FFFFFF"/>
        <w:spacing w:after="171" w:line="240" w:lineRule="auto"/>
        <w:ind w:left="36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13. </w:t>
      </w:r>
      <w:r w:rsidR="00192543" w:rsidRPr="00192543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Л</w:t>
      </w:r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юбит с</w:t>
      </w:r>
      <w:r w:rsidR="00192543" w:rsidRPr="00192543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л</w:t>
      </w:r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адкое </w:t>
      </w:r>
      <w:r w:rsidR="00192543" w:rsidRPr="00192543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л</w:t>
      </w:r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ошадка,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</w:t>
      </w:r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Дам </w:t>
      </w:r>
      <w:r w:rsidR="00192543" w:rsidRPr="00192543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л</w:t>
      </w:r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ошадке шоко</w:t>
      </w:r>
      <w:r w:rsidR="00192543" w:rsidRPr="00192543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л</w:t>
      </w:r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адку.</w:t>
      </w:r>
    </w:p>
    <w:p w:rsidR="00192543" w:rsidRPr="00192543" w:rsidRDefault="00C248C1" w:rsidP="00086A12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           </w:t>
      </w:r>
      <w:r w:rsidR="00086A12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</w:t>
      </w:r>
      <w:r w:rsidR="00192543" w:rsidRPr="00192543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Скороговорки для звуков </w:t>
      </w:r>
      <w:proofErr w:type="gramStart"/>
      <w:r w:rsidR="00192543" w:rsidRPr="00192543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Р</w:t>
      </w:r>
      <w:proofErr w:type="gramEnd"/>
      <w:r w:rsidR="00192543" w:rsidRPr="00192543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и РЬ.</w:t>
      </w:r>
    </w:p>
    <w:p w:rsidR="00192543" w:rsidRPr="00192543" w:rsidRDefault="00192543" w:rsidP="00C248C1">
      <w:pPr>
        <w:numPr>
          <w:ilvl w:val="0"/>
          <w:numId w:val="14"/>
        </w:num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 праздничной рубашке розы и ромашки.</w:t>
      </w:r>
    </w:p>
    <w:p w:rsidR="00192543" w:rsidRPr="00192543" w:rsidRDefault="00192543" w:rsidP="00C248C1">
      <w:pPr>
        <w:numPr>
          <w:ilvl w:val="0"/>
          <w:numId w:val="14"/>
        </w:num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Забрался червяк на старый чердак.</w:t>
      </w:r>
    </w:p>
    <w:p w:rsidR="00192543" w:rsidRPr="00192543" w:rsidRDefault="00192543" w:rsidP="00C248C1">
      <w:pPr>
        <w:numPr>
          <w:ilvl w:val="0"/>
          <w:numId w:val="14"/>
        </w:num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Прорубили рыбаки прорубь в крепком льду реки.</w:t>
      </w:r>
    </w:p>
    <w:p w:rsidR="00192543" w:rsidRPr="00192543" w:rsidRDefault="00192543" w:rsidP="00C248C1">
      <w:pPr>
        <w:numPr>
          <w:ilvl w:val="0"/>
          <w:numId w:val="14"/>
        </w:num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 Лары ларец полон колец.</w:t>
      </w:r>
    </w:p>
    <w:p w:rsidR="00192543" w:rsidRPr="00192543" w:rsidRDefault="00192543" w:rsidP="00C248C1">
      <w:pPr>
        <w:numPr>
          <w:ilvl w:val="0"/>
          <w:numId w:val="14"/>
        </w:num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Крынку Кирилл крышкой накрыл.</w:t>
      </w:r>
    </w:p>
    <w:p w:rsidR="00192543" w:rsidRPr="00192543" w:rsidRDefault="00192543" w:rsidP="00C248C1">
      <w:pPr>
        <w:numPr>
          <w:ilvl w:val="0"/>
          <w:numId w:val="14"/>
        </w:num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Приготовила Лера четыре эклера.</w:t>
      </w:r>
    </w:p>
    <w:p w:rsidR="00192543" w:rsidRPr="00192543" w:rsidRDefault="00192543" w:rsidP="00C248C1">
      <w:pPr>
        <w:numPr>
          <w:ilvl w:val="0"/>
          <w:numId w:val="14"/>
        </w:num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Грушу Гриша грыз на крыше.</w:t>
      </w:r>
    </w:p>
    <w:p w:rsidR="00192543" w:rsidRPr="00192543" w:rsidRDefault="00192543" w:rsidP="00C248C1">
      <w:pPr>
        <w:numPr>
          <w:ilvl w:val="0"/>
          <w:numId w:val="14"/>
        </w:num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Тру на тёрке три морковки.</w:t>
      </w:r>
    </w:p>
    <w:p w:rsidR="00192543" w:rsidRPr="00192543" w:rsidRDefault="00192543" w:rsidP="00C248C1">
      <w:pPr>
        <w:numPr>
          <w:ilvl w:val="0"/>
          <w:numId w:val="14"/>
        </w:num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Круглая горошина в огороде брошена.</w:t>
      </w:r>
    </w:p>
    <w:p w:rsidR="00192543" w:rsidRPr="00B1544C" w:rsidRDefault="00192543" w:rsidP="00C248C1">
      <w:pPr>
        <w:numPr>
          <w:ilvl w:val="0"/>
          <w:numId w:val="14"/>
        </w:num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Короед грызёт кору,</w:t>
      </w:r>
      <w:r w:rsidR="00B1544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</w:t>
      </w:r>
      <w:r w:rsidRPr="00B1544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Прогрызает он дыру.</w:t>
      </w:r>
    </w:p>
    <w:p w:rsidR="00192543" w:rsidRPr="00B1544C" w:rsidRDefault="00B1544C" w:rsidP="00B1544C">
      <w:pPr>
        <w:shd w:val="clear" w:color="auto" w:fill="FFFFFF"/>
        <w:spacing w:after="171" w:line="240" w:lineRule="auto"/>
        <w:ind w:left="36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11. </w:t>
      </w:r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Спит сурок в просторной норке,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 </w:t>
      </w:r>
      <w:r w:rsidR="00192543" w:rsidRPr="00B1544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 сурка нора на горке.</w:t>
      </w:r>
    </w:p>
    <w:p w:rsidR="00192543" w:rsidRPr="00B1544C" w:rsidRDefault="00B1544C" w:rsidP="00B1544C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    12. </w:t>
      </w:r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Рубит бревна дроворуб -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</w:t>
      </w:r>
      <w:r w:rsidR="00192543" w:rsidRPr="00B1544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Растрепался русый чуб.</w:t>
      </w:r>
    </w:p>
    <w:p w:rsidR="00192543" w:rsidRPr="00B1544C" w:rsidRDefault="00B1544C" w:rsidP="00B1544C">
      <w:pPr>
        <w:shd w:val="clear" w:color="auto" w:fill="FFFFFF"/>
        <w:spacing w:after="171" w:line="240" w:lineRule="auto"/>
        <w:ind w:left="36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13.  </w:t>
      </w:r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Нарисован здесь карась,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</w:t>
      </w:r>
      <w:r w:rsidR="00192543" w:rsidRPr="00B1544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Карася скорей раскрась.</w:t>
      </w:r>
    </w:p>
    <w:p w:rsidR="00192543" w:rsidRPr="00B1544C" w:rsidRDefault="00B1544C" w:rsidP="00B1544C">
      <w:pPr>
        <w:shd w:val="clear" w:color="auto" w:fill="FFFFFF"/>
        <w:spacing w:after="171" w:line="240" w:lineRule="auto"/>
        <w:ind w:left="36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14.  </w:t>
      </w:r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квартиру номер сорок три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 w:rsidR="00192543" w:rsidRPr="00B1544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Ковёр персидский привезли.</w:t>
      </w:r>
    </w:p>
    <w:p w:rsidR="00192543" w:rsidRPr="00B1544C" w:rsidRDefault="00B1544C" w:rsidP="00B1544C">
      <w:pPr>
        <w:shd w:val="clear" w:color="auto" w:fill="FFFFFF"/>
        <w:spacing w:after="171" w:line="240" w:lineRule="auto"/>
        <w:ind w:left="36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15.  </w:t>
      </w:r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Мы ходили на бульвар,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192543" w:rsidRPr="00B1544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Там купили красный шар.</w:t>
      </w:r>
    </w:p>
    <w:p w:rsidR="00192543" w:rsidRPr="00B1544C" w:rsidRDefault="00B1544C" w:rsidP="00B1544C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    16.  </w:t>
      </w:r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Ремонтирует монтёр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 </w:t>
      </w:r>
      <w:r w:rsidR="00192543" w:rsidRPr="00B1544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Электрический мотор.</w:t>
      </w:r>
    </w:p>
    <w:p w:rsidR="00192543" w:rsidRPr="00B1544C" w:rsidRDefault="00B1544C" w:rsidP="00B1544C">
      <w:pPr>
        <w:shd w:val="clear" w:color="auto" w:fill="FFFFFF"/>
        <w:spacing w:after="171" w:line="240" w:lineRule="auto"/>
        <w:ind w:left="36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17.   </w:t>
      </w:r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Рубили дрова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 w:rsidR="00192543" w:rsidRPr="00B1544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Дровосеки с утра.</w:t>
      </w:r>
    </w:p>
    <w:p w:rsidR="00192543" w:rsidRPr="00192543" w:rsidRDefault="00482C88" w:rsidP="00482C88">
      <w:pPr>
        <w:shd w:val="clear" w:color="auto" w:fill="FFFFFF"/>
        <w:spacing w:after="171" w:line="240" w:lineRule="auto"/>
        <w:ind w:left="36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18.   </w:t>
      </w:r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Сорока </w:t>
      </w:r>
      <w:proofErr w:type="spellStart"/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сорочонку</w:t>
      </w:r>
      <w:proofErr w:type="spellEnd"/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сорочку раскроила,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Сорока на сорочке три строчки прострочила.</w:t>
      </w:r>
    </w:p>
    <w:p w:rsidR="00192543" w:rsidRPr="00482C88" w:rsidRDefault="00482C88" w:rsidP="00482C88">
      <w:pPr>
        <w:shd w:val="clear" w:color="auto" w:fill="FFFFFF"/>
        <w:spacing w:after="171" w:line="240" w:lineRule="auto"/>
        <w:ind w:left="36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19.   </w:t>
      </w:r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Рыбу ловят Боря с Лёвой,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 </w:t>
      </w:r>
      <w:r w:rsidR="00192543" w:rsidRPr="00482C8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Лёва с Борей — рыболовы.</w:t>
      </w:r>
    </w:p>
    <w:p w:rsidR="00192543" w:rsidRPr="00192543" w:rsidRDefault="00192543" w:rsidP="00192543">
      <w:pPr>
        <w:shd w:val="clear" w:color="auto" w:fill="FFFFFF"/>
        <w:spacing w:after="171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086A12" w:rsidRDefault="00086A12" w:rsidP="00192543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086A12" w:rsidRDefault="00086A12" w:rsidP="00192543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C248C1" w:rsidRDefault="00C248C1" w:rsidP="00192543">
      <w:pPr>
        <w:shd w:val="clear" w:color="auto" w:fill="FFFFFF"/>
        <w:spacing w:after="171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</w:p>
    <w:p w:rsidR="00C248C1" w:rsidRDefault="00C248C1" w:rsidP="00192543">
      <w:pPr>
        <w:shd w:val="clear" w:color="auto" w:fill="FFFFFF"/>
        <w:spacing w:after="171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</w:p>
    <w:p w:rsidR="00C248C1" w:rsidRDefault="00C248C1" w:rsidP="00192543">
      <w:pPr>
        <w:shd w:val="clear" w:color="auto" w:fill="FFFFFF"/>
        <w:spacing w:after="171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</w:p>
    <w:p w:rsidR="00C248C1" w:rsidRDefault="00C248C1" w:rsidP="00192543">
      <w:pPr>
        <w:shd w:val="clear" w:color="auto" w:fill="FFFFFF"/>
        <w:spacing w:after="171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</w:p>
    <w:p w:rsidR="00C248C1" w:rsidRDefault="00C248C1" w:rsidP="00192543">
      <w:pPr>
        <w:shd w:val="clear" w:color="auto" w:fill="FFFFFF"/>
        <w:spacing w:after="171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</w:p>
    <w:p w:rsidR="00C248C1" w:rsidRDefault="00C248C1" w:rsidP="00192543">
      <w:pPr>
        <w:shd w:val="clear" w:color="auto" w:fill="FFFFFF"/>
        <w:spacing w:after="171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</w:p>
    <w:p w:rsidR="00C248C1" w:rsidRDefault="00C248C1" w:rsidP="00192543">
      <w:pPr>
        <w:shd w:val="clear" w:color="auto" w:fill="FFFFFF"/>
        <w:spacing w:after="171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</w:p>
    <w:p w:rsidR="00C248C1" w:rsidRDefault="00C248C1" w:rsidP="00192543">
      <w:pPr>
        <w:shd w:val="clear" w:color="auto" w:fill="FFFFFF"/>
        <w:spacing w:after="171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</w:p>
    <w:p w:rsidR="00C248C1" w:rsidRDefault="00C248C1" w:rsidP="00192543">
      <w:pPr>
        <w:shd w:val="clear" w:color="auto" w:fill="FFFFFF"/>
        <w:spacing w:after="171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</w:p>
    <w:p w:rsidR="00C248C1" w:rsidRDefault="00C248C1" w:rsidP="00192543">
      <w:pPr>
        <w:shd w:val="clear" w:color="auto" w:fill="FFFFFF"/>
        <w:spacing w:after="171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</w:p>
    <w:p w:rsidR="00C248C1" w:rsidRDefault="00C248C1" w:rsidP="00192543">
      <w:pPr>
        <w:shd w:val="clear" w:color="auto" w:fill="FFFFFF"/>
        <w:spacing w:after="171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</w:p>
    <w:p w:rsidR="00C248C1" w:rsidRDefault="00C248C1" w:rsidP="00192543">
      <w:pPr>
        <w:shd w:val="clear" w:color="auto" w:fill="FFFFFF"/>
        <w:spacing w:after="171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</w:p>
    <w:p w:rsidR="00C248C1" w:rsidRDefault="00C248C1" w:rsidP="00192543">
      <w:pPr>
        <w:shd w:val="clear" w:color="auto" w:fill="FFFFFF"/>
        <w:spacing w:after="171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</w:p>
    <w:p w:rsidR="00C248C1" w:rsidRDefault="00C248C1" w:rsidP="00192543">
      <w:pPr>
        <w:shd w:val="clear" w:color="auto" w:fill="FFFFFF"/>
        <w:spacing w:after="171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</w:p>
    <w:p w:rsidR="00C248C1" w:rsidRDefault="00C248C1" w:rsidP="00192543">
      <w:pPr>
        <w:shd w:val="clear" w:color="auto" w:fill="FFFFFF"/>
        <w:spacing w:after="171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</w:p>
    <w:p w:rsidR="00C248C1" w:rsidRDefault="00C248C1" w:rsidP="00192543">
      <w:pPr>
        <w:shd w:val="clear" w:color="auto" w:fill="FFFFFF"/>
        <w:spacing w:after="171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</w:p>
    <w:p w:rsidR="00C248C1" w:rsidRDefault="00C248C1" w:rsidP="00192543">
      <w:pPr>
        <w:shd w:val="clear" w:color="auto" w:fill="FFFFFF"/>
        <w:spacing w:after="171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</w:p>
    <w:p w:rsidR="00C248C1" w:rsidRDefault="00C248C1" w:rsidP="00192543">
      <w:pPr>
        <w:shd w:val="clear" w:color="auto" w:fill="FFFFFF"/>
        <w:spacing w:after="171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</w:p>
    <w:p w:rsidR="00C248C1" w:rsidRDefault="00C248C1" w:rsidP="00192543">
      <w:pPr>
        <w:shd w:val="clear" w:color="auto" w:fill="FFFFFF"/>
        <w:spacing w:after="171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</w:p>
    <w:p w:rsidR="00C248C1" w:rsidRDefault="00C248C1" w:rsidP="00192543">
      <w:pPr>
        <w:shd w:val="clear" w:color="auto" w:fill="FFFFFF"/>
        <w:spacing w:after="171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</w:p>
    <w:p w:rsidR="00C248C1" w:rsidRDefault="00C248C1" w:rsidP="00192543">
      <w:pPr>
        <w:shd w:val="clear" w:color="auto" w:fill="FFFFFF"/>
        <w:spacing w:after="171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</w:p>
    <w:p w:rsidR="00AA6E89" w:rsidRDefault="00192543" w:rsidP="00192543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1544C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lastRenderedPageBreak/>
        <w:t>ПРИЛОЖЕНИЕ 5</w:t>
      </w:r>
      <w:r w:rsidR="00B1544C" w:rsidRPr="00B1544C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 xml:space="preserve"> </w:t>
      </w:r>
      <w:r w:rsidR="00B1544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      </w:t>
      </w:r>
    </w:p>
    <w:p w:rsidR="00086A12" w:rsidRPr="00AA6E89" w:rsidRDefault="00192543" w:rsidP="00192543">
      <w:pPr>
        <w:shd w:val="clear" w:color="auto" w:fill="FFFFFF"/>
        <w:spacing w:after="171" w:line="240" w:lineRule="auto"/>
        <w:rPr>
          <w:rFonts w:asciiTheme="majorHAnsi" w:eastAsia="Times New Roman" w:hAnsiTheme="majorHAnsi" w:cs="Arial"/>
          <w:b/>
          <w:color w:val="000000"/>
          <w:sz w:val="28"/>
          <w:szCs w:val="28"/>
          <w:lang w:eastAsia="ru-RU"/>
        </w:rPr>
      </w:pPr>
      <w:r w:rsidRPr="00AA6E89">
        <w:rPr>
          <w:rFonts w:asciiTheme="majorHAnsi" w:eastAsia="Times New Roman" w:hAnsiTheme="majorHAnsi" w:cs="Arial"/>
          <w:b/>
          <w:color w:val="000000"/>
          <w:sz w:val="28"/>
          <w:szCs w:val="28"/>
          <w:lang w:eastAsia="ru-RU"/>
        </w:rPr>
        <w:t>Итоговое мероприятие.</w:t>
      </w:r>
      <w:r w:rsidR="00AA6E89">
        <w:rPr>
          <w:rFonts w:asciiTheme="majorHAnsi" w:eastAsia="Times New Roman" w:hAnsiTheme="majorHAnsi" w:cs="Arial"/>
          <w:b/>
          <w:color w:val="000000"/>
          <w:sz w:val="28"/>
          <w:szCs w:val="28"/>
          <w:lang w:eastAsia="ru-RU"/>
        </w:rPr>
        <w:t xml:space="preserve">    </w:t>
      </w:r>
      <w:r w:rsidRPr="00AA6E89">
        <w:rPr>
          <w:rFonts w:asciiTheme="majorHAnsi" w:eastAsia="Times New Roman" w:hAnsiTheme="majorHAnsi" w:cs="Arial"/>
          <w:b/>
          <w:color w:val="000000"/>
          <w:sz w:val="28"/>
          <w:szCs w:val="28"/>
          <w:lang w:eastAsia="ru-RU"/>
        </w:rPr>
        <w:t xml:space="preserve">Конкурс для детей подготовительной к школе группы </w:t>
      </w:r>
      <w:r w:rsidR="00AA6E89">
        <w:rPr>
          <w:rFonts w:asciiTheme="majorHAnsi" w:eastAsia="Times New Roman" w:hAnsiTheme="majorHAnsi" w:cs="Arial"/>
          <w:b/>
          <w:color w:val="000000"/>
          <w:sz w:val="28"/>
          <w:szCs w:val="28"/>
          <w:lang w:eastAsia="ru-RU"/>
        </w:rPr>
        <w:t xml:space="preserve">      </w:t>
      </w:r>
      <w:r w:rsidRPr="00AA6E89">
        <w:rPr>
          <w:rFonts w:asciiTheme="majorHAnsi" w:eastAsia="Times New Roman" w:hAnsiTheme="majorHAnsi" w:cs="Arial"/>
          <w:b/>
          <w:color w:val="000000"/>
          <w:sz w:val="28"/>
          <w:szCs w:val="28"/>
          <w:lang w:eastAsia="ru-RU"/>
        </w:rPr>
        <w:t>«</w:t>
      </w:r>
      <w:proofErr w:type="spellStart"/>
      <w:r w:rsidRPr="00AA6E89">
        <w:rPr>
          <w:rFonts w:asciiTheme="majorHAnsi" w:eastAsia="Times New Roman" w:hAnsiTheme="majorHAnsi" w:cs="Arial"/>
          <w:b/>
          <w:color w:val="000000"/>
          <w:sz w:val="28"/>
          <w:szCs w:val="28"/>
          <w:lang w:eastAsia="ru-RU"/>
        </w:rPr>
        <w:t>Скороговорщики</w:t>
      </w:r>
      <w:proofErr w:type="spellEnd"/>
      <w:r w:rsidRPr="00AA6E89">
        <w:rPr>
          <w:rFonts w:asciiTheme="majorHAnsi" w:eastAsia="Times New Roman" w:hAnsiTheme="majorHAnsi" w:cs="Arial"/>
          <w:b/>
          <w:color w:val="000000"/>
          <w:sz w:val="28"/>
          <w:szCs w:val="28"/>
          <w:lang w:eastAsia="ru-RU"/>
        </w:rPr>
        <w:t xml:space="preserve"> и </w:t>
      </w:r>
      <w:proofErr w:type="spellStart"/>
      <w:r w:rsidRPr="00AA6E89">
        <w:rPr>
          <w:rFonts w:asciiTheme="majorHAnsi" w:eastAsia="Times New Roman" w:hAnsiTheme="majorHAnsi" w:cs="Arial"/>
          <w:b/>
          <w:color w:val="000000"/>
          <w:sz w:val="28"/>
          <w:szCs w:val="28"/>
          <w:lang w:eastAsia="ru-RU"/>
        </w:rPr>
        <w:t>скороговорщицы</w:t>
      </w:r>
      <w:proofErr w:type="spellEnd"/>
      <w:r w:rsidRPr="00AA6E89">
        <w:rPr>
          <w:rFonts w:asciiTheme="majorHAnsi" w:eastAsia="Times New Roman" w:hAnsiTheme="majorHAnsi" w:cs="Arial"/>
          <w:b/>
          <w:color w:val="000000"/>
          <w:sz w:val="28"/>
          <w:szCs w:val="28"/>
          <w:lang w:eastAsia="ru-RU"/>
        </w:rPr>
        <w:t xml:space="preserve">». </w:t>
      </w:r>
    </w:p>
    <w:p w:rsidR="00086A12" w:rsidRDefault="00AA6E89" w:rsidP="00192543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A6E89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20864</wp:posOffset>
            </wp:positionH>
            <wp:positionV relativeFrom="paragraph">
              <wp:posOffset>181</wp:posOffset>
            </wp:positionV>
            <wp:extent cx="2332265" cy="2166258"/>
            <wp:effectExtent l="19050" t="0" r="0" b="0"/>
            <wp:wrapSquare wrapText="bothSides"/>
            <wp:docPr id="17" name="Рисунок 4" descr="C:\Users\user\Desktop\ФОТО\IMG-20230125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\IMG-20230125-WA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265" cy="2166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Цель: развивать языковые возможности детей с нарушением речи, воспитывать любовь к народному творчеству; </w:t>
      </w:r>
      <w:proofErr w:type="spellStart"/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Задачи</w:t>
      </w:r>
      <w:proofErr w:type="gramStart"/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:с</w:t>
      </w:r>
      <w:proofErr w:type="gramEnd"/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овершенствовать</w:t>
      </w:r>
      <w:proofErr w:type="spellEnd"/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звуковую сторону речи, улучшать дикцию детей. формировать выразительность речи. развивать слуховое внимание и </w:t>
      </w:r>
      <w:proofErr w:type="spellStart"/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память.развивать</w:t>
      </w:r>
      <w:proofErr w:type="spellEnd"/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артистические способности. воспитывать интерес к народному творчеству. формировать умение взаимодействовать со сверстниками в процессе соревнования. </w:t>
      </w:r>
    </w:p>
    <w:p w:rsidR="00086A12" w:rsidRPr="00AA6E89" w:rsidRDefault="00192543" w:rsidP="00192543">
      <w:pPr>
        <w:shd w:val="clear" w:color="auto" w:fill="FFFFFF"/>
        <w:spacing w:after="171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  <w:r w:rsidRPr="00AA6E89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 xml:space="preserve">Ход мероприятия: </w:t>
      </w:r>
    </w:p>
    <w:p w:rsidR="00B1544C" w:rsidRDefault="00192543" w:rsidP="00192543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A6E89"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  <w:t>Организационный момент:</w:t>
      </w:r>
      <w:r w:rsidR="00AA6E8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Дети заходят. </w:t>
      </w:r>
      <w:r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Их встречает ведущий. </w:t>
      </w:r>
    </w:p>
    <w:p w:rsidR="00B1544C" w:rsidRDefault="00192543" w:rsidP="00192543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A6E89"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  <w:t>Ведущий:</w:t>
      </w:r>
      <w:r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1544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- </w:t>
      </w:r>
      <w:r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Здравствуйте, ребята! Меня зовут Прасковья Никифоровна. Скучно бабушке одной, приглашаю вас к себе в гости на посиделки. Повеселимся, позабавимся, да в весёлых конкурсах поучаствуем. </w:t>
      </w:r>
    </w:p>
    <w:p w:rsidR="00B1544C" w:rsidRPr="00AA6E89" w:rsidRDefault="00B1544C" w:rsidP="00192543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 </w:t>
      </w:r>
      <w:r w:rsidRPr="00AA6E89"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  <w:t>(</w:t>
      </w:r>
      <w:r w:rsidR="00192543" w:rsidRPr="00AA6E89"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  <w:t>Под музыку дети рассаживаются по командам на стул</w:t>
      </w:r>
      <w:r w:rsidRPr="00AA6E89"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  <w:t>ья, стоящие напротив друг друга)</w:t>
      </w:r>
      <w:r w:rsidR="00192543" w:rsidRPr="00AA6E89"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  <w:t xml:space="preserve"> </w:t>
      </w:r>
    </w:p>
    <w:p w:rsidR="00086A12" w:rsidRDefault="00192543" w:rsidP="00192543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A6E89"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  <w:t>Ведущий:</w:t>
      </w:r>
      <w:r w:rsidR="00B1544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- </w:t>
      </w:r>
      <w:r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Сегодня у нас конкурс. Называется он «</w:t>
      </w:r>
      <w:proofErr w:type="gramStart"/>
      <w:r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Весёлые</w:t>
      </w:r>
      <w:proofErr w:type="gramEnd"/>
      <w:r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скороговорщики</w:t>
      </w:r>
      <w:proofErr w:type="spellEnd"/>
      <w:r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». Участвовать в конкурсе будут команды «Тараторки» и «</w:t>
      </w:r>
      <w:proofErr w:type="spellStart"/>
      <w:r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Говорунишки</w:t>
      </w:r>
      <w:proofErr w:type="spellEnd"/>
      <w:r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». Всего в конкурсе 5 заданий. За каждое задание можно получить смайлик. Скороговорки известны со времён Древней Руси. В детских играх, забавах они становились источником смеха, веселья. Благодаря скороговоркам дети учились быстро, четко и красиво говорить.</w:t>
      </w:r>
      <w:r w:rsidR="00B1544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Иногда в народе их называли </w:t>
      </w:r>
      <w:proofErr w:type="spellStart"/>
      <w:r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частоговорками</w:t>
      </w:r>
      <w:proofErr w:type="spellEnd"/>
      <w:r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или </w:t>
      </w:r>
      <w:proofErr w:type="spellStart"/>
      <w:r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языковёртками</w:t>
      </w:r>
      <w:proofErr w:type="spellEnd"/>
      <w:r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Выговорить некоторые русские </w:t>
      </w:r>
      <w:proofErr w:type="spellStart"/>
      <w:r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языковёртки</w:t>
      </w:r>
      <w:proofErr w:type="spellEnd"/>
      <w:r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нелегко, язык сломать можно. В нынешнее время с помощью скороговорок отрабатывают своё произношение артисты, телеведущие, дикторы радио. Перед тем как начать наш конкурс, мы подготовим наш язычок и проведем артикуляционную гимнастику. (Артикуляционная гимнастика с сушками)</w:t>
      </w:r>
    </w:p>
    <w:p w:rsidR="00B1544C" w:rsidRDefault="00192543" w:rsidP="00192543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Pr="00192543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Задание 1. Скороговорки</w:t>
      </w:r>
      <w:r w:rsidR="00086A12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</w:t>
      </w:r>
      <w:r w:rsidRPr="00192543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-</w:t>
      </w:r>
      <w:r w:rsidR="00086A12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</w:t>
      </w:r>
      <w:r w:rsidRPr="00192543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«невелички» </w:t>
      </w:r>
      <w:r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Начнем наш конкурс с разминки. Каждая команда должна повторить за мной громко, четко и быстро скороговорк</w:t>
      </w:r>
      <w:proofErr w:type="gramStart"/>
      <w:r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и-</w:t>
      </w:r>
      <w:proofErr w:type="gramEnd"/>
      <w:r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«невелички». Повторять будет тот, кому я брошу мяч. </w:t>
      </w:r>
    </w:p>
    <w:p w:rsidR="00192543" w:rsidRPr="005556C7" w:rsidRDefault="00AA6E89" w:rsidP="00192543">
      <w:pPr>
        <w:shd w:val="clear" w:color="auto" w:fill="FFFFFF"/>
        <w:spacing w:after="171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3613150</wp:posOffset>
            </wp:positionH>
            <wp:positionV relativeFrom="paragraph">
              <wp:posOffset>255905</wp:posOffset>
            </wp:positionV>
            <wp:extent cx="3201035" cy="1915795"/>
            <wp:effectExtent l="19050" t="0" r="0" b="0"/>
            <wp:wrapSquare wrapText="bothSides"/>
            <wp:docPr id="6" name="Рисунок 2" descr="C:\Users\user\Desktop\ФОТО\IMG-20230125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\IMG-20230125-WA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035" cy="1915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556C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     </w:t>
      </w:r>
      <w:r w:rsidR="00192543" w:rsidRPr="005556C7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Скороговорки для команды «Тараторки»</w:t>
      </w:r>
      <w:r w:rsidR="005556C7" w:rsidRPr="005556C7"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192543" w:rsidRPr="00192543" w:rsidRDefault="00192543" w:rsidP="00192543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Веня и Иван не </w:t>
      </w:r>
      <w:proofErr w:type="gramStart"/>
      <w:r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виноваты</w:t>
      </w:r>
      <w:proofErr w:type="gramEnd"/>
      <w:r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192543" w:rsidRPr="00192543" w:rsidRDefault="00192543" w:rsidP="00192543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дневнике у Вадима девять двоек.</w:t>
      </w:r>
    </w:p>
    <w:p w:rsidR="00192543" w:rsidRPr="00192543" w:rsidRDefault="00192543" w:rsidP="00192543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spellStart"/>
      <w:r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Филимон</w:t>
      </w:r>
      <w:proofErr w:type="spellEnd"/>
      <w:r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был на футболе в футболке.</w:t>
      </w:r>
    </w:p>
    <w:p w:rsidR="00192543" w:rsidRPr="00192543" w:rsidRDefault="00192543" w:rsidP="00192543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Японии все пони в попоне.</w:t>
      </w:r>
    </w:p>
    <w:p w:rsidR="00192543" w:rsidRPr="00192543" w:rsidRDefault="00192543" w:rsidP="00192543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Дима дает Дине дыню.</w:t>
      </w:r>
    </w:p>
    <w:p w:rsidR="00192543" w:rsidRPr="00192543" w:rsidRDefault="00192543" w:rsidP="00192543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Дядя Федя дал мёда медведю.</w:t>
      </w:r>
    </w:p>
    <w:p w:rsidR="00192543" w:rsidRPr="00192543" w:rsidRDefault="00192543" w:rsidP="00192543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 осы не усы, а усики.</w:t>
      </w:r>
    </w:p>
    <w:p w:rsidR="00192543" w:rsidRPr="005556C7" w:rsidRDefault="00B1544C" w:rsidP="00192543">
      <w:pPr>
        <w:shd w:val="clear" w:color="auto" w:fill="FFFFFF"/>
        <w:spacing w:after="171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  <w:r w:rsidRPr="005556C7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 xml:space="preserve">        </w:t>
      </w:r>
      <w:r w:rsidR="00192543" w:rsidRPr="005556C7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Скороговорки для команды «</w:t>
      </w:r>
      <w:proofErr w:type="spellStart"/>
      <w:r w:rsidR="00192543" w:rsidRPr="005556C7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Говорунишки</w:t>
      </w:r>
      <w:proofErr w:type="spellEnd"/>
      <w:r w:rsidR="00192543" w:rsidRPr="005556C7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»</w:t>
      </w:r>
    </w:p>
    <w:p w:rsidR="00192543" w:rsidRPr="00192543" w:rsidRDefault="00192543" w:rsidP="00192543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Внимание: в водоеме водяной.</w:t>
      </w:r>
    </w:p>
    <w:p w:rsidR="00192543" w:rsidRPr="00192543" w:rsidRDefault="00192543" w:rsidP="00192543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 Бобика в будке будильник.</w:t>
      </w:r>
    </w:p>
    <w:p w:rsidR="00192543" w:rsidRPr="00192543" w:rsidRDefault="00192543" w:rsidP="00192543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 Пети Потапова папа — капитан.</w:t>
      </w:r>
    </w:p>
    <w:p w:rsidR="00192543" w:rsidRPr="00192543" w:rsidRDefault="00192543" w:rsidP="00192543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Попугая не купают, попугая покупают.</w:t>
      </w:r>
    </w:p>
    <w:p w:rsidR="00192543" w:rsidRPr="00192543" w:rsidRDefault="00192543" w:rsidP="00192543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Опять Антон пьет кипяток.</w:t>
      </w:r>
    </w:p>
    <w:p w:rsidR="00192543" w:rsidRPr="005556C7" w:rsidRDefault="00192543" w:rsidP="00192543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Десять совят на сосне сидят.</w:t>
      </w:r>
      <w:r w:rsidR="005556C7" w:rsidRPr="005556C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192543" w:rsidRPr="00192543" w:rsidRDefault="00192543" w:rsidP="00192543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 зеленой елки колкие иголки.</w:t>
      </w:r>
    </w:p>
    <w:p w:rsidR="00B1544C" w:rsidRDefault="00B1544C" w:rsidP="00192543">
      <w:pPr>
        <w:shd w:val="clear" w:color="auto" w:fill="FFFFFF"/>
        <w:spacing w:after="171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ru-RU"/>
        </w:rPr>
      </w:pPr>
    </w:p>
    <w:p w:rsidR="00192543" w:rsidRPr="00192543" w:rsidRDefault="00AA6E89" w:rsidP="00192543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000000"/>
          <w:sz w:val="24"/>
          <w:szCs w:val="24"/>
          <w:u w:val="single"/>
          <w:lang w:eastAsia="ru-RU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0</wp:posOffset>
            </wp:positionV>
            <wp:extent cx="2724150" cy="2035175"/>
            <wp:effectExtent l="19050" t="0" r="0" b="0"/>
            <wp:wrapSquare wrapText="bothSides"/>
            <wp:docPr id="19" name="Рисунок 5" descr="C:\Users\user\Desktop\ФОТО\IMG-20230125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\IMG-20230125-WA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3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2543" w:rsidRPr="00192543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ru-RU"/>
        </w:rPr>
        <w:t>Задание 2. 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ru-RU"/>
        </w:rPr>
        <w:t xml:space="preserve"> </w:t>
      </w:r>
      <w:r w:rsidR="00192543" w:rsidRPr="00192543"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  <w:t>Петрушкины</w:t>
      </w:r>
      <w:r w:rsidR="00192543" w:rsidRPr="00192543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ru-RU"/>
        </w:rPr>
        <w:t> скороговорки</w:t>
      </w:r>
    </w:p>
    <w:p w:rsidR="00192543" w:rsidRPr="00192543" w:rsidRDefault="00192543" w:rsidP="00192543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Звучит мелодия песни «Выйду на улицу, гляну на село…».</w:t>
      </w:r>
    </w:p>
    <w:p w:rsidR="00192543" w:rsidRPr="00192543" w:rsidRDefault="00192543" w:rsidP="00192543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Ребята, к нам в гости пришел Петрушка.</w:t>
      </w:r>
      <w:r w:rsidRPr="00192543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 </w:t>
      </w:r>
      <w:r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Давайте, ребята, поздороваемся с Петрушкой. Дети </w:t>
      </w:r>
      <w:r w:rsidRPr="00192543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(хором)</w:t>
      </w:r>
      <w:r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 Здравствуй, Петрушка!</w:t>
      </w:r>
    </w:p>
    <w:p w:rsidR="00192543" w:rsidRPr="00192543" w:rsidRDefault="00192543" w:rsidP="00192543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gramStart"/>
      <w:r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Слыхал</w:t>
      </w:r>
      <w:proofErr w:type="gramEnd"/>
      <w:r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он, что вы скороговорки хорошо умеете говорить. И предлагает вам его скороговорки повторить. Попробуем?</w:t>
      </w:r>
    </w:p>
    <w:p w:rsidR="00192543" w:rsidRPr="00192543" w:rsidRDefault="00192543" w:rsidP="00192543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Выходите ко мне из каждой команды молодец и девица. На картинки мои посмотрите и скороговорки четко и быстро повторите</w:t>
      </w:r>
      <w:proofErr w:type="gramStart"/>
      <w:r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.(</w:t>
      </w:r>
      <w:proofErr w:type="gramEnd"/>
      <w:r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Петрушка показывает детям </w:t>
      </w:r>
      <w:proofErr w:type="spellStart"/>
      <w:r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мнемотаблицы</w:t>
      </w:r>
      <w:proofErr w:type="spellEnd"/>
      <w:r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).</w:t>
      </w:r>
    </w:p>
    <w:p w:rsidR="00192543" w:rsidRPr="00192543" w:rsidRDefault="00192543" w:rsidP="00192543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92543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ru-RU"/>
        </w:rPr>
        <w:t>Задание 3. Артистичные скороговорки</w:t>
      </w:r>
    </w:p>
    <w:p w:rsidR="00192543" w:rsidRPr="00192543" w:rsidRDefault="00192543" w:rsidP="00192543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Скороговорки нужно уметь произносить не только четко и быстро, но и выразительно. Я приглашаю по одному самому артистичному участнику из каждой команды. Перед вами иллюстрированная скороговорка:</w:t>
      </w:r>
    </w:p>
    <w:p w:rsidR="00192543" w:rsidRPr="00192543" w:rsidRDefault="00192543" w:rsidP="00192543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Три сороки-тараторки тараторили на горке, тараторили на горке три сороки-тараторки!</w:t>
      </w:r>
    </w:p>
    <w:p w:rsidR="00192543" w:rsidRPr="00192543" w:rsidRDefault="00192543" w:rsidP="00192543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Участникам выдаются смайлики, изображающие веселье, грусть, испуг, злость. Нужно произнести скороговорку с соответствующей эмоцией.</w:t>
      </w:r>
    </w:p>
    <w:p w:rsidR="00192543" w:rsidRPr="00192543" w:rsidRDefault="00192543" w:rsidP="00192543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92543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ru-RU"/>
        </w:rPr>
        <w:t>Задание 4. Звукобуквенные скороговорки</w:t>
      </w:r>
    </w:p>
    <w:p w:rsidR="00192543" w:rsidRPr="00192543" w:rsidRDefault="00AA6E89" w:rsidP="00192543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3982720</wp:posOffset>
            </wp:positionH>
            <wp:positionV relativeFrom="paragraph">
              <wp:posOffset>363220</wp:posOffset>
            </wp:positionV>
            <wp:extent cx="3050540" cy="2296795"/>
            <wp:effectExtent l="19050" t="0" r="0" b="0"/>
            <wp:wrapSquare wrapText="bothSides"/>
            <wp:docPr id="18" name="Рисунок 1" descr="C:\Users\user\Desktop\ФОТО\IMG_20230201_115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\IMG_20230201_1151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540" cy="229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2543"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Для выполнения этого задания я приглашаю по одному участнику от команды, хорошо знающему буквы. Они должны прослушать скороговорки, повторить их и определить, какие звуки встречаются в них чаще всего, затем найти соответствующие буквы.</w:t>
      </w:r>
    </w:p>
    <w:p w:rsidR="00192543" w:rsidRPr="00192543" w:rsidRDefault="00192543" w:rsidP="00192543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Сорок </w:t>
      </w:r>
      <w:proofErr w:type="spellStart"/>
      <w:r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сорок</w:t>
      </w:r>
      <w:proofErr w:type="spellEnd"/>
      <w:r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в короткий срок съели сырок. (С)</w:t>
      </w:r>
      <w:r w:rsidR="00AA6E89" w:rsidRPr="00AA6E89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t xml:space="preserve"> </w:t>
      </w:r>
    </w:p>
    <w:p w:rsidR="00192543" w:rsidRPr="00192543" w:rsidRDefault="00192543" w:rsidP="00192543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Щуку я тащу, тащу, щуку я не упущу.</w:t>
      </w:r>
      <w:r w:rsidR="00B1544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</w:t>
      </w:r>
      <w:r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(Щ)</w:t>
      </w:r>
    </w:p>
    <w:p w:rsidR="00192543" w:rsidRPr="00192543" w:rsidRDefault="00192543" w:rsidP="00192543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Плыла на лодке лайка. У лайки – балалайка. (Л)</w:t>
      </w:r>
    </w:p>
    <w:p w:rsidR="00192543" w:rsidRPr="00192543" w:rsidRDefault="00192543" w:rsidP="00192543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 праздничной рубашке розы и ромашки.</w:t>
      </w:r>
      <w:r w:rsidR="00B1544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(Р)</w:t>
      </w:r>
    </w:p>
    <w:p w:rsidR="00192543" w:rsidRPr="00192543" w:rsidRDefault="00192543" w:rsidP="00192543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пенале у Полины паук плетет паутину. (П)</w:t>
      </w:r>
    </w:p>
    <w:p w:rsidR="00192543" w:rsidRPr="00192543" w:rsidRDefault="00192543" w:rsidP="00192543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Маша шила для мартышки шубу, шапку и штанишки. (Ш)</w:t>
      </w:r>
    </w:p>
    <w:p w:rsidR="00192543" w:rsidRPr="00192543" w:rsidRDefault="00192543" w:rsidP="00192543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Тут и там топает гиппопотам</w:t>
      </w:r>
      <w:r w:rsidR="00B1544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  <w:r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(Т)</w:t>
      </w:r>
    </w:p>
    <w:p w:rsidR="00192543" w:rsidRPr="00192543" w:rsidRDefault="00192543" w:rsidP="00192543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У четырех черепах по четыре </w:t>
      </w:r>
      <w:proofErr w:type="spellStart"/>
      <w:r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черепашонка</w:t>
      </w:r>
      <w:proofErr w:type="spellEnd"/>
      <w:r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 (Ч)</w:t>
      </w:r>
    </w:p>
    <w:p w:rsidR="00192543" w:rsidRPr="00192543" w:rsidRDefault="00192543" w:rsidP="00192543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Жук </w:t>
      </w:r>
      <w:proofErr w:type="gramStart"/>
      <w:r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жужжит</w:t>
      </w:r>
      <w:proofErr w:type="gramEnd"/>
      <w:r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и встать не может, ждет он кто ему поможет. (Ж)</w:t>
      </w:r>
    </w:p>
    <w:p w:rsidR="00192543" w:rsidRPr="00192543" w:rsidRDefault="00192543" w:rsidP="00192543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spellStart"/>
      <w:r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Филимон</w:t>
      </w:r>
      <w:proofErr w:type="spellEnd"/>
      <w:r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был на футболе в футболке. (Ф)</w:t>
      </w:r>
    </w:p>
    <w:p w:rsidR="00192543" w:rsidRPr="00192543" w:rsidRDefault="00192543" w:rsidP="00192543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92543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ru-RU"/>
        </w:rPr>
        <w:t>Задание 5. Скороговорки, выученные дома</w:t>
      </w:r>
    </w:p>
    <w:p w:rsidR="00192543" w:rsidRPr="00192543" w:rsidRDefault="00192543" w:rsidP="00192543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 сегодняшнему конкурсу вам предлагалось вместе с родителями приготовить домашнее задание — выучить скороговорку и нарисовать к ней иллюстрацию.</w:t>
      </w:r>
    </w:p>
    <w:p w:rsidR="00192543" w:rsidRPr="00192543" w:rsidRDefault="00192543" w:rsidP="00192543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Участники команд произносят скороговорки, демонстрируют иллюстрации к </w:t>
      </w:r>
      <w:proofErr w:type="spellStart"/>
      <w:r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ним</w:t>
      </w:r>
      <w:proofErr w:type="gramStart"/>
      <w:r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.В</w:t>
      </w:r>
      <w:proofErr w:type="spellEnd"/>
      <w:proofErr w:type="gramEnd"/>
      <w:r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конце мероприятия рисунки вывешиваются на доску. Дети рассматривают работы.</w:t>
      </w:r>
    </w:p>
    <w:p w:rsidR="00C102FF" w:rsidRDefault="00192543" w:rsidP="005556C7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1544C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lastRenderedPageBreak/>
        <w:t>Итог задания</w:t>
      </w:r>
      <w:r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: Конкурс завершился. Ребята, вы старались говорить сегодня правильно и выразительно. </w:t>
      </w:r>
      <w:proofErr w:type="spellStart"/>
      <w:r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Скороговорение</w:t>
      </w:r>
      <w:proofErr w:type="spellEnd"/>
      <w:r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помогает развивать нашу речь, делает её чёткой, выразительной и понятной. Учите больше скороговорок!</w:t>
      </w:r>
      <w:r w:rsidRPr="00192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Награждение детей.</w:t>
      </w:r>
    </w:p>
    <w:p w:rsidR="00AA6E89" w:rsidRDefault="00AA6E89" w:rsidP="005556C7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AA6E89" w:rsidRPr="005556C7" w:rsidRDefault="00AA6E89" w:rsidP="005556C7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190512" w:rsidRDefault="00AA6E89" w:rsidP="00AA6E8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803322" cy="3616620"/>
            <wp:effectExtent l="19050" t="0" r="0" b="0"/>
            <wp:docPr id="20" name="Рисунок 6" descr="C:\Users\user\Desktop\ФОТО\IMG_20230201_115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\IMG_20230201_1156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303" cy="361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90512" w:rsidSect="00192543">
      <w:pgSz w:w="11906" w:h="16838"/>
      <w:pgMar w:top="340" w:right="340" w:bottom="340" w:left="3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CC06B1"/>
    <w:multiLevelType w:val="multilevel"/>
    <w:tmpl w:val="D3F88A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77D6B77"/>
    <w:multiLevelType w:val="multilevel"/>
    <w:tmpl w:val="E88830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9B272D2"/>
    <w:multiLevelType w:val="multilevel"/>
    <w:tmpl w:val="4EF6A7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DEC2F7E"/>
    <w:multiLevelType w:val="multilevel"/>
    <w:tmpl w:val="3D2087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61B0CCA"/>
    <w:multiLevelType w:val="multilevel"/>
    <w:tmpl w:val="A3CC3E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2675791"/>
    <w:multiLevelType w:val="multilevel"/>
    <w:tmpl w:val="5B842D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9FB1FCD"/>
    <w:multiLevelType w:val="multilevel"/>
    <w:tmpl w:val="5EECF1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ECD0978"/>
    <w:multiLevelType w:val="multilevel"/>
    <w:tmpl w:val="C180C5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1DB2C24"/>
    <w:multiLevelType w:val="multilevel"/>
    <w:tmpl w:val="2D22BE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4523103"/>
    <w:multiLevelType w:val="multilevel"/>
    <w:tmpl w:val="F05CA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67E0EDF"/>
    <w:multiLevelType w:val="multilevel"/>
    <w:tmpl w:val="7E2248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6C1711A"/>
    <w:multiLevelType w:val="multilevel"/>
    <w:tmpl w:val="A9406F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EC718CC"/>
    <w:multiLevelType w:val="multilevel"/>
    <w:tmpl w:val="8C04E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B6D5094"/>
    <w:multiLevelType w:val="multilevel"/>
    <w:tmpl w:val="14926A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2"/>
  </w:num>
  <w:num w:numId="2">
    <w:abstractNumId w:val="3"/>
  </w:num>
  <w:num w:numId="3">
    <w:abstractNumId w:val="9"/>
  </w:num>
  <w:num w:numId="4">
    <w:abstractNumId w:val="10"/>
  </w:num>
  <w:num w:numId="5">
    <w:abstractNumId w:val="13"/>
  </w:num>
  <w:num w:numId="6">
    <w:abstractNumId w:val="0"/>
  </w:num>
  <w:num w:numId="7">
    <w:abstractNumId w:val="1"/>
  </w:num>
  <w:num w:numId="8">
    <w:abstractNumId w:val="11"/>
  </w:num>
  <w:num w:numId="9">
    <w:abstractNumId w:val="4"/>
  </w:num>
  <w:num w:numId="10">
    <w:abstractNumId w:val="6"/>
  </w:num>
  <w:num w:numId="11">
    <w:abstractNumId w:val="7"/>
  </w:num>
  <w:num w:numId="12">
    <w:abstractNumId w:val="2"/>
  </w:num>
  <w:num w:numId="13">
    <w:abstractNumId w:val="5"/>
  </w:num>
  <w:num w:numId="14">
    <w:abstractNumId w:val="8"/>
  </w:num>
  <w:numIdMacAtCleanup w:val="1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92543"/>
    <w:rsid w:val="000275F9"/>
    <w:rsid w:val="00076B57"/>
    <w:rsid w:val="00086A12"/>
    <w:rsid w:val="00123F10"/>
    <w:rsid w:val="00190512"/>
    <w:rsid w:val="00192543"/>
    <w:rsid w:val="00214D9C"/>
    <w:rsid w:val="00321E83"/>
    <w:rsid w:val="00350F83"/>
    <w:rsid w:val="00482C88"/>
    <w:rsid w:val="00536760"/>
    <w:rsid w:val="005544B7"/>
    <w:rsid w:val="005556C7"/>
    <w:rsid w:val="0055666B"/>
    <w:rsid w:val="006323EA"/>
    <w:rsid w:val="00652B38"/>
    <w:rsid w:val="00703731"/>
    <w:rsid w:val="009050DC"/>
    <w:rsid w:val="00A37770"/>
    <w:rsid w:val="00AA6E89"/>
    <w:rsid w:val="00B1544C"/>
    <w:rsid w:val="00C102FF"/>
    <w:rsid w:val="00C248C1"/>
    <w:rsid w:val="00E0028A"/>
    <w:rsid w:val="00FA4D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4D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925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92543"/>
    <w:rPr>
      <w:b/>
      <w:bCs/>
    </w:rPr>
  </w:style>
  <w:style w:type="character" w:styleId="a5">
    <w:name w:val="Emphasis"/>
    <w:basedOn w:val="a0"/>
    <w:uiPriority w:val="20"/>
    <w:qFormat/>
    <w:rsid w:val="00192543"/>
    <w:rPr>
      <w:i/>
      <w:iCs/>
    </w:rPr>
  </w:style>
  <w:style w:type="table" w:styleId="a6">
    <w:name w:val="Table Grid"/>
    <w:basedOn w:val="a1"/>
    <w:uiPriority w:val="59"/>
    <w:rsid w:val="00C102F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5556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556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236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AED98A8-A2AD-40AA-9556-8086E63C43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369</TotalTime>
  <Pages>15</Pages>
  <Words>2913</Words>
  <Characters>16609</Characters>
  <Application>Microsoft Office Word</Application>
  <DocSecurity>0</DocSecurity>
  <Lines>138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19484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cp:lastPrinted>2023-01-19T07:03:00Z</cp:lastPrinted>
  <dcterms:created xsi:type="dcterms:W3CDTF">2023-01-17T13:46:00Z</dcterms:created>
  <dcterms:modified xsi:type="dcterms:W3CDTF">2023-02-05T12:06:00Z</dcterms:modified>
</cp:coreProperties>
</file>