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C1" w:rsidRDefault="00E53BC1" w:rsidP="00EA4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Конспект занятия по развитию речи в подготовительной группе</w:t>
      </w:r>
    </w:p>
    <w:p w:rsidR="00E53BC1" w:rsidRPr="00E53BC1" w:rsidRDefault="00EA4897" w:rsidP="00EA4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E53BC1" w:rsidRPr="00E53BC1">
        <w:rPr>
          <w:rFonts w:ascii="Times New Roman" w:hAnsi="Times New Roman" w:cs="Times New Roman"/>
          <w:sz w:val="28"/>
          <w:szCs w:val="28"/>
        </w:rPr>
        <w:t>Никто не забыт</w:t>
      </w:r>
      <w:proofErr w:type="gramStart"/>
      <w:r w:rsidR="00E53BC1" w:rsidRPr="00E53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3BC1" w:rsidRPr="00E53BC1">
        <w:rPr>
          <w:rFonts w:ascii="Times New Roman" w:hAnsi="Times New Roman" w:cs="Times New Roman"/>
          <w:sz w:val="28"/>
          <w:szCs w:val="28"/>
        </w:rPr>
        <w:t>ничто не забыто…»</w:t>
      </w:r>
    </w:p>
    <w:p w:rsidR="00E53BC1" w:rsidRPr="00E53BC1" w:rsidRDefault="00E53BC1" w:rsidP="00E53BC1">
      <w:pPr>
        <w:rPr>
          <w:rFonts w:ascii="Times New Roman" w:hAnsi="Times New Roman" w:cs="Times New Roman"/>
          <w:sz w:val="28"/>
          <w:szCs w:val="28"/>
        </w:rPr>
      </w:pPr>
    </w:p>
    <w:p w:rsidR="00B21C8D" w:rsidRPr="00E53BC1" w:rsidRDefault="00DE00A0" w:rsidP="00E53BC1">
      <w:pPr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Программное содержание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00A0" w:rsidRPr="00E53BC1" w:rsidRDefault="00DE00A0" w:rsidP="00E53BC1">
      <w:pPr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1.Создать у детей настроение сопереживания прошедшим событиям ВОВ, на основе полученных ранее представлений.</w:t>
      </w:r>
    </w:p>
    <w:p w:rsidR="00DE00A0" w:rsidRPr="00E53BC1" w:rsidRDefault="00DE00A0" w:rsidP="00E53BC1">
      <w:pPr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2.Уточнить и расширить знания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BC1">
        <w:rPr>
          <w:rFonts w:ascii="Times New Roman" w:hAnsi="Times New Roman" w:cs="Times New Roman"/>
          <w:sz w:val="28"/>
          <w:szCs w:val="28"/>
        </w:rPr>
        <w:t xml:space="preserve"> представления детей о ВОВ , Родине, о Дне Победы.</w:t>
      </w:r>
    </w:p>
    <w:p w:rsidR="00DE00A0" w:rsidRPr="00E53BC1" w:rsidRDefault="00DE00A0" w:rsidP="00E53BC1">
      <w:pPr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 xml:space="preserve">3.Воспитывать уважение к памяти воинов 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53BC1">
        <w:rPr>
          <w:rFonts w:ascii="Times New Roman" w:hAnsi="Times New Roman" w:cs="Times New Roman"/>
          <w:sz w:val="28"/>
          <w:szCs w:val="28"/>
        </w:rPr>
        <w:t>обедителей , любовь к родине ;традиции преемственности поколений, стремление быть похожими на тех солдат, которые отстояли нашу родину в страшные годы войны.</w:t>
      </w:r>
    </w:p>
    <w:p w:rsidR="00DE00A0" w:rsidRPr="00E53BC1" w:rsidRDefault="00DE00A0" w:rsidP="00E53BC1">
      <w:pPr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4. Закрепить навыки музыкальной деятельности на патриотическом материале.</w:t>
      </w:r>
    </w:p>
    <w:p w:rsidR="00DE00A0" w:rsidRPr="00E53BC1" w:rsidRDefault="00DE00A0" w:rsidP="00E53BC1">
      <w:pPr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5.Развивать коммуникативные функции речи  : развернутую фразовую речь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BC1">
        <w:rPr>
          <w:rFonts w:ascii="Times New Roman" w:hAnsi="Times New Roman" w:cs="Times New Roman"/>
          <w:sz w:val="28"/>
          <w:szCs w:val="28"/>
        </w:rPr>
        <w:t xml:space="preserve"> диалогическую и монологическую речь, выразительность речи.</w:t>
      </w:r>
    </w:p>
    <w:p w:rsidR="00DE00A0" w:rsidRPr="00E53BC1" w:rsidRDefault="00DE00A0" w:rsidP="00E53BC1">
      <w:pPr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 xml:space="preserve">6.Активизировать в речи детей слова 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53BC1">
        <w:rPr>
          <w:rFonts w:ascii="Times New Roman" w:hAnsi="Times New Roman" w:cs="Times New Roman"/>
          <w:sz w:val="28"/>
          <w:szCs w:val="28"/>
        </w:rPr>
        <w:t>редметы, слова –призна</w:t>
      </w:r>
      <w:r w:rsidR="00E53BC1">
        <w:rPr>
          <w:rFonts w:ascii="Times New Roman" w:hAnsi="Times New Roman" w:cs="Times New Roman"/>
          <w:sz w:val="28"/>
          <w:szCs w:val="28"/>
        </w:rPr>
        <w:t>ки, слова –действия</w:t>
      </w:r>
      <w:proofErr w:type="gramStart"/>
      <w:r w:rsidR="00E53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3BC1">
        <w:rPr>
          <w:rFonts w:ascii="Times New Roman" w:hAnsi="Times New Roman" w:cs="Times New Roman"/>
          <w:sz w:val="28"/>
          <w:szCs w:val="28"/>
        </w:rPr>
        <w:t xml:space="preserve"> причастия </w:t>
      </w:r>
      <w:r w:rsidRPr="00E53BC1">
        <w:rPr>
          <w:rFonts w:ascii="Times New Roman" w:hAnsi="Times New Roman" w:cs="Times New Roman"/>
          <w:sz w:val="28"/>
          <w:szCs w:val="28"/>
        </w:rPr>
        <w:t>по данной теме.</w:t>
      </w:r>
    </w:p>
    <w:p w:rsidR="00DE00A0" w:rsidRPr="00E53BC1" w:rsidRDefault="00DE00A0" w:rsidP="00E53BC1">
      <w:pPr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7.Закрепить умение составлять из букв слова.</w:t>
      </w:r>
    </w:p>
    <w:p w:rsidR="00DE00A0" w:rsidRPr="00E53BC1" w:rsidRDefault="00DE00A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Fonts w:ascii="Times New Roman" w:hAnsi="Times New Roman" w:cs="Times New Roman"/>
          <w:sz w:val="28"/>
          <w:szCs w:val="28"/>
        </w:rPr>
        <w:t>Материал: аудио произведени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53BC1">
        <w:rPr>
          <w:rFonts w:ascii="Times New Roman" w:hAnsi="Times New Roman" w:cs="Times New Roman"/>
          <w:sz w:val="28"/>
          <w:szCs w:val="28"/>
        </w:rPr>
        <w:t xml:space="preserve"> « Священная война», « Голос Левитана»),иллюст</w:t>
      </w:r>
      <w:r w:rsidR="00457D05" w:rsidRPr="00E53BC1">
        <w:rPr>
          <w:rFonts w:ascii="Times New Roman" w:hAnsi="Times New Roman" w:cs="Times New Roman"/>
          <w:sz w:val="28"/>
          <w:szCs w:val="28"/>
        </w:rPr>
        <w:t>рации, с изображением могилы неи</w:t>
      </w:r>
      <w:r w:rsidRPr="00E53BC1">
        <w:rPr>
          <w:rFonts w:ascii="Times New Roman" w:hAnsi="Times New Roman" w:cs="Times New Roman"/>
          <w:sz w:val="28"/>
          <w:szCs w:val="28"/>
        </w:rPr>
        <w:t>звестного солдата;</w:t>
      </w:r>
      <w:r w:rsidR="00457D05" w:rsidRPr="00E53BC1">
        <w:rPr>
          <w:rFonts w:ascii="Times New Roman" w:hAnsi="Times New Roman" w:cs="Times New Roman"/>
          <w:sz w:val="28"/>
          <w:szCs w:val="28"/>
        </w:rPr>
        <w:t xml:space="preserve"> водружение знамени победы над Рейхстагом, </w:t>
      </w:r>
      <w:r w:rsidR="00E5339A" w:rsidRPr="00E53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проектор, ноутбук, 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1. Заучивание стихотворений о Великой Отечественной войне.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2.Рассматривание иллюстрационного материала по теме.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3.Чтение художественных произведений  о ВОВ: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-Л. Кассиль « Богатыри»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-А. Митяев « Землянка»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-А. Твардовский « Василий Теркин» (отрывок из поэмы)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-С. Алексеев « Дом» и др.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4.Слушание песен о Дне Победы.</w:t>
      </w:r>
    </w:p>
    <w:p w:rsidR="00E53BC1" w:rsidRDefault="00C415DC" w:rsidP="00E53BC1">
      <w:pPr>
        <w:rPr>
          <w:rFonts w:ascii="Times New Roman" w:hAnsi="Times New Roman" w:cs="Times New Roman"/>
          <w:b/>
          <w:sz w:val="28"/>
          <w:szCs w:val="28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5.Экскурсия к памятнику героям войны.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6.Знакомство с военной символикой.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Словарная работа: война, подвиг, победа, фашизм, героизм, оккупант, партизан, блокада, гимнастерка, оборона, наступление, атака, землянка, госпиталь, рукопашный бой, рейхстаг, символ, композиция, звезда.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Ход </w:t>
      </w:r>
      <w:r w:rsid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proofErr w:type="gramStart"/>
      <w:r w:rsid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0F4410" w:rsidRPr="00E53BC1" w:rsidRDefault="00E5339A" w:rsidP="00E53BC1">
      <w:pP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Вводная часть</w:t>
      </w:r>
      <w:r w:rsidR="00E53B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C415DC" w:rsidRPr="00E53BC1" w:rsidRDefault="00C415DC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Дети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какое прекрасное сегодня утро!</w:t>
      </w:r>
    </w:p>
    <w:p w:rsidR="000F4410" w:rsidRPr="00E53BC1" w:rsidRDefault="000F441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-А какое у вас  настроение?</w:t>
      </w:r>
    </w:p>
    <w:p w:rsidR="000F4410" w:rsidRPr="00E53BC1" w:rsidRDefault="006208DA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0F4410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 меня тоже отличное настроение.</w:t>
      </w:r>
    </w:p>
    <w:p w:rsidR="000F4410" w:rsidRPr="00E53BC1" w:rsidRDefault="000F441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-Почему у вас хорошее настроение?</w:t>
      </w:r>
    </w:p>
    <w:p w:rsidR="000F4410" w:rsidRPr="00E53BC1" w:rsidRDefault="000F441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А если у человека плохое настроение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помочь ему улучшить настроение?</w:t>
      </w:r>
    </w:p>
    <w:p w:rsidR="000F4410" w:rsidRPr="00E53BC1" w:rsidRDefault="000F441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-Правильно. Улыбка, доброе слово, тепло сердец творят чудеса. Я уверенна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дети, что сейчас ваше настроение станет еще лучше, предлагаю послушать вам красивую песню.</w:t>
      </w:r>
    </w:p>
    <w:p w:rsidR="000F4410" w:rsidRPr="00E53BC1" w:rsidRDefault="000F441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 Звучит песня « Наш край </w:t>
      </w: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»(</w:t>
      </w:r>
      <w:r w:rsidRPr="00E53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«То берёзка, то рябина, куст ракиты над рекой..</w:t>
      </w:r>
      <w:proofErr w:type="gramStart"/>
      <w:r w:rsidRPr="00E53BC1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E53B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слова А. Пришелец , муз. Д. </w:t>
      </w:r>
      <w:proofErr w:type="spell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Кабалевского</w:t>
      </w:r>
      <w:proofErr w:type="spell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F4410" w:rsidRPr="00E53BC1" w:rsidRDefault="000F441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Дети, о чем поётся в этой песне</w:t>
      </w:r>
      <w:r w:rsidR="00D61510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D61510" w:rsidRPr="00E53BC1" w:rsidRDefault="006208DA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61510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="00D61510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ерно , в ней поется о Родине. Есть такое понятие « малая Родина». Как вы думаете, что это такое?</w:t>
      </w:r>
    </w:p>
    <w:p w:rsidR="00C415DC" w:rsidRPr="00E53BC1" w:rsidRDefault="00D6151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Да, малая Родина-это место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где родился и вырос человек, это его родной дом, улица, микрорайон, детский сад, школа и т.д.</w:t>
      </w:r>
    </w:p>
    <w:p w:rsidR="00E5339A" w:rsidRPr="00E53BC1" w:rsidRDefault="00E5339A" w:rsidP="00E53BC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3B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Основная часть:</w:t>
      </w:r>
    </w:p>
    <w:p w:rsidR="00D61510" w:rsidRPr="00E53BC1" w:rsidRDefault="00D6151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Воспитатель: Сегодня мы поговорим о Родине. О героизме людей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живущих в нашей стране, о великом празднике , четко произнося все звуки и слова , используя красивые предложения.</w:t>
      </w:r>
    </w:p>
    <w:p w:rsidR="00D61510" w:rsidRPr="00E53BC1" w:rsidRDefault="00D6151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Был летний воскресный день 22 июня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Лаково светило солнце, согревая землю своими лучами. Пели птицы. Люди просыпались и строили планы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провести выходной день. Ничто не предвещало беды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 вдруг из репродукторов донеслась страшная весь о том , что фашистская Германия напала на нашу страну.</w:t>
      </w:r>
    </w:p>
    <w:p w:rsidR="00D61510" w:rsidRPr="00E53BC1" w:rsidRDefault="00D6151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 Звучит голос Левитана)  </w:t>
      </w:r>
    </w:p>
    <w:p w:rsidR="00D61510" w:rsidRPr="00E53BC1" w:rsidRDefault="00D61510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Так </w:t>
      </w:r>
      <w:r w:rsidR="005773AF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началась страшная жестокая война</w:t>
      </w:r>
      <w:proofErr w:type="gramStart"/>
      <w:r w:rsidR="00363472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="00363472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Люди поклялись , все как один , встать на защиту родины.</w:t>
      </w:r>
    </w:p>
    <w:p w:rsidR="00363472" w:rsidRPr="00E53BC1" w:rsidRDefault="00363472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Летней ночью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 рассвете,</w:t>
      </w:r>
    </w:p>
    <w:p w:rsidR="00363472" w:rsidRPr="00E53BC1" w:rsidRDefault="00363472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Гитлер дал войскам приказ:</w:t>
      </w:r>
    </w:p>
    <w:p w:rsidR="00363472" w:rsidRPr="00E53BC1" w:rsidRDefault="00363472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 послал солдат немецких</w:t>
      </w:r>
    </w:p>
    <w:p w:rsidR="00363472" w:rsidRPr="00E53BC1" w:rsidRDefault="00363472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Против всех людей советских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</w:p>
    <w:p w:rsidR="00363472" w:rsidRPr="00E53BC1" w:rsidRDefault="00363472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Это значит 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–п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ротив нас .</w:t>
      </w:r>
    </w:p>
    <w:p w:rsidR="00363472" w:rsidRPr="00E53BC1" w:rsidRDefault="00363472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 Демонстр</w:t>
      </w:r>
      <w:r w:rsidR="006208DA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ация отрывков из документальных фильмов</w:t>
      </w: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 войне)</w:t>
      </w:r>
    </w:p>
    <w:p w:rsidR="00363472" w:rsidRPr="00E53BC1" w:rsidRDefault="00363472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Кто напал на нашу мирную страну 22 июня 1941 года?</w:t>
      </w:r>
    </w:p>
    <w:p w:rsidR="00363472" w:rsidRPr="00E53BC1" w:rsidRDefault="00363472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-Как вы думаете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что такое  война? Дети слушайте друг друга внимательно и старайтесь не повторять ответы своих  товарищей.</w:t>
      </w:r>
    </w:p>
    <w:p w:rsidR="00363472" w:rsidRPr="00E53BC1" w:rsidRDefault="00363472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Почти четыре года длилась Великая отечественная война.</w:t>
      </w:r>
    </w:p>
    <w:p w:rsidR="00363472" w:rsidRPr="00E53BC1" w:rsidRDefault="00363472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(Звучит песня « Священная воина </w:t>
      </w:r>
      <w:r w:rsidR="00272561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» В. Лебедев Кумач)</w:t>
      </w:r>
    </w:p>
    <w:p w:rsidR="00272561" w:rsidRPr="00E53BC1" w:rsidRDefault="00272561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Фашисты рассчитывали на легкую  и быструю победу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 Советские войска стойко обороняли Смоленск, Киев, Одессу, Севастополь и другие города.</w:t>
      </w:r>
    </w:p>
    <w:p w:rsidR="00272561" w:rsidRPr="00E53BC1" w:rsidRDefault="00272561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 Показ слайдов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E5339A" w:rsidRPr="00E53BC1" w:rsidRDefault="00272561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сентябре 1941 года фашисты окружили Ленинград –сейчас это город Санкт –Петербург. Началась блокада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которая длилась 900 долгих дней .Для связи города с большой землей зимой через Ладожское  озеро была проложена  Дорога жизни. В Ленинград шли машины с хлебом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медикаментами, снарядами , а из города вывозили детей.</w:t>
      </w:r>
    </w:p>
    <w:p w:rsidR="0057171F" w:rsidRPr="00E53BC1" w:rsidRDefault="00272561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середине осени враги подошли к Москве.</w:t>
      </w:r>
    </w:p>
    <w:p w:rsidR="0057171F" w:rsidRPr="00E53BC1" w:rsidRDefault="0057171F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(Демонстрация отрывков из документального фильма « Битва за Москву»)</w:t>
      </w:r>
    </w:p>
    <w:p w:rsidR="00272561" w:rsidRPr="00E53BC1" w:rsidRDefault="0057171F" w:rsidP="00E53BC1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В декабре враг был отброшен и наша армия пошла в наступление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57171F" w:rsidRPr="00E53BC1" w:rsidRDefault="0057171F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Ожесточенные бой шли и за город Сталинград. </w:t>
      </w:r>
    </w:p>
    <w:p w:rsidR="0057171F" w:rsidRPr="00E53BC1" w:rsidRDefault="0057171F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(рассказ сопровождается  показом слайдов) </w:t>
      </w:r>
    </w:p>
    <w:p w:rsidR="0057171F" w:rsidRPr="00E53BC1" w:rsidRDefault="0057171F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Враги  непрерывно бомбили 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он превратился в руины. Двести  дней длилась эта битва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  враг был разбит, наши солдаты пошли в наступление.</w:t>
      </w:r>
    </w:p>
    <w:p w:rsidR="0057171F" w:rsidRPr="00E53BC1" w:rsidRDefault="0057171F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Наравне с мужчинами воевали женщины и дети.</w:t>
      </w:r>
    </w:p>
    <w:p w:rsidR="0057171F" w:rsidRPr="00E53BC1" w:rsidRDefault="0057171F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Работали на заводах, изготавливали снаряды, танки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оружие.</w:t>
      </w:r>
    </w:p>
    <w:p w:rsidR="0057171F" w:rsidRPr="00E53BC1" w:rsidRDefault="0057171F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Сеяли хлеб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выращивали домашних животных .Рыли окопы, строили укрепления, старались помочь сыновьям , отцам, мужьям, ушедшим на фронт.</w:t>
      </w:r>
    </w:p>
    <w:p w:rsidR="00EE4827" w:rsidRPr="00E53BC1" w:rsidRDefault="00EE4827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( показ слайдов</w:t>
      </w:r>
      <w:r w:rsidR="00E5339A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 изображением тружеников тыла</w:t>
      </w: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E4827" w:rsidRPr="00E53BC1" w:rsidRDefault="00EE4827" w:rsidP="00E53BC1">
      <w:pPr>
        <w:tabs>
          <w:tab w:val="left" w:pos="2127"/>
        </w:tabs>
        <w:ind w:left="1985" w:hanging="326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Когда земля от крови стыла,</w:t>
      </w:r>
    </w:p>
    <w:p w:rsidR="00EE4827" w:rsidRPr="00E53BC1" w:rsidRDefault="00EE4827" w:rsidP="00E53BC1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Когда горел наш общий дом,</w:t>
      </w:r>
    </w:p>
    <w:p w:rsidR="00EE4827" w:rsidRPr="00E53BC1" w:rsidRDefault="00EE4827" w:rsidP="00E53BC1">
      <w:pPr>
        <w:tabs>
          <w:tab w:val="left" w:pos="1843"/>
          <w:tab w:val="left" w:pos="1985"/>
          <w:tab w:val="left" w:pos="2268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Победу труженики тыла </w:t>
      </w:r>
    </w:p>
    <w:p w:rsidR="00EE4827" w:rsidRPr="00E53BC1" w:rsidRDefault="00EE4827" w:rsidP="00E53BC1">
      <w:pPr>
        <w:ind w:left="1843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Ковали праведным трудом.</w:t>
      </w:r>
    </w:p>
    <w:p w:rsidR="00EE4827" w:rsidRPr="00E53BC1" w:rsidRDefault="00EE4827" w:rsidP="00E53BC1">
      <w:pPr>
        <w:ind w:left="1843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Когда фашизму рвали тело -</w:t>
      </w:r>
    </w:p>
    <w:p w:rsidR="00EE4827" w:rsidRPr="00E53BC1" w:rsidRDefault="00EE4827" w:rsidP="00E53BC1">
      <w:pPr>
        <w:ind w:left="1843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Отцы, мужья и сыновья,-</w:t>
      </w:r>
    </w:p>
    <w:p w:rsidR="00EE4827" w:rsidRPr="00E53BC1" w:rsidRDefault="00EE4827" w:rsidP="00E53BC1">
      <w:pPr>
        <w:ind w:left="1843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тылу бурлило и кипело-</w:t>
      </w:r>
    </w:p>
    <w:p w:rsidR="00EE4827" w:rsidRPr="00E53BC1" w:rsidRDefault="00EE4827" w:rsidP="00E53BC1">
      <w:pPr>
        <w:tabs>
          <w:tab w:val="center" w:pos="5741"/>
        </w:tabs>
        <w:ind w:left="1843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Трудилась Родина моя…</w:t>
      </w:r>
      <w:r w:rsidR="00E80946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E80946" w:rsidRPr="00E53BC1" w:rsidRDefault="00E80946" w:rsidP="00E53BC1">
      <w:pPr>
        <w:tabs>
          <w:tab w:val="center" w:pos="5741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(показ слайдов </w:t>
      </w:r>
      <w:r w:rsidR="00E5339A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 эпизодами о ВОВ</w:t>
      </w: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415DC" w:rsidRPr="00E53BC1" w:rsidRDefault="00EE4827" w:rsidP="00E53BC1">
      <w:pPr>
        <w:ind w:hanging="1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Дети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внимательн</w:t>
      </w:r>
      <w:r w:rsidR="00E80946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 посмотрите на эти слайды</w:t>
      </w: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Какая общая тема  их объединяет? </w:t>
      </w:r>
    </w:p>
    <w:p w:rsidR="00EE4827" w:rsidRPr="00E53BC1" w:rsidRDefault="00EE4827" w:rsidP="00E53BC1">
      <w:pPr>
        <w:ind w:hanging="1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-Правильно, на всех слайдах изображены  эпизоды Великой отечественной войны.</w:t>
      </w:r>
    </w:p>
    <w:p w:rsidR="00EE4827" w:rsidRPr="00E53BC1" w:rsidRDefault="00E53BC1" w:rsidP="00E53BC1">
      <w:pPr>
        <w:ind w:hanging="1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E4827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Сейчас мы свами составим небольшой рассказ по некоторым картинкам</w:t>
      </w:r>
      <w:r w:rsidR="00374A59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74A59" w:rsidRPr="00E53BC1" w:rsidRDefault="00374A59" w:rsidP="00E53BC1">
      <w:pPr>
        <w:ind w:left="4" w:hanging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Пушки грохочут, пули свистят</w:t>
      </w:r>
    </w:p>
    <w:p w:rsidR="00374A59" w:rsidRPr="00E53BC1" w:rsidRDefault="00374A59" w:rsidP="00E53BC1">
      <w:pPr>
        <w:ind w:left="4" w:hanging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Ранен осколком снаряда солдат.</w:t>
      </w:r>
    </w:p>
    <w:p w:rsidR="00374A59" w:rsidRPr="00E53BC1" w:rsidRDefault="00374A59" w:rsidP="00E53BC1">
      <w:pPr>
        <w:ind w:left="4" w:hanging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Шепчет сестричка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374A59" w:rsidRPr="00E53BC1" w:rsidRDefault="00374A59" w:rsidP="00E53BC1">
      <w:pPr>
        <w:ind w:left="4" w:hanging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 Давай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поддержу,</w:t>
      </w:r>
    </w:p>
    <w:p w:rsidR="00374A59" w:rsidRPr="00E53BC1" w:rsidRDefault="00374A59" w:rsidP="00E53BC1">
      <w:pPr>
        <w:ind w:left="4" w:hanging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Рану твою я перевяжу!»-</w:t>
      </w:r>
    </w:p>
    <w:p w:rsidR="00374A59" w:rsidRPr="00E53BC1" w:rsidRDefault="00374A59" w:rsidP="00E53BC1">
      <w:pPr>
        <w:ind w:left="4" w:hanging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Все позабыла : слабость и страх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</w:p>
    <w:p w:rsidR="00374A59" w:rsidRPr="00E53BC1" w:rsidRDefault="00374A59" w:rsidP="00E53BC1">
      <w:pPr>
        <w:ind w:left="4" w:hanging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Вынесла с боя его на руках.</w:t>
      </w:r>
    </w:p>
    <w:p w:rsidR="00374A59" w:rsidRPr="00E53BC1" w:rsidRDefault="00374A59" w:rsidP="00E53BC1">
      <w:pPr>
        <w:ind w:left="4" w:hanging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Сколько в ней было любви и тепла!</w:t>
      </w:r>
    </w:p>
    <w:p w:rsidR="00374A59" w:rsidRPr="00E53BC1" w:rsidRDefault="00374A59" w:rsidP="00E53BC1">
      <w:pPr>
        <w:ind w:left="4" w:hanging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Многих от смерти  сестричка спасла.</w:t>
      </w:r>
    </w:p>
    <w:p w:rsidR="00374A59" w:rsidRPr="00E53BC1" w:rsidRDefault="00374A59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Воспитатель: На этом слайде я вижу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военная медсестра  выносит с поля боя тяжело раненного бойца. Ей тяжело и страшно, потому, что она очень молодая и совсем рядом идет бой</w:t>
      </w:r>
      <w:proofErr w:type="gramStart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взрываются снаряды .Но она преодолевая свой страх и усталость, спасает раненного солдата.</w:t>
      </w:r>
    </w:p>
    <w:p w:rsidR="00374A59" w:rsidRPr="00E53BC1" w:rsidRDefault="00E80946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374A59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 составила небольшой рассказ по картине. Как можно назвать эту картину</w:t>
      </w:r>
      <w:proofErr w:type="gramStart"/>
      <w:r w:rsidR="00374A59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</w:p>
    <w:p w:rsidR="00374A59" w:rsidRPr="00E53BC1" w:rsidRDefault="00374A59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 Интересные названия. А сейчас  попробуйте  сами описать следующую картину.</w:t>
      </w:r>
    </w:p>
    <w:p w:rsidR="00831D31" w:rsidRPr="00E53BC1" w:rsidRDefault="00E53BC1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31D31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="00831D31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831D31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мы ее назовем?</w:t>
      </w:r>
    </w:p>
    <w:p w:rsidR="00831D31" w:rsidRPr="00E53BC1" w:rsidRDefault="00E53BC1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31D31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Закройте глаза, представьте себе этот страшный бой</w:t>
      </w:r>
      <w:proofErr w:type="gramStart"/>
      <w:r w:rsidR="00831D31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831D31" w:rsidRPr="00E53BC1" w:rsidRDefault="00831D31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(звучит запись автоматной, пулеметной стрельбы, взрывов снарядов)</w:t>
      </w:r>
    </w:p>
    <w:p w:rsidR="00831D31" w:rsidRPr="00E53BC1" w:rsidRDefault="00E80946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831D31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Откройте глаза. О чем вы будете рассказывать вначале?</w:t>
      </w:r>
    </w:p>
    <w:p w:rsidR="00831D31" w:rsidRPr="00E53BC1" w:rsidRDefault="00831D31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-Чем закончите рассказ?</w:t>
      </w:r>
    </w:p>
    <w:p w:rsidR="00831D31" w:rsidRPr="00E53BC1" w:rsidRDefault="00831D31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(дети составляют рассказ)</w:t>
      </w:r>
    </w:p>
    <w:p w:rsidR="00E53BC1" w:rsidRDefault="00E80946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831D31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Молодц</w:t>
      </w:r>
      <w:r w:rsid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ы! Интересный рассказ получился.</w:t>
      </w:r>
    </w:p>
    <w:p w:rsidR="00831D31" w:rsidRPr="00E53BC1" w:rsidRDefault="00E53BC1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31D31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Иногда между боями, на войне были минуты затишья. В это время солдаты писали письма своим родным, отдыхали, пели песни, читали стихи. </w:t>
      </w:r>
    </w:p>
    <w:p w:rsidR="00831D31" w:rsidRPr="00E53BC1" w:rsidRDefault="00831D31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(дети располагаются на ковре)</w:t>
      </w:r>
    </w:p>
    <w:p w:rsidR="00831D31" w:rsidRPr="00E53BC1" w:rsidRDefault="00831D31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-Много песен и стихов было нап</w:t>
      </w:r>
      <w:r w:rsidR="00E5339A"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исано о войне. Послушайте стихи  </w:t>
      </w: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(в исполнении детей)</w:t>
      </w:r>
    </w:p>
    <w:p w:rsidR="00EE4827" w:rsidRPr="00E53BC1" w:rsidRDefault="00831D31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К.Симонов  «Жди меня и я вернусь…»</w:t>
      </w:r>
    </w:p>
    <w:p w:rsidR="00E53BC1" w:rsidRDefault="00F93C3E" w:rsidP="00E53BC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Жди меня, и я вернусь.</w:t>
      </w:r>
      <w:r w:rsidRPr="00E53B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>Только очень жди,</w:t>
      </w:r>
      <w:r w:rsidRPr="00E53BC1">
        <w:rPr>
          <w:rFonts w:ascii="Times New Roman" w:hAnsi="Times New Roman" w:cs="Times New Roman"/>
          <w:sz w:val="28"/>
          <w:szCs w:val="28"/>
        </w:rPr>
        <w:br/>
        <w:t>Жди, когда наводят грусть</w:t>
      </w:r>
      <w:r w:rsidRPr="00E53BC1">
        <w:rPr>
          <w:rFonts w:ascii="Times New Roman" w:hAnsi="Times New Roman" w:cs="Times New Roman"/>
          <w:sz w:val="28"/>
          <w:szCs w:val="28"/>
        </w:rPr>
        <w:br/>
        <w:t>Желтые дожди,</w:t>
      </w:r>
      <w:r w:rsidRPr="00E53BC1">
        <w:rPr>
          <w:rFonts w:ascii="Times New Roman" w:hAnsi="Times New Roman" w:cs="Times New Roman"/>
          <w:sz w:val="28"/>
          <w:szCs w:val="28"/>
        </w:rPr>
        <w:br/>
        <w:t>Жди, когда снега метут,</w:t>
      </w:r>
      <w:r w:rsidRPr="00E53BC1">
        <w:rPr>
          <w:rFonts w:ascii="Times New Roman" w:hAnsi="Times New Roman" w:cs="Times New Roman"/>
          <w:sz w:val="28"/>
          <w:szCs w:val="28"/>
        </w:rPr>
        <w:br/>
        <w:t>Жди, когда жара,</w:t>
      </w:r>
      <w:r w:rsidRPr="00E53BC1">
        <w:rPr>
          <w:rFonts w:ascii="Times New Roman" w:hAnsi="Times New Roman" w:cs="Times New Roman"/>
          <w:sz w:val="28"/>
          <w:szCs w:val="28"/>
        </w:rPr>
        <w:br/>
        <w:t>Жди, когда других не ждут,</w:t>
      </w:r>
      <w:r w:rsidRPr="00E53BC1">
        <w:rPr>
          <w:rFonts w:ascii="Times New Roman" w:hAnsi="Times New Roman" w:cs="Times New Roman"/>
          <w:sz w:val="28"/>
          <w:szCs w:val="28"/>
        </w:rPr>
        <w:br/>
        <w:t>Позабыв вчера.</w:t>
      </w:r>
      <w:proofErr w:type="gramEnd"/>
    </w:p>
    <w:p w:rsidR="00F93C3E" w:rsidRDefault="00F93C3E" w:rsidP="00E53BC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Как я выжил, будем знать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E53BC1">
        <w:rPr>
          <w:rFonts w:ascii="Times New Roman" w:hAnsi="Times New Roman" w:cs="Times New Roman"/>
          <w:sz w:val="28"/>
          <w:szCs w:val="28"/>
        </w:rPr>
        <w:t>олько мы с тобой, -</w:t>
      </w:r>
      <w:r w:rsidRPr="00E53BC1">
        <w:rPr>
          <w:rFonts w:ascii="Times New Roman" w:hAnsi="Times New Roman" w:cs="Times New Roman"/>
          <w:sz w:val="28"/>
          <w:szCs w:val="28"/>
        </w:rPr>
        <w:br/>
        <w:t>Просто ты умела ждать,</w:t>
      </w:r>
      <w:r w:rsidRPr="00E53BC1">
        <w:rPr>
          <w:rFonts w:ascii="Times New Roman" w:hAnsi="Times New Roman" w:cs="Times New Roman"/>
          <w:sz w:val="28"/>
          <w:szCs w:val="28"/>
        </w:rPr>
        <w:br/>
        <w:t>Как никто другой.</w:t>
      </w:r>
    </w:p>
    <w:p w:rsidR="00E53BC1" w:rsidRPr="00E53BC1" w:rsidRDefault="00E53BC1" w:rsidP="00E53BC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93C3E" w:rsidRPr="00E53BC1" w:rsidRDefault="00E80946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A07F4B" w:rsidRPr="00E53BC1">
        <w:rPr>
          <w:rFonts w:ascii="Times New Roman" w:hAnsi="Times New Roman" w:cs="Times New Roman"/>
          <w:sz w:val="28"/>
          <w:szCs w:val="28"/>
        </w:rPr>
        <w:t xml:space="preserve">Знаменитой на весь мир стала песня «Катюша». Наши девочки сейчас её исполнят. </w:t>
      </w:r>
    </w:p>
    <w:p w:rsidR="00E53BC1" w:rsidRDefault="00E80946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 xml:space="preserve">(«Катюша» сл. Исаковский, муз. </w:t>
      </w:r>
      <w:proofErr w:type="spellStart"/>
      <w:r w:rsidRPr="00E53BC1"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 w:rsidRPr="00E53BC1">
        <w:rPr>
          <w:rFonts w:ascii="Times New Roman" w:hAnsi="Times New Roman" w:cs="Times New Roman"/>
          <w:sz w:val="28"/>
          <w:szCs w:val="28"/>
        </w:rPr>
        <w:t>)</w:t>
      </w:r>
    </w:p>
    <w:p w:rsidR="00A07F4B" w:rsidRPr="00E53BC1" w:rsidRDefault="00A07F4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(В исполнении мальчиков звучит песня «Песня военных шофёров»)</w:t>
      </w:r>
    </w:p>
    <w:p w:rsidR="00A07F4B" w:rsidRPr="00E53BC1" w:rsidRDefault="00A07F4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(на мальчиках - пилотки)</w:t>
      </w:r>
    </w:p>
    <w:p w:rsidR="00A07F4B" w:rsidRPr="00E53BC1" w:rsidRDefault="00E80946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="00A07F4B" w:rsidRPr="00E53BC1">
        <w:rPr>
          <w:rFonts w:ascii="Times New Roman" w:hAnsi="Times New Roman" w:cs="Times New Roman"/>
          <w:sz w:val="28"/>
          <w:szCs w:val="28"/>
        </w:rPr>
        <w:t>Присаживайтесь за столы. У вас на столах буквы. Составьте из них слово, хорошо подумайте, прежде чем составить слово.</w:t>
      </w:r>
    </w:p>
    <w:p w:rsidR="00E5339A" w:rsidRPr="00E53BC1" w:rsidRDefault="00E80946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E5339A" w:rsidRPr="00E53BC1">
        <w:rPr>
          <w:rFonts w:ascii="Times New Roman" w:hAnsi="Times New Roman" w:cs="Times New Roman"/>
          <w:sz w:val="28"/>
          <w:szCs w:val="28"/>
        </w:rPr>
        <w:t>Какое слово получилось (солдат)</w:t>
      </w:r>
    </w:p>
    <w:p w:rsidR="00A07F4B" w:rsidRPr="00E53BC1" w:rsidRDefault="00E5339A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A07F4B" w:rsidRPr="00E53BC1">
        <w:rPr>
          <w:rFonts w:ascii="Times New Roman" w:hAnsi="Times New Roman" w:cs="Times New Roman"/>
          <w:sz w:val="28"/>
          <w:szCs w:val="28"/>
        </w:rPr>
        <w:t>На какой вопрос отвечает слово: солдат?</w:t>
      </w:r>
    </w:p>
    <w:p w:rsidR="00A07F4B" w:rsidRPr="00E53BC1" w:rsidRDefault="00E5339A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A07F4B" w:rsidRPr="00E53BC1">
        <w:rPr>
          <w:rFonts w:ascii="Times New Roman" w:hAnsi="Times New Roman" w:cs="Times New Roman"/>
          <w:sz w:val="28"/>
          <w:szCs w:val="28"/>
        </w:rPr>
        <w:t xml:space="preserve">На какой вопрос отвечают слова: </w:t>
      </w:r>
      <w:r w:rsidR="000F70A2" w:rsidRPr="00E53BC1">
        <w:rPr>
          <w:rFonts w:ascii="Times New Roman" w:hAnsi="Times New Roman" w:cs="Times New Roman"/>
          <w:sz w:val="28"/>
          <w:szCs w:val="28"/>
        </w:rPr>
        <w:t>признаки?</w:t>
      </w:r>
    </w:p>
    <w:p w:rsidR="00A07F4B" w:rsidRPr="00E53BC1" w:rsidRDefault="00E80946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A07F4B" w:rsidRPr="00E53BC1">
        <w:rPr>
          <w:rFonts w:ascii="Times New Roman" w:hAnsi="Times New Roman" w:cs="Times New Roman"/>
          <w:sz w:val="28"/>
          <w:szCs w:val="28"/>
        </w:rPr>
        <w:t>Поиграем в игру «Какой?»</w:t>
      </w:r>
    </w:p>
    <w:p w:rsidR="00A07F4B" w:rsidRPr="00E53BC1" w:rsidRDefault="00E53BC1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A07F4B" w:rsidRPr="00E53BC1">
        <w:rPr>
          <w:rFonts w:ascii="Times New Roman" w:hAnsi="Times New Roman" w:cs="Times New Roman"/>
          <w:sz w:val="28"/>
          <w:szCs w:val="28"/>
        </w:rPr>
        <w:t xml:space="preserve">Солдат какой? </w:t>
      </w:r>
    </w:p>
    <w:p w:rsidR="00A07F4B" w:rsidRPr="00E53BC1" w:rsidRDefault="00A07F4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-Дети, старайтесь не повторяться, слушайте друг друга внимательно!</w:t>
      </w:r>
    </w:p>
    <w:p w:rsidR="00A07F4B" w:rsidRPr="00E53BC1" w:rsidRDefault="00E53BC1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1745D" w:rsidRPr="00E53BC1">
        <w:rPr>
          <w:rFonts w:ascii="Times New Roman" w:hAnsi="Times New Roman" w:cs="Times New Roman"/>
          <w:sz w:val="28"/>
          <w:szCs w:val="28"/>
        </w:rPr>
        <w:t>Молодцы! На какие вопросы отвечают слова – действия?</w:t>
      </w:r>
    </w:p>
    <w:p w:rsidR="0011745D" w:rsidRPr="00E53BC1" w:rsidRDefault="0011745D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-Придумайте слова-действия к слову солдаты.</w:t>
      </w:r>
    </w:p>
    <w:p w:rsidR="0011745D" w:rsidRPr="00E53BC1" w:rsidRDefault="00E53BC1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1745D" w:rsidRPr="00E53BC1">
        <w:rPr>
          <w:rFonts w:ascii="Times New Roman" w:hAnsi="Times New Roman" w:cs="Times New Roman"/>
          <w:sz w:val="28"/>
          <w:szCs w:val="28"/>
        </w:rPr>
        <w:t>Верно! Солдаты защищают Родину, охраняют границы и т.д.</w:t>
      </w:r>
    </w:p>
    <w:p w:rsidR="0011745D" w:rsidRPr="00E53BC1" w:rsidRDefault="00E80946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11745D" w:rsidRPr="00E53BC1">
        <w:rPr>
          <w:rFonts w:ascii="Times New Roman" w:hAnsi="Times New Roman" w:cs="Times New Roman"/>
          <w:sz w:val="28"/>
          <w:szCs w:val="28"/>
        </w:rPr>
        <w:t>Чтобы победить врага, надо быть сильным, умным, выносливым, храбрым и смекалистым.</w:t>
      </w:r>
    </w:p>
    <w:p w:rsidR="0011745D" w:rsidRPr="00E53BC1" w:rsidRDefault="0011745D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-Вот мы сейчас и посмотрим, какие вы будущие солдаты.</w:t>
      </w:r>
    </w:p>
    <w:p w:rsidR="0011745D" w:rsidRPr="00E53BC1" w:rsidRDefault="00E80946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(Воспитатель объясняет, как образуется причастие на конкретном примере, затем предлагает детям изменить слова по предложенному образцу)</w:t>
      </w:r>
    </w:p>
    <w:p w:rsidR="00E80946" w:rsidRPr="00E53BC1" w:rsidRDefault="00E80946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-Самолет летит –летящий самолет</w:t>
      </w:r>
    </w:p>
    <w:p w:rsidR="00E80946" w:rsidRPr="00E53BC1" w:rsidRDefault="00E80946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 xml:space="preserve">-Пограничник охраняет </w:t>
      </w:r>
      <w:r w:rsidR="009C1CDB" w:rsidRPr="00E53BC1">
        <w:rPr>
          <w:rFonts w:ascii="Times New Roman" w:hAnsi="Times New Roman" w:cs="Times New Roman"/>
          <w:sz w:val="28"/>
          <w:szCs w:val="28"/>
        </w:rPr>
        <w:t>границу –охраняющий пограничник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-Солдат радуется победе-радующийся солдат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-Корабль плывет по морю-плывущий корабль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-Танкист побеждает-побеждающий танкист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 xml:space="preserve">-Пехотинец наступает на врага –наступающий пехотинец 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-Солдат любит Родину-любящий Родину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-Человек трудится-трудящийся человек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-Воин защищает-защищающий воин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Мы пока что дошколята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Но шагаем как солдаты.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И зарядку делаем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Как солдаты смелые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lastRenderedPageBreak/>
        <w:t>Можем отжиматься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По команде все равняться.</w:t>
      </w:r>
    </w:p>
    <w:p w:rsidR="009C1CDB" w:rsidRPr="00E53BC1" w:rsidRDefault="009C1CDB" w:rsidP="00E53BC1">
      <w:pPr>
        <w:ind w:left="-142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Воспитатель: Даже в самые тяжелые дни люди не теряли надежду, верили в победу</w:t>
      </w:r>
      <w:r w:rsidR="00430D0A"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вот</w:t>
      </w:r>
      <w:r w:rsidRPr="00E53BC1">
        <w:rPr>
          <w:rFonts w:ascii="Times New Roman" w:hAnsi="Times New Roman" w:cs="Times New Roman"/>
          <w:sz w:val="28"/>
          <w:szCs w:val="28"/>
        </w:rPr>
        <w:t xml:space="preserve"> он наступил этот день -9 мая 1945года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BC1">
        <w:rPr>
          <w:rFonts w:ascii="Times New Roman" w:hAnsi="Times New Roman" w:cs="Times New Roman"/>
          <w:sz w:val="28"/>
          <w:szCs w:val="28"/>
        </w:rPr>
        <w:t xml:space="preserve"> воина закончилась. С тех пор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BC1">
        <w:rPr>
          <w:rFonts w:ascii="Times New Roman" w:hAnsi="Times New Roman" w:cs="Times New Roman"/>
          <w:sz w:val="28"/>
          <w:szCs w:val="28"/>
        </w:rPr>
        <w:t xml:space="preserve"> каждый год 9 мая по всей России проходят военные парады, а вечером небо расцвечивается салютом.</w:t>
      </w:r>
    </w:p>
    <w:p w:rsidR="00430D0A" w:rsidRPr="00E53BC1" w:rsidRDefault="00430D0A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Fonts w:ascii="Times New Roman" w:hAnsi="Times New Roman" w:cs="Times New Roman"/>
          <w:sz w:val="28"/>
          <w:szCs w:val="28"/>
        </w:rPr>
        <w:t>(Звучит песня « День Победы» сл.В.Харитонова</w:t>
      </w:r>
      <w:proofErr w:type="gramStart"/>
      <w:r w:rsidRPr="00E53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BC1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Pr="00E53BC1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proofErr w:type="gramStart"/>
      <w:r w:rsidRPr="00E53BC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1CDB" w:rsidRPr="00E53BC1" w:rsidRDefault="009C1CDB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Воспитатель: Дети, очем мы сегодня с вами говорили?</w:t>
      </w:r>
    </w:p>
    <w:p w:rsidR="009C1CDB" w:rsidRPr="00E53BC1" w:rsidRDefault="00E53BC1" w:rsidP="00E53BC1">
      <w:pPr>
        <w:ind w:left="-142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9C1CDB"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 чем</w:t>
      </w:r>
      <w:r w:rsidR="00430D0A"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бы вы хотели рассказать своим родителям?</w:t>
      </w:r>
    </w:p>
    <w:p w:rsidR="00430D0A" w:rsidRPr="00E53BC1" w:rsidRDefault="00E53BC1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430D0A" w:rsidRPr="00E53BC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 память о нашем занятии я хочу подарить вам георгиевские ленточки. Берегите их и помните, какой ценой завоеван мир!</w:t>
      </w:r>
    </w:p>
    <w:p w:rsidR="0011745D" w:rsidRPr="00E53BC1" w:rsidRDefault="0011745D" w:rsidP="00E53BC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11745D" w:rsidRPr="00E53BC1" w:rsidSect="00374A5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A0"/>
    <w:rsid w:val="000F4410"/>
    <w:rsid w:val="000F70A2"/>
    <w:rsid w:val="0011745D"/>
    <w:rsid w:val="00272561"/>
    <w:rsid w:val="00363472"/>
    <w:rsid w:val="00374A59"/>
    <w:rsid w:val="00430D0A"/>
    <w:rsid w:val="00457D05"/>
    <w:rsid w:val="0057171F"/>
    <w:rsid w:val="005773AF"/>
    <w:rsid w:val="006208DA"/>
    <w:rsid w:val="00825B9F"/>
    <w:rsid w:val="00831D31"/>
    <w:rsid w:val="009C1CDB"/>
    <w:rsid w:val="00A07F4B"/>
    <w:rsid w:val="00AF2AAD"/>
    <w:rsid w:val="00B21C8D"/>
    <w:rsid w:val="00C415DC"/>
    <w:rsid w:val="00D61510"/>
    <w:rsid w:val="00DE00A0"/>
    <w:rsid w:val="00E5339A"/>
    <w:rsid w:val="00E53BC1"/>
    <w:rsid w:val="00E80946"/>
    <w:rsid w:val="00EA4897"/>
    <w:rsid w:val="00EE4827"/>
    <w:rsid w:val="00F9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ст.воспитатель</cp:lastModifiedBy>
  <cp:revision>2</cp:revision>
  <dcterms:created xsi:type="dcterms:W3CDTF">2024-04-11T12:06:00Z</dcterms:created>
  <dcterms:modified xsi:type="dcterms:W3CDTF">2024-04-11T12:06:00Z</dcterms:modified>
</cp:coreProperties>
</file>