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2" w:rsidRPr="005C267C" w:rsidRDefault="00206842" w:rsidP="00206842">
      <w:pPr>
        <w:jc w:val="center"/>
        <w:rPr>
          <w:rFonts w:ascii="Times New Roman" w:hAnsi="Times New Roman"/>
          <w:b/>
          <w:sz w:val="24"/>
          <w:szCs w:val="24"/>
        </w:rPr>
      </w:pPr>
      <w:r w:rsidRPr="005C267C">
        <w:rPr>
          <w:rFonts w:ascii="Times New Roman" w:hAnsi="Times New Roman"/>
          <w:b/>
          <w:sz w:val="24"/>
          <w:szCs w:val="24"/>
        </w:rPr>
        <w:t>МОУ «Старотеризморгская СОШ»</w:t>
      </w:r>
    </w:p>
    <w:p w:rsidR="00206842" w:rsidRPr="005C267C" w:rsidRDefault="00206842" w:rsidP="002068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5C267C">
        <w:rPr>
          <w:rFonts w:ascii="Times New Roman" w:hAnsi="Times New Roman"/>
          <w:b/>
          <w:sz w:val="24"/>
          <w:szCs w:val="24"/>
        </w:rPr>
        <w:t>нформация о посту</w:t>
      </w:r>
      <w:r>
        <w:rPr>
          <w:rFonts w:ascii="Times New Roman" w:hAnsi="Times New Roman"/>
          <w:b/>
          <w:sz w:val="24"/>
          <w:szCs w:val="24"/>
        </w:rPr>
        <w:t>плении выпускников 11 класса 2019-2020</w:t>
      </w:r>
      <w:r w:rsidRPr="005C26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67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5C267C">
        <w:rPr>
          <w:rFonts w:ascii="Times New Roman" w:hAnsi="Times New Roman"/>
          <w:b/>
          <w:sz w:val="24"/>
          <w:szCs w:val="24"/>
        </w:rPr>
        <w:t>. года</w:t>
      </w:r>
    </w:p>
    <w:tbl>
      <w:tblPr>
        <w:tblpPr w:leftFromText="180" w:rightFromText="180" w:vertAnchor="page" w:horzAnchor="margin" w:tblpY="234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2534"/>
        <w:gridCol w:w="2976"/>
        <w:gridCol w:w="3226"/>
      </w:tblGrid>
      <w:tr w:rsidR="00206842" w:rsidRPr="00384F3B" w:rsidTr="00B4650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4F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F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84F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B">
              <w:rPr>
                <w:rFonts w:ascii="Times New Roman" w:hAnsi="Times New Roman"/>
                <w:b/>
                <w:sz w:val="24"/>
                <w:szCs w:val="24"/>
              </w:rPr>
              <w:t>ФИО выпускников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B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B">
              <w:rPr>
                <w:rFonts w:ascii="Times New Roman" w:hAnsi="Times New Roman"/>
                <w:b/>
                <w:sz w:val="24"/>
                <w:szCs w:val="24"/>
              </w:rPr>
              <w:t>Факультет, специальность</w:t>
            </w:r>
          </w:p>
        </w:tc>
      </w:tr>
      <w:tr w:rsidR="00206842" w:rsidRPr="00384F3B" w:rsidTr="00B4650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F3B">
              <w:rPr>
                <w:rFonts w:ascii="Times New Roman" w:hAnsi="Times New Roman"/>
                <w:sz w:val="24"/>
                <w:szCs w:val="24"/>
              </w:rPr>
              <w:t>Сокоров</w:t>
            </w:r>
            <w:proofErr w:type="spellEnd"/>
            <w:r w:rsidRPr="00384F3B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ФГБОУВО НИ «МГУ им. Н.П.Огарёва»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proofErr w:type="spellStart"/>
            <w:r w:rsidRPr="00384F3B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384F3B">
              <w:rPr>
                <w:rFonts w:ascii="Times New Roman" w:hAnsi="Times New Roman"/>
                <w:sz w:val="24"/>
                <w:szCs w:val="24"/>
              </w:rPr>
              <w:t xml:space="preserve"> подготовки и среднего профессионального образования </w:t>
            </w:r>
          </w:p>
          <w:p w:rsidR="00206842" w:rsidRPr="00384F3B" w:rsidRDefault="00206842" w:rsidP="00B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Специальность «Право и организация социального обеспечения» (очная форма обучения)</w:t>
            </w:r>
          </w:p>
        </w:tc>
      </w:tr>
      <w:tr w:rsidR="00206842" w:rsidRPr="00384F3B" w:rsidTr="00B4650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Пивкина Ирина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ФГБОУВО НИ «МГУ им. Н.П.Огарёва»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 xml:space="preserve">Факультет биотехнологии и биологии </w:t>
            </w:r>
          </w:p>
          <w:p w:rsidR="00206842" w:rsidRPr="00384F3B" w:rsidRDefault="00206842" w:rsidP="00B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Специальность «Биология» (очная форма обучения)</w:t>
            </w:r>
          </w:p>
        </w:tc>
      </w:tr>
      <w:tr w:rsidR="00206842" w:rsidRPr="00384F3B" w:rsidTr="00B4650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Сумина Диана 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 xml:space="preserve">ФГБОУВО НИ «МГУ им. Н.П.Огарёва»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Медицинский институт Кафедра педиатрии Специальность «Педиатрия» (очная форма обучения)</w:t>
            </w:r>
          </w:p>
        </w:tc>
      </w:tr>
      <w:tr w:rsidR="00206842" w:rsidRPr="00384F3B" w:rsidTr="00B4650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F3B">
              <w:rPr>
                <w:rFonts w:ascii="Times New Roman" w:hAnsi="Times New Roman"/>
                <w:sz w:val="24"/>
                <w:szCs w:val="24"/>
              </w:rPr>
              <w:t>Тремаскина</w:t>
            </w:r>
            <w:proofErr w:type="spellEnd"/>
            <w:r w:rsidRPr="00384F3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  <w:shd w:val="clear" w:color="auto" w:fill="FDFEFB"/>
              </w:rPr>
              <w:t xml:space="preserve">ГБОУВО «МГПИ имени </w:t>
            </w:r>
            <w:proofErr w:type="spellStart"/>
            <w:r w:rsidRPr="00384F3B"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  <w:shd w:val="clear" w:color="auto" w:fill="FDFEFB"/>
              </w:rPr>
              <w:t>М.Е.Евсевьева</w:t>
            </w:r>
            <w:proofErr w:type="spellEnd"/>
            <w:r w:rsidRPr="00384F3B"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  <w:shd w:val="clear" w:color="auto" w:fill="FDFEFB"/>
              </w:rP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Факультет естественно-технологического факультета Специальность «Биология. География» (очная форма обучения)</w:t>
            </w:r>
          </w:p>
        </w:tc>
      </w:tr>
      <w:tr w:rsidR="00206842" w:rsidRPr="00384F3B" w:rsidTr="00B4650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Сатарова Нина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 xml:space="preserve">Нижегородский государственный университет им. </w:t>
            </w:r>
            <w:proofErr w:type="spellStart"/>
            <w:r w:rsidRPr="00384F3B">
              <w:rPr>
                <w:rFonts w:ascii="Times New Roman" w:hAnsi="Times New Roman"/>
                <w:sz w:val="24"/>
                <w:szCs w:val="24"/>
              </w:rPr>
              <w:t>Лобаческого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384F3B" w:rsidRDefault="00206842" w:rsidP="00B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3B">
              <w:rPr>
                <w:rFonts w:ascii="Times New Roman" w:hAnsi="Times New Roman"/>
                <w:sz w:val="24"/>
                <w:szCs w:val="24"/>
              </w:rPr>
              <w:t>Факультет филологии  Отделение «Журналистика» (</w:t>
            </w:r>
            <w:proofErr w:type="spellStart"/>
            <w:r w:rsidRPr="00384F3B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384F3B">
              <w:rPr>
                <w:rFonts w:ascii="Times New Roman" w:hAnsi="Times New Roman"/>
                <w:sz w:val="24"/>
                <w:szCs w:val="24"/>
              </w:rPr>
              <w:t xml:space="preserve"> форма обучения)</w:t>
            </w:r>
          </w:p>
        </w:tc>
      </w:tr>
    </w:tbl>
    <w:p w:rsidR="00206842" w:rsidRDefault="00206842" w:rsidP="00206842"/>
    <w:p w:rsidR="00206842" w:rsidRPr="005C267C" w:rsidRDefault="00206842" w:rsidP="00206842">
      <w:pPr>
        <w:jc w:val="center"/>
        <w:rPr>
          <w:rFonts w:ascii="Times New Roman" w:hAnsi="Times New Roman"/>
          <w:sz w:val="24"/>
          <w:szCs w:val="24"/>
        </w:rPr>
      </w:pPr>
      <w:r w:rsidRPr="005C267C">
        <w:rPr>
          <w:rFonts w:ascii="Times New Roman" w:hAnsi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/>
          <w:sz w:val="24"/>
          <w:szCs w:val="24"/>
        </w:rPr>
        <w:t>Начкина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Т.Н</w:t>
      </w:r>
      <w:r w:rsidRPr="005C267C">
        <w:rPr>
          <w:rFonts w:ascii="Times New Roman" w:hAnsi="Times New Roman"/>
          <w:sz w:val="24"/>
          <w:szCs w:val="24"/>
        </w:rPr>
        <w:t>./</w:t>
      </w:r>
    </w:p>
    <w:p w:rsidR="00206842" w:rsidRDefault="00206842" w:rsidP="00206842"/>
    <w:p w:rsidR="00660596" w:rsidRPr="00D117F1" w:rsidRDefault="00660596" w:rsidP="00D117F1">
      <w:pPr>
        <w:rPr>
          <w:szCs w:val="40"/>
        </w:rPr>
      </w:pPr>
    </w:p>
    <w:sectPr w:rsidR="00660596" w:rsidRPr="00D117F1" w:rsidSect="00384F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96"/>
    <w:rsid w:val="00196AE1"/>
    <w:rsid w:val="00206842"/>
    <w:rsid w:val="004E3D6B"/>
    <w:rsid w:val="00514C96"/>
    <w:rsid w:val="00541DCB"/>
    <w:rsid w:val="00660596"/>
    <w:rsid w:val="00701462"/>
    <w:rsid w:val="00B96FAF"/>
    <w:rsid w:val="00BA0D0B"/>
    <w:rsid w:val="00D117F1"/>
    <w:rsid w:val="00EF49DD"/>
    <w:rsid w:val="00F46A71"/>
    <w:rsid w:val="00F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49DD"/>
    <w:pPr>
      <w:spacing w:after="0" w:line="240" w:lineRule="auto"/>
    </w:pPr>
  </w:style>
  <w:style w:type="paragraph" w:customStyle="1" w:styleId="Default">
    <w:name w:val="Default"/>
    <w:rsid w:val="004E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206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2019-01-31T10:56:00Z</cp:lastPrinted>
  <dcterms:created xsi:type="dcterms:W3CDTF">2021-02-24T05:59:00Z</dcterms:created>
  <dcterms:modified xsi:type="dcterms:W3CDTF">2021-02-24T05:59:00Z</dcterms:modified>
</cp:coreProperties>
</file>