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14" w:rsidRPr="00407514" w:rsidRDefault="00407514" w:rsidP="004075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4">
        <w:rPr>
          <w:rFonts w:ascii="Times New Roman" w:hAnsi="Times New Roman" w:cs="Times New Roman"/>
          <w:b/>
          <w:sz w:val="28"/>
          <w:szCs w:val="28"/>
        </w:rPr>
        <w:t xml:space="preserve">«Монь </w:t>
      </w:r>
      <w:proofErr w:type="spellStart"/>
      <w:r w:rsidRPr="00407514">
        <w:rPr>
          <w:rFonts w:ascii="Times New Roman" w:hAnsi="Times New Roman" w:cs="Times New Roman"/>
          <w:b/>
          <w:sz w:val="28"/>
          <w:szCs w:val="28"/>
        </w:rPr>
        <w:t>эйкакшонь</w:t>
      </w:r>
      <w:proofErr w:type="spellEnd"/>
      <w:r w:rsidRPr="00407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7514">
        <w:rPr>
          <w:rFonts w:ascii="Times New Roman" w:hAnsi="Times New Roman" w:cs="Times New Roman"/>
          <w:b/>
          <w:sz w:val="28"/>
          <w:szCs w:val="28"/>
        </w:rPr>
        <w:t>кужом</w:t>
      </w:r>
      <w:proofErr w:type="spellEnd"/>
      <w:r w:rsidRPr="004075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07514">
        <w:rPr>
          <w:rFonts w:ascii="Times New Roman" w:hAnsi="Times New Roman" w:cs="Times New Roman"/>
          <w:b/>
          <w:sz w:val="28"/>
          <w:szCs w:val="28"/>
        </w:rPr>
        <w:t>монь</w:t>
      </w:r>
      <w:proofErr w:type="spellEnd"/>
      <w:r w:rsidRPr="004075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7514">
        <w:rPr>
          <w:rFonts w:ascii="Times New Roman" w:hAnsi="Times New Roman" w:cs="Times New Roman"/>
          <w:b/>
          <w:sz w:val="28"/>
          <w:szCs w:val="28"/>
        </w:rPr>
        <w:t>кудораськем</w:t>
      </w:r>
      <w:proofErr w:type="spellEnd"/>
      <w:r w:rsidRPr="00407514">
        <w:rPr>
          <w:rFonts w:ascii="Times New Roman" w:hAnsi="Times New Roman" w:cs="Times New Roman"/>
          <w:b/>
          <w:sz w:val="28"/>
          <w:szCs w:val="28"/>
        </w:rPr>
        <w:t>»</w:t>
      </w:r>
    </w:p>
    <w:p w:rsidR="00407514" w:rsidRDefault="00407514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кудораськем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сёрмадовксонь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ледстямс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велявтомс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варштамс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514" w:rsidRDefault="00F835FB" w:rsidP="00F83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Ушодсынек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содавтоманок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Каткова Дарья Владимировна.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Мордовия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80-це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якан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паронь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кандыця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вечкемань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максыця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уцяскань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теиця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AD0">
        <w:rPr>
          <w:rFonts w:ascii="Times New Roman" w:hAnsi="Times New Roman" w:cs="Times New Roman"/>
          <w:sz w:val="28"/>
          <w:szCs w:val="28"/>
        </w:rPr>
        <w:t>таркас</w:t>
      </w:r>
      <w:proofErr w:type="spellEnd"/>
      <w:r w:rsidR="00037A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Эйкакшонь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80-це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кужось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– те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важодема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таркам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кортнян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сынст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тетяст-аваст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важодема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ялгатнень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чинь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вастовоматне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неематне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кандыть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ёжо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вакссо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аштиця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валдо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ломантнень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C6">
        <w:rPr>
          <w:rFonts w:ascii="Times New Roman" w:hAnsi="Times New Roman" w:cs="Times New Roman"/>
          <w:sz w:val="28"/>
          <w:szCs w:val="28"/>
        </w:rPr>
        <w:t>пельде</w:t>
      </w:r>
      <w:proofErr w:type="spellEnd"/>
      <w:r w:rsidR="00D72A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Тесэ</w:t>
      </w:r>
      <w:proofErr w:type="spellEnd"/>
      <w:r w:rsidR="0057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вадрясто</w:t>
      </w:r>
      <w:proofErr w:type="spellEnd"/>
      <w:r w:rsidR="0057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чарькодят</w:t>
      </w:r>
      <w:proofErr w:type="spellEnd"/>
      <w:r w:rsidR="00570FA3">
        <w:rPr>
          <w:rFonts w:ascii="Times New Roman" w:hAnsi="Times New Roman" w:cs="Times New Roman"/>
          <w:sz w:val="28"/>
          <w:szCs w:val="28"/>
        </w:rPr>
        <w:t xml:space="preserve">, тон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эряват</w:t>
      </w:r>
      <w:proofErr w:type="spellEnd"/>
      <w:r w:rsidR="0057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ломантненень</w:t>
      </w:r>
      <w:proofErr w:type="spellEnd"/>
      <w:r w:rsidR="00570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сынь</w:t>
      </w:r>
      <w:proofErr w:type="spellEnd"/>
      <w:r w:rsidR="0057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эрявить</w:t>
      </w:r>
      <w:proofErr w:type="spellEnd"/>
      <w:r w:rsidR="0057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A3">
        <w:rPr>
          <w:rFonts w:ascii="Times New Roman" w:hAnsi="Times New Roman" w:cs="Times New Roman"/>
          <w:sz w:val="28"/>
          <w:szCs w:val="28"/>
        </w:rPr>
        <w:t>тонеть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тонеть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содамс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весе,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тееви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эйкакшонь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A44">
        <w:rPr>
          <w:rFonts w:ascii="Times New Roman" w:hAnsi="Times New Roman" w:cs="Times New Roman"/>
          <w:sz w:val="28"/>
          <w:szCs w:val="28"/>
        </w:rPr>
        <w:t>кужосо</w:t>
      </w:r>
      <w:proofErr w:type="spellEnd"/>
      <w:r w:rsidR="009A3A44">
        <w:rPr>
          <w:rFonts w:ascii="Times New Roman" w:hAnsi="Times New Roman" w:cs="Times New Roman"/>
          <w:sz w:val="28"/>
          <w:szCs w:val="28"/>
        </w:rPr>
        <w:t>.</w:t>
      </w:r>
    </w:p>
    <w:p w:rsidR="00F835FB" w:rsidRDefault="00775D3E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важодиця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90DC6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вечкса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тевем</w:t>
      </w:r>
      <w:proofErr w:type="spellEnd"/>
      <w:r w:rsidR="00D571A7">
        <w:rPr>
          <w:rFonts w:ascii="Times New Roman" w:hAnsi="Times New Roman" w:cs="Times New Roman"/>
          <w:sz w:val="28"/>
          <w:szCs w:val="28"/>
        </w:rPr>
        <w:t>,</w:t>
      </w:r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келем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конантень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тонавтан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D5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бажан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сынст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содавтомс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чачома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ёнксонь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C6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E90DC6">
        <w:rPr>
          <w:rFonts w:ascii="Times New Roman" w:hAnsi="Times New Roman" w:cs="Times New Roman"/>
          <w:sz w:val="28"/>
          <w:szCs w:val="28"/>
        </w:rPr>
        <w:t>.</w:t>
      </w:r>
    </w:p>
    <w:p w:rsidR="00775D3E" w:rsidRDefault="005F4874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Ламоксть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</w:t>
      </w:r>
      <w:r w:rsidR="003608E5">
        <w:rPr>
          <w:rFonts w:ascii="Times New Roman" w:hAnsi="Times New Roman" w:cs="Times New Roman"/>
          <w:sz w:val="28"/>
          <w:szCs w:val="28"/>
        </w:rPr>
        <w:t>стнян</w:t>
      </w:r>
      <w:proofErr w:type="spellEnd"/>
      <w:r w:rsidR="0036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8E5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36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8E5">
        <w:rPr>
          <w:rFonts w:ascii="Times New Roman" w:hAnsi="Times New Roman" w:cs="Times New Roman"/>
          <w:sz w:val="28"/>
          <w:szCs w:val="28"/>
        </w:rPr>
        <w:t>эйкакшпингенть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чачинь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касынь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таркасо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, косо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валовить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лейть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Сарка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Кавтозлейка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. Косо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мазый</w:t>
      </w:r>
      <w:r w:rsidR="000F1316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чивалгоматне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Тосо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валдомтомапель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Чокшне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ковось</w:t>
      </w:r>
      <w:proofErr w:type="spellEnd"/>
      <w:r w:rsidR="000F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316">
        <w:rPr>
          <w:rFonts w:ascii="Times New Roman" w:hAnsi="Times New Roman" w:cs="Times New Roman"/>
          <w:sz w:val="28"/>
          <w:szCs w:val="28"/>
        </w:rPr>
        <w:t>валдо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Тосо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чувтотне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тарадсост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токить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менельс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истя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сезить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уиця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A9F">
        <w:rPr>
          <w:rFonts w:ascii="Times New Roman" w:hAnsi="Times New Roman" w:cs="Times New Roman"/>
          <w:sz w:val="28"/>
          <w:szCs w:val="28"/>
        </w:rPr>
        <w:t>пельтнень</w:t>
      </w:r>
      <w:proofErr w:type="spellEnd"/>
      <w:r w:rsidR="00FF3A9F">
        <w:rPr>
          <w:rFonts w:ascii="Times New Roman" w:hAnsi="Times New Roman" w:cs="Times New Roman"/>
          <w:sz w:val="28"/>
          <w:szCs w:val="28"/>
        </w:rPr>
        <w:t>.</w:t>
      </w:r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Тосо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сэняжа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менель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пиже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тикше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тосонь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коштось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медте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ламбамо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те – Мордовия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Республикань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Отяжбуень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Селища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3A6">
        <w:rPr>
          <w:rFonts w:ascii="Times New Roman" w:hAnsi="Times New Roman" w:cs="Times New Roman"/>
          <w:sz w:val="28"/>
          <w:szCs w:val="28"/>
        </w:rPr>
        <w:t>велем</w:t>
      </w:r>
      <w:proofErr w:type="spellEnd"/>
      <w:r w:rsidR="003553A6">
        <w:rPr>
          <w:rFonts w:ascii="Times New Roman" w:hAnsi="Times New Roman" w:cs="Times New Roman"/>
          <w:sz w:val="28"/>
          <w:szCs w:val="28"/>
        </w:rPr>
        <w:t>.</w:t>
      </w:r>
    </w:p>
    <w:p w:rsidR="00632EF7" w:rsidRDefault="00632EF7" w:rsidP="00622E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кудораськесэ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келесь</w:t>
      </w:r>
      <w:proofErr w:type="spellEnd"/>
      <w:r w:rsidR="00622E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косо 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Сырькаем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эрямопингест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тонавтымизь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мазычинтень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ванстомс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коест-кирдаст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тонавтыцянь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Секскак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арасельть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кодаткак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кавтолдомат</w:t>
      </w:r>
      <w:proofErr w:type="spellEnd"/>
      <w:r w:rsidR="00622E8D">
        <w:rPr>
          <w:rFonts w:ascii="Times New Roman" w:hAnsi="Times New Roman" w:cs="Times New Roman"/>
          <w:sz w:val="28"/>
          <w:szCs w:val="28"/>
        </w:rPr>
        <w:t xml:space="preserve"> –</w:t>
      </w:r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сюлмаса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важодемам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681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A97681">
        <w:rPr>
          <w:rFonts w:ascii="Times New Roman" w:hAnsi="Times New Roman" w:cs="Times New Roman"/>
          <w:sz w:val="28"/>
          <w:szCs w:val="28"/>
        </w:rPr>
        <w:t>.</w:t>
      </w:r>
      <w:r w:rsidR="0083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4FC">
        <w:rPr>
          <w:rFonts w:ascii="Times New Roman" w:hAnsi="Times New Roman" w:cs="Times New Roman"/>
          <w:sz w:val="28"/>
          <w:szCs w:val="28"/>
        </w:rPr>
        <w:t>Школань</w:t>
      </w:r>
      <w:proofErr w:type="spellEnd"/>
      <w:r w:rsidR="0083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4FC">
        <w:rPr>
          <w:rFonts w:ascii="Times New Roman" w:hAnsi="Times New Roman" w:cs="Times New Roman"/>
          <w:sz w:val="28"/>
          <w:szCs w:val="28"/>
        </w:rPr>
        <w:t>прядомадо</w:t>
      </w:r>
      <w:proofErr w:type="spellEnd"/>
      <w:r w:rsidR="008334FC">
        <w:rPr>
          <w:rFonts w:ascii="Times New Roman" w:hAnsi="Times New Roman" w:cs="Times New Roman"/>
          <w:sz w:val="28"/>
          <w:szCs w:val="28"/>
        </w:rPr>
        <w:t xml:space="preserve"> мейле </w:t>
      </w:r>
      <w:proofErr w:type="spellStart"/>
      <w:r w:rsidR="008334FC">
        <w:rPr>
          <w:rFonts w:ascii="Times New Roman" w:hAnsi="Times New Roman" w:cs="Times New Roman"/>
          <w:sz w:val="28"/>
          <w:szCs w:val="28"/>
        </w:rPr>
        <w:t>карми</w:t>
      </w:r>
      <w:r w:rsidR="00622E8D">
        <w:rPr>
          <w:rFonts w:ascii="Times New Roman" w:hAnsi="Times New Roman" w:cs="Times New Roman"/>
          <w:sz w:val="28"/>
          <w:szCs w:val="28"/>
        </w:rPr>
        <w:t>н</w:t>
      </w:r>
      <w:r w:rsidR="008334F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3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4FC">
        <w:rPr>
          <w:rFonts w:ascii="Times New Roman" w:hAnsi="Times New Roman" w:cs="Times New Roman"/>
          <w:sz w:val="28"/>
          <w:szCs w:val="28"/>
        </w:rPr>
        <w:t>тонавтнеме</w:t>
      </w:r>
      <w:proofErr w:type="spellEnd"/>
      <w:r w:rsidR="008334FC">
        <w:rPr>
          <w:rFonts w:ascii="Times New Roman" w:hAnsi="Times New Roman" w:cs="Times New Roman"/>
          <w:sz w:val="28"/>
          <w:szCs w:val="28"/>
        </w:rPr>
        <w:t xml:space="preserve"> М.Е. </w:t>
      </w:r>
      <w:proofErr w:type="spellStart"/>
      <w:r w:rsidR="008334FC">
        <w:rPr>
          <w:rFonts w:ascii="Times New Roman" w:hAnsi="Times New Roman" w:cs="Times New Roman"/>
          <w:sz w:val="28"/>
          <w:szCs w:val="28"/>
        </w:rPr>
        <w:t>Евсевьев</w:t>
      </w:r>
      <w:proofErr w:type="spellEnd"/>
      <w:r w:rsidR="0083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4FC">
        <w:rPr>
          <w:rFonts w:ascii="Times New Roman" w:hAnsi="Times New Roman" w:cs="Times New Roman"/>
          <w:sz w:val="28"/>
          <w:szCs w:val="28"/>
        </w:rPr>
        <w:t>лемсэ</w:t>
      </w:r>
      <w:proofErr w:type="spellEnd"/>
      <w:r w:rsidR="008334FC">
        <w:rPr>
          <w:rFonts w:ascii="Times New Roman" w:hAnsi="Times New Roman" w:cs="Times New Roman"/>
          <w:sz w:val="28"/>
          <w:szCs w:val="28"/>
        </w:rPr>
        <w:t xml:space="preserve"> МГПИ-</w:t>
      </w:r>
      <w:proofErr w:type="spellStart"/>
      <w:r w:rsidR="008334F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7F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337">
        <w:rPr>
          <w:rFonts w:ascii="Times New Roman" w:hAnsi="Times New Roman" w:cs="Times New Roman"/>
          <w:sz w:val="28"/>
          <w:szCs w:val="28"/>
        </w:rPr>
        <w:t>психологиянь</w:t>
      </w:r>
      <w:proofErr w:type="spellEnd"/>
      <w:r w:rsidR="007F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33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7F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337">
        <w:rPr>
          <w:rFonts w:ascii="Times New Roman" w:hAnsi="Times New Roman" w:cs="Times New Roman"/>
          <w:sz w:val="28"/>
          <w:szCs w:val="28"/>
        </w:rPr>
        <w:t>дефектологиянь</w:t>
      </w:r>
      <w:proofErr w:type="spellEnd"/>
      <w:r w:rsidR="007F5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337">
        <w:rPr>
          <w:rFonts w:ascii="Times New Roman" w:hAnsi="Times New Roman" w:cs="Times New Roman"/>
          <w:sz w:val="28"/>
          <w:szCs w:val="28"/>
        </w:rPr>
        <w:t>факультетсэ</w:t>
      </w:r>
      <w:proofErr w:type="spellEnd"/>
      <w:r w:rsidR="007F5337">
        <w:rPr>
          <w:rFonts w:ascii="Times New Roman" w:hAnsi="Times New Roman" w:cs="Times New Roman"/>
          <w:sz w:val="28"/>
          <w:szCs w:val="28"/>
        </w:rPr>
        <w:t>.</w:t>
      </w:r>
      <w:r w:rsidR="005E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57">
        <w:rPr>
          <w:rFonts w:ascii="Times New Roman" w:hAnsi="Times New Roman" w:cs="Times New Roman"/>
          <w:sz w:val="28"/>
          <w:szCs w:val="28"/>
        </w:rPr>
        <w:t>Тонавтнемань</w:t>
      </w:r>
      <w:proofErr w:type="spellEnd"/>
      <w:r w:rsidR="005E4357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5E4357">
        <w:rPr>
          <w:rFonts w:ascii="Times New Roman" w:hAnsi="Times New Roman" w:cs="Times New Roman"/>
          <w:sz w:val="28"/>
          <w:szCs w:val="28"/>
        </w:rPr>
        <w:t>шкась</w:t>
      </w:r>
      <w:proofErr w:type="spellEnd"/>
      <w:r w:rsidR="005E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57">
        <w:rPr>
          <w:rFonts w:ascii="Times New Roman" w:hAnsi="Times New Roman" w:cs="Times New Roman"/>
          <w:sz w:val="28"/>
          <w:szCs w:val="28"/>
        </w:rPr>
        <w:t>кеместэ</w:t>
      </w:r>
      <w:proofErr w:type="spellEnd"/>
      <w:r w:rsidR="005E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57">
        <w:rPr>
          <w:rFonts w:ascii="Times New Roman" w:hAnsi="Times New Roman" w:cs="Times New Roman"/>
          <w:sz w:val="28"/>
          <w:szCs w:val="28"/>
        </w:rPr>
        <w:t>сюлмазь</w:t>
      </w:r>
      <w:proofErr w:type="spellEnd"/>
      <w:r w:rsidR="005E4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B6"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 w:rsidR="0086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B6">
        <w:rPr>
          <w:rFonts w:ascii="Times New Roman" w:hAnsi="Times New Roman" w:cs="Times New Roman"/>
          <w:sz w:val="28"/>
          <w:szCs w:val="28"/>
        </w:rPr>
        <w:t>кудораське</w:t>
      </w:r>
      <w:r w:rsidR="00897F31">
        <w:rPr>
          <w:rFonts w:ascii="Times New Roman" w:hAnsi="Times New Roman" w:cs="Times New Roman"/>
          <w:sz w:val="28"/>
          <w:szCs w:val="28"/>
        </w:rPr>
        <w:t>сэ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lastRenderedPageBreak/>
        <w:t>эрзянь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 w:rsidR="0086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B6">
        <w:rPr>
          <w:rFonts w:ascii="Times New Roman" w:hAnsi="Times New Roman" w:cs="Times New Roman"/>
          <w:sz w:val="28"/>
          <w:szCs w:val="28"/>
        </w:rPr>
        <w:t>кастоманзо</w:t>
      </w:r>
      <w:proofErr w:type="spellEnd"/>
      <w:r w:rsidR="0086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CB6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865CB6">
        <w:rPr>
          <w:rFonts w:ascii="Times New Roman" w:hAnsi="Times New Roman" w:cs="Times New Roman"/>
          <w:sz w:val="28"/>
          <w:szCs w:val="28"/>
        </w:rPr>
        <w:t>.</w:t>
      </w:r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Сестэ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карминь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седеяк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мель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явомо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республикасо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тевтненень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Ульнинь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, Мордовия!»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шкинемань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фестивальсэ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фольклоронь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кодат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31">
        <w:rPr>
          <w:rFonts w:ascii="Times New Roman" w:hAnsi="Times New Roman" w:cs="Times New Roman"/>
          <w:sz w:val="28"/>
          <w:szCs w:val="28"/>
        </w:rPr>
        <w:t>покшчитнесэ</w:t>
      </w:r>
      <w:proofErr w:type="spellEnd"/>
      <w:r w:rsidR="00897F31">
        <w:rPr>
          <w:rFonts w:ascii="Times New Roman" w:hAnsi="Times New Roman" w:cs="Times New Roman"/>
          <w:sz w:val="28"/>
          <w:szCs w:val="28"/>
        </w:rPr>
        <w:t>.</w:t>
      </w:r>
    </w:p>
    <w:p w:rsidR="005F4874" w:rsidRDefault="007B2894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27B5">
        <w:rPr>
          <w:rFonts w:ascii="Times New Roman" w:hAnsi="Times New Roman" w:cs="Times New Roman"/>
          <w:sz w:val="28"/>
          <w:szCs w:val="28"/>
        </w:rPr>
        <w:t xml:space="preserve">Монь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касыть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тейтерем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конат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парсте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содасызь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бажить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теемс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путовкс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Отяжеле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посёлканть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7B5">
        <w:rPr>
          <w:rFonts w:ascii="Times New Roman" w:hAnsi="Times New Roman" w:cs="Times New Roman"/>
          <w:sz w:val="28"/>
          <w:szCs w:val="28"/>
        </w:rPr>
        <w:t>эрямосо</w:t>
      </w:r>
      <w:proofErr w:type="spellEnd"/>
      <w:r w:rsidR="006C27B5">
        <w:rPr>
          <w:rFonts w:ascii="Times New Roman" w:hAnsi="Times New Roman" w:cs="Times New Roman"/>
          <w:sz w:val="28"/>
          <w:szCs w:val="28"/>
        </w:rPr>
        <w:t>.</w:t>
      </w:r>
      <w:r w:rsidR="0020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405">
        <w:rPr>
          <w:rFonts w:ascii="Times New Roman" w:hAnsi="Times New Roman" w:cs="Times New Roman"/>
          <w:sz w:val="28"/>
          <w:szCs w:val="28"/>
        </w:rPr>
        <w:t>Саемга</w:t>
      </w:r>
      <w:proofErr w:type="spellEnd"/>
      <w:r w:rsidR="00E803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333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E8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33">
        <w:rPr>
          <w:rFonts w:ascii="Times New Roman" w:hAnsi="Times New Roman" w:cs="Times New Roman"/>
          <w:sz w:val="28"/>
          <w:szCs w:val="28"/>
        </w:rPr>
        <w:t>урьвакстомасо</w:t>
      </w:r>
      <w:proofErr w:type="spellEnd"/>
      <w:r w:rsidR="00E8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33">
        <w:rPr>
          <w:rFonts w:ascii="Times New Roman" w:hAnsi="Times New Roman" w:cs="Times New Roman"/>
          <w:sz w:val="28"/>
          <w:szCs w:val="28"/>
        </w:rPr>
        <w:t>урнемань</w:t>
      </w:r>
      <w:proofErr w:type="spellEnd"/>
      <w:r w:rsidR="00E8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33">
        <w:rPr>
          <w:rFonts w:ascii="Times New Roman" w:hAnsi="Times New Roman" w:cs="Times New Roman"/>
          <w:sz w:val="28"/>
          <w:szCs w:val="28"/>
        </w:rPr>
        <w:t>невтемасо</w:t>
      </w:r>
      <w:proofErr w:type="spellEnd"/>
      <w:r w:rsidR="00E80333">
        <w:rPr>
          <w:rFonts w:ascii="Times New Roman" w:hAnsi="Times New Roman" w:cs="Times New Roman"/>
          <w:sz w:val="28"/>
          <w:szCs w:val="28"/>
        </w:rPr>
        <w:t xml:space="preserve">, «Три спаса» </w:t>
      </w:r>
      <w:proofErr w:type="spellStart"/>
      <w:r w:rsidR="00E8033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E80333">
        <w:rPr>
          <w:rFonts w:ascii="Times New Roman" w:hAnsi="Times New Roman" w:cs="Times New Roman"/>
          <w:sz w:val="28"/>
          <w:szCs w:val="28"/>
        </w:rPr>
        <w:t xml:space="preserve"> лия </w:t>
      </w:r>
      <w:proofErr w:type="spellStart"/>
      <w:r w:rsidR="00E80333">
        <w:rPr>
          <w:rFonts w:ascii="Times New Roman" w:hAnsi="Times New Roman" w:cs="Times New Roman"/>
          <w:sz w:val="28"/>
          <w:szCs w:val="28"/>
        </w:rPr>
        <w:t>покшчитнесэ</w:t>
      </w:r>
      <w:proofErr w:type="spellEnd"/>
      <w:r w:rsidR="00E80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775" w:rsidRDefault="000E6775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кудораське</w:t>
      </w:r>
      <w:r w:rsidR="001229CD">
        <w:rPr>
          <w:rFonts w:ascii="Times New Roman" w:hAnsi="Times New Roman" w:cs="Times New Roman"/>
          <w:sz w:val="28"/>
          <w:szCs w:val="28"/>
        </w:rPr>
        <w:t>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ламот</w:t>
      </w:r>
      <w:r w:rsidR="001229CD"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9CD">
        <w:rPr>
          <w:rFonts w:ascii="Times New Roman" w:hAnsi="Times New Roman" w:cs="Times New Roman"/>
          <w:sz w:val="28"/>
          <w:szCs w:val="28"/>
        </w:rPr>
        <w:t>вадрясто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невтизь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«Это у нас семейное»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пелькстамосо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ютавтыцязо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«Россия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CE1" w:rsidRDefault="00305E06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Пелькстамонь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смустесь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лездамс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кудораськетненень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Теке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ульнинек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ялгаксчинь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кудораськенек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фотонь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невтемань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пелькстамосо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кона</w:t>
      </w:r>
      <w:r w:rsidR="0094120A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94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Кудораськень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иенть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лувсо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ютавты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Финнэнь-угрань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раськень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культуратнень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Равлангонь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47B">
        <w:rPr>
          <w:rFonts w:ascii="Times New Roman" w:hAnsi="Times New Roman" w:cs="Times New Roman"/>
          <w:sz w:val="28"/>
          <w:szCs w:val="28"/>
        </w:rPr>
        <w:t>куншкакурось</w:t>
      </w:r>
      <w:proofErr w:type="spellEnd"/>
      <w:r w:rsidR="0032147B">
        <w:rPr>
          <w:rFonts w:ascii="Times New Roman" w:hAnsi="Times New Roman" w:cs="Times New Roman"/>
          <w:sz w:val="28"/>
          <w:szCs w:val="28"/>
        </w:rPr>
        <w:t>.</w:t>
      </w:r>
      <w:r w:rsidR="00F8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косо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прянь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невтемась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макссь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миненек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мель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молемс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икелев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кастызь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AE4">
        <w:rPr>
          <w:rFonts w:ascii="Times New Roman" w:hAnsi="Times New Roman" w:cs="Times New Roman"/>
          <w:sz w:val="28"/>
          <w:szCs w:val="28"/>
        </w:rPr>
        <w:t>ёжонок</w:t>
      </w:r>
      <w:proofErr w:type="spellEnd"/>
      <w:r w:rsidR="00F80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культуранть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содамосо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. Те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минек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эрямосо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питневтеме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казне. Те пек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лезды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монень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эрямс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неень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9A">
        <w:rPr>
          <w:rFonts w:ascii="Times New Roman" w:hAnsi="Times New Roman" w:cs="Times New Roman"/>
          <w:sz w:val="28"/>
          <w:szCs w:val="28"/>
        </w:rPr>
        <w:t>шкасто</w:t>
      </w:r>
      <w:proofErr w:type="spellEnd"/>
      <w:r w:rsidR="00384C9A">
        <w:rPr>
          <w:rFonts w:ascii="Times New Roman" w:hAnsi="Times New Roman" w:cs="Times New Roman"/>
          <w:sz w:val="28"/>
          <w:szCs w:val="28"/>
        </w:rPr>
        <w:t>!</w:t>
      </w:r>
    </w:p>
    <w:p w:rsidR="0032147B" w:rsidRDefault="00676ECD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вечкеманть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кастоман</w:t>
      </w:r>
      <w:r w:rsidR="000D0511"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ушодовомсто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тонавтыцянтень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кевкстематнень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важодемасо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нолдан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тевс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эрьва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кодат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лездамопельть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конатнень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вельде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эйкакшось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панжи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келень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тонавтомасо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D81">
        <w:rPr>
          <w:rFonts w:ascii="Times New Roman" w:hAnsi="Times New Roman" w:cs="Times New Roman"/>
          <w:sz w:val="28"/>
          <w:szCs w:val="28"/>
        </w:rPr>
        <w:t>содамочинзэ</w:t>
      </w:r>
      <w:proofErr w:type="spellEnd"/>
      <w:r w:rsidR="003E2D81">
        <w:rPr>
          <w:rFonts w:ascii="Times New Roman" w:hAnsi="Times New Roman" w:cs="Times New Roman"/>
          <w:sz w:val="28"/>
          <w:szCs w:val="28"/>
        </w:rPr>
        <w:t>.</w:t>
      </w:r>
    </w:p>
    <w:p w:rsidR="004523BB" w:rsidRDefault="0027365D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тонавтомасо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прявт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таркасо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налксемань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ёнксось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97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</w:t>
      </w:r>
      <w:proofErr w:type="spellEnd"/>
      <w:r w:rsidR="00397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7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арсян</w:t>
      </w:r>
      <w:proofErr w:type="spellEnd"/>
      <w:r w:rsidR="00397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97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налс</w:t>
      </w:r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ематне</w:t>
      </w:r>
      <w:proofErr w:type="spellEnd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вадрясто</w:t>
      </w:r>
      <w:proofErr w:type="spellEnd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ютавтовить</w:t>
      </w:r>
      <w:proofErr w:type="spellEnd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</w:t>
      </w:r>
      <w:proofErr w:type="spellEnd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вишка</w:t>
      </w:r>
      <w:proofErr w:type="spellEnd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эйкакштнень</w:t>
      </w:r>
      <w:proofErr w:type="spellEnd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марто</w:t>
      </w:r>
      <w:proofErr w:type="spellEnd"/>
      <w:r w:rsidR="003E2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Налксемась</w:t>
      </w:r>
      <w:proofErr w:type="spellEnd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лезды</w:t>
      </w:r>
      <w:proofErr w:type="spellEnd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панжомс</w:t>
      </w:r>
      <w:proofErr w:type="spellEnd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эйкакшонть</w:t>
      </w:r>
      <w:proofErr w:type="spellEnd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эрьва</w:t>
      </w:r>
      <w:proofErr w:type="spellEnd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кодамо</w:t>
      </w:r>
      <w:proofErr w:type="spellEnd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2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ёндо</w:t>
      </w:r>
      <w:proofErr w:type="spellEnd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максы </w:t>
      </w:r>
      <w:proofErr w:type="spellStart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кемекстамс</w:t>
      </w:r>
      <w:proofErr w:type="spellEnd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D11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сонзэ</w:t>
      </w:r>
      <w:proofErr w:type="spellEnd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тонавтыцянзо</w:t>
      </w:r>
      <w:proofErr w:type="spellEnd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ютксо</w:t>
      </w:r>
      <w:proofErr w:type="spellEnd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сюлмавоманть</w:t>
      </w:r>
      <w:proofErr w:type="spellEnd"/>
      <w:r w:rsidR="00474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эйдень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кужос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якиця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эйкакштнень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туртов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свал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анокстамс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мельстуиця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тевть</w:t>
      </w:r>
      <w:proofErr w:type="spellEnd"/>
      <w:r w:rsidR="00343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5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Ветян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краеведениянь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косо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содавтан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эрзятнень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мокшотнень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фольклоронть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культуранть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шкинеманть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койтнень-кирдатнень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покшчитнень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марто</w:t>
      </w:r>
      <w:proofErr w:type="spellEnd"/>
      <w:r w:rsidR="00B40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Школадо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икеле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шкастонть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эйкакшонтень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седе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содамс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кортамонь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келенть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шкань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ютазь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карми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кортамо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седе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вадрясто</w:t>
      </w:r>
      <w:proofErr w:type="spellEnd"/>
      <w:r w:rsidR="00C27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Эряви</w:t>
      </w:r>
      <w:proofErr w:type="spellEnd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тешкстамс</w:t>
      </w:r>
      <w:proofErr w:type="spellEnd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куронь</w:t>
      </w:r>
      <w:proofErr w:type="spellEnd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 </w:t>
      </w:r>
      <w:proofErr w:type="spellStart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важодемась</w:t>
      </w:r>
      <w:proofErr w:type="spellEnd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ютавтови</w:t>
      </w:r>
      <w:proofErr w:type="spellEnd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налксемань</w:t>
      </w:r>
      <w:proofErr w:type="spellEnd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лувсо</w:t>
      </w:r>
      <w:proofErr w:type="spellEnd"/>
      <w:r w:rsidR="00F31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5FBF" w:rsidRDefault="00C22D67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мокшонь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</w:t>
      </w:r>
      <w:r w:rsidR="005E0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ынесь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ардомапель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косо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чопавтить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эрзятнень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мокшотнень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седикелень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эрямос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63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сэнь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эрьва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кодат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валтнэнь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вельде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минь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карматано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содамо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минек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покштянок-сырькаенек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ланга</w:t>
      </w:r>
      <w:proofErr w:type="spellEnd"/>
      <w:r w:rsidR="0072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5FBF" w:rsidRDefault="00555EC4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вадря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20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тонавкстнэстэ</w:t>
      </w:r>
      <w:proofErr w:type="spellEnd"/>
      <w:r w:rsidR="00420F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вейкекс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ульнесь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мокшонь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лездась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эйкакштненень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седе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парсте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содамс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чачома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ёнксонть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кастомс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шкинеманть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сюпалгавтомс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кель-валонть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тонавтнемс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07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вадрясто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лездамо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кортамо</w:t>
      </w:r>
      <w:proofErr w:type="spellEnd"/>
      <w:r w:rsidR="00B91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содавтовить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тиринь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масторонь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пертьпельксэнть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ракшатнень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кудоютконть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марто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Тесэ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пек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лездыть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истят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валтнэ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скал,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сараз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атякш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ловсо</w:t>
      </w:r>
      <w:proofErr w:type="spellEnd"/>
      <w:r w:rsidR="00947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почт, ал.</w:t>
      </w:r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Весе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содавтовсть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варчасть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сюкорот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конатне</w:t>
      </w:r>
      <w:r w:rsidR="00A07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седикелень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шкатнестэ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панильть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Мастянь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</w:t>
      </w:r>
      <w:proofErr w:type="spellEnd"/>
      <w:r w:rsidR="00D37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7C10" w:rsidRDefault="009970CD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Краеведениянь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важодеманть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кастомга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содавтовсть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артовксонзо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кона пек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парсте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неяви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бульваронть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ушодомадо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икеле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керсицядонть</w:t>
      </w:r>
      <w:proofErr w:type="spellEnd"/>
      <w:r w:rsidR="00203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03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ошонь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артыцятнень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мазылгавтыть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кепедьксэнь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кудотнень</w:t>
      </w:r>
      <w:proofErr w:type="spellEnd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масторонок</w:t>
      </w:r>
      <w:proofErr w:type="spellEnd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республиканок </w:t>
      </w:r>
      <w:proofErr w:type="spellStart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содавикс</w:t>
      </w:r>
      <w:proofErr w:type="spellEnd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ломантнень</w:t>
      </w:r>
      <w:proofErr w:type="spellEnd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артовкссо</w:t>
      </w:r>
      <w:proofErr w:type="spellEnd"/>
      <w:r w:rsidR="00E1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2B73" w:rsidRDefault="00D72B73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Мельстуиця</w:t>
      </w:r>
      <w:r w:rsidR="008E2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ютавтовить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велесэ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ярмунка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пазтнэнень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покшчитне</w:t>
      </w:r>
      <w:proofErr w:type="spellEnd"/>
      <w:r w:rsidR="008E2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8E2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Тесэ</w:t>
      </w:r>
      <w:proofErr w:type="spellEnd"/>
      <w:r w:rsidR="008E2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сюпалгадыть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содамочисэ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вечкевсь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Ютазь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пингестэ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сыця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пингень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паргосо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музеесь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Истямо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важодеманть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вельде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парсте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эрзятнень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мокшотнень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эрямопин</w:t>
      </w:r>
      <w:r w:rsidR="008E2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кастсызь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тиринь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масторонтень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вечкеманть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сюлмави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пингеде-пингес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03E4" w:rsidRDefault="00A20C41" w:rsidP="00630D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важодемасо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свал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нолдан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тевс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мокшонь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эрьва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налксемат</w:t>
      </w:r>
      <w:proofErr w:type="spellEnd"/>
      <w:r w:rsidR="00A70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A70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Сынь</w:t>
      </w:r>
      <w:proofErr w:type="spellEnd"/>
      <w:r w:rsidR="00A70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0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ездыть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эйкакштненень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оймамс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тень вельде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парсте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кармить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содавомо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валтнэ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Эрзянь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мокшонь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раськень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культуранть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марто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содавтоманть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поладан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моронь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ёвксонь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кунсоломанть</w:t>
      </w:r>
      <w:proofErr w:type="spellEnd"/>
      <w:r w:rsidR="00951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вельде.</w:t>
      </w:r>
    </w:p>
    <w:p w:rsidR="007A0A6D" w:rsidRDefault="000D1BB6" w:rsidP="007A0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Эйкакштнень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невтемс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эрямосо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кулялопам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фотопелькстамосо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ульнинек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тердезь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A6D">
        <w:rPr>
          <w:rFonts w:ascii="Times New Roman" w:hAnsi="Times New Roman" w:cs="Times New Roman"/>
          <w:sz w:val="28"/>
          <w:szCs w:val="28"/>
        </w:rPr>
        <w:t xml:space="preserve">2023-це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иень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ацамковсто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анокстынек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зярыя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важодемат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Финнэнь-угрань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кузнэ-2024»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шкинемань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пелькстамос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, косо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тагояк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A6D">
        <w:rPr>
          <w:rFonts w:ascii="Times New Roman" w:hAnsi="Times New Roman" w:cs="Times New Roman"/>
          <w:sz w:val="28"/>
          <w:szCs w:val="28"/>
        </w:rPr>
        <w:t>изнинек</w:t>
      </w:r>
      <w:proofErr w:type="spellEnd"/>
      <w:r w:rsidR="007A0A6D">
        <w:rPr>
          <w:rFonts w:ascii="Times New Roman" w:hAnsi="Times New Roman" w:cs="Times New Roman"/>
          <w:sz w:val="28"/>
          <w:szCs w:val="28"/>
        </w:rPr>
        <w:t>.</w:t>
      </w:r>
    </w:p>
    <w:p w:rsidR="002847C0" w:rsidRDefault="002847C0" w:rsidP="007A0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кенярдан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ютавтовиця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важодемантень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вельде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поладыть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тейтяно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седеяк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ламо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тевть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келенть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мазычинзэ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ванстомга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кастомга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сыця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шкань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эрицятнень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4DB">
        <w:rPr>
          <w:rFonts w:ascii="Times New Roman" w:hAnsi="Times New Roman" w:cs="Times New Roman"/>
          <w:sz w:val="28"/>
          <w:szCs w:val="28"/>
        </w:rPr>
        <w:t>туртов</w:t>
      </w:r>
      <w:proofErr w:type="spellEnd"/>
      <w:r w:rsidR="002564DB">
        <w:rPr>
          <w:rFonts w:ascii="Times New Roman" w:hAnsi="Times New Roman" w:cs="Times New Roman"/>
          <w:sz w:val="28"/>
          <w:szCs w:val="28"/>
        </w:rPr>
        <w:t>.</w:t>
      </w:r>
    </w:p>
    <w:p w:rsidR="0068160A" w:rsidRDefault="0068160A" w:rsidP="007A0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сёрмадовксонть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прядомс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валсо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160A" w:rsidRDefault="00652095" w:rsidP="007A0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ёнксом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8160A" w:rsidRDefault="00652095" w:rsidP="007A0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52095" w:rsidRDefault="00652095" w:rsidP="007A0A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Панжса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2095" w:rsidRDefault="00652095" w:rsidP="00652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алкуксонь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эрзян!</w:t>
      </w:r>
    </w:p>
    <w:p w:rsidR="00652095" w:rsidRDefault="00652095" w:rsidP="00652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Эйкакштнень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тонавтан</w:t>
      </w:r>
      <w:proofErr w:type="spellEnd"/>
    </w:p>
    <w:p w:rsidR="00652095" w:rsidRDefault="00652095" w:rsidP="00652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Кортамс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кельсэ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52095" w:rsidRDefault="00C74F86" w:rsidP="00652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652095">
        <w:rPr>
          <w:rFonts w:ascii="Times New Roman" w:hAnsi="Times New Roman" w:cs="Times New Roman"/>
          <w:sz w:val="28"/>
          <w:szCs w:val="28"/>
        </w:rPr>
        <w:t>рьва</w:t>
      </w:r>
      <w:proofErr w:type="spellEnd"/>
      <w:r w:rsidR="00652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095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стэ</w:t>
      </w:r>
      <w:proofErr w:type="spellEnd"/>
      <w:r w:rsidR="00652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095">
        <w:rPr>
          <w:rFonts w:ascii="Times New Roman" w:hAnsi="Times New Roman" w:cs="Times New Roman"/>
          <w:sz w:val="28"/>
          <w:szCs w:val="28"/>
        </w:rPr>
        <w:t>улемс</w:t>
      </w:r>
      <w:proofErr w:type="spellEnd"/>
    </w:p>
    <w:p w:rsidR="00652095" w:rsidRPr="00652095" w:rsidRDefault="00652095" w:rsidP="006520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мельсэ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0DD9" w:rsidRPr="009C28D9" w:rsidRDefault="00630DD9" w:rsidP="00630DD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30DD9" w:rsidRDefault="00630DD9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095" w:rsidRDefault="00652095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095" w:rsidRDefault="00652095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2095" w:rsidRDefault="00652095" w:rsidP="004523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3A9F" w:rsidRDefault="00FF3A9F" w:rsidP="008229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A9F" w:rsidRDefault="00FF3A9F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81" w:rsidRDefault="00192681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681" w:rsidRPr="00407514" w:rsidRDefault="00192681" w:rsidP="004075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898" w:rsidRDefault="00524898" w:rsidP="00F83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F86" w:rsidRDefault="00C74F86" w:rsidP="005248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86" w:rsidRDefault="00C74F86" w:rsidP="0052489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74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ED" w:rsidRDefault="00DF24ED" w:rsidP="00BC12B6">
      <w:pPr>
        <w:spacing w:after="0" w:line="240" w:lineRule="auto"/>
      </w:pPr>
      <w:r>
        <w:separator/>
      </w:r>
    </w:p>
  </w:endnote>
  <w:endnote w:type="continuationSeparator" w:id="0">
    <w:p w:rsidR="00DF24ED" w:rsidRDefault="00DF24ED" w:rsidP="00BC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BC12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BC12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BC12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ED" w:rsidRDefault="00DF24ED" w:rsidP="00BC12B6">
      <w:pPr>
        <w:spacing w:after="0" w:line="240" w:lineRule="auto"/>
      </w:pPr>
      <w:r>
        <w:separator/>
      </w:r>
    </w:p>
  </w:footnote>
  <w:footnote w:type="continuationSeparator" w:id="0">
    <w:p w:rsidR="00DF24ED" w:rsidRDefault="00DF24ED" w:rsidP="00BC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9F24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048" o:spid="_x0000_s2050" type="#_x0000_t75" style="position:absolute;margin-left:0;margin-top:0;width:518.1pt;height:82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9F24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049" o:spid="_x0000_s2051" type="#_x0000_t75" style="position:absolute;margin-left:0;margin-top:0;width:518.1pt;height:82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B6" w:rsidRDefault="009F24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32047" o:spid="_x0000_s2049" type="#_x0000_t75" style="position:absolute;margin-left:0;margin-top:0;width:518.1pt;height:82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2"/>
    <w:rsid w:val="0000381A"/>
    <w:rsid w:val="00037AD0"/>
    <w:rsid w:val="00060D09"/>
    <w:rsid w:val="00064061"/>
    <w:rsid w:val="000663CF"/>
    <w:rsid w:val="00072A2E"/>
    <w:rsid w:val="00073A7A"/>
    <w:rsid w:val="000A28F3"/>
    <w:rsid w:val="000D0511"/>
    <w:rsid w:val="000D1BB6"/>
    <w:rsid w:val="000D1F9C"/>
    <w:rsid w:val="000D3ED8"/>
    <w:rsid w:val="000E3CAD"/>
    <w:rsid w:val="000E6775"/>
    <w:rsid w:val="000F1316"/>
    <w:rsid w:val="000F207C"/>
    <w:rsid w:val="000F3F8B"/>
    <w:rsid w:val="001229CD"/>
    <w:rsid w:val="0015277B"/>
    <w:rsid w:val="001548BF"/>
    <w:rsid w:val="0015757C"/>
    <w:rsid w:val="00185D07"/>
    <w:rsid w:val="00192681"/>
    <w:rsid w:val="00197ACB"/>
    <w:rsid w:val="001A7849"/>
    <w:rsid w:val="002019EE"/>
    <w:rsid w:val="00203777"/>
    <w:rsid w:val="00207405"/>
    <w:rsid w:val="002564DB"/>
    <w:rsid w:val="0027365D"/>
    <w:rsid w:val="002747C1"/>
    <w:rsid w:val="00276FBB"/>
    <w:rsid w:val="002847C0"/>
    <w:rsid w:val="002D0B73"/>
    <w:rsid w:val="002F3FD6"/>
    <w:rsid w:val="003052DD"/>
    <w:rsid w:val="00305E06"/>
    <w:rsid w:val="0032147B"/>
    <w:rsid w:val="0033776E"/>
    <w:rsid w:val="003430BD"/>
    <w:rsid w:val="003553A6"/>
    <w:rsid w:val="003608E5"/>
    <w:rsid w:val="00384C9A"/>
    <w:rsid w:val="00397138"/>
    <w:rsid w:val="003D276A"/>
    <w:rsid w:val="003E2049"/>
    <w:rsid w:val="003E2D81"/>
    <w:rsid w:val="00400616"/>
    <w:rsid w:val="00402362"/>
    <w:rsid w:val="00404E1E"/>
    <w:rsid w:val="00407514"/>
    <w:rsid w:val="00420F13"/>
    <w:rsid w:val="004523BB"/>
    <w:rsid w:val="0045646C"/>
    <w:rsid w:val="00471B0D"/>
    <w:rsid w:val="0047468E"/>
    <w:rsid w:val="004C5189"/>
    <w:rsid w:val="004E2639"/>
    <w:rsid w:val="004F7060"/>
    <w:rsid w:val="00521202"/>
    <w:rsid w:val="005216E9"/>
    <w:rsid w:val="00524898"/>
    <w:rsid w:val="00534568"/>
    <w:rsid w:val="00555EC4"/>
    <w:rsid w:val="00570FA3"/>
    <w:rsid w:val="005A6451"/>
    <w:rsid w:val="005B1176"/>
    <w:rsid w:val="005C28F7"/>
    <w:rsid w:val="005C5FBF"/>
    <w:rsid w:val="005E0530"/>
    <w:rsid w:val="005E4357"/>
    <w:rsid w:val="005F4874"/>
    <w:rsid w:val="00605B39"/>
    <w:rsid w:val="006220E6"/>
    <w:rsid w:val="00622E8D"/>
    <w:rsid w:val="00630DD9"/>
    <w:rsid w:val="00632EF7"/>
    <w:rsid w:val="00636393"/>
    <w:rsid w:val="00642CBD"/>
    <w:rsid w:val="00645AAF"/>
    <w:rsid w:val="00650806"/>
    <w:rsid w:val="00652095"/>
    <w:rsid w:val="00676ECD"/>
    <w:rsid w:val="006774E1"/>
    <w:rsid w:val="006801A2"/>
    <w:rsid w:val="0068160A"/>
    <w:rsid w:val="006853E9"/>
    <w:rsid w:val="006A4EDA"/>
    <w:rsid w:val="006C11F3"/>
    <w:rsid w:val="006C27B5"/>
    <w:rsid w:val="006E0753"/>
    <w:rsid w:val="006F289C"/>
    <w:rsid w:val="006F2A56"/>
    <w:rsid w:val="006F6256"/>
    <w:rsid w:val="006F727B"/>
    <w:rsid w:val="00724346"/>
    <w:rsid w:val="00757C10"/>
    <w:rsid w:val="00763D37"/>
    <w:rsid w:val="00775D3E"/>
    <w:rsid w:val="00791D34"/>
    <w:rsid w:val="007A0A6D"/>
    <w:rsid w:val="007B2894"/>
    <w:rsid w:val="007C5610"/>
    <w:rsid w:val="007F5337"/>
    <w:rsid w:val="008213DA"/>
    <w:rsid w:val="00822985"/>
    <w:rsid w:val="008334FC"/>
    <w:rsid w:val="00844F71"/>
    <w:rsid w:val="00865CB6"/>
    <w:rsid w:val="00897F31"/>
    <w:rsid w:val="008C6B34"/>
    <w:rsid w:val="008E222D"/>
    <w:rsid w:val="008F2A7D"/>
    <w:rsid w:val="00903DF4"/>
    <w:rsid w:val="00932E1D"/>
    <w:rsid w:val="0093614C"/>
    <w:rsid w:val="0094120A"/>
    <w:rsid w:val="00942355"/>
    <w:rsid w:val="009433C9"/>
    <w:rsid w:val="0094734C"/>
    <w:rsid w:val="0095113E"/>
    <w:rsid w:val="00964632"/>
    <w:rsid w:val="00990D6F"/>
    <w:rsid w:val="009970CD"/>
    <w:rsid w:val="009A3A44"/>
    <w:rsid w:val="009B1D8C"/>
    <w:rsid w:val="009B3373"/>
    <w:rsid w:val="009C28D9"/>
    <w:rsid w:val="009D4117"/>
    <w:rsid w:val="009E7B1E"/>
    <w:rsid w:val="009F24C0"/>
    <w:rsid w:val="00A05803"/>
    <w:rsid w:val="00A0785A"/>
    <w:rsid w:val="00A20C41"/>
    <w:rsid w:val="00A70CC8"/>
    <w:rsid w:val="00A97681"/>
    <w:rsid w:val="00AA0E64"/>
    <w:rsid w:val="00AA4312"/>
    <w:rsid w:val="00B12BCA"/>
    <w:rsid w:val="00B25CE1"/>
    <w:rsid w:val="00B40BF5"/>
    <w:rsid w:val="00B43534"/>
    <w:rsid w:val="00B51047"/>
    <w:rsid w:val="00B60004"/>
    <w:rsid w:val="00B63517"/>
    <w:rsid w:val="00B91668"/>
    <w:rsid w:val="00B91B62"/>
    <w:rsid w:val="00BC12B6"/>
    <w:rsid w:val="00C22D67"/>
    <w:rsid w:val="00C27411"/>
    <w:rsid w:val="00C3385B"/>
    <w:rsid w:val="00C74F86"/>
    <w:rsid w:val="00C85D04"/>
    <w:rsid w:val="00CA0233"/>
    <w:rsid w:val="00CA0FC0"/>
    <w:rsid w:val="00CA35E2"/>
    <w:rsid w:val="00CD27E7"/>
    <w:rsid w:val="00CD6BCD"/>
    <w:rsid w:val="00CE225A"/>
    <w:rsid w:val="00CF201A"/>
    <w:rsid w:val="00D103B9"/>
    <w:rsid w:val="00D10D31"/>
    <w:rsid w:val="00D261FE"/>
    <w:rsid w:val="00D27C29"/>
    <w:rsid w:val="00D31E28"/>
    <w:rsid w:val="00D3732B"/>
    <w:rsid w:val="00D40813"/>
    <w:rsid w:val="00D45D47"/>
    <w:rsid w:val="00D566AA"/>
    <w:rsid w:val="00D571A7"/>
    <w:rsid w:val="00D64C2A"/>
    <w:rsid w:val="00D679AA"/>
    <w:rsid w:val="00D72AC6"/>
    <w:rsid w:val="00D72B73"/>
    <w:rsid w:val="00D73B3F"/>
    <w:rsid w:val="00D758D7"/>
    <w:rsid w:val="00D90548"/>
    <w:rsid w:val="00D92FF0"/>
    <w:rsid w:val="00DA7880"/>
    <w:rsid w:val="00DB40DE"/>
    <w:rsid w:val="00DC0D84"/>
    <w:rsid w:val="00DD03E4"/>
    <w:rsid w:val="00DD18E1"/>
    <w:rsid w:val="00DF00ED"/>
    <w:rsid w:val="00DF24ED"/>
    <w:rsid w:val="00E0265A"/>
    <w:rsid w:val="00E0794C"/>
    <w:rsid w:val="00E10B98"/>
    <w:rsid w:val="00E1449E"/>
    <w:rsid w:val="00E42DBA"/>
    <w:rsid w:val="00E66C26"/>
    <w:rsid w:val="00E80333"/>
    <w:rsid w:val="00E804C6"/>
    <w:rsid w:val="00E90DC6"/>
    <w:rsid w:val="00E91035"/>
    <w:rsid w:val="00EF1E61"/>
    <w:rsid w:val="00EF3D2A"/>
    <w:rsid w:val="00F01E27"/>
    <w:rsid w:val="00F10AFF"/>
    <w:rsid w:val="00F31C43"/>
    <w:rsid w:val="00F45533"/>
    <w:rsid w:val="00F5780D"/>
    <w:rsid w:val="00F655BA"/>
    <w:rsid w:val="00F661A6"/>
    <w:rsid w:val="00F80AE4"/>
    <w:rsid w:val="00F835FB"/>
    <w:rsid w:val="00FA4446"/>
    <w:rsid w:val="00FB4416"/>
    <w:rsid w:val="00FC556D"/>
    <w:rsid w:val="00FD11ED"/>
    <w:rsid w:val="00FE2636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CBE9085-C212-494F-9F0A-5F5B76C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C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2B6"/>
  </w:style>
  <w:style w:type="paragraph" w:styleId="a6">
    <w:name w:val="footer"/>
    <w:basedOn w:val="a"/>
    <w:link w:val="a7"/>
    <w:uiPriority w:val="99"/>
    <w:unhideWhenUsed/>
    <w:rsid w:val="00BC1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68DA-E679-4514-92E1-6E779A5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Берта</dc:creator>
  <cp:keywords/>
  <dc:description/>
  <cp:lastModifiedBy>1</cp:lastModifiedBy>
  <cp:revision>147</cp:revision>
  <dcterms:created xsi:type="dcterms:W3CDTF">2024-02-11T09:18:00Z</dcterms:created>
  <dcterms:modified xsi:type="dcterms:W3CDTF">2024-02-25T17:08:00Z</dcterms:modified>
</cp:coreProperties>
</file>