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BE26A8">
        <w:t>переводе</w:t>
      </w:r>
      <w:r w:rsidR="001732BC">
        <w:t xml:space="preserve"> воспитанник</w:t>
      </w:r>
      <w:r w:rsidR="00E7083B">
        <w:t>а</w:t>
      </w:r>
      <w:r>
        <w:t xml:space="preserve"> 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BE26A8">
        <w:t>переводе</w:t>
      </w:r>
      <w:r w:rsidR="00431A23">
        <w:t xml:space="preserve">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BE26A8">
        <w:t>из второй младшей группы №8 в среднюю группу №11</w:t>
      </w:r>
      <w:r w:rsidR="001008A5">
        <w:t xml:space="preserve"> </w:t>
      </w:r>
      <w:r w:rsidR="004D642C">
        <w:t xml:space="preserve">с </w:t>
      </w:r>
      <w:r w:rsidR="00BE26A8">
        <w:t>12.10.2023г. Приказ от 1</w:t>
      </w:r>
      <w:r w:rsidR="00960C70">
        <w:t>2.10</w:t>
      </w:r>
      <w:r w:rsidR="0024463E">
        <w:t>.2023</w:t>
      </w:r>
      <w:r w:rsidR="007A3BD4">
        <w:t>г. №</w:t>
      </w:r>
      <w:r w:rsidR="00BE26A8">
        <w:t>12</w:t>
      </w:r>
      <w:bookmarkStart w:id="0" w:name="_GoBack"/>
      <w:r>
        <w:t>.</w:t>
      </w:r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960C70"/>
    <w:rsid w:val="009F3367"/>
    <w:rsid w:val="00BE26A8"/>
    <w:rsid w:val="00CB78AD"/>
    <w:rsid w:val="00CE4DA9"/>
    <w:rsid w:val="00CE637B"/>
    <w:rsid w:val="00D300C9"/>
    <w:rsid w:val="00E7083B"/>
    <w:rsid w:val="00F25B0C"/>
    <w:rsid w:val="00F6695D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197</Characters>
  <Application>Microsoft Office Word</Application>
  <DocSecurity>0</DocSecurity>
  <Lines>1</Lines>
  <Paragraphs>1</Paragraphs>
  <ScaleCrop>false</ScaleCrop>
  <Company>1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44</cp:revision>
  <dcterms:created xsi:type="dcterms:W3CDTF">2020-10-16T12:42:00Z</dcterms:created>
  <dcterms:modified xsi:type="dcterms:W3CDTF">2023-10-16T06:18:00Z</dcterms:modified>
</cp:coreProperties>
</file>