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BA" w:rsidRPr="006C5B90" w:rsidRDefault="00D949BA" w:rsidP="00D949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C5B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КОНСПЕКТ НОД ВО ВТОРОЙ МЛАДШЕЙ ГРУППЕ</w:t>
      </w:r>
    </w:p>
    <w:p w:rsidR="00D949BA" w:rsidRPr="006C5B90" w:rsidRDefault="00D949BA" w:rsidP="00D949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C5B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="006C5B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ПДД ДЛЯ ДЕТЕЙ.</w:t>
      </w:r>
      <w:r w:rsidR="006C5B90" w:rsidRPr="006C5B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 МАШИНЕ</w:t>
      </w:r>
      <w:r w:rsidRPr="006C5B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D949BA" w:rsidRPr="006C5B90" w:rsidRDefault="00D949BA" w:rsidP="00D949B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5B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Цель</w:t>
      </w:r>
      <w:r w:rsidRPr="006C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58055F" w:rsidRPr="006C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Поговорить о безопасности поездок на машине, развивая речь ребенка</w:t>
      </w:r>
    </w:p>
    <w:p w:rsidR="00D949BA" w:rsidRPr="006C5B90" w:rsidRDefault="00D949BA" w:rsidP="00D949B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C5B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Задачи</w:t>
      </w:r>
      <w:r w:rsidRPr="006C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D949BA" w:rsidRPr="006C5B90" w:rsidRDefault="00D949BA" w:rsidP="00D949BA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способствовать </w:t>
      </w:r>
      <w:r w:rsidR="004F07DD" w:rsidRPr="006C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развитию словарного словаря ребенка, самостоятельному рассуждению, высказыванию полными предложениями.</w:t>
      </w:r>
    </w:p>
    <w:p w:rsidR="00D949BA" w:rsidRPr="006C5B90" w:rsidRDefault="00D949BA" w:rsidP="00D949BA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развивать </w:t>
      </w:r>
      <w:r w:rsidR="004F07DD" w:rsidRPr="006C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память, внимательность, усидчивость</w:t>
      </w:r>
      <w:r w:rsidR="006C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949BA" w:rsidRPr="006C5B90" w:rsidRDefault="00D949BA" w:rsidP="00D949BA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воспитывать </w:t>
      </w:r>
      <w:r w:rsidR="004F07DD" w:rsidRPr="006C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культуру поведения, соответствующую безопасному поведению в транспорте.</w:t>
      </w:r>
    </w:p>
    <w:p w:rsidR="00D949BA" w:rsidRPr="006C5B90" w:rsidRDefault="00D949BA" w:rsidP="00D949B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5B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Что потребуется: </w:t>
      </w:r>
      <w:r w:rsidR="006C5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Ознакомится с материалом.</w:t>
      </w:r>
    </w:p>
    <w:p w:rsidR="00D949BA" w:rsidRPr="00BF5013" w:rsidRDefault="00BF5013" w:rsidP="00D94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0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</w:t>
      </w:r>
    </w:p>
    <w:p w:rsidR="00D949BA" w:rsidRPr="00BF5013" w:rsidRDefault="009A426D" w:rsidP="009A426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 РЕБЕНКУ ПОГОВОРИТЬ О ТРАНСПОРТЕ</w:t>
      </w:r>
    </w:p>
    <w:p w:rsidR="009A426D" w:rsidRPr="00BF5013" w:rsidRDefault="009A426D" w:rsidP="009A426D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Вспомните с ребенком</w:t>
      </w:r>
      <w:r w:rsidR="00BF5013" w:rsidRPr="00BF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F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он бывает? (водный, наземный воздушный)</w:t>
      </w:r>
      <w:r w:rsidR="00BF5013" w:rsidRPr="00BF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013" w:rsidRPr="00BF50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(пусть назовет, что помнит по памяти)</w:t>
      </w:r>
    </w:p>
    <w:p w:rsidR="009A426D" w:rsidRPr="00BF5013" w:rsidRDefault="009A426D" w:rsidP="009A426D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F5013" w:rsidRPr="00BF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Рассмотрите картинку с  ребен</w:t>
      </w:r>
      <w:r w:rsidRPr="00BF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F5013" w:rsidRPr="00BF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ом, предложите назвать транспорт, который изображен.</w:t>
      </w:r>
    </w:p>
    <w:p w:rsidR="009A426D" w:rsidRPr="00BF5013" w:rsidRDefault="009A426D" w:rsidP="009A426D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Найдите наземный, воздушный и водный  транспорт, пусть ребенок объяснит</w:t>
      </w:r>
      <w:r w:rsidR="00BF5013" w:rsidRPr="00BF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F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он так думает?</w:t>
      </w:r>
    </w:p>
    <w:p w:rsidR="009A426D" w:rsidRDefault="0058055F" w:rsidP="009A426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70485</wp:posOffset>
            </wp:positionV>
            <wp:extent cx="3790950" cy="1990725"/>
            <wp:effectExtent l="19050" t="0" r="0" b="0"/>
            <wp:wrapSquare wrapText="bothSides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rcRect t="14733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26D" w:rsidRDefault="009A426D" w:rsidP="009A426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426D" w:rsidRDefault="009A426D" w:rsidP="009A426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426D" w:rsidRDefault="009A426D" w:rsidP="009A426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426D" w:rsidRDefault="009A426D" w:rsidP="009A426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426D" w:rsidRDefault="009A426D" w:rsidP="009A426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426D" w:rsidRDefault="009A426D" w:rsidP="009A426D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49BA" w:rsidRPr="00BF5013" w:rsidRDefault="00D949BA" w:rsidP="00D949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F5013" w:rsidRPr="00BF5013" w:rsidRDefault="00BF5013" w:rsidP="00D949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F5013" w:rsidRPr="00BF5013" w:rsidRDefault="00BF5013" w:rsidP="0058055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BF5013" w:rsidRPr="00BF5013" w:rsidRDefault="00BF5013" w:rsidP="00D949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949BA" w:rsidRPr="00BF5013" w:rsidRDefault="00BF5013" w:rsidP="00BF50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BF5013">
        <w:rPr>
          <w:color w:val="000000" w:themeColor="text1"/>
        </w:rPr>
        <w:t>Хвалим за правильные ответы, спрашиваем: «А транспорт это безопасный способ передвижения? Почему?»</w:t>
      </w:r>
    </w:p>
    <w:p w:rsidR="00BF5013" w:rsidRPr="00BF5013" w:rsidRDefault="00BF5013" w:rsidP="00BF5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F5013" w:rsidRPr="00BF5013" w:rsidRDefault="00BF5013" w:rsidP="00BF5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5013">
        <w:rPr>
          <w:color w:val="000000" w:themeColor="text1"/>
        </w:rPr>
        <w:t>РЕКОМЕНДАЦИЯ: Дайте ребенку возможность поразмышлять самому, вы только подт</w:t>
      </w:r>
      <w:r>
        <w:rPr>
          <w:color w:val="000000" w:themeColor="text1"/>
        </w:rPr>
        <w:t xml:space="preserve">алкивайте к той или иной мысли. </w:t>
      </w:r>
      <w:r w:rsidR="00250172">
        <w:rPr>
          <w:color w:val="000000" w:themeColor="text1"/>
        </w:rPr>
        <w:t>(</w:t>
      </w:r>
      <w:r w:rsidRPr="00250172">
        <w:rPr>
          <w:i/>
          <w:color w:val="000000" w:themeColor="text1"/>
        </w:rPr>
        <w:t>Да безопасный, потому что (ремень безопасности, в автобусе водитель знающий свое дело и прочее</w:t>
      </w:r>
      <w:proofErr w:type="gramStart"/>
      <w:r w:rsidR="00250172">
        <w:rPr>
          <w:i/>
          <w:color w:val="000000" w:themeColor="text1"/>
        </w:rPr>
        <w:t>.</w:t>
      </w:r>
      <w:proofErr w:type="gramEnd"/>
      <w:r w:rsidR="00250172">
        <w:rPr>
          <w:i/>
          <w:color w:val="000000" w:themeColor="text1"/>
        </w:rPr>
        <w:t xml:space="preserve"> Н</w:t>
      </w:r>
      <w:r w:rsidRPr="00250172">
        <w:rPr>
          <w:i/>
          <w:color w:val="000000" w:themeColor="text1"/>
        </w:rPr>
        <w:t>о и Небезопасный (может сломаться, водитель не всегда может быть опытным, очень быстрый и прочее)</w:t>
      </w:r>
    </w:p>
    <w:p w:rsidR="00D949BA" w:rsidRPr="00BF5013" w:rsidRDefault="00D949BA" w:rsidP="00D94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8055F" w:rsidRPr="0058055F" w:rsidRDefault="00250172" w:rsidP="005805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172">
        <w:rPr>
          <w:rFonts w:ascii="Times New Roman" w:hAnsi="Times New Roman" w:cs="Times New Roman"/>
          <w:sz w:val="24"/>
          <w:szCs w:val="24"/>
        </w:rPr>
        <w:t xml:space="preserve">ОТВЛЕЧЕМСЯ ОТ РАЗГОВОРОВ, </w:t>
      </w:r>
      <w:r w:rsidR="0058055F">
        <w:rPr>
          <w:rFonts w:ascii="Times New Roman" w:hAnsi="Times New Roman" w:cs="Times New Roman"/>
          <w:sz w:val="24"/>
          <w:szCs w:val="24"/>
        </w:rPr>
        <w:t>ПРЕДЛАГАЕМ ПОКАТАТЬСЯ РЕБЕНКУ НА МАШИНЕ (постарайтесь заучить)</w:t>
      </w:r>
    </w:p>
    <w:p w:rsidR="00250172" w:rsidRDefault="00250172" w:rsidP="00250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0172" w:rsidRPr="00250172" w:rsidRDefault="00250172" w:rsidP="0025017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1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МАШИНА</w:t>
      </w:r>
    </w:p>
    <w:p w:rsidR="00250172" w:rsidRPr="00250172" w:rsidRDefault="00250172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1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Заведу мою машину</w:t>
      </w:r>
      <w:r w:rsidRPr="0025017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172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(повороты кистями руки сжатой в кулак, как будто заводим машину)</w:t>
      </w:r>
      <w:r w:rsidRPr="002501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501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Би-би-би</w:t>
      </w:r>
      <w:proofErr w:type="spellEnd"/>
      <w:r w:rsidRPr="002501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налью бензину.</w:t>
      </w:r>
    </w:p>
    <w:p w:rsidR="00250172" w:rsidRPr="00250172" w:rsidRDefault="00250172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172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(три раза хлопнуть в ладоши и одновременно топать)</w:t>
      </w:r>
    </w:p>
    <w:p w:rsidR="00250172" w:rsidRPr="00250172" w:rsidRDefault="00250172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1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Крепко-крепко руль держу</w:t>
      </w:r>
    </w:p>
    <w:p w:rsidR="00250172" w:rsidRPr="00250172" w:rsidRDefault="00250172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172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(имитировать движения водителя)</w:t>
      </w:r>
    </w:p>
    <w:p w:rsidR="00250172" w:rsidRPr="00250172" w:rsidRDefault="00250172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1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педаль ногою жму.</w:t>
      </w:r>
    </w:p>
    <w:p w:rsidR="00250172" w:rsidRDefault="00250172" w:rsidP="0058055F">
      <w:pPr>
        <w:pStyle w:val="a4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0172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(топать правой ногой)</w:t>
      </w:r>
    </w:p>
    <w:p w:rsidR="0058055F" w:rsidRDefault="0058055F" w:rsidP="0058055F">
      <w:pPr>
        <w:pStyle w:val="a4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8055F" w:rsidRPr="0058055F" w:rsidRDefault="0058055F" w:rsidP="005805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ВСЁ </w:t>
      </w:r>
      <w:r w:rsidRPr="0058055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ПРИЕХАЛИ! ДАВАЙТЕ ПОСМОТРИМ ВНИМАТЕЛЬНО ВНУТРЬ МАШИНЫ</w:t>
      </w:r>
    </w:p>
    <w:p w:rsidR="00250172" w:rsidRPr="00250172" w:rsidRDefault="00250172" w:rsidP="002501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72">
        <w:rPr>
          <w:rFonts w:ascii="Times New Roman" w:hAnsi="Times New Roman" w:cs="Times New Roman"/>
          <w:sz w:val="24"/>
          <w:szCs w:val="24"/>
        </w:rPr>
        <w:t>Рассмотри картинки ниже. Дети куда-то едут. Мальчик сидит у мамы на коленях. А девочка устала и уснула. Кто из них соблюдает правила?</w:t>
      </w:r>
    </w:p>
    <w:p w:rsidR="00250172" w:rsidRPr="00250172" w:rsidRDefault="0058055F" w:rsidP="002501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662305</wp:posOffset>
            </wp:positionV>
            <wp:extent cx="4829175" cy="17811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172" w:rsidRPr="00250172">
        <w:rPr>
          <w:rFonts w:ascii="Times New Roman" w:hAnsi="Times New Roman" w:cs="Times New Roman"/>
          <w:sz w:val="24"/>
          <w:szCs w:val="24"/>
        </w:rPr>
        <w:t>Ответ: никто. По правилам дорожного движения все пассажиры младше 7 лет должны находиться в специальном детском кресле</w:t>
      </w:r>
      <w:proofErr w:type="gramStart"/>
      <w:r w:rsidR="00250172" w:rsidRPr="00250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0172">
        <w:rPr>
          <w:rFonts w:ascii="Times New Roman" w:hAnsi="Times New Roman" w:cs="Times New Roman"/>
          <w:sz w:val="24"/>
          <w:szCs w:val="24"/>
        </w:rPr>
        <w:t xml:space="preserve"> В нашей</w:t>
      </w:r>
      <w:r w:rsidR="00250172" w:rsidRPr="00250172">
        <w:rPr>
          <w:rFonts w:ascii="Times New Roman" w:hAnsi="Times New Roman" w:cs="Times New Roman"/>
          <w:sz w:val="24"/>
          <w:szCs w:val="24"/>
        </w:rPr>
        <w:t xml:space="preserve"> машине есть такое кресло? Ты ездишь в нем?</w:t>
      </w: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Pr="0058055F" w:rsidRDefault="0058055F" w:rsidP="005805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5F">
        <w:rPr>
          <w:rFonts w:ascii="Times New Roman" w:hAnsi="Times New Roman" w:cs="Times New Roman"/>
          <w:sz w:val="24"/>
          <w:szCs w:val="24"/>
        </w:rPr>
        <w:t xml:space="preserve">Какие из этих кресел подходят для того, чтобы возить детей в автомобиле? </w:t>
      </w:r>
    </w:p>
    <w:p w:rsidR="00250172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100965</wp:posOffset>
            </wp:positionH>
            <wp:positionV relativeFrom="paragraph">
              <wp:posOffset>90171</wp:posOffset>
            </wp:positionV>
            <wp:extent cx="4949190" cy="15621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Default="0058055F" w:rsidP="002501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5F" w:rsidRPr="00250172" w:rsidRDefault="0058055F" w:rsidP="0058055F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ПОДВОДИМ ИТОГ, ЧТОБЫ ЕЗДИТЬ В МАШИНЕ БЕЗОПАСНО, НУДНО ПРИСТЕГИВАТЬ РЕМЕНЬ БЕЗОПАСНОСТИ, А ТЕТЯМ ДО 7 ЛЕТ ЕЗДИТЬ В СПЕЦИАЛЬНОМ КРЕСЛЕ!</w:t>
      </w:r>
    </w:p>
    <w:sectPr w:rsidR="0058055F" w:rsidRPr="00250172" w:rsidSect="009C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66426CF4"/>
    <w:lvl w:ilvl="0" w:tplc="257452AE">
      <w:start w:val="1"/>
      <w:numFmt w:val="bullet"/>
      <w:lvlText w:val="У"/>
      <w:lvlJc w:val="left"/>
    </w:lvl>
    <w:lvl w:ilvl="1" w:tplc="38CC531E">
      <w:numFmt w:val="decimal"/>
      <w:lvlText w:val=""/>
      <w:lvlJc w:val="left"/>
    </w:lvl>
    <w:lvl w:ilvl="2" w:tplc="2A08BFDE">
      <w:numFmt w:val="decimal"/>
      <w:lvlText w:val=""/>
      <w:lvlJc w:val="left"/>
    </w:lvl>
    <w:lvl w:ilvl="3" w:tplc="52EA7658">
      <w:numFmt w:val="decimal"/>
      <w:lvlText w:val=""/>
      <w:lvlJc w:val="left"/>
    </w:lvl>
    <w:lvl w:ilvl="4" w:tplc="8D9E6A10">
      <w:numFmt w:val="decimal"/>
      <w:lvlText w:val=""/>
      <w:lvlJc w:val="left"/>
    </w:lvl>
    <w:lvl w:ilvl="5" w:tplc="423663B4">
      <w:numFmt w:val="decimal"/>
      <w:lvlText w:val=""/>
      <w:lvlJc w:val="left"/>
    </w:lvl>
    <w:lvl w:ilvl="6" w:tplc="6A50E10A">
      <w:numFmt w:val="decimal"/>
      <w:lvlText w:val=""/>
      <w:lvlJc w:val="left"/>
    </w:lvl>
    <w:lvl w:ilvl="7" w:tplc="B6A8FF56">
      <w:numFmt w:val="decimal"/>
      <w:lvlText w:val=""/>
      <w:lvlJc w:val="left"/>
    </w:lvl>
    <w:lvl w:ilvl="8" w:tplc="2390D2EC">
      <w:numFmt w:val="decimal"/>
      <w:lvlText w:val=""/>
      <w:lvlJc w:val="left"/>
    </w:lvl>
  </w:abstractNum>
  <w:abstractNum w:abstractNumId="1">
    <w:nsid w:val="22316B61"/>
    <w:multiLevelType w:val="hybridMultilevel"/>
    <w:tmpl w:val="9538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7812"/>
    <w:multiLevelType w:val="hybridMultilevel"/>
    <w:tmpl w:val="28DE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BA"/>
    <w:rsid w:val="00250172"/>
    <w:rsid w:val="004F07DD"/>
    <w:rsid w:val="0058055F"/>
    <w:rsid w:val="006C5B90"/>
    <w:rsid w:val="009A426D"/>
    <w:rsid w:val="009C6282"/>
    <w:rsid w:val="00BF5013"/>
    <w:rsid w:val="00D9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9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26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501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нахаленок</dc:creator>
  <cp:lastModifiedBy>нахаленок</cp:lastModifiedBy>
  <cp:revision>1</cp:revision>
  <dcterms:created xsi:type="dcterms:W3CDTF">2020-05-17T11:45:00Z</dcterms:created>
  <dcterms:modified xsi:type="dcterms:W3CDTF">2020-05-17T13:01:00Z</dcterms:modified>
</cp:coreProperties>
</file>