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AF6" w:rsidRDefault="00C82AF6"/>
    <w:p w:rsidR="00D53E70" w:rsidRDefault="006B61BF">
      <w:r w:rsidRPr="006B61BF">
        <w:rPr>
          <w:noProof/>
        </w:rPr>
        <w:drawing>
          <wp:inline distT="0" distB="0" distL="0" distR="0">
            <wp:extent cx="6120130" cy="4080087"/>
            <wp:effectExtent l="19050" t="0" r="0" b="0"/>
            <wp:docPr id="8" name="Рисунок 8" descr="C:\Users\Админ\AppData\Local\Microsoft\Windows\INetCache\Content.Word\IMG_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INetCache\Content.Word\IMG_4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D1A" w:rsidRPr="00C50D1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C50D1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Ежегодная акция</w:t>
      </w:r>
      <w:r w:rsidR="00C50D1A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" Память"</w:t>
      </w:r>
      <w:r w:rsidR="00C50D1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 Ш</w:t>
      </w:r>
      <w:r w:rsidR="00C50D1A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кольная группа волонтеров и учителей посетили родителей</w:t>
      </w:r>
      <w:r w:rsidR="00C50D1A" w:rsidRPr="00EE68A8"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  <w:t xml:space="preserve">  </w:t>
      </w:r>
      <w:r w:rsidR="00C50D1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земляка, погибшего в Афганской войне, </w:t>
      </w:r>
      <w:proofErr w:type="spellStart"/>
      <w:r w:rsidR="00C50D1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Кудряева</w:t>
      </w:r>
      <w:proofErr w:type="spellEnd"/>
      <w:r w:rsidR="00C50D1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50D1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Равиля</w:t>
      </w:r>
      <w:proofErr w:type="spellEnd"/>
      <w:r w:rsidR="00C50D1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50D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2019 г.</w:t>
      </w:r>
    </w:p>
    <w:p w:rsidR="00C50D1A" w:rsidRDefault="00C50D1A"/>
    <w:p w:rsidR="00D53E70" w:rsidRDefault="00D53E70"/>
    <w:p w:rsidR="00C50D1A" w:rsidRDefault="00D53E70" w:rsidP="00C50D1A">
      <w:r w:rsidRPr="00D53E70">
        <w:rPr>
          <w:noProof/>
        </w:rPr>
        <w:lastRenderedPageBreak/>
        <w:drawing>
          <wp:inline distT="0" distB="0" distL="0" distR="0">
            <wp:extent cx="5934075" cy="3943350"/>
            <wp:effectExtent l="19050" t="0" r="9525" b="0"/>
            <wp:docPr id="2" name="Рисунок 1" descr="495624af-4cd5-439b-ac9f-5aafe46ee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5624af-4cd5-439b-ac9f-5aafe46ee6e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60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D1A" w:rsidRPr="00C50D1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C50D1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Ежегодная акция</w:t>
      </w:r>
      <w:r w:rsidR="00C50D1A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" Память"</w:t>
      </w:r>
      <w:r w:rsidR="00C50D1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 Ш</w:t>
      </w:r>
      <w:r w:rsidR="00C50D1A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кольная группа волонтеров и учителей посетили родителей</w:t>
      </w:r>
      <w:r w:rsidR="00C50D1A" w:rsidRPr="00EE68A8"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  <w:t xml:space="preserve">  </w:t>
      </w:r>
      <w:r w:rsidR="00C50D1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земляка, погибшего в Афганской войне, </w:t>
      </w:r>
      <w:proofErr w:type="spellStart"/>
      <w:r w:rsidR="00C50D1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Кудряева</w:t>
      </w:r>
      <w:proofErr w:type="spellEnd"/>
      <w:r w:rsidR="00C50D1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50D1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Равиля</w:t>
      </w:r>
      <w:proofErr w:type="spellEnd"/>
      <w:r w:rsidR="00C50D1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50D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2018 г.</w:t>
      </w:r>
    </w:p>
    <w:p w:rsidR="006B61BF" w:rsidRDefault="006B61BF"/>
    <w:p w:rsidR="00C50D1A" w:rsidRDefault="00C50D1A"/>
    <w:p w:rsidR="00D53E70" w:rsidRDefault="00D53E70"/>
    <w:p w:rsidR="00D53E70" w:rsidRDefault="00D53E70"/>
    <w:p w:rsidR="000F09E1" w:rsidRPr="00EE68A8" w:rsidRDefault="009A2721" w:rsidP="00EE68A8">
      <w:pPr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феврале наша страна отмечает много героических дат: 2 февраля – годовщина Сталинградской битвы, 15 февраля – вывод советских войск из Афганистана, 23 февраля – День Защитника Отечества. </w:t>
      </w:r>
    </w:p>
    <w:p w:rsidR="00CA06A3" w:rsidRPr="00EE68A8" w:rsidRDefault="000F09E1" w:rsidP="00EE68A8">
      <w:pPr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ознаменование героических дат в нашей  школе ежегодно проводится комплекс мероприятий, в которых задействованы учащиеся с 1 по 9 классы, весь педагогический коллектив и даже родители.</w:t>
      </w:r>
      <w:r w:rsidR="009C1973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течение месяца проводились тематические классные часы, уроки мужества,</w:t>
      </w:r>
      <w:r w:rsidR="00936983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конкурсы чтецов и сочинений,</w:t>
      </w:r>
      <w:r w:rsidR="009C1973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была оформлена библиотечная экспозиция " Они защищали Родину" и выставка рисунков " На страже мира</w:t>
      </w:r>
      <w:r w:rsidR="00936983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"</w:t>
      </w:r>
      <w:proofErr w:type="gramStart"/>
      <w:r w:rsidR="00936983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.В</w:t>
      </w:r>
      <w:proofErr w:type="gramEnd"/>
      <w:r w:rsidR="00936983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рамках ежегодной акции " Память"школьная группа волонтеров и учителей посетили родителей</w:t>
      </w:r>
      <w:r w:rsidR="00A903FA" w:rsidRPr="00EE68A8"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  <w:t xml:space="preserve">  </w:t>
      </w:r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земляка, погибшего в Афганской войне, </w:t>
      </w:r>
      <w:proofErr w:type="spellStart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Кудряева</w:t>
      </w:r>
      <w:proofErr w:type="spellEnd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Равиля</w:t>
      </w:r>
      <w:proofErr w:type="spellEnd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. Ребята прекрасно знают эту улицу и дом, который в далёком 1980-ом году покинул юный призывник и назад уже не вернулся. </w:t>
      </w:r>
      <w:r w:rsidR="00A903FA" w:rsidRPr="00EE68A8">
        <w:rPr>
          <w:rFonts w:ascii="Times New Roman" w:hAnsi="Times New Roman" w:cs="Times New Roman"/>
          <w:sz w:val="28"/>
          <w:szCs w:val="28"/>
        </w:rPr>
        <w:br/>
      </w:r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Отец и мать героя тепло встретили ребят и педагогов Р.С. </w:t>
      </w:r>
      <w:proofErr w:type="spellStart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Манерову</w:t>
      </w:r>
      <w:proofErr w:type="spellEnd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Н.Р. </w:t>
      </w:r>
      <w:proofErr w:type="spellStart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Янгличева</w:t>
      </w:r>
      <w:proofErr w:type="spellEnd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Глава семьи </w:t>
      </w:r>
      <w:proofErr w:type="spellStart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Касим</w:t>
      </w:r>
      <w:proofErr w:type="spellEnd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Абдуллович</w:t>
      </w:r>
      <w:proofErr w:type="spellEnd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трепетом рассказывал о сыне, листая альбом с фотографиями, вспоминал, как прилежно он учился в школе, играл с </w:t>
      </w:r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товарищами в хоккей и футбол… </w:t>
      </w:r>
      <w:proofErr w:type="spellStart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Равиль</w:t>
      </w:r>
      <w:proofErr w:type="spellEnd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всегда хотел стать настоящим мужчиной и защитником Родины, и он им стал. Дрожащей рукой хозяин дома показал нам приготовленный заранее орден Красной Звезды, которым наградили погибшего при исполнении воинского долга девятнадцатилетнего юношу посмертно. Здесь же лежала Книга памяти о советских </w:t>
      </w:r>
      <w:proofErr w:type="gramStart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воинах</w:t>
      </w:r>
      <w:proofErr w:type="gramEnd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погибших в Афганистане, газетные вырезки. Школьники с интересом рассматривали награды и удостоверения к ним, интересовались событиями тех лет. В памяти односельчан </w:t>
      </w:r>
      <w:proofErr w:type="spellStart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Равиль</w:t>
      </w:r>
      <w:proofErr w:type="spellEnd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навсегда останется молодым парнем, который с автоматом в руках защищал Родину. Прощаясь с хозяевами, мы по традиции сделали памятное фото учащихся с </w:t>
      </w:r>
      <w:proofErr w:type="spellStart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Касимом</w:t>
      </w:r>
      <w:proofErr w:type="spellEnd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Абдулловичем</w:t>
      </w:r>
      <w:proofErr w:type="spellEnd"/>
      <w:r w:rsidR="00A903FA"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903FA" w:rsidRPr="00EE68A8">
        <w:rPr>
          <w:rFonts w:ascii="Times New Roman" w:hAnsi="Times New Roman" w:cs="Times New Roman"/>
          <w:sz w:val="28"/>
          <w:szCs w:val="28"/>
        </w:rPr>
        <w:br/>
      </w:r>
      <w:r w:rsidR="00CA06A3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</w:t>
      </w:r>
      <w:r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9A2721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канун праздника День Защитника Отечества,  школе состоялся  турнир «А ну-ка, парни!». Этот турнир призван решать задачи по формированию у юного поколения чувства гражданственности и патриотизма, практической готовности к защите Отечества. Участвуя в турн</w:t>
      </w:r>
      <w:r w:rsidR="00CA448F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ире «А ну-ка, парни!», юноши</w:t>
      </w:r>
      <w:r w:rsidR="009A2721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учатся быть настоящими патриотами, гражданами и защитниками нашей великой Родины. А патриотизм – это огромное чувство любви к своей Родине, своему народу, а еще - это гордость за историю своей страны, уважение ее традиций и сохранение культуры.</w:t>
      </w:r>
    </w:p>
    <w:p w:rsidR="00CA06A3" w:rsidRPr="00EE68A8" w:rsidRDefault="009A2721" w:rsidP="00EE68A8">
      <w:pPr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="00CA06A3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Уже не первый  год, поделившись на "А" и "Б" соревнуются ребята н</w:t>
      </w:r>
      <w:r w:rsidR="00E2171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ашей школы  в силе и ловкости.</w:t>
      </w:r>
      <w:r w:rsidR="00CA06A3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 приветственными словами к участникам обратились директор школы Киреева Э.И.</w:t>
      </w:r>
    </w:p>
    <w:p w:rsidR="005B3FA7" w:rsidRPr="00EE68A8" w:rsidRDefault="00CA448F" w:rsidP="00EE68A8">
      <w:pPr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CA06A3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Она пожелала командам честной и бескомпромиссной борьбы, удачи, спортивного азарта и ярких впечатлений. Заместитель директора по ВР </w:t>
      </w:r>
      <w:r w:rsidR="005B3FA7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Румянцева И. В. представила команду судей и турнир начался!</w:t>
      </w:r>
      <w:r w:rsidR="005B3FA7" w:rsidRPr="00EE6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Программа «Веселых стартов» была довольно насыщенной</w:t>
      </w:r>
      <w:r w:rsidR="00CD137C" w:rsidRPr="00EE6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21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137C" w:rsidRPr="00EE6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Команды-участники соревновались в</w:t>
      </w:r>
      <w:r w:rsidR="005B3FA7" w:rsidRPr="00EE68A8"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  <w:t xml:space="preserve"> нормативах по пользованию противогазом,</w:t>
      </w:r>
      <w:r w:rsidR="00CD137C" w:rsidRPr="00EE68A8"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  <w:t xml:space="preserve"> разборке и сборке автомата,</w:t>
      </w:r>
      <w:r w:rsidR="005B3FA7" w:rsidRPr="00EE68A8"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  <w:t xml:space="preserve"> беге, прыжкам</w:t>
      </w:r>
      <w:r w:rsidR="00CD137C" w:rsidRPr="00EE68A8"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  <w:t xml:space="preserve">. </w:t>
      </w:r>
      <w:r w:rsidR="005B3FA7" w:rsidRPr="00EE6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137C" w:rsidRPr="00EE6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Юношам</w:t>
      </w:r>
      <w:r w:rsidR="005B3FA7" w:rsidRPr="00EE6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предложены занимательные, иногда очень непростые конкурсы с бегом, с мячами, с обручем, где они смогли проявить свои спортивные навыки. Все этапы этого увлекательного соревнования проходили в напряженной борьбе. Болельщики и зрители следили за ходом событий и очень переживали.</w:t>
      </w:r>
    </w:p>
    <w:p w:rsidR="00CD137C" w:rsidRPr="00EE68A8" w:rsidRDefault="005B3FA7" w:rsidP="00EE68A8">
      <w:pPr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6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Спортивный задор и желание добиться победы для своей команды захватывали членов команды  настолько, что они не замечали происходящего вокруг. Все старались изо всех сил прийти к финишу первыми. В зале царили смех, шум и веселье. Все были счастливы! А счастливые от восторга глаза – лучшая награда всем организаторам праздника…</w:t>
      </w:r>
    </w:p>
    <w:p w:rsidR="00030F9A" w:rsidRPr="00EE68A8" w:rsidRDefault="005B3FA7" w:rsidP="00EE68A8">
      <w:pPr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E6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Атмосфера спортивного праздника была и радостная, и в тоже время напряженная – ве</w:t>
      </w:r>
      <w:r w:rsidR="00CD137C" w:rsidRPr="00EE6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дь соревновались наши мальчики</w:t>
      </w:r>
      <w:r w:rsidRPr="00EE6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побед</w:t>
      </w:r>
      <w:r w:rsidR="00CD137C" w:rsidRPr="00EE6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ить должна только одна команда. </w:t>
      </w:r>
      <w:r w:rsidR="00CD137C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Судьи на этапах были непреклонными, судили честно, с результатами </w:t>
      </w:r>
      <w:r w:rsidR="00CD137C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никто не спорил. Всем участникам и зрителям были видны сильные и слабые стороны подготовки. Есть еще </w:t>
      </w:r>
      <w:proofErr w:type="gramStart"/>
      <w:r w:rsidR="00CD137C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над</w:t>
      </w:r>
      <w:proofErr w:type="gramEnd"/>
      <w:r w:rsidR="00CD137C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чем поработать</w:t>
      </w:r>
      <w:r w:rsidR="006A0DF8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5B3FA7" w:rsidRPr="00EE68A8" w:rsidRDefault="006A0DF8" w:rsidP="00EE68A8">
      <w:pPr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упорной борьбе с небольшим отрывом победила команда "А"</w:t>
      </w:r>
      <w:r w:rsidR="005002BF" w:rsidRPr="00EE68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 Обе к</w:t>
      </w:r>
      <w:r w:rsidR="005002BF"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>оманды</w:t>
      </w:r>
      <w:r w:rsidR="005B3FA7"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были награждены Гра</w:t>
      </w:r>
      <w:r w:rsidR="005002BF"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>мотами и памятными подарками. Директор школы поблагодарила команды за участие,</w:t>
      </w:r>
      <w:r w:rsidR="005B3FA7"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отличный заряд бодрости, и море положительных эмоций.</w:t>
      </w:r>
    </w:p>
    <w:p w:rsidR="005B3FA7" w:rsidRPr="00EE68A8" w:rsidRDefault="005002BF" w:rsidP="00EE68A8">
      <w:pPr>
        <w:pStyle w:val="c4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EE68A8">
        <w:rPr>
          <w:rStyle w:val="c2"/>
          <w:color w:val="000000"/>
          <w:sz w:val="28"/>
          <w:szCs w:val="28"/>
        </w:rPr>
        <w:t>Эти с</w:t>
      </w:r>
      <w:r w:rsidR="005B3FA7" w:rsidRPr="00EE68A8">
        <w:rPr>
          <w:rStyle w:val="c2"/>
          <w:color w:val="000000"/>
          <w:sz w:val="28"/>
          <w:szCs w:val="28"/>
        </w:rPr>
        <w:t>оревнования стали настоящим праздником спорта, здоровья и молодости!</w:t>
      </w:r>
    </w:p>
    <w:p w:rsidR="005B3FA7" w:rsidRPr="00EE68A8" w:rsidRDefault="005002BF" w:rsidP="00EE68A8">
      <w:pPr>
        <w:pStyle w:val="c4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EE68A8">
        <w:rPr>
          <w:rStyle w:val="c2"/>
          <w:color w:val="000000"/>
          <w:sz w:val="28"/>
          <w:szCs w:val="28"/>
        </w:rPr>
        <w:t>Участвуя в турнире</w:t>
      </w:r>
      <w:r w:rsidR="005B3FA7" w:rsidRPr="00EE68A8">
        <w:rPr>
          <w:rStyle w:val="c2"/>
          <w:color w:val="000000"/>
          <w:sz w:val="28"/>
          <w:szCs w:val="28"/>
        </w:rPr>
        <w:t>,</w:t>
      </w:r>
      <w:r w:rsidRPr="00EE68A8">
        <w:rPr>
          <w:rStyle w:val="c2"/>
          <w:color w:val="000000"/>
          <w:sz w:val="28"/>
          <w:szCs w:val="28"/>
        </w:rPr>
        <w:t xml:space="preserve"> дети и </w:t>
      </w:r>
      <w:r w:rsidR="005B3FA7" w:rsidRPr="00EE68A8">
        <w:rPr>
          <w:rStyle w:val="c2"/>
          <w:color w:val="000000"/>
          <w:sz w:val="28"/>
          <w:szCs w:val="28"/>
        </w:rPr>
        <w:t xml:space="preserve"> педагоги смогли почувствовать себя большой единой семьей!</w:t>
      </w:r>
    </w:p>
    <w:p w:rsidR="005B3FA7" w:rsidRPr="00EE68A8" w:rsidRDefault="005B3FA7" w:rsidP="00EE68A8">
      <w:pPr>
        <w:pStyle w:val="c4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EE68A8">
        <w:rPr>
          <w:rStyle w:val="c2"/>
          <w:color w:val="000000"/>
          <w:sz w:val="28"/>
          <w:szCs w:val="28"/>
        </w:rPr>
        <w:t>Праздник получился захватывающим и забавным, оставил массу положительных эмоций и впечатлений.</w:t>
      </w:r>
    </w:p>
    <w:p w:rsidR="005002BF" w:rsidRPr="00EE68A8" w:rsidRDefault="005B3FA7" w:rsidP="00EE68A8">
      <w:pPr>
        <w:ind w:left="-284" w:firstLine="284"/>
        <w:jc w:val="both"/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</w:pPr>
      <w:r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>Хотелось бы поблагодарить всех педагогов, которые приняли активное участие в сорев</w:t>
      </w:r>
      <w:r w:rsidR="005002BF"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новании и отдельное спасибо учителю физической культуры </w:t>
      </w:r>
      <w:proofErr w:type="spellStart"/>
      <w:r w:rsidR="005002BF"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>Янличеву</w:t>
      </w:r>
      <w:proofErr w:type="spellEnd"/>
      <w:r w:rsidR="005002BF"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002BF"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>Няиму</w:t>
      </w:r>
      <w:proofErr w:type="spellEnd"/>
      <w:r w:rsidR="005002BF"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002BF"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>Рафиковичу</w:t>
      </w:r>
      <w:proofErr w:type="spellEnd"/>
      <w:r w:rsidR="005002BF"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>, за организацию и  проведение турнира</w:t>
      </w:r>
      <w:r w:rsidRPr="00EE68A8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  <w:r w:rsidR="005002BF" w:rsidRPr="00EE68A8">
        <w:rPr>
          <w:rFonts w:ascii="Times New Roman" w:hAnsi="Times New Roman" w:cs="Times New Roman"/>
          <w:color w:val="606615"/>
          <w:sz w:val="28"/>
          <w:szCs w:val="28"/>
          <w:shd w:val="clear" w:color="auto" w:fill="FFFFFF"/>
        </w:rPr>
        <w:t xml:space="preserve"> </w:t>
      </w:r>
    </w:p>
    <w:p w:rsidR="005002BF" w:rsidRDefault="005002BF" w:rsidP="00EE68A8">
      <w:pPr>
        <w:ind w:left="-284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6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Хорошо продуманный педагогами школы план воспитательной работы в части гражданско-патриотической направленности позволяет с помощью различных форм деятельности прикоснуться учащимся к историческому прошлому нашей страны и народа, формировать гражданское самосознание, любовь к Родине. Тем самым укрепляя среди молодежи идеи доверия, уважения, дружбы, единства народов России.</w:t>
      </w:r>
    </w:p>
    <w:p w:rsidR="006B61BF" w:rsidRDefault="006B61BF" w:rsidP="00EE68A8">
      <w:pPr>
        <w:ind w:left="-284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61B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120130" cy="4080087"/>
            <wp:effectExtent l="19050" t="0" r="0" b="0"/>
            <wp:docPr id="14" name="Рисунок 14" descr="C:\Users\Админ\AppData\Local\Microsoft\Windows\INetCache\Content.Word\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INetCache\Content.Word\IMG_4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BF" w:rsidRDefault="006B61BF" w:rsidP="00EE68A8">
      <w:pPr>
        <w:ind w:left="-284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61BF" w:rsidRPr="00EE68A8" w:rsidRDefault="006B61BF" w:rsidP="00EE68A8">
      <w:pPr>
        <w:ind w:left="-284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3FA7" w:rsidRPr="00EE68A8" w:rsidRDefault="006B61BF" w:rsidP="00EE68A8">
      <w:pPr>
        <w:pStyle w:val="c4"/>
        <w:shd w:val="clear" w:color="auto" w:fill="FFFFFF"/>
        <w:spacing w:before="0" w:beforeAutospacing="0" w:after="0" w:afterAutospacing="0"/>
        <w:ind w:left="-284" w:firstLine="284"/>
        <w:jc w:val="both"/>
        <w:rPr>
          <w:sz w:val="28"/>
          <w:szCs w:val="28"/>
        </w:rPr>
      </w:pPr>
      <w:r w:rsidRPr="006B61BF">
        <w:rPr>
          <w:noProof/>
          <w:sz w:val="28"/>
          <w:szCs w:val="28"/>
        </w:rPr>
        <w:drawing>
          <wp:inline distT="0" distB="0" distL="0" distR="0">
            <wp:extent cx="6120130" cy="4080087"/>
            <wp:effectExtent l="19050" t="0" r="0" b="0"/>
            <wp:docPr id="11" name="Рисунок 11" descr="C:\Users\Админ\AppData\Local\Microsoft\Windows\INetCache\Content.Word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INetCache\Content.Word\IMG_4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BF" w:rsidRDefault="00E21718" w:rsidP="00EE68A8">
      <w:pPr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1055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71.25pt">
            <v:imagedata r:id="rId8" o:title="14c5b293-65f8-4e34-ac85-cf793bed8556"/>
          </v:shape>
        </w:pict>
      </w:r>
    </w:p>
    <w:p w:rsidR="005B3FA7" w:rsidRDefault="00E21718" w:rsidP="00EE68A8">
      <w:pPr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1055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pict>
          <v:shape id="_x0000_i1026" type="#_x0000_t75" style="width:495pt;height:661.5pt">
            <v:imagedata r:id="rId9" o:title="16a8981f-09f5-4e70-8428-0ee283a25007"/>
          </v:shape>
        </w:pict>
      </w:r>
      <w:r w:rsidRPr="0061055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pict>
          <v:shape id="_x0000_i1027" type="#_x0000_t75" style="width:495pt;height:371.25pt">
            <v:imagedata r:id="rId10" o:title="0f1a1252-eeec-4d40-93a8-766a66bcbafc"/>
          </v:shape>
        </w:pict>
      </w:r>
      <w:r w:rsidRPr="0061055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pict>
          <v:shape id="_x0000_i1028" type="#_x0000_t75" style="width:495pt;height:661.5pt">
            <v:imagedata r:id="rId11" o:title="e1cb00fa-9429-4ffe-89ae-ab5211b053cb"/>
          </v:shape>
        </w:pict>
      </w:r>
      <w:r w:rsidR="006B61BF" w:rsidRPr="006B61BF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120130" cy="4080087"/>
            <wp:effectExtent l="19050" t="0" r="0" b="0"/>
            <wp:docPr id="5" name="Рисунок 5" descr="C:\Users\Админ\AppData\Local\Microsoft\Windows\INetCache\Content.Word\IMG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IMG_4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55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pict>
          <v:shape id="_x0000_i1029" type="#_x0000_t75" style="width:495pt;height:371.25pt">
            <v:imagedata r:id="rId13" o:title="5199d64f-1099-4cd6-97ac-129e8fecb3c6"/>
          </v:shape>
        </w:pict>
      </w:r>
    </w:p>
    <w:p w:rsidR="006B61BF" w:rsidRDefault="00E21718" w:rsidP="00EE68A8">
      <w:pPr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1055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pict>
          <v:shape id="_x0000_i1030" type="#_x0000_t75" style="width:495pt;height:371.25pt">
            <v:imagedata r:id="rId14" o:title="12df0829-7fea-4a17-af2f-1fc5b2b9a8b4"/>
          </v:shape>
        </w:pict>
      </w:r>
      <w:r w:rsidRPr="0061055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pict>
          <v:shape id="_x0000_i1031" type="#_x0000_t75" style="width:495pt;height:371.25pt">
            <v:imagedata r:id="rId15" o:title="dffc7987-4d80-4c20-a0cf-9178842b908c"/>
          </v:shape>
        </w:pict>
      </w:r>
    </w:p>
    <w:p w:rsidR="006B61BF" w:rsidRPr="00EE68A8" w:rsidRDefault="00E21718" w:rsidP="00EE68A8">
      <w:pPr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1055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pict>
          <v:shape id="_x0000_i1032" type="#_x0000_t75" style="width:495pt;height:371.25pt">
            <v:imagedata r:id="rId16" o:title="a381837d-bbac-4e0b-88ed-16edf566d905"/>
          </v:shape>
        </w:pict>
      </w:r>
    </w:p>
    <w:sectPr w:rsidR="006B61BF" w:rsidRPr="00EE68A8" w:rsidSect="006B61B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4FDB"/>
    <w:rsid w:val="00030F9A"/>
    <w:rsid w:val="000F09E1"/>
    <w:rsid w:val="005002BF"/>
    <w:rsid w:val="005B3FA7"/>
    <w:rsid w:val="0061055D"/>
    <w:rsid w:val="006A0DF8"/>
    <w:rsid w:val="006B61BF"/>
    <w:rsid w:val="006D4FDB"/>
    <w:rsid w:val="00936983"/>
    <w:rsid w:val="009A2721"/>
    <w:rsid w:val="009C1973"/>
    <w:rsid w:val="00A903FA"/>
    <w:rsid w:val="00C50D1A"/>
    <w:rsid w:val="00C82AF6"/>
    <w:rsid w:val="00CA06A3"/>
    <w:rsid w:val="00CA448F"/>
    <w:rsid w:val="00CD137C"/>
    <w:rsid w:val="00D53E70"/>
    <w:rsid w:val="00E21718"/>
    <w:rsid w:val="00EE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30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5B3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B3FA7"/>
  </w:style>
  <w:style w:type="paragraph" w:customStyle="1" w:styleId="c4">
    <w:name w:val="c4"/>
    <w:basedOn w:val="a"/>
    <w:rsid w:val="005B3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47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9</cp:revision>
  <dcterms:created xsi:type="dcterms:W3CDTF">2019-03-01T16:57:00Z</dcterms:created>
  <dcterms:modified xsi:type="dcterms:W3CDTF">2019-04-06T06:00:00Z</dcterms:modified>
</cp:coreProperties>
</file>