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70" w:rsidRPr="00341F70" w:rsidRDefault="00341F70" w:rsidP="00341F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F70">
        <w:rPr>
          <w:rFonts w:ascii="Times New Roman" w:hAnsi="Times New Roman" w:cs="Times New Roman"/>
          <w:b/>
          <w:sz w:val="28"/>
          <w:szCs w:val="28"/>
        </w:rPr>
        <w:t>Мас</w:t>
      </w:r>
      <w:r w:rsidR="00A844D8">
        <w:rPr>
          <w:rFonts w:ascii="Times New Roman" w:hAnsi="Times New Roman" w:cs="Times New Roman"/>
          <w:b/>
          <w:sz w:val="28"/>
          <w:szCs w:val="28"/>
        </w:rPr>
        <w:t xml:space="preserve">тер-класс </w:t>
      </w:r>
      <w:r w:rsidR="003524DF">
        <w:rPr>
          <w:rFonts w:ascii="Times New Roman" w:hAnsi="Times New Roman" w:cs="Times New Roman"/>
          <w:b/>
          <w:sz w:val="28"/>
          <w:szCs w:val="28"/>
        </w:rPr>
        <w:t>«Учимся лепи</w:t>
      </w:r>
      <w:r w:rsidR="00A844D8">
        <w:rPr>
          <w:rFonts w:ascii="Times New Roman" w:hAnsi="Times New Roman" w:cs="Times New Roman"/>
          <w:b/>
          <w:sz w:val="28"/>
          <w:szCs w:val="28"/>
        </w:rPr>
        <w:t>ть жирафа</w:t>
      </w:r>
      <w:r w:rsidRPr="00341F70">
        <w:rPr>
          <w:rFonts w:ascii="Times New Roman" w:hAnsi="Times New Roman" w:cs="Times New Roman"/>
          <w:b/>
          <w:sz w:val="28"/>
          <w:szCs w:val="28"/>
        </w:rPr>
        <w:t>»</w:t>
      </w:r>
    </w:p>
    <w:p w:rsidR="00341F70" w:rsidRPr="00341F70" w:rsidRDefault="00341F70" w:rsidP="00341F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41F70"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341F70" w:rsidRDefault="00341F70" w:rsidP="00341F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41F70">
        <w:rPr>
          <w:rFonts w:ascii="Times New Roman" w:hAnsi="Times New Roman" w:cs="Times New Roman"/>
          <w:sz w:val="28"/>
          <w:szCs w:val="28"/>
        </w:rPr>
        <w:t>Курочкина С.Н.</w:t>
      </w:r>
    </w:p>
    <w:p w:rsidR="009B1163" w:rsidRDefault="00A203C0" w:rsidP="00A203C0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Уважаемые родители,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</w:t>
      </w:r>
      <w:r w:rsidR="00341F70" w:rsidRPr="00341F7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анная разработка будет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вам очень </w:t>
      </w:r>
      <w:r w:rsidR="00341F70" w:rsidRPr="00341F7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интересна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ведь </w:t>
      </w:r>
      <w:r w:rsidR="00341F70" w:rsidRPr="00341F7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такую игрушку можно сделать с ребенком в домашних условиях, так как пластилин развивает мелкую моторику, дети очень любят работать с пластилином, особенно лепить животных, это развивает фантазию и творческие способности де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тей</w:t>
      </w:r>
      <w:r w:rsidR="00341F70" w:rsidRPr="00341F7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341F70" w:rsidRDefault="00341F70" w:rsidP="00A203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74843" cy="2505075"/>
            <wp:effectExtent l="0" t="0" r="0" b="0"/>
            <wp:docPr id="1" name="Рисунок 1" descr="Мастер-класс по лепке из пластилина с использованием контейнеров от киндер-сюрпризов «Жираф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по лепке из пластилина с использованием контейнеров от киндер-сюрпризов «Жираф»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86" t="9482" r="15368" b="2074"/>
                    <a:stretch/>
                  </pic:blipFill>
                  <pic:spPr bwMode="auto">
                    <a:xfrm>
                      <a:off x="0" y="0"/>
                      <a:ext cx="1477336" cy="25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F70" w:rsidRDefault="00A203C0" w:rsidP="00A203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03C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Для работы вам понадобится: </w:t>
      </w:r>
      <w:r w:rsidRPr="00A203C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</w:t>
      </w:r>
      <w:r w:rsidR="00341F70" w:rsidRPr="00A203C0">
        <w:rPr>
          <w:rFonts w:ascii="Times New Roman" w:hAnsi="Times New Roman" w:cs="Times New Roman"/>
          <w:sz w:val="28"/>
          <w:szCs w:val="28"/>
          <w:lang w:eastAsia="ru-RU"/>
        </w:rPr>
        <w:t>ветной пластилин, стека, 1 зубочистка, пластиковое яйцо.</w:t>
      </w:r>
    </w:p>
    <w:p w:rsidR="00341F70" w:rsidRDefault="00A203C0" w:rsidP="00A203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Спросите ребенка, каких животных жарких стран он знает. Предложите ребенку отгадать загадки</w:t>
      </w:r>
      <w:r w:rsidR="00341F70" w:rsidRPr="00A203C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1E8E" w:rsidTr="004A1E8E">
        <w:tc>
          <w:tcPr>
            <w:tcW w:w="4785" w:type="dxa"/>
          </w:tcPr>
          <w:p w:rsidR="004A1E8E" w:rsidRPr="00A203C0" w:rsidRDefault="004A1E8E" w:rsidP="004A1E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0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Толстокож и неуклюж</w:t>
            </w:r>
          </w:p>
          <w:p w:rsidR="004A1E8E" w:rsidRPr="00A203C0" w:rsidRDefault="004A1E8E" w:rsidP="004A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0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Этот зверь, любитель луж.</w:t>
            </w:r>
          </w:p>
          <w:p w:rsidR="004A1E8E" w:rsidRPr="00A203C0" w:rsidRDefault="004A1E8E" w:rsidP="004A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0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Гром гремит, когда идёт</w:t>
            </w:r>
          </w:p>
          <w:p w:rsidR="004A1E8E" w:rsidRDefault="004A1E8E" w:rsidP="00A203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0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Большеротый. (Бегемот)</w:t>
            </w:r>
          </w:p>
        </w:tc>
        <w:tc>
          <w:tcPr>
            <w:tcW w:w="4786" w:type="dxa"/>
          </w:tcPr>
          <w:p w:rsidR="004A1E8E" w:rsidRPr="00A203C0" w:rsidRDefault="004A1E8E" w:rsidP="004A1E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0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пустыне он идёт,</w:t>
            </w:r>
          </w:p>
          <w:p w:rsidR="004A1E8E" w:rsidRPr="00A203C0" w:rsidRDefault="004A1E8E" w:rsidP="004A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0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 несёт, не ест, не пьёт.</w:t>
            </w:r>
          </w:p>
          <w:p w:rsidR="004A1E8E" w:rsidRPr="00A203C0" w:rsidRDefault="004A1E8E" w:rsidP="004A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0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Передать бы два-три блюда</w:t>
            </w:r>
          </w:p>
          <w:p w:rsidR="004A1E8E" w:rsidRDefault="004A1E8E" w:rsidP="00A203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несчастного. (Верблюд)</w:t>
            </w:r>
          </w:p>
        </w:tc>
      </w:tr>
      <w:tr w:rsidR="004A1E8E" w:rsidTr="004A1E8E">
        <w:tc>
          <w:tcPr>
            <w:tcW w:w="4785" w:type="dxa"/>
          </w:tcPr>
          <w:p w:rsidR="004A1E8E" w:rsidRPr="00A203C0" w:rsidRDefault="004A1E8E" w:rsidP="004A1E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0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Ой, смотрите, человек!</w:t>
            </w:r>
          </w:p>
          <w:p w:rsidR="004A1E8E" w:rsidRPr="00A203C0" w:rsidRDefault="004A1E8E" w:rsidP="004A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0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на теле - чёрный мех.</w:t>
            </w:r>
          </w:p>
          <w:p w:rsidR="004A1E8E" w:rsidRPr="00A203C0" w:rsidRDefault="004A1E8E" w:rsidP="004A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0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ошиблись, смотрит мило</w:t>
            </w:r>
          </w:p>
          <w:p w:rsidR="004A1E8E" w:rsidRDefault="004A1E8E" w:rsidP="004A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0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кустов на нас. </w:t>
            </w:r>
            <w:proofErr w:type="gramStart"/>
            <w:r w:rsidRPr="00A20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(Горилла</w:t>
            </w:r>
            <w:proofErr w:type="gramEnd"/>
          </w:p>
        </w:tc>
        <w:tc>
          <w:tcPr>
            <w:tcW w:w="4786" w:type="dxa"/>
          </w:tcPr>
          <w:p w:rsidR="004A1E8E" w:rsidRPr="00A203C0" w:rsidRDefault="004A1E8E" w:rsidP="004A1E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0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Вот еще один зверек</w:t>
            </w:r>
          </w:p>
          <w:p w:rsidR="004A1E8E" w:rsidRPr="00A203C0" w:rsidRDefault="004A1E8E" w:rsidP="004A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0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сумке носит кошелек,</w:t>
            </w:r>
          </w:p>
          <w:p w:rsidR="004A1E8E" w:rsidRPr="00A203C0" w:rsidRDefault="004A1E8E" w:rsidP="004A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0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Ловко прыгает в длину</w:t>
            </w:r>
          </w:p>
          <w:p w:rsidR="004A1E8E" w:rsidRDefault="004A1E8E" w:rsidP="00A203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0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Австралийский. (Кенгуру)</w:t>
            </w:r>
          </w:p>
        </w:tc>
      </w:tr>
      <w:tr w:rsidR="004A1E8E" w:rsidTr="004A1E8E">
        <w:tc>
          <w:tcPr>
            <w:tcW w:w="4785" w:type="dxa"/>
          </w:tcPr>
          <w:p w:rsidR="004A1E8E" w:rsidRPr="00A203C0" w:rsidRDefault="004A1E8E" w:rsidP="004A1E8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0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реке плывет бревно.</w:t>
            </w:r>
          </w:p>
          <w:p w:rsidR="004A1E8E" w:rsidRPr="00A203C0" w:rsidRDefault="004A1E8E" w:rsidP="004A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0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Ох и </w:t>
            </w:r>
            <w:proofErr w:type="gramStart"/>
            <w:r w:rsidRPr="00A20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злющее</w:t>
            </w:r>
            <w:proofErr w:type="gramEnd"/>
            <w:r w:rsidRPr="00A20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оно!</w:t>
            </w:r>
          </w:p>
          <w:p w:rsidR="004A1E8E" w:rsidRPr="00A203C0" w:rsidRDefault="004A1E8E" w:rsidP="004A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0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Тем, кто в речку угодил,</w:t>
            </w:r>
          </w:p>
          <w:p w:rsidR="004A1E8E" w:rsidRDefault="004A1E8E" w:rsidP="00A203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0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 откусит. (Крокодил)</w:t>
            </w:r>
          </w:p>
        </w:tc>
        <w:tc>
          <w:tcPr>
            <w:tcW w:w="4786" w:type="dxa"/>
          </w:tcPr>
          <w:p w:rsidR="004A1E8E" w:rsidRPr="00A203C0" w:rsidRDefault="004A1E8E" w:rsidP="004A1E8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0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Царь зверей он и не диво –</w:t>
            </w:r>
          </w:p>
          <w:p w:rsidR="004A1E8E" w:rsidRPr="00A203C0" w:rsidRDefault="004A1E8E" w:rsidP="004A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20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Вон</w:t>
            </w:r>
            <w:proofErr w:type="gramEnd"/>
            <w:r w:rsidRPr="00A20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какая роскошь – грива!</w:t>
            </w:r>
          </w:p>
          <w:p w:rsidR="004A1E8E" w:rsidRPr="00A203C0" w:rsidRDefault="004A1E8E" w:rsidP="004A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0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Хоть кошачий рык, но грозный,</w:t>
            </w:r>
          </w:p>
          <w:p w:rsidR="004A1E8E" w:rsidRDefault="004A1E8E" w:rsidP="00A203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0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Лапы – мощь, и взгляд серьезный. (Лев)</w:t>
            </w:r>
          </w:p>
        </w:tc>
      </w:tr>
      <w:tr w:rsidR="004A1E8E" w:rsidTr="004A1E8E">
        <w:tc>
          <w:tcPr>
            <w:tcW w:w="4785" w:type="dxa"/>
          </w:tcPr>
          <w:p w:rsidR="004A1E8E" w:rsidRPr="00A203C0" w:rsidRDefault="004A1E8E" w:rsidP="004A1E8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0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олень он и не бык,</w:t>
            </w:r>
          </w:p>
          <w:p w:rsidR="004A1E8E" w:rsidRPr="00A203C0" w:rsidRDefault="004A1E8E" w:rsidP="004A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0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жарких странах жить привык.</w:t>
            </w:r>
          </w:p>
          <w:p w:rsidR="004A1E8E" w:rsidRPr="00A203C0" w:rsidRDefault="004A1E8E" w:rsidP="004A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0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носу имеет рог.</w:t>
            </w:r>
          </w:p>
          <w:p w:rsidR="004A1E8E" w:rsidRDefault="004A1E8E" w:rsidP="00A203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Кто же это?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Носо</w:t>
            </w:r>
            <w:r w:rsidRPr="00A20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рог).</w:t>
            </w:r>
          </w:p>
        </w:tc>
        <w:tc>
          <w:tcPr>
            <w:tcW w:w="4786" w:type="dxa"/>
          </w:tcPr>
          <w:p w:rsidR="004A1E8E" w:rsidRPr="00A203C0" w:rsidRDefault="004A1E8E" w:rsidP="004A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A20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Самый рослый из зверей –</w:t>
            </w:r>
          </w:p>
          <w:p w:rsidR="004A1E8E" w:rsidRPr="00A203C0" w:rsidRDefault="004A1E8E" w:rsidP="004A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0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Африканский длинношей –</w:t>
            </w:r>
          </w:p>
          <w:p w:rsidR="004A1E8E" w:rsidRPr="00A203C0" w:rsidRDefault="004A1E8E" w:rsidP="004A1E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0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Ходит гордо, словно граф,</w:t>
            </w:r>
          </w:p>
          <w:p w:rsidR="004A1E8E" w:rsidRDefault="004A1E8E" w:rsidP="00A203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Называется. (Жираф)</w:t>
            </w:r>
          </w:p>
        </w:tc>
      </w:tr>
    </w:tbl>
    <w:p w:rsidR="00A203C0" w:rsidRPr="00A203C0" w:rsidRDefault="00A203C0" w:rsidP="00A203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1F70" w:rsidRPr="00A203C0" w:rsidRDefault="004A1E8E" w:rsidP="00A203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     Расскажите ребенку о жирафе 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самом высоком животном на земле</w:t>
      </w:r>
      <w:r w:rsidR="00341F70" w:rsidRPr="00A203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1F70" w:rsidRPr="00A203C0" w:rsidRDefault="00341F70" w:rsidP="00A203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03C0">
        <w:rPr>
          <w:rFonts w:ascii="Times New Roman" w:hAnsi="Times New Roman" w:cs="Times New Roman"/>
          <w:sz w:val="28"/>
          <w:szCs w:val="28"/>
          <w:lang w:eastAsia="ru-RU"/>
        </w:rPr>
        <w:t>- Жираф может достигать до 6 метров в высоту.</w:t>
      </w:r>
    </w:p>
    <w:p w:rsidR="00341F70" w:rsidRPr="00A203C0" w:rsidRDefault="00341F70" w:rsidP="00A203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03C0">
        <w:rPr>
          <w:rFonts w:ascii="Times New Roman" w:hAnsi="Times New Roman" w:cs="Times New Roman"/>
          <w:sz w:val="28"/>
          <w:szCs w:val="28"/>
          <w:lang w:eastAsia="ru-RU"/>
        </w:rPr>
        <w:t>- Пятна на теле жирафа уникальны и не повторяются, как отпечатки пальцев человека.</w:t>
      </w:r>
    </w:p>
    <w:p w:rsidR="00341F70" w:rsidRPr="00A203C0" w:rsidRDefault="00341F70" w:rsidP="00A203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03C0">
        <w:rPr>
          <w:rFonts w:ascii="Times New Roman" w:hAnsi="Times New Roman" w:cs="Times New Roman"/>
          <w:sz w:val="28"/>
          <w:szCs w:val="28"/>
          <w:lang w:eastAsia="ru-RU"/>
        </w:rPr>
        <w:t>- У жирафа длинные ноги, шея и язы</w:t>
      </w:r>
      <w:proofErr w:type="gramStart"/>
      <w:r w:rsidRPr="00A203C0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A203C0">
        <w:rPr>
          <w:rFonts w:ascii="Times New Roman" w:hAnsi="Times New Roman" w:cs="Times New Roman"/>
          <w:sz w:val="28"/>
          <w:szCs w:val="28"/>
          <w:lang w:eastAsia="ru-RU"/>
        </w:rPr>
        <w:t xml:space="preserve"> черного цвета.</w:t>
      </w:r>
    </w:p>
    <w:p w:rsidR="00341F70" w:rsidRPr="00A203C0" w:rsidRDefault="00341F70" w:rsidP="00A203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03C0">
        <w:rPr>
          <w:rFonts w:ascii="Times New Roman" w:hAnsi="Times New Roman" w:cs="Times New Roman"/>
          <w:sz w:val="28"/>
          <w:szCs w:val="28"/>
          <w:lang w:eastAsia="ru-RU"/>
        </w:rPr>
        <w:t>- Это животное спит стоя, очень редко ложится на землю, так как это может ему навредить.</w:t>
      </w:r>
    </w:p>
    <w:p w:rsidR="00341F70" w:rsidRPr="00A203C0" w:rsidRDefault="00341F70" w:rsidP="00A203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03C0">
        <w:rPr>
          <w:rFonts w:ascii="Times New Roman" w:hAnsi="Times New Roman" w:cs="Times New Roman"/>
          <w:sz w:val="28"/>
          <w:szCs w:val="28"/>
          <w:lang w:eastAsia="ru-RU"/>
        </w:rPr>
        <w:t xml:space="preserve">- Возраст жирафа можно определить по пятнам, чем они </w:t>
      </w:r>
      <w:proofErr w:type="gramStart"/>
      <w:r w:rsidRPr="00A203C0">
        <w:rPr>
          <w:rFonts w:ascii="Times New Roman" w:hAnsi="Times New Roman" w:cs="Times New Roman"/>
          <w:sz w:val="28"/>
          <w:szCs w:val="28"/>
          <w:lang w:eastAsia="ru-RU"/>
        </w:rPr>
        <w:t>темнее</w:t>
      </w:r>
      <w:proofErr w:type="gramEnd"/>
      <w:r w:rsidRPr="00A203C0">
        <w:rPr>
          <w:rFonts w:ascii="Times New Roman" w:hAnsi="Times New Roman" w:cs="Times New Roman"/>
          <w:sz w:val="28"/>
          <w:szCs w:val="28"/>
          <w:lang w:eastAsia="ru-RU"/>
        </w:rPr>
        <w:t xml:space="preserve"> тем старше жираф.</w:t>
      </w:r>
    </w:p>
    <w:p w:rsidR="00341F70" w:rsidRPr="00A203C0" w:rsidRDefault="00341F70" w:rsidP="00A203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03C0">
        <w:rPr>
          <w:rFonts w:ascii="Times New Roman" w:hAnsi="Times New Roman" w:cs="Times New Roman"/>
          <w:sz w:val="28"/>
          <w:szCs w:val="28"/>
          <w:lang w:eastAsia="ru-RU"/>
        </w:rPr>
        <w:t>- Жираф способен бежать 50км/час.</w:t>
      </w:r>
    </w:p>
    <w:p w:rsidR="00341F70" w:rsidRPr="00A203C0" w:rsidRDefault="004A1E8E" w:rsidP="00A203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Рассмотрите картинку жирафа:</w:t>
      </w:r>
    </w:p>
    <w:p w:rsidR="00341F70" w:rsidRPr="00A203C0" w:rsidRDefault="00341F70" w:rsidP="00A203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03C0">
        <w:rPr>
          <w:rFonts w:ascii="Times New Roman" w:hAnsi="Times New Roman" w:cs="Times New Roman"/>
          <w:sz w:val="28"/>
          <w:szCs w:val="28"/>
          <w:lang w:eastAsia="ru-RU"/>
        </w:rPr>
        <w:t>- Какой формы у него туловище (Овальной).</w:t>
      </w:r>
    </w:p>
    <w:p w:rsidR="00341F70" w:rsidRPr="00A203C0" w:rsidRDefault="00341F70" w:rsidP="00A203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03C0">
        <w:rPr>
          <w:rFonts w:ascii="Times New Roman" w:hAnsi="Times New Roman" w:cs="Times New Roman"/>
          <w:sz w:val="28"/>
          <w:szCs w:val="28"/>
          <w:lang w:eastAsia="ru-RU"/>
        </w:rPr>
        <w:t>- Какая у него шея и ноги? (Длинные).</w:t>
      </w:r>
    </w:p>
    <w:p w:rsidR="00341F70" w:rsidRPr="00A203C0" w:rsidRDefault="00341F70" w:rsidP="00A203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03C0">
        <w:rPr>
          <w:rFonts w:ascii="Times New Roman" w:hAnsi="Times New Roman" w:cs="Times New Roman"/>
          <w:sz w:val="28"/>
          <w:szCs w:val="28"/>
          <w:lang w:eastAsia="ru-RU"/>
        </w:rPr>
        <w:t>- Что украшает жирафа? (Пятна).</w:t>
      </w:r>
    </w:p>
    <w:p w:rsidR="00341F70" w:rsidRPr="00A203C0" w:rsidRDefault="00341F70" w:rsidP="00A203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03C0">
        <w:rPr>
          <w:rFonts w:ascii="Times New Roman" w:hAnsi="Times New Roman" w:cs="Times New Roman"/>
          <w:sz w:val="28"/>
          <w:szCs w:val="28"/>
          <w:lang w:eastAsia="ru-RU"/>
        </w:rPr>
        <w:t>- С какой геометрической фигурой можно сравнить голову? (С треугольником).</w:t>
      </w:r>
    </w:p>
    <w:p w:rsidR="00341F70" w:rsidRPr="00A203C0" w:rsidRDefault="00341F70" w:rsidP="00A203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03C0">
        <w:rPr>
          <w:rFonts w:ascii="Times New Roman" w:hAnsi="Times New Roman" w:cs="Times New Roman"/>
          <w:sz w:val="28"/>
          <w:szCs w:val="28"/>
          <w:lang w:eastAsia="ru-RU"/>
        </w:rPr>
        <w:t>- Что ещё есть у жирафа? (Уши, глаза, рожки).</w:t>
      </w:r>
    </w:p>
    <w:p w:rsidR="00341F70" w:rsidRPr="00A203C0" w:rsidRDefault="004A1E8E" w:rsidP="00A203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Приступаем к работе: </w:t>
      </w:r>
      <w:r w:rsidRPr="00A203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41F70" w:rsidRPr="00A203C0">
        <w:rPr>
          <w:rFonts w:ascii="Times New Roman" w:hAnsi="Times New Roman" w:cs="Times New Roman"/>
          <w:sz w:val="28"/>
          <w:szCs w:val="28"/>
          <w:lang w:eastAsia="ru-RU"/>
        </w:rPr>
        <w:t xml:space="preserve">егодня мы попробуем изготовить жирафа из пластилина с использование пластиковых яиц </w:t>
      </w:r>
      <w:proofErr w:type="gramStart"/>
      <w:r w:rsidR="00341F70" w:rsidRPr="00A203C0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341F70" w:rsidRPr="00A203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1F70" w:rsidRPr="00A203C0">
        <w:rPr>
          <w:rFonts w:ascii="Times New Roman" w:hAnsi="Times New Roman" w:cs="Times New Roman"/>
          <w:sz w:val="28"/>
          <w:szCs w:val="28"/>
          <w:lang w:eastAsia="ru-RU"/>
        </w:rPr>
        <w:t>киндер</w:t>
      </w:r>
      <w:proofErr w:type="gramEnd"/>
      <w:r w:rsidR="00341F70" w:rsidRPr="00A203C0">
        <w:rPr>
          <w:rFonts w:ascii="Times New Roman" w:hAnsi="Times New Roman" w:cs="Times New Roman"/>
          <w:sz w:val="28"/>
          <w:szCs w:val="28"/>
          <w:lang w:eastAsia="ru-RU"/>
        </w:rPr>
        <w:t>- сюрпризов.</w:t>
      </w:r>
    </w:p>
    <w:p w:rsidR="00341F70" w:rsidRPr="00A203C0" w:rsidRDefault="00341F70" w:rsidP="004A1E8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203C0">
        <w:rPr>
          <w:rFonts w:ascii="Times New Roman" w:hAnsi="Times New Roman" w:cs="Times New Roman"/>
          <w:sz w:val="28"/>
          <w:szCs w:val="28"/>
          <w:lang w:eastAsia="ru-RU"/>
        </w:rPr>
        <w:t>Приготовим материалы.</w:t>
      </w:r>
    </w:p>
    <w:p w:rsidR="00341F70" w:rsidRPr="00A203C0" w:rsidRDefault="00341F70" w:rsidP="00A203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03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BED33E" wp14:editId="68BACBA9">
            <wp:extent cx="4362450" cy="3086100"/>
            <wp:effectExtent l="0" t="0" r="0" b="0"/>
            <wp:docPr id="11" name="Рисунок 11" descr="https://www.maam.ru/upload/blogs/detsad-59962-1502973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59962-15029734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04" t="8464" r="8445" b="19376"/>
                    <a:stretch/>
                  </pic:blipFill>
                  <pic:spPr bwMode="auto">
                    <a:xfrm>
                      <a:off x="0" y="0"/>
                      <a:ext cx="43624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F70" w:rsidRPr="00A203C0" w:rsidRDefault="00341F70" w:rsidP="006C1E3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203C0">
        <w:rPr>
          <w:rFonts w:ascii="Times New Roman" w:hAnsi="Times New Roman" w:cs="Times New Roman"/>
          <w:sz w:val="28"/>
          <w:szCs w:val="28"/>
          <w:lang w:eastAsia="ru-RU"/>
        </w:rPr>
        <w:t>Из пластилина желтого цвета скатаем шарик и методом вытягивания, сформируем голову жирафа, сделаем глаза и мордочку. Из желтого, оранжевого пластилина сделаем маленькие шарики и сплющим их это уши. Из коричневого пластилина слепим рожки. Соединяем все детали, у нас получилась милая мордочка.</w:t>
      </w:r>
    </w:p>
    <w:p w:rsidR="00341F70" w:rsidRPr="00A203C0" w:rsidRDefault="006C1E3B" w:rsidP="00A203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</w:t>
      </w:r>
      <w:r w:rsidR="00341F70" w:rsidRPr="00A203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05AFE3" wp14:editId="27397175">
            <wp:extent cx="3371850" cy="2017542"/>
            <wp:effectExtent l="0" t="0" r="0" b="1905"/>
            <wp:docPr id="10" name="Рисунок 10" descr="https://www.maam.ru/upload/blogs/detsad-59962-1502973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59962-15029734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71" t="14031" r="12592" b="15590"/>
                    <a:stretch/>
                  </pic:blipFill>
                  <pic:spPr bwMode="auto">
                    <a:xfrm>
                      <a:off x="0" y="0"/>
                      <a:ext cx="3374632" cy="201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341F70" w:rsidRPr="00A203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8C1D3A" wp14:editId="354A1E1A">
            <wp:extent cx="2314575" cy="2018079"/>
            <wp:effectExtent l="0" t="0" r="0" b="1270"/>
            <wp:docPr id="9" name="Рисунок 9" descr="https://www.maam.ru/upload/blogs/detsad-59962-1502973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59962-15029734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7" t="31849" r="41482" b="21159"/>
                    <a:stretch/>
                  </pic:blipFill>
                  <pic:spPr bwMode="auto">
                    <a:xfrm>
                      <a:off x="0" y="0"/>
                      <a:ext cx="2318129" cy="202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F70" w:rsidRPr="00A203C0" w:rsidRDefault="00341F70" w:rsidP="006C1E3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203C0">
        <w:rPr>
          <w:rFonts w:ascii="Times New Roman" w:hAnsi="Times New Roman" w:cs="Times New Roman"/>
          <w:sz w:val="28"/>
          <w:szCs w:val="28"/>
          <w:lang w:eastAsia="ru-RU"/>
        </w:rPr>
        <w:t>Из желтого пластилина скатаем колбаску</w:t>
      </w:r>
      <w:r w:rsidR="006C1E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03C0">
        <w:rPr>
          <w:rFonts w:ascii="Times New Roman" w:hAnsi="Times New Roman" w:cs="Times New Roman"/>
          <w:sz w:val="28"/>
          <w:szCs w:val="28"/>
          <w:lang w:eastAsia="ru-RU"/>
        </w:rPr>
        <w:t>- это шея, не забываем что она у жирафа длинная, прикрепляем к ней голову, берем пластиковое яйцо и соединяем всё.</w:t>
      </w:r>
    </w:p>
    <w:p w:rsidR="00341F70" w:rsidRPr="00A203C0" w:rsidRDefault="00341F70" w:rsidP="006C1E3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03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7191BA" wp14:editId="5AF074F2">
            <wp:extent cx="1924050" cy="2803401"/>
            <wp:effectExtent l="0" t="0" r="0" b="0"/>
            <wp:docPr id="8" name="Рисунок 8" descr="https://www.maam.ru/upload/blogs/detsad-59962-1502973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59962-15029735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92" r="25482" b="16927"/>
                    <a:stretch/>
                  </pic:blipFill>
                  <pic:spPr bwMode="auto">
                    <a:xfrm>
                      <a:off x="0" y="0"/>
                      <a:ext cx="1924050" cy="280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F70" w:rsidRPr="00A203C0" w:rsidRDefault="00341F70" w:rsidP="006C1E3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203C0">
        <w:rPr>
          <w:rFonts w:ascii="Times New Roman" w:hAnsi="Times New Roman" w:cs="Times New Roman"/>
          <w:sz w:val="28"/>
          <w:szCs w:val="28"/>
          <w:lang w:eastAsia="ru-RU"/>
        </w:rPr>
        <w:t>Из желтого пластилина скатаем 4 одинаковые колбаски</w:t>
      </w:r>
      <w:r w:rsidR="006C1E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03C0">
        <w:rPr>
          <w:rFonts w:ascii="Times New Roman" w:hAnsi="Times New Roman" w:cs="Times New Roman"/>
          <w:sz w:val="28"/>
          <w:szCs w:val="28"/>
          <w:lang w:eastAsia="ru-RU"/>
        </w:rPr>
        <w:t>- это ноги жирафа.</w:t>
      </w:r>
    </w:p>
    <w:p w:rsidR="006C1E3B" w:rsidRDefault="00341F70" w:rsidP="006C1E3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03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FDCFA4" wp14:editId="661386B7">
            <wp:extent cx="3562350" cy="2836120"/>
            <wp:effectExtent l="0" t="0" r="0" b="2540"/>
            <wp:docPr id="7" name="Рисунок 7" descr="https://www.maam.ru/upload/blogs/detsad-59962-150297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59962-15029735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74" t="6013" r="4889" b="11358"/>
                    <a:stretch/>
                  </pic:blipFill>
                  <pic:spPr bwMode="auto">
                    <a:xfrm>
                      <a:off x="0" y="0"/>
                      <a:ext cx="3562350" cy="283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1E3B" w:rsidRDefault="006C1E3B" w:rsidP="006C1E3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1E3B" w:rsidRDefault="00341F70" w:rsidP="006C1E3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03C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A44FC66" wp14:editId="2393B6EA">
            <wp:extent cx="3324225" cy="3810000"/>
            <wp:effectExtent l="0" t="0" r="9525" b="0"/>
            <wp:docPr id="6" name="Рисунок 6" descr="https://www.maam.ru/upload/blogs/detsad-59962-1502973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59962-15029735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2" t="10468" r="28445" b="446"/>
                    <a:stretch/>
                  </pic:blipFill>
                  <pic:spPr bwMode="auto">
                    <a:xfrm>
                      <a:off x="0" y="0"/>
                      <a:ext cx="33242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F70" w:rsidRPr="00A203C0" w:rsidRDefault="00341F70" w:rsidP="006C1E3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203C0">
        <w:rPr>
          <w:rFonts w:ascii="Times New Roman" w:hAnsi="Times New Roman" w:cs="Times New Roman"/>
          <w:sz w:val="28"/>
          <w:szCs w:val="28"/>
          <w:lang w:eastAsia="ru-RU"/>
        </w:rPr>
        <w:t>Украшаем наше животное пятнами.</w:t>
      </w:r>
    </w:p>
    <w:p w:rsidR="00341F70" w:rsidRPr="00A203C0" w:rsidRDefault="00341F70" w:rsidP="006C1E3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03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9D6B6E" wp14:editId="4F2F3972">
            <wp:extent cx="2590800" cy="4591050"/>
            <wp:effectExtent l="0" t="0" r="0" b="0"/>
            <wp:docPr id="5" name="Рисунок 5" descr="https://www.maam.ru/upload/blogs/detsad-59962-1502973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59962-15029735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4" t="14222" r="15368" b="14370"/>
                    <a:stretch/>
                  </pic:blipFill>
                  <pic:spPr bwMode="auto">
                    <a:xfrm>
                      <a:off x="0" y="0"/>
                      <a:ext cx="25908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F70" w:rsidRPr="00A203C0" w:rsidRDefault="00341F70" w:rsidP="006C1E3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203C0">
        <w:rPr>
          <w:rFonts w:ascii="Times New Roman" w:hAnsi="Times New Roman" w:cs="Times New Roman"/>
          <w:sz w:val="28"/>
          <w:szCs w:val="28"/>
          <w:lang w:eastAsia="ru-RU"/>
        </w:rPr>
        <w:t>Из зеленого плас</w:t>
      </w:r>
      <w:r w:rsidR="006C1E3B">
        <w:rPr>
          <w:rFonts w:ascii="Times New Roman" w:hAnsi="Times New Roman" w:cs="Times New Roman"/>
          <w:sz w:val="28"/>
          <w:szCs w:val="28"/>
          <w:lang w:eastAsia="ru-RU"/>
        </w:rPr>
        <w:t>тилина слепим траву, наш жираф</w:t>
      </w:r>
      <w:r w:rsidRPr="00A203C0">
        <w:rPr>
          <w:rFonts w:ascii="Times New Roman" w:hAnsi="Times New Roman" w:cs="Times New Roman"/>
          <w:sz w:val="28"/>
          <w:szCs w:val="28"/>
          <w:lang w:eastAsia="ru-RU"/>
        </w:rPr>
        <w:t xml:space="preserve"> готов!</w:t>
      </w:r>
    </w:p>
    <w:p w:rsidR="00341F70" w:rsidRPr="00A203C0" w:rsidRDefault="006408F3" w:rsidP="006C1E3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</w:t>
      </w:r>
      <w:r w:rsidR="00341F70" w:rsidRPr="00A203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C48ED2" wp14:editId="67A7DA0A">
            <wp:extent cx="2836873" cy="4257675"/>
            <wp:effectExtent l="0" t="0" r="1905" b="0"/>
            <wp:docPr id="2" name="Рисунок 2" descr="https://www.maam.ru/upload/blogs/detsad-59962-1502973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59962-15029736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45" t="2666" r="18708" b="3408"/>
                    <a:stretch/>
                  </pic:blipFill>
                  <pic:spPr bwMode="auto">
                    <a:xfrm>
                      <a:off x="0" y="0"/>
                      <a:ext cx="2839080" cy="426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F70" w:rsidRDefault="006408F3" w:rsidP="00A203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6408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осмотрите на вашего жирафа (жирафов), похвалите ребенка.  А, чтобы ребенку не скучно было играть со своим другом, вы можете выучить</w:t>
      </w:r>
      <w:r w:rsidR="00341F70" w:rsidRPr="00A203C0">
        <w:rPr>
          <w:rFonts w:ascii="Times New Roman" w:hAnsi="Times New Roman" w:cs="Times New Roman"/>
          <w:sz w:val="28"/>
          <w:szCs w:val="28"/>
          <w:lang w:eastAsia="ru-RU"/>
        </w:rPr>
        <w:t xml:space="preserve"> вот такое стихотворение.</w:t>
      </w:r>
    </w:p>
    <w:tbl>
      <w:tblPr>
        <w:tblStyle w:val="a8"/>
        <w:tblW w:w="0" w:type="auto"/>
        <w:tblInd w:w="2009" w:type="dxa"/>
        <w:tblLook w:val="04A0" w:firstRow="1" w:lastRow="0" w:firstColumn="1" w:lastColumn="0" w:noHBand="0" w:noVBand="1"/>
      </w:tblPr>
      <w:tblGrid>
        <w:gridCol w:w="4503"/>
      </w:tblGrid>
      <w:tr w:rsidR="006408F3" w:rsidTr="006408F3">
        <w:tc>
          <w:tcPr>
            <w:tcW w:w="4503" w:type="dxa"/>
          </w:tcPr>
          <w:p w:rsidR="006408F3" w:rsidRPr="00A203C0" w:rsidRDefault="006408F3" w:rsidP="006408F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0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Ходит медленно жираф,</w:t>
            </w:r>
          </w:p>
          <w:p w:rsidR="006408F3" w:rsidRPr="00A203C0" w:rsidRDefault="006408F3" w:rsidP="006408F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0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Гордо голову задрав,</w:t>
            </w:r>
          </w:p>
          <w:p w:rsidR="006408F3" w:rsidRPr="00A203C0" w:rsidRDefault="006408F3" w:rsidP="006408F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0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Очень стройный, очень яркий!</w:t>
            </w:r>
          </w:p>
          <w:p w:rsidR="006408F3" w:rsidRPr="00A203C0" w:rsidRDefault="006408F3" w:rsidP="006408F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0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 — от родины вдали,</w:t>
            </w:r>
          </w:p>
          <w:p w:rsidR="006408F3" w:rsidRPr="00A203C0" w:rsidRDefault="006408F3" w:rsidP="006408F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0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Чтобы дети в зоопарке</w:t>
            </w:r>
          </w:p>
          <w:p w:rsidR="006408F3" w:rsidRDefault="006408F3" w:rsidP="00A203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0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Любоваться им могли. (В. </w:t>
            </w:r>
            <w:proofErr w:type="spellStart"/>
            <w:r w:rsidRPr="00A20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Шилин</w:t>
            </w:r>
            <w:proofErr w:type="spellEnd"/>
            <w:r w:rsidRPr="00A20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</w:tbl>
    <w:p w:rsidR="006408F3" w:rsidRPr="00A203C0" w:rsidRDefault="006408F3" w:rsidP="00A203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1F70" w:rsidRPr="00A203C0" w:rsidRDefault="00341F70" w:rsidP="00A203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03C0">
        <w:rPr>
          <w:rFonts w:ascii="Times New Roman" w:hAnsi="Times New Roman" w:cs="Times New Roman"/>
          <w:sz w:val="28"/>
          <w:szCs w:val="28"/>
          <w:lang w:eastAsia="ru-RU"/>
        </w:rPr>
        <w:t>Спасибо за внимание!</w:t>
      </w:r>
      <w:r w:rsidR="006408F3">
        <w:rPr>
          <w:rFonts w:ascii="Times New Roman" w:hAnsi="Times New Roman" w:cs="Times New Roman"/>
          <w:sz w:val="28"/>
          <w:szCs w:val="28"/>
          <w:lang w:eastAsia="ru-RU"/>
        </w:rPr>
        <w:t xml:space="preserve"> Надеюсь, что вам понравилось!</w:t>
      </w:r>
      <w:bookmarkStart w:id="0" w:name="_GoBack"/>
      <w:bookmarkEnd w:id="0"/>
    </w:p>
    <w:p w:rsidR="00341F70" w:rsidRPr="00341F70" w:rsidRDefault="00341F70">
      <w:pPr>
        <w:rPr>
          <w:rFonts w:ascii="Times New Roman" w:hAnsi="Times New Roman" w:cs="Times New Roman"/>
          <w:sz w:val="28"/>
          <w:szCs w:val="28"/>
        </w:rPr>
      </w:pPr>
    </w:p>
    <w:sectPr w:rsidR="00341F70" w:rsidRPr="0034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C27"/>
    <w:multiLevelType w:val="hybridMultilevel"/>
    <w:tmpl w:val="6BA4EA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F7F3A"/>
    <w:multiLevelType w:val="hybridMultilevel"/>
    <w:tmpl w:val="FA40F5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B3C30"/>
    <w:multiLevelType w:val="hybridMultilevel"/>
    <w:tmpl w:val="E322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76999"/>
    <w:multiLevelType w:val="hybridMultilevel"/>
    <w:tmpl w:val="E322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62853"/>
    <w:multiLevelType w:val="hybridMultilevel"/>
    <w:tmpl w:val="E322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B4884"/>
    <w:multiLevelType w:val="hybridMultilevel"/>
    <w:tmpl w:val="E322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40621"/>
    <w:multiLevelType w:val="hybridMultilevel"/>
    <w:tmpl w:val="E322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210F5"/>
    <w:multiLevelType w:val="hybridMultilevel"/>
    <w:tmpl w:val="E322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21746"/>
    <w:multiLevelType w:val="hybridMultilevel"/>
    <w:tmpl w:val="C866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92E35"/>
    <w:multiLevelType w:val="hybridMultilevel"/>
    <w:tmpl w:val="E322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B2"/>
    <w:rsid w:val="002846B2"/>
    <w:rsid w:val="00341F70"/>
    <w:rsid w:val="003524DF"/>
    <w:rsid w:val="004A1E8E"/>
    <w:rsid w:val="006408F3"/>
    <w:rsid w:val="006C1E3B"/>
    <w:rsid w:val="009B1163"/>
    <w:rsid w:val="00A203C0"/>
    <w:rsid w:val="00A8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F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F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4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41F70"/>
    <w:rPr>
      <w:b/>
      <w:bCs/>
    </w:rPr>
  </w:style>
  <w:style w:type="table" w:styleId="a8">
    <w:name w:val="Table Grid"/>
    <w:basedOn w:val="a1"/>
    <w:uiPriority w:val="59"/>
    <w:rsid w:val="004A1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F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F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4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41F70"/>
    <w:rPr>
      <w:b/>
      <w:bCs/>
    </w:rPr>
  </w:style>
  <w:style w:type="table" w:styleId="a8">
    <w:name w:val="Table Grid"/>
    <w:basedOn w:val="a1"/>
    <w:uiPriority w:val="59"/>
    <w:rsid w:val="004A1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6</cp:revision>
  <dcterms:created xsi:type="dcterms:W3CDTF">2020-04-21T11:26:00Z</dcterms:created>
  <dcterms:modified xsi:type="dcterms:W3CDTF">2020-04-21T13:37:00Z</dcterms:modified>
</cp:coreProperties>
</file>