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05" w:rsidRPr="0044609D" w:rsidRDefault="00A74705" w:rsidP="00A74705">
      <w:pPr>
        <w:jc w:val="center"/>
      </w:pPr>
      <w:r>
        <w:rPr>
          <w:rFonts w:ascii="Times New Roman" w:eastAsia="Times New Roman" w:hAnsi="Times New Roman" w:cs="Times New Roman"/>
        </w:rPr>
        <w:t>СТРУКТУРНОЕ ПОДРАЗДЕЛЕНИЕ                                                                                                                 «ДЕТСКИЙ САД № 114 КОМБИНИРОВАННОГО ВИДА»</w:t>
      </w:r>
    </w:p>
    <w:p w:rsidR="00A74705" w:rsidRPr="0044609D" w:rsidRDefault="00A74705" w:rsidP="00A747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705" w:rsidRPr="0044609D" w:rsidRDefault="00A74705" w:rsidP="00A747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705" w:rsidRPr="0044609D" w:rsidRDefault="00A74705" w:rsidP="00A747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705" w:rsidRPr="0044609D" w:rsidRDefault="00A74705" w:rsidP="00A747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705" w:rsidRPr="0044609D" w:rsidRDefault="00A74705" w:rsidP="00A747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705" w:rsidRPr="0044609D" w:rsidRDefault="00A74705" w:rsidP="00A747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705" w:rsidRPr="0044609D" w:rsidRDefault="00A74705" w:rsidP="00A747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705" w:rsidRPr="0044609D" w:rsidRDefault="00A74705" w:rsidP="00A747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705" w:rsidRPr="0044609D" w:rsidRDefault="00A74705" w:rsidP="00A747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705" w:rsidRPr="0044609D" w:rsidRDefault="00A74705" w:rsidP="00A747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705" w:rsidRPr="0044609D" w:rsidRDefault="00A74705" w:rsidP="00A747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705" w:rsidRDefault="00A74705" w:rsidP="00A747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                                                                                                                      по художественно-эстетическому развитию                                                                       детей старшего дошкольного возраста</w:t>
      </w:r>
    </w:p>
    <w:p w:rsidR="00A74705" w:rsidRPr="00AA2E07" w:rsidRDefault="00A74705" w:rsidP="00A7470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«Народная вышивка Карелии</w:t>
      </w:r>
      <w:r w:rsidRPr="00AA2E07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A74705" w:rsidRDefault="00A74705" w:rsidP="00A7470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A74705" w:rsidRDefault="00A74705" w:rsidP="00A7470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A74705" w:rsidRDefault="00A74705" w:rsidP="00A7470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A74705" w:rsidRDefault="00A74705" w:rsidP="00A7470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A74705" w:rsidRDefault="00A74705" w:rsidP="00A7470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A74705" w:rsidRDefault="00A74705" w:rsidP="00A7470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A74705" w:rsidRDefault="00A74705" w:rsidP="00A7470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A74705" w:rsidRDefault="00A74705" w:rsidP="00A74705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A74705" w:rsidRDefault="00A74705" w:rsidP="00A74705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5F671C" w:rsidRDefault="005F671C" w:rsidP="00A74705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5F671C" w:rsidRDefault="005F671C" w:rsidP="00A74705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A74705" w:rsidRDefault="00A74705" w:rsidP="00A74705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  <w:r w:rsidRPr="00AA2E07">
        <w:rPr>
          <w:rFonts w:ascii="Times New Roman" w:hAnsi="Times New Roman" w:cs="Times New Roman"/>
          <w:sz w:val="24"/>
          <w:szCs w:val="28"/>
        </w:rPr>
        <w:t>Подготовил</w:t>
      </w:r>
      <w:r>
        <w:rPr>
          <w:rFonts w:ascii="Times New Roman" w:hAnsi="Times New Roman" w:cs="Times New Roman"/>
          <w:sz w:val="24"/>
          <w:szCs w:val="28"/>
        </w:rPr>
        <w:t xml:space="preserve">а: </w:t>
      </w:r>
      <w:proofErr w:type="spellStart"/>
      <w:r>
        <w:rPr>
          <w:rFonts w:ascii="Times New Roman" w:hAnsi="Times New Roman" w:cs="Times New Roman"/>
          <w:sz w:val="24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Бердиевна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8"/>
        </w:rPr>
        <w:t>воспитатель структурного подразделения «Детский сад № 114 комбинированного вида» МБДОУ «Детский сад «Радуга» комбинированного вида» Рузаевского муниципального района</w:t>
      </w:r>
    </w:p>
    <w:p w:rsidR="00A74705" w:rsidRDefault="00A74705" w:rsidP="00A74705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A74705" w:rsidRDefault="00A74705" w:rsidP="00A74705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A74705" w:rsidRDefault="00A74705" w:rsidP="00A74705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A74705" w:rsidRDefault="00A74705" w:rsidP="00A74705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A74705" w:rsidRDefault="00A74705" w:rsidP="00A74705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A74705" w:rsidRDefault="00A74705" w:rsidP="00A74705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A74705" w:rsidRDefault="00A74705" w:rsidP="00A74705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A74705" w:rsidRDefault="00A74705" w:rsidP="00A74705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A74705" w:rsidRDefault="00A74705" w:rsidP="00A74705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A74705" w:rsidRDefault="00A74705" w:rsidP="00A74705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A74705" w:rsidRDefault="00A74705" w:rsidP="00A74705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A74705" w:rsidRDefault="00A74705" w:rsidP="00A74705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A74705" w:rsidRDefault="00A74705" w:rsidP="00A74705">
      <w:pPr>
        <w:pStyle w:val="a3"/>
        <w:ind w:left="4395"/>
        <w:rPr>
          <w:rFonts w:ascii="Times New Roman" w:hAnsi="Times New Roman" w:cs="Times New Roman"/>
          <w:sz w:val="24"/>
          <w:szCs w:val="28"/>
        </w:rPr>
      </w:pPr>
    </w:p>
    <w:p w:rsidR="00A74705" w:rsidRDefault="00A74705" w:rsidP="00A74705">
      <w:pPr>
        <w:pStyle w:val="a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РУЗАЕВКА 2019 г.</w:t>
      </w:r>
    </w:p>
    <w:p w:rsidR="00A74705" w:rsidRPr="00376A97" w:rsidRDefault="00A74705" w:rsidP="00A74705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u w:val="single"/>
        </w:rPr>
        <w:lastRenderedPageBreak/>
        <w:t>Цель:</w:t>
      </w: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О</w:t>
      </w:r>
      <w:r w:rsidRPr="00376A97">
        <w:rPr>
          <w:rFonts w:ascii="Times New Roman" w:hAnsi="Times New Roman" w:cs="Times New Roman"/>
          <w:sz w:val="28"/>
        </w:rPr>
        <w:t>беспечить развитие первичных представлений о карельской вышивке; элементах вышивки и цветовой гамме;</w:t>
      </w:r>
    </w:p>
    <w:p w:rsidR="00A74705" w:rsidRPr="00376A97" w:rsidRDefault="00A74705" w:rsidP="00A74705">
      <w:pPr>
        <w:rPr>
          <w:rFonts w:ascii="Times New Roman" w:hAnsi="Times New Roman" w:cs="Times New Roman"/>
          <w:sz w:val="32"/>
        </w:rPr>
      </w:pPr>
      <w:proofErr w:type="gramStart"/>
      <w:r w:rsidRPr="00376A97">
        <w:rPr>
          <w:rFonts w:ascii="Times New Roman" w:hAnsi="Times New Roman" w:cs="Times New Roman"/>
          <w:sz w:val="28"/>
        </w:rPr>
        <w:t xml:space="preserve">Создать условия для формирования навыков рисования элементов карельской вышивки – кончиком кисти и тычком;                                                                               умения рисовать узор в </w:t>
      </w:r>
      <w:proofErr w:type="spellStart"/>
      <w:r w:rsidRPr="00376A97">
        <w:rPr>
          <w:rFonts w:ascii="Times New Roman" w:hAnsi="Times New Roman" w:cs="Times New Roman"/>
          <w:sz w:val="28"/>
        </w:rPr>
        <w:t>определенной</w:t>
      </w:r>
      <w:proofErr w:type="spellEnd"/>
      <w:r w:rsidRPr="00376A97">
        <w:rPr>
          <w:rFonts w:ascii="Times New Roman" w:hAnsi="Times New Roman" w:cs="Times New Roman"/>
          <w:sz w:val="28"/>
        </w:rPr>
        <w:t xml:space="preserve"> последовательности;                                   выбирать цвет характерный для карельского узора</w:t>
      </w:r>
      <w:r w:rsidRPr="00376A97">
        <w:rPr>
          <w:rFonts w:ascii="Times New Roman" w:hAnsi="Times New Roman" w:cs="Times New Roman"/>
          <w:sz w:val="32"/>
        </w:rPr>
        <w:t>.</w:t>
      </w:r>
      <w:proofErr w:type="gramEnd"/>
    </w:p>
    <w:p w:rsidR="00A74705" w:rsidRPr="00AA5393" w:rsidRDefault="00A74705" w:rsidP="00A7470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32"/>
          <w:u w:val="single"/>
        </w:rPr>
        <w:t xml:space="preserve">Оборудование:  </w:t>
      </w:r>
      <w:r>
        <w:rPr>
          <w:rFonts w:ascii="Times New Roman" w:hAnsi="Times New Roman" w:cs="Times New Roman"/>
          <w:sz w:val="28"/>
        </w:rPr>
        <w:t>материалы для рисования: гуашь, кисточки, салфетки, бумажные заготовки; презентация «Карельская вышивка», картинки с изображением карельской избы и предметов быта; фонограммы народных песен.</w:t>
      </w:r>
      <w:proofErr w:type="gramEnd"/>
    </w:p>
    <w:p w:rsidR="00A74705" w:rsidRPr="00AA5393" w:rsidRDefault="00A74705" w:rsidP="00A74705">
      <w:pPr>
        <w:rPr>
          <w:rFonts w:ascii="Times New Roman" w:hAnsi="Times New Roman" w:cs="Times New Roman"/>
          <w:b/>
          <w:sz w:val="32"/>
          <w:u w:val="single"/>
        </w:rPr>
      </w:pPr>
      <w:r w:rsidRPr="00AA5393">
        <w:rPr>
          <w:rFonts w:ascii="Times New Roman" w:hAnsi="Times New Roman" w:cs="Times New Roman"/>
          <w:b/>
          <w:sz w:val="32"/>
          <w:u w:val="single"/>
        </w:rPr>
        <w:t>Ход:</w:t>
      </w:r>
    </w:p>
    <w:p w:rsidR="00A74705" w:rsidRPr="00B97434" w:rsidRDefault="00A74705" w:rsidP="00A74705">
      <w:pPr>
        <w:rPr>
          <w:rFonts w:ascii="Times New Roman" w:hAnsi="Times New Roman" w:cs="Times New Roman"/>
          <w:color w:val="000000" w:themeColor="text1"/>
          <w:sz w:val="28"/>
        </w:rPr>
      </w:pPr>
      <w:r w:rsidRPr="001E17AD">
        <w:rPr>
          <w:rFonts w:ascii="Times New Roman" w:hAnsi="Times New Roman" w:cs="Times New Roman"/>
          <w:sz w:val="28"/>
          <w:u w:val="single"/>
        </w:rPr>
        <w:t xml:space="preserve">Воспитатель: </w:t>
      </w:r>
      <w:r w:rsidRPr="001E17AD">
        <w:rPr>
          <w:rFonts w:ascii="Times New Roman" w:hAnsi="Times New Roman" w:cs="Times New Roman"/>
          <w:sz w:val="28"/>
        </w:rPr>
        <w:t>Ребята, сегодня у нас будет</w:t>
      </w:r>
      <w:r w:rsidRPr="001E17AD">
        <w:rPr>
          <w:rFonts w:ascii="Times New Roman" w:hAnsi="Times New Roman" w:cs="Times New Roman"/>
          <w:sz w:val="28"/>
          <w:u w:val="single"/>
        </w:rPr>
        <w:t xml:space="preserve"> </w:t>
      </w:r>
      <w:r w:rsidRPr="001E17AD">
        <w:rPr>
          <w:rFonts w:ascii="Times New Roman" w:hAnsi="Times New Roman" w:cs="Times New Roman"/>
          <w:sz w:val="28"/>
        </w:rPr>
        <w:t xml:space="preserve">не простое занятие. Мы с вами отправимся в гости к Анни в Карелию. Там мы с вами посмотрим и познакомимся с предметами быта, которые использовались в карельских избах.                                                                                                                                </w:t>
      </w:r>
      <w:r w:rsidRPr="00B97434">
        <w:rPr>
          <w:rFonts w:ascii="Times New Roman" w:hAnsi="Times New Roman" w:cs="Times New Roman"/>
          <w:color w:val="000000" w:themeColor="text1"/>
          <w:sz w:val="28"/>
        </w:rPr>
        <w:t>Воспитатель показывает картинки с изображением карельской избы. Предлагает рассмотреть предметы в избе и назвать знакомые им. Вспомнить, для чего они нужны и как их используют в быту. Особое внимание детей воспитатель  обращает на предметы с народной вышивкой (полотенца, фартуки, прихватки, рушники).                                                                                      Дети, а что это? ( Показывает рушник). Это – рушник. Он похож на длинное полотенце. Раньше рушники использовали по праздникам, когда встречали дорогих гостей с хлебом и солью и на свадьбах.                                                  Ребята, обратите внимание на вышивку, которой украшен рушник. Что вам напоминают элементы вышивки? (ответы детей).</w:t>
      </w:r>
    </w:p>
    <w:p w:rsidR="00A74705" w:rsidRPr="00B97434" w:rsidRDefault="00A74705" w:rsidP="00A74705">
      <w:pPr>
        <w:rPr>
          <w:rFonts w:ascii="Times New Roman" w:hAnsi="Times New Roman" w:cs="Times New Roman"/>
          <w:color w:val="000000" w:themeColor="text1"/>
          <w:sz w:val="28"/>
        </w:rPr>
      </w:pPr>
      <w:r w:rsidRPr="00B97434">
        <w:rPr>
          <w:rFonts w:ascii="Times New Roman" w:hAnsi="Times New Roman" w:cs="Times New Roman"/>
          <w:color w:val="000000" w:themeColor="text1"/>
          <w:sz w:val="28"/>
        </w:rPr>
        <w:t>Да, они напоминают цветы, деревья, людей, животных.  Карельские рукодельницы использовали в своих работах растительный, геометрический орнамент. Так же любили вышивать людей и животных.</w:t>
      </w:r>
    </w:p>
    <w:p w:rsidR="00A74705" w:rsidRPr="00B97434" w:rsidRDefault="00A74705" w:rsidP="00A74705">
      <w:pPr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B97434">
        <w:rPr>
          <w:rFonts w:ascii="Times New Roman" w:hAnsi="Times New Roman" w:cs="Times New Roman"/>
          <w:color w:val="000000" w:themeColor="text1"/>
          <w:sz w:val="28"/>
        </w:rPr>
        <w:t>Нити</w:t>
      </w:r>
      <w:proofErr w:type="gramEnd"/>
      <w:r w:rsidRPr="00B97434">
        <w:rPr>
          <w:rFonts w:ascii="Times New Roman" w:hAnsi="Times New Roman" w:cs="Times New Roman"/>
          <w:color w:val="000000" w:themeColor="text1"/>
          <w:sz w:val="28"/>
        </w:rPr>
        <w:t xml:space="preserve"> какого цвета чаще всего используют мастерицы в своей работе? Как вы думаете почему?  (ответы детей). Правильно, раньше считалось, что красный цвет защищает от сглаза и порчи. Вот и хотели хозяйки защитить свой дом и близких от беды</w:t>
      </w:r>
      <w:proofErr w:type="gramStart"/>
      <w:r w:rsidRPr="00B97434"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оказ слайдов с образцами карельской вышивки)</w:t>
      </w:r>
    </w:p>
    <w:p w:rsidR="00A74705" w:rsidRDefault="00A74705" w:rsidP="00A747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Дети, назовите мне основные цвета мордовской вышивки? Молодцы, это </w:t>
      </w:r>
      <w:proofErr w:type="spellStart"/>
      <w:r>
        <w:rPr>
          <w:rFonts w:ascii="Times New Roman" w:hAnsi="Times New Roman" w:cs="Times New Roman"/>
          <w:sz w:val="28"/>
        </w:rPr>
        <w:t>черный</w:t>
      </w:r>
      <w:proofErr w:type="spellEnd"/>
      <w:r>
        <w:rPr>
          <w:rFonts w:ascii="Times New Roman" w:hAnsi="Times New Roman" w:cs="Times New Roman"/>
          <w:sz w:val="28"/>
        </w:rPr>
        <w:t xml:space="preserve"> и красный цвета на белом фоне. А сейчас я вас познакомлю с некоторыми элементами карельской вышивки. </w:t>
      </w:r>
      <w:proofErr w:type="gramStart"/>
      <w:r>
        <w:rPr>
          <w:rFonts w:ascii="Times New Roman" w:hAnsi="Times New Roman" w:cs="Times New Roman"/>
          <w:sz w:val="28"/>
        </w:rPr>
        <w:t>(Воспитатель показывает элементы вышивки, называет их.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Просит детей повторить названия элементов – крестик, топорик, волна, точка).</w:t>
      </w:r>
      <w:proofErr w:type="gramEnd"/>
    </w:p>
    <w:p w:rsidR="00A74705" w:rsidRDefault="00A74705" w:rsidP="00A747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Ну, а теперь, ребята предлагаю вам отдохнуть. Приглашаю вас поиграть в игру «В лесу».</w:t>
      </w:r>
    </w:p>
    <w:p w:rsidR="00A74705" w:rsidRDefault="00A74705" w:rsidP="00A747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встают в круг, выбирают водящего. Водящий </w:t>
      </w:r>
      <w:proofErr w:type="spellStart"/>
      <w:r>
        <w:rPr>
          <w:rFonts w:ascii="Times New Roman" w:hAnsi="Times New Roman" w:cs="Times New Roman"/>
          <w:sz w:val="28"/>
        </w:rPr>
        <w:t>встает</w:t>
      </w:r>
      <w:proofErr w:type="spellEnd"/>
      <w:r>
        <w:rPr>
          <w:rFonts w:ascii="Times New Roman" w:hAnsi="Times New Roman" w:cs="Times New Roman"/>
          <w:sz w:val="28"/>
        </w:rPr>
        <w:t xml:space="preserve"> в центр круга, закрывает глаза. Дети говорят следующие слова:</w:t>
      </w:r>
    </w:p>
    <w:p w:rsidR="00A74705" w:rsidRDefault="00A74705" w:rsidP="00A747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«(имя водящего) ты сейчас в лесу, мы </w:t>
      </w:r>
      <w:proofErr w:type="spellStart"/>
      <w:r>
        <w:rPr>
          <w:rFonts w:ascii="Times New Roman" w:hAnsi="Times New Roman" w:cs="Times New Roman"/>
          <w:sz w:val="28"/>
        </w:rPr>
        <w:t>зовем</w:t>
      </w:r>
      <w:proofErr w:type="spellEnd"/>
      <w:r>
        <w:rPr>
          <w:rFonts w:ascii="Times New Roman" w:hAnsi="Times New Roman" w:cs="Times New Roman"/>
          <w:sz w:val="28"/>
        </w:rPr>
        <w:t xml:space="preserve"> тебя АУ, ну-ка глазки открывай, кто позвал тебя узнай!» один из детей называет имя водящего, и если тот </w:t>
      </w:r>
      <w:proofErr w:type="gramStart"/>
      <w:r>
        <w:rPr>
          <w:rFonts w:ascii="Times New Roman" w:hAnsi="Times New Roman" w:cs="Times New Roman"/>
          <w:sz w:val="28"/>
        </w:rPr>
        <w:t>отгадывает</w:t>
      </w:r>
      <w:proofErr w:type="gramEnd"/>
      <w:r>
        <w:rPr>
          <w:rFonts w:ascii="Times New Roman" w:hAnsi="Times New Roman" w:cs="Times New Roman"/>
          <w:sz w:val="28"/>
        </w:rPr>
        <w:t xml:space="preserve"> кто его позвал, то меняются местами.</w:t>
      </w:r>
    </w:p>
    <w:p w:rsidR="00A74705" w:rsidRDefault="00A74705" w:rsidP="00A747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игры воспитатель предлагает детям пройти к столам, на которых лежат материалы для рисования и бумажные заготовки.</w:t>
      </w:r>
    </w:p>
    <w:p w:rsidR="00A74705" w:rsidRDefault="00A74705" w:rsidP="00A747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а вам понравились предметы с карельской вышивкой? А хотелось, чтобы у вас дома тоже были предметы с карельской вышивкой? (Ответы детей).  Тогда я предлагаю вам расписать карельским узором ваши рушники и полотенца. Воспитатель называет элементы вышивки, показывает </w:t>
      </w:r>
      <w:proofErr w:type="spellStart"/>
      <w:r>
        <w:rPr>
          <w:rFonts w:ascii="Times New Roman" w:hAnsi="Times New Roman" w:cs="Times New Roman"/>
          <w:sz w:val="28"/>
        </w:rPr>
        <w:t>приемы</w:t>
      </w:r>
      <w:proofErr w:type="spellEnd"/>
      <w:r>
        <w:rPr>
          <w:rFonts w:ascii="Times New Roman" w:hAnsi="Times New Roman" w:cs="Times New Roman"/>
          <w:sz w:val="28"/>
        </w:rPr>
        <w:t xml:space="preserve"> рисования.</w:t>
      </w:r>
    </w:p>
    <w:p w:rsidR="00A74705" w:rsidRDefault="00A74705" w:rsidP="00A747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под народную музыку выполняют работу.                                                                        В пяльцах иголка мелькает быстрее</w:t>
      </w:r>
      <w:proofErr w:type="gramStart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</w:rPr>
        <w:t xml:space="preserve">месте работать и петь веселее                                                                                                        Вот и кончаем последний стежок                                                                                        Вышили мы красивый узор.  </w:t>
      </w:r>
    </w:p>
    <w:p w:rsidR="005845A5" w:rsidRDefault="00A74705" w:rsidP="00A74705">
      <w:r>
        <w:rPr>
          <w:rFonts w:ascii="Times New Roman" w:hAnsi="Times New Roman" w:cs="Times New Roman"/>
          <w:sz w:val="28"/>
        </w:rPr>
        <w:t xml:space="preserve">Анализ детских работ.          </w:t>
      </w:r>
    </w:p>
    <w:sectPr w:rsidR="0058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EC"/>
    <w:rsid w:val="005F671C"/>
    <w:rsid w:val="007F0E56"/>
    <w:rsid w:val="00A004EC"/>
    <w:rsid w:val="00A74705"/>
    <w:rsid w:val="00E2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70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70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Hramus</dc:creator>
  <cp:keywords/>
  <dc:description/>
  <cp:lastModifiedBy>Hramus</cp:lastModifiedBy>
  <cp:revision>2</cp:revision>
  <dcterms:created xsi:type="dcterms:W3CDTF">2019-10-29T08:33:00Z</dcterms:created>
  <dcterms:modified xsi:type="dcterms:W3CDTF">2019-10-29T08:38:00Z</dcterms:modified>
</cp:coreProperties>
</file>