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F3C" w:rsidRDefault="00A10F3C" w:rsidP="00C237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8F6C98">
        <w:rPr>
          <w:noProof/>
          <w:lang w:eastAsia="ru-RU"/>
        </w:rPr>
        <w:drawing>
          <wp:inline distT="0" distB="0" distL="0" distR="0" wp14:anchorId="0A036003" wp14:editId="2F99CC35">
            <wp:extent cx="9372600" cy="6353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372600" cy="635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2835"/>
        <w:gridCol w:w="1842"/>
        <w:gridCol w:w="1701"/>
        <w:gridCol w:w="3544"/>
        <w:gridCol w:w="2062"/>
      </w:tblGrid>
      <w:tr w:rsidR="00A10F3C" w:rsidTr="00A10F3C">
        <w:tc>
          <w:tcPr>
            <w:tcW w:w="1101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8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Месяц/неделя</w:t>
            </w:r>
          </w:p>
        </w:tc>
        <w:tc>
          <w:tcPr>
            <w:tcW w:w="1701" w:type="dxa"/>
          </w:tcPr>
          <w:p w:rsidR="00A10F3C" w:rsidRPr="0048487D" w:rsidRDefault="00A10F3C" w:rsidP="00A10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87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A10F3C" w:rsidRPr="0048487D" w:rsidRDefault="00A10F3C" w:rsidP="00A10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48487D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итература</w:t>
            </w:r>
          </w:p>
        </w:tc>
        <w:tc>
          <w:tcPr>
            <w:tcW w:w="2835" w:type="dxa"/>
          </w:tcPr>
          <w:p w:rsidR="00A10F3C" w:rsidRPr="0048487D" w:rsidRDefault="00A10F3C" w:rsidP="00A10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842" w:type="dxa"/>
          </w:tcPr>
          <w:p w:rsidR="00A10F3C" w:rsidRPr="0048487D" w:rsidRDefault="00A10F3C" w:rsidP="00A10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1701" w:type="dxa"/>
          </w:tcPr>
          <w:p w:rsidR="00A10F3C" w:rsidRDefault="00A10F3C" w:rsidP="00A10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приёмы</w:t>
            </w:r>
          </w:p>
          <w:p w:rsidR="00A10F3C" w:rsidRPr="0048487D" w:rsidRDefault="00A10F3C" w:rsidP="00A10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A10F3C" w:rsidRPr="0048487D" w:rsidRDefault="00A10F3C" w:rsidP="00A10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детьми</w:t>
            </w:r>
          </w:p>
        </w:tc>
        <w:tc>
          <w:tcPr>
            <w:tcW w:w="2062" w:type="dxa"/>
          </w:tcPr>
          <w:p w:rsidR="00A10F3C" w:rsidRPr="0048487D" w:rsidRDefault="00A10F3C" w:rsidP="00A10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родителями</w:t>
            </w:r>
          </w:p>
        </w:tc>
      </w:tr>
      <w:tr w:rsidR="00A10F3C" w:rsidRPr="0048487D" w:rsidTr="00A10F3C">
        <w:tc>
          <w:tcPr>
            <w:tcW w:w="14786" w:type="dxa"/>
            <w:gridSpan w:val="7"/>
          </w:tcPr>
          <w:p w:rsidR="00A10F3C" w:rsidRPr="0048487D" w:rsidRDefault="00A10F3C" w:rsidP="00A10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87D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A10F3C" w:rsidRPr="0048487D" w:rsidTr="00A10F3C">
        <w:tc>
          <w:tcPr>
            <w:tcW w:w="1101" w:type="dxa"/>
          </w:tcPr>
          <w:p w:rsidR="00A10F3C" w:rsidRPr="0048487D" w:rsidRDefault="00A10F3C" w:rsidP="00A10F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685" w:type="dxa"/>
            <w:gridSpan w:val="6"/>
          </w:tcPr>
          <w:p w:rsidR="00A10F3C" w:rsidRPr="0048487D" w:rsidRDefault="00A10F3C" w:rsidP="00A10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</w:t>
            </w:r>
          </w:p>
        </w:tc>
      </w:tr>
      <w:tr w:rsidR="00A10F3C" w:rsidRPr="0048487D" w:rsidTr="00A10F3C">
        <w:tc>
          <w:tcPr>
            <w:tcW w:w="1101" w:type="dxa"/>
          </w:tcPr>
          <w:p w:rsidR="00A10F3C" w:rsidRPr="0048487D" w:rsidRDefault="00A10F3C" w:rsidP="00A10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87D">
              <w:rPr>
                <w:rFonts w:ascii="Times New Roman" w:hAnsi="Times New Roman" w:cs="Times New Roman"/>
                <w:b/>
                <w:sz w:val="24"/>
                <w:szCs w:val="24"/>
              </w:rPr>
              <w:t>Числа 1-5</w:t>
            </w:r>
          </w:p>
          <w:p w:rsidR="00A10F3C" w:rsidRDefault="00A10F3C" w:rsidP="00A10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87D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«Раз ступенька, два – ступенька…»</w:t>
            </w:r>
          </w:p>
        </w:tc>
        <w:tc>
          <w:tcPr>
            <w:tcW w:w="2835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числа 1-5: образование, написание, состав. Закрепить навыки количественного и порядкового счёта</w:t>
            </w:r>
          </w:p>
        </w:tc>
        <w:tc>
          <w:tcPr>
            <w:tcW w:w="1842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Игрушки/картинки с изображением Буратино, Мальвины, Пьеро,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Артемона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Карабаса-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Барабаса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«домики» - для повторения состава чисел</w:t>
            </w:r>
          </w:p>
        </w:tc>
        <w:tc>
          <w:tcPr>
            <w:tcW w:w="1701" w:type="dxa"/>
          </w:tcPr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Словесные: чтение 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итературы, практические решения проблем. ситуаций. </w:t>
            </w:r>
          </w:p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Игровые: д/и, игровые упражнения.</w:t>
            </w:r>
          </w:p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</w:tc>
        <w:tc>
          <w:tcPr>
            <w:tcW w:w="3544" w:type="dxa"/>
          </w:tcPr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А.Толстого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«Буратино», загадок, </w:t>
            </w:r>
          </w:p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деятельность: упражнять в порядковом и количественном счёте до 5, в образовании чисел, в записи чисел 1-5, игровые упражнения «отгадай число»</w:t>
            </w:r>
          </w:p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«День-ночь»</w:t>
            </w:r>
          </w:p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«Волшебный мешочек»</w:t>
            </w:r>
          </w:p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«Волшебные домики».</w:t>
            </w:r>
          </w:p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деятельность. Рисование: «Мои любимые герои сказки «Буратино»</w:t>
            </w:r>
          </w:p>
        </w:tc>
        <w:tc>
          <w:tcPr>
            <w:tcW w:w="2062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«Академия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родительства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10F3C" w:rsidRPr="0048487D" w:rsidTr="00A10F3C">
        <w:tc>
          <w:tcPr>
            <w:tcW w:w="1101" w:type="dxa"/>
          </w:tcPr>
          <w:p w:rsidR="00A10F3C" w:rsidRPr="0048487D" w:rsidRDefault="00A10F3C" w:rsidP="00A10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87D">
              <w:rPr>
                <w:rFonts w:ascii="Times New Roman" w:hAnsi="Times New Roman" w:cs="Times New Roman"/>
                <w:b/>
                <w:sz w:val="24"/>
                <w:szCs w:val="24"/>
              </w:rPr>
              <w:t>Числа 1-5</w:t>
            </w:r>
          </w:p>
          <w:p w:rsidR="00A10F3C" w:rsidRDefault="00A10F3C" w:rsidP="00A10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87D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«Раз ступенька, два – ступенька…»</w:t>
            </w:r>
          </w:p>
        </w:tc>
        <w:tc>
          <w:tcPr>
            <w:tcW w:w="2835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числа 1-5: образование, написание, состав. Закрепить навыки количественного и порядкового счёта</w:t>
            </w:r>
          </w:p>
        </w:tc>
        <w:tc>
          <w:tcPr>
            <w:tcW w:w="1842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Игрушки/картинки с изображением Буратино, Мальвины, Пьеро,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Артемона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Карабаса-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Барабаса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«домики» - для повторения состава чисел</w:t>
            </w:r>
          </w:p>
        </w:tc>
        <w:tc>
          <w:tcPr>
            <w:tcW w:w="1701" w:type="dxa"/>
          </w:tcPr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Словесные: чтение 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итературы, практические решения проблем. ситуаций. </w:t>
            </w:r>
          </w:p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Игровые: д/и, игровые упражнения.</w:t>
            </w:r>
          </w:p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</w:tc>
        <w:tc>
          <w:tcPr>
            <w:tcW w:w="3544" w:type="dxa"/>
          </w:tcPr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А.Толстого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«Буратино», загадок, </w:t>
            </w:r>
          </w:p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деятельность: упражнять в порядковом и количественном счёте до 5, в образовании чисел, в записи чисел 1-5, игровые упражнения «отгадай число»</w:t>
            </w:r>
          </w:p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«День-ночь»</w:t>
            </w:r>
          </w:p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«Волшебный мешочек»</w:t>
            </w:r>
          </w:p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«Волшебные домики».</w:t>
            </w:r>
          </w:p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деятельность. Рисование: «Мои любимые герои сказки «Буратино</w:t>
            </w:r>
          </w:p>
        </w:tc>
        <w:tc>
          <w:tcPr>
            <w:tcW w:w="2062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«Академия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родительства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10F3C" w:rsidRPr="0048487D" w:rsidTr="00A10F3C">
        <w:tc>
          <w:tcPr>
            <w:tcW w:w="1101" w:type="dxa"/>
          </w:tcPr>
          <w:p w:rsidR="00A10F3C" w:rsidRPr="0048487D" w:rsidRDefault="00A10F3C" w:rsidP="00A10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87D">
              <w:rPr>
                <w:rFonts w:ascii="Times New Roman" w:hAnsi="Times New Roman" w:cs="Times New Roman"/>
                <w:b/>
                <w:sz w:val="24"/>
                <w:szCs w:val="24"/>
              </w:rPr>
              <w:t>Числа 1-5</w:t>
            </w:r>
          </w:p>
          <w:p w:rsidR="00A10F3C" w:rsidRDefault="00A10F3C" w:rsidP="00A10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87D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«Раз ступенька, два – ступенька…»</w:t>
            </w:r>
          </w:p>
        </w:tc>
        <w:tc>
          <w:tcPr>
            <w:tcW w:w="2835" w:type="dxa"/>
          </w:tcPr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Повторить сравнение предметов по количеству с помощью составления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пар, знаки &gt;, &lt;, =.</w:t>
            </w:r>
          </w:p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смысл сложения и вычитания, взаимосвязь целого и частей, временные отношения раньше-позже. </w:t>
            </w:r>
          </w:p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Ввести в речевую практику термин «задача»</w:t>
            </w:r>
          </w:p>
        </w:tc>
        <w:tc>
          <w:tcPr>
            <w:tcW w:w="1842" w:type="dxa"/>
          </w:tcPr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Модель числового отрезка;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геометрические фигуры: по 5 квадратов, кругов, треугольников (синего, жёлтого, красного, зелёного и оранжевого цвета);</w:t>
            </w:r>
            <w:proofErr w:type="gramEnd"/>
          </w:p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зайца и лисы.</w:t>
            </w:r>
          </w:p>
        </w:tc>
        <w:tc>
          <w:tcPr>
            <w:tcW w:w="1701" w:type="dxa"/>
          </w:tcPr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Словесные: чтение художественн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ой литературы, практические решения проблемных ситуаций. </w:t>
            </w:r>
          </w:p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Игровые: дидактические игры, игровые упражнения.</w:t>
            </w:r>
          </w:p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</w:tc>
        <w:tc>
          <w:tcPr>
            <w:tcW w:w="3544" w:type="dxa"/>
          </w:tcPr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 о временах года. Рассматривание альбома «Времена года». </w:t>
            </w:r>
          </w:p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исследовательская деятельность: упражнять в составлении пар, в установлении взаимосвязи целого и частей. Игровые упражнения «Найди пару». Д/и «Весёлые задачи», рол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«Хитрая лиса». Продуктивная деятельность. Рисование «Листопад»</w:t>
            </w:r>
          </w:p>
        </w:tc>
        <w:tc>
          <w:tcPr>
            <w:tcW w:w="2062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Ситуативное обучение. Индивидуальные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беседы</w:t>
            </w:r>
          </w:p>
        </w:tc>
      </w:tr>
      <w:tr w:rsidR="00A10F3C" w:rsidRPr="0048487D" w:rsidTr="00A10F3C">
        <w:tc>
          <w:tcPr>
            <w:tcW w:w="1101" w:type="dxa"/>
          </w:tcPr>
          <w:p w:rsidR="00A10F3C" w:rsidRPr="0048487D" w:rsidRDefault="00A10F3C" w:rsidP="00A10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87D">
              <w:rPr>
                <w:rFonts w:ascii="Times New Roman" w:hAnsi="Times New Roman" w:cs="Times New Roman"/>
                <w:b/>
                <w:sz w:val="24"/>
                <w:szCs w:val="24"/>
              </w:rPr>
              <w:t>Числа 1-5</w:t>
            </w:r>
          </w:p>
          <w:p w:rsidR="00A10F3C" w:rsidRDefault="00A10F3C" w:rsidP="00A10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87D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«Раз ступенька, два – ступенька…»</w:t>
            </w:r>
          </w:p>
        </w:tc>
        <w:tc>
          <w:tcPr>
            <w:tcW w:w="2835" w:type="dxa"/>
          </w:tcPr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сравнение предметов по количеству с помощью составления пар, знаки &gt;, &lt;, =.</w:t>
            </w:r>
          </w:p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смысл сложения и вычитания, взаимосвязь целого и частей, временные отношения раньше-позже. </w:t>
            </w:r>
          </w:p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Ввести в речевую практику термин «задача»</w:t>
            </w:r>
          </w:p>
        </w:tc>
        <w:tc>
          <w:tcPr>
            <w:tcW w:w="1842" w:type="dxa"/>
          </w:tcPr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Модель числового отрезка; геометрические фигуры: по 5 квадратов, кругов, треугольников (синего, жёлтого, красного, зелёного и оранжевого цвета);</w:t>
            </w:r>
            <w:proofErr w:type="gramEnd"/>
          </w:p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зайца и лисы.</w:t>
            </w:r>
          </w:p>
        </w:tc>
        <w:tc>
          <w:tcPr>
            <w:tcW w:w="1701" w:type="dxa"/>
          </w:tcPr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Словесные: чтение художественной литературы, практические решения проблемных ситуаций. </w:t>
            </w:r>
          </w:p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Игровые: дидактические игры, игровые упражнения.</w:t>
            </w:r>
          </w:p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</w:tc>
        <w:tc>
          <w:tcPr>
            <w:tcW w:w="3544" w:type="dxa"/>
          </w:tcPr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о временах года. Рассматривание альбома «Времена года». </w:t>
            </w:r>
          </w:p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исследовательская деятельность: упражнять в составлении пар, в установлении взаимосвязи целого и частей. Игровые упражнения «Найди пару». Д/и «Весёлые задачи», рол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«Хитрая лиса». Продуктивная деятельность. Рисование «Листопад»</w:t>
            </w:r>
          </w:p>
        </w:tc>
        <w:tc>
          <w:tcPr>
            <w:tcW w:w="2062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Ситуативное обучение. Индивидуальные беседы</w:t>
            </w:r>
          </w:p>
        </w:tc>
      </w:tr>
      <w:tr w:rsidR="00A10F3C" w:rsidRPr="0048487D" w:rsidTr="00A10F3C">
        <w:tc>
          <w:tcPr>
            <w:tcW w:w="14786" w:type="dxa"/>
            <w:gridSpan w:val="7"/>
          </w:tcPr>
          <w:p w:rsidR="00A10F3C" w:rsidRPr="0033704E" w:rsidRDefault="00A10F3C" w:rsidP="00A10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A10F3C" w:rsidRPr="0048487D" w:rsidTr="00A10F3C">
        <w:tc>
          <w:tcPr>
            <w:tcW w:w="1101" w:type="dxa"/>
          </w:tcPr>
          <w:p w:rsidR="00A10F3C" w:rsidRPr="0048487D" w:rsidRDefault="00A10F3C" w:rsidP="00A10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10F3C" w:rsidRDefault="00A10F3C" w:rsidP="00A10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6. Цифра 6</w:t>
            </w:r>
          </w:p>
          <w:p w:rsidR="00A10F3C" w:rsidRPr="0033704E" w:rsidRDefault="00A10F3C" w:rsidP="00A10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«Раз ступенька, два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ступенька…»</w:t>
            </w:r>
          </w:p>
        </w:tc>
        <w:tc>
          <w:tcPr>
            <w:tcW w:w="2835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Познакомить с образованием и составим числа 6, цифрой 6. Закрепить понимание взаимосвязи между частью и целым,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представления о свойствах предметов, геометрические представления.</w:t>
            </w:r>
          </w:p>
        </w:tc>
        <w:tc>
          <w:tcPr>
            <w:tcW w:w="1842" w:type="dxa"/>
          </w:tcPr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Изображения вагончиков поезда, животных: мишки, зайца, белки, лисы,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волка, барсука.</w:t>
            </w:r>
          </w:p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Цифры 1-6, модель числового отрезка, картинка домика с замком,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напоминающий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цифру 6, «письмо» барсука.</w:t>
            </w:r>
          </w:p>
        </w:tc>
        <w:tc>
          <w:tcPr>
            <w:tcW w:w="1701" w:type="dxa"/>
          </w:tcPr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беседа.</w:t>
            </w:r>
          </w:p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Наглядные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рассматривание.</w:t>
            </w:r>
          </w:p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: решение проблемных ситуаций.</w:t>
            </w:r>
          </w:p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Игровые: д/игра, игровые упражнения.</w:t>
            </w:r>
          </w:p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</w:tc>
        <w:tc>
          <w:tcPr>
            <w:tcW w:w="3544" w:type="dxa"/>
          </w:tcPr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Беседа: «Осень в лесу», «Как вести себя в лесу», « как звери к зиме готовятся».</w:t>
            </w:r>
          </w:p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Познавательно-исследовательская деятельность: упражнять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порядковом и количественном счёте до 6, в составлении числа 6 из двух меньших чисел, в установлении взаимосвязи целого и частей.</w:t>
            </w:r>
          </w:p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Игровое/у «Составь число», «Позови соседей», «Какой цифры не стало».</w:t>
            </w:r>
          </w:p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деятельность: классификация фигур по величине.</w:t>
            </w:r>
          </w:p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«Найди 2 одинаковые фигуры».</w:t>
            </w:r>
          </w:p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деятельность: выкладывание узора из счётных палочек.</w:t>
            </w:r>
          </w:p>
        </w:tc>
        <w:tc>
          <w:tcPr>
            <w:tcW w:w="2062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Памятка для родителей будущего первоклассника.</w:t>
            </w:r>
          </w:p>
        </w:tc>
      </w:tr>
      <w:tr w:rsidR="00A10F3C" w:rsidRPr="0048487D" w:rsidTr="00A10F3C">
        <w:tc>
          <w:tcPr>
            <w:tcW w:w="1101" w:type="dxa"/>
          </w:tcPr>
          <w:p w:rsidR="00A10F3C" w:rsidRPr="0048487D" w:rsidRDefault="00A10F3C" w:rsidP="00A10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F3C" w:rsidRDefault="00A10F3C" w:rsidP="00A10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6. Цифра 6</w:t>
            </w:r>
          </w:p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«Раз ступенька, два – ступенька…»</w:t>
            </w:r>
          </w:p>
        </w:tc>
        <w:tc>
          <w:tcPr>
            <w:tcW w:w="2835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образованием и составим числа 6, цифрой 6. Закрепить понимание взаимосвязи между частью и целым, представления о свойствах предметов, геометрические представления.</w:t>
            </w:r>
          </w:p>
        </w:tc>
        <w:tc>
          <w:tcPr>
            <w:tcW w:w="1842" w:type="dxa"/>
          </w:tcPr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Изображения вагончиков поезда, животных: мишки, зайца, белки, лисы, волка, барсука.</w:t>
            </w:r>
          </w:p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Цифры 1-6, модель числового отрезка, картинка домика с замком,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напоминающий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цифру 6, «письмо» барсука.</w:t>
            </w:r>
          </w:p>
        </w:tc>
        <w:tc>
          <w:tcPr>
            <w:tcW w:w="1701" w:type="dxa"/>
          </w:tcPr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беседа.</w:t>
            </w:r>
          </w:p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Наглядные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рассматривание.</w:t>
            </w:r>
          </w:p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решение проблемных ситуаций.</w:t>
            </w:r>
          </w:p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Игровые: д/игра, игровые упражнения.</w:t>
            </w:r>
          </w:p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</w:tc>
        <w:tc>
          <w:tcPr>
            <w:tcW w:w="3544" w:type="dxa"/>
          </w:tcPr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«Осень в лесу», «Как вести себя в лесу», « как звери к зиме готовятся».</w:t>
            </w:r>
          </w:p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деятельность: упражнять в порядковом и количественном счёте до 6, в составлении числа 6 из двух меньших чисел, в установлении взаимосвязи целого и частей.</w:t>
            </w:r>
          </w:p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Игровое/у «Составь число», «Позови соседей», «Какой цифры не стало».</w:t>
            </w:r>
          </w:p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деятельность: классификация фигур по величине.</w:t>
            </w:r>
          </w:p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«Найди 2 одинаковые фигуры».</w:t>
            </w:r>
          </w:p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Продуктивная деятельность: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выкладывание узора из счётных палочек.</w:t>
            </w:r>
          </w:p>
        </w:tc>
        <w:tc>
          <w:tcPr>
            <w:tcW w:w="2062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Памятка для родителей будущего первоклассника.</w:t>
            </w:r>
          </w:p>
        </w:tc>
      </w:tr>
      <w:tr w:rsidR="00A10F3C" w:rsidRPr="0048487D" w:rsidTr="00A10F3C">
        <w:tc>
          <w:tcPr>
            <w:tcW w:w="1101" w:type="dxa"/>
          </w:tcPr>
          <w:p w:rsidR="00A10F3C" w:rsidRPr="0048487D" w:rsidRDefault="00A10F3C" w:rsidP="00A10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</w:tcPr>
          <w:p w:rsidR="00A10F3C" w:rsidRDefault="00A10F3C" w:rsidP="00A10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6. Цифра 6</w:t>
            </w:r>
          </w:p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«Раз ступенька, два – ступенька…»</w:t>
            </w:r>
          </w:p>
        </w:tc>
        <w:tc>
          <w:tcPr>
            <w:tcW w:w="2835" w:type="dxa"/>
          </w:tcPr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геометрические представления и познакомить с новым видом многоугольников – шестиугольником.</w:t>
            </w:r>
          </w:p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счёт до 6, представления о составе чисел 2-6, взаимосвязь целого и частей, числовом отрезке.</w:t>
            </w:r>
          </w:p>
        </w:tc>
        <w:tc>
          <w:tcPr>
            <w:tcW w:w="1842" w:type="dxa"/>
          </w:tcPr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Полоски цветной бумаги, верёвки с узелками, складной метр, модель числового отрезка.</w:t>
            </w:r>
          </w:p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Весёлый Карандаш – картинка из серии «Весёлые человечки»</w:t>
            </w:r>
          </w:p>
        </w:tc>
        <w:tc>
          <w:tcPr>
            <w:tcW w:w="1701" w:type="dxa"/>
          </w:tcPr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художественное слово.</w:t>
            </w:r>
          </w:p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решение проблемных задач.</w:t>
            </w:r>
          </w:p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Игровые: игровые упражнения, дидактические игры.</w:t>
            </w:r>
          </w:p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</w:tc>
        <w:tc>
          <w:tcPr>
            <w:tcW w:w="3544" w:type="dxa"/>
          </w:tcPr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Загадывание загадок. Д/и «В гостях у Весёлого Карандаша».</w:t>
            </w:r>
          </w:p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деятельность: упражнять в счёте до 6, в сложении и вычитании, выполнение заданий, инструкций. Игровое упражнение «Собери в корзину»</w:t>
            </w:r>
          </w:p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деятельность: классификация фигур.</w:t>
            </w:r>
          </w:p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деятельность: дидактическая игра, «Геометрическое лото», конструирование фигур из счётных палочек.</w:t>
            </w:r>
          </w:p>
        </w:tc>
        <w:tc>
          <w:tcPr>
            <w:tcW w:w="2062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«Знакомим детей с цифрами»</w:t>
            </w:r>
          </w:p>
        </w:tc>
      </w:tr>
      <w:tr w:rsidR="00A10F3C" w:rsidRPr="0048487D" w:rsidTr="00A10F3C">
        <w:tc>
          <w:tcPr>
            <w:tcW w:w="1101" w:type="dxa"/>
          </w:tcPr>
          <w:p w:rsidR="00A10F3C" w:rsidRPr="0048487D" w:rsidRDefault="00A10F3C" w:rsidP="00A10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F3C" w:rsidRDefault="00A10F3C" w:rsidP="00A10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6. Цифра 6</w:t>
            </w:r>
          </w:p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«Раз ступенька, два – ступенька…»</w:t>
            </w:r>
          </w:p>
        </w:tc>
        <w:tc>
          <w:tcPr>
            <w:tcW w:w="2835" w:type="dxa"/>
          </w:tcPr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геометрические представления и познакомить с новым видом многоугольников – шестиугольником.</w:t>
            </w:r>
          </w:p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счёт до 6, представления о составе чисел 2-6, взаимосвязь целого и частей, числовом отрезке.</w:t>
            </w:r>
          </w:p>
        </w:tc>
        <w:tc>
          <w:tcPr>
            <w:tcW w:w="1842" w:type="dxa"/>
          </w:tcPr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Полоски цветной бумаги, верёвки с узелками, складной метр, модель числового отрезка.</w:t>
            </w:r>
          </w:p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Весёлый Карандаш – картинка из серии «Весёлые человечки»</w:t>
            </w:r>
          </w:p>
        </w:tc>
        <w:tc>
          <w:tcPr>
            <w:tcW w:w="1701" w:type="dxa"/>
          </w:tcPr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художественное слово.</w:t>
            </w:r>
          </w:p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решение проблемных задач.</w:t>
            </w:r>
          </w:p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Игровые: игровые упражнения, дидактические игры.</w:t>
            </w:r>
          </w:p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</w:tc>
        <w:tc>
          <w:tcPr>
            <w:tcW w:w="3544" w:type="dxa"/>
          </w:tcPr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Загадывание загадок. Д/и «В гостях у Весёлого Карандаша».</w:t>
            </w:r>
          </w:p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деятельность: упражнять в счёте до 6, в сложении и вычитании, выполнение заданий, инструкций. Игровое упражнение «Собери в корзину»</w:t>
            </w:r>
          </w:p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деятельность: классификация фигур.</w:t>
            </w:r>
          </w:p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Продуктивная деятельность: дидактическая игра, «Геометрическое лото»,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конструирование фигур из счётных палочек.</w:t>
            </w:r>
          </w:p>
        </w:tc>
        <w:tc>
          <w:tcPr>
            <w:tcW w:w="2062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Памятка «Знакомим детей с цифрами»</w:t>
            </w:r>
          </w:p>
        </w:tc>
      </w:tr>
      <w:tr w:rsidR="00A10F3C" w:rsidRPr="0048487D" w:rsidTr="00A10F3C">
        <w:tc>
          <w:tcPr>
            <w:tcW w:w="1101" w:type="dxa"/>
          </w:tcPr>
          <w:p w:rsidR="00A10F3C" w:rsidRPr="0048487D" w:rsidRDefault="00A10F3C" w:rsidP="00A10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</w:tcPr>
          <w:p w:rsidR="00A10F3C" w:rsidRDefault="00A10F3C" w:rsidP="00A10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Длиннее, короче</w:t>
            </w:r>
          </w:p>
          <w:p w:rsidR="00A10F3C" w:rsidRPr="005F676F" w:rsidRDefault="00A10F3C" w:rsidP="00A10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«Раз ступенька, два – ступенька…»</w:t>
            </w:r>
          </w:p>
        </w:tc>
        <w:tc>
          <w:tcPr>
            <w:tcW w:w="2835" w:type="dxa"/>
          </w:tcPr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сравнивать длины предметов « на глаз» и с помощью непосредственного наложения, ввести в речевую практику слова «длиннее, короче».</w:t>
            </w:r>
          </w:p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взаимосвязь целого и частей, знание состава чисел 1-6, счётные умения в пределах 6.</w:t>
            </w:r>
          </w:p>
        </w:tc>
        <w:tc>
          <w:tcPr>
            <w:tcW w:w="1842" w:type="dxa"/>
          </w:tcPr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полосок.</w:t>
            </w:r>
          </w:p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зайчихи и её фартука без одной тесёмки, набор тесёмок, одна из которых подойдёт к фартуку, 12 кружков, модель числового отрезка, карточки с цифрами от 1 до 6.</w:t>
            </w:r>
          </w:p>
        </w:tc>
        <w:tc>
          <w:tcPr>
            <w:tcW w:w="1701" w:type="dxa"/>
          </w:tcPr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художественное слово.</w:t>
            </w:r>
          </w:p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Наглядные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рассматривание.</w:t>
            </w:r>
          </w:p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решение проблемных ситуаций. Д/и «Позови скорей».</w:t>
            </w:r>
          </w:p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</w:tc>
        <w:tc>
          <w:tcPr>
            <w:tcW w:w="3544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Загадывание загадок. Познавательно-исследовательская деятельность: сравнение предметов с помощью условной мерки, по длине и на глаз. Игровое упражнение «Помоги зайчихе». Продуктивная деятельность: лепка «Угощение для зайчат»</w:t>
            </w:r>
          </w:p>
        </w:tc>
        <w:tc>
          <w:tcPr>
            <w:tcW w:w="2062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Практикум: «Играем в выдающихся математиков»</w:t>
            </w:r>
          </w:p>
        </w:tc>
      </w:tr>
      <w:tr w:rsidR="00A10F3C" w:rsidRPr="0048487D" w:rsidTr="00A10F3C">
        <w:tc>
          <w:tcPr>
            <w:tcW w:w="1101" w:type="dxa"/>
          </w:tcPr>
          <w:p w:rsidR="00A10F3C" w:rsidRPr="0048487D" w:rsidRDefault="00A10F3C" w:rsidP="00A10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F3C" w:rsidRDefault="00A10F3C" w:rsidP="00A10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Длиннее, короче</w:t>
            </w:r>
          </w:p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«Раз ступенька, два – ступенька…»</w:t>
            </w:r>
          </w:p>
        </w:tc>
        <w:tc>
          <w:tcPr>
            <w:tcW w:w="2835" w:type="dxa"/>
          </w:tcPr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сравнивать длины предметов « на глаз» и с помощью непосредственного наложения, ввести в речевую практику слова «длиннее, короче».</w:t>
            </w:r>
          </w:p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взаимосвязь целого и частей, знание состава чисел 1-6, счётные умения в пределах 6.</w:t>
            </w:r>
          </w:p>
        </w:tc>
        <w:tc>
          <w:tcPr>
            <w:tcW w:w="1842" w:type="dxa"/>
          </w:tcPr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полосок.</w:t>
            </w:r>
          </w:p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зайчихи и её фартука без одной тесёмки, набор тесёмок, одна из которых подойдёт к фартуку, 12 кружков, модель числового отрезка, карточки с цифрами от 1 до 6.</w:t>
            </w:r>
          </w:p>
        </w:tc>
        <w:tc>
          <w:tcPr>
            <w:tcW w:w="1701" w:type="dxa"/>
          </w:tcPr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художественное слово.</w:t>
            </w:r>
          </w:p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Наглядные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рассматривание.</w:t>
            </w:r>
          </w:p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решение проблемных ситуаций. Д/и «Позови скорей».</w:t>
            </w:r>
          </w:p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</w:tc>
        <w:tc>
          <w:tcPr>
            <w:tcW w:w="3544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Загадывание загадок. Познавательно-исследовательская деятельность: сравнение предметов с помощью условной мерки, по длине и на глаз. Игровое упражнение «Помоги зайчихе». Продуктивная деятельность: лепка «Угощение для зайчат»</w:t>
            </w:r>
          </w:p>
        </w:tc>
        <w:tc>
          <w:tcPr>
            <w:tcW w:w="2062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Практикум: «Играем в выдающихся математиков»</w:t>
            </w:r>
          </w:p>
        </w:tc>
      </w:tr>
      <w:tr w:rsidR="00A10F3C" w:rsidRPr="0048487D" w:rsidTr="00A10F3C">
        <w:tc>
          <w:tcPr>
            <w:tcW w:w="1101" w:type="dxa"/>
          </w:tcPr>
          <w:p w:rsidR="00A10F3C" w:rsidRPr="0048487D" w:rsidRDefault="00A10F3C" w:rsidP="00A10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10F3C" w:rsidRDefault="00A10F3C" w:rsidP="00A10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Измерение длины</w:t>
            </w:r>
          </w:p>
          <w:p w:rsidR="00A10F3C" w:rsidRPr="00E10EB3" w:rsidRDefault="00A10F3C" w:rsidP="00A10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«Раз ступенька, два – ступенька…»</w:t>
            </w:r>
          </w:p>
        </w:tc>
        <w:tc>
          <w:tcPr>
            <w:tcW w:w="2835" w:type="dxa"/>
          </w:tcPr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представление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измерении длины с помощью мерки. Познакомить с такими единицами измерения длины, как шаг, пядь, локоть, сажень.</w:t>
            </w:r>
          </w:p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умение составлять мини-рассказы и выражения по рисункам, счётные умения в пределах 6.</w:t>
            </w:r>
          </w:p>
        </w:tc>
        <w:tc>
          <w:tcPr>
            <w:tcW w:w="1842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Изображения 4 человечков (1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высокий, 1 низкий, 2 одинакового среднего роста), 4 домика (красный, синий, жёлтый, зелёный), 2 полоски бумаги, тесьма и верёвка, модель числового отрезка.</w:t>
            </w:r>
            <w:proofErr w:type="gramEnd"/>
          </w:p>
        </w:tc>
        <w:tc>
          <w:tcPr>
            <w:tcW w:w="1701" w:type="dxa"/>
          </w:tcPr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художественн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ое слово.</w:t>
            </w:r>
          </w:p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Наглядные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рассматривание иллюстраций.</w:t>
            </w:r>
          </w:p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решение проблемных ситуаций.</w:t>
            </w:r>
          </w:p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Игровые: д/игра,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/игра.</w:t>
            </w:r>
          </w:p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</w:tc>
        <w:tc>
          <w:tcPr>
            <w:tcW w:w="3544" w:type="dxa"/>
          </w:tcPr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Д/игра  «Забавные человечки»</w:t>
            </w:r>
          </w:p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исследовательская деятельность по длине. Сравнение предметов на глаз, сравнение предметов по длине с помощью непосредственного наложения.</w:t>
            </w:r>
          </w:p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«Помоги пальчикам вернуться домой»</w:t>
            </w:r>
          </w:p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деятельность. Уравнивание предметов разными способами.</w:t>
            </w:r>
          </w:p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состава числа 6. Д/и «Собери букет». Продуктивная деятельность. Рисование: «Красивый букет»</w:t>
            </w:r>
          </w:p>
        </w:tc>
        <w:tc>
          <w:tcPr>
            <w:tcW w:w="2062" w:type="dxa"/>
          </w:tcPr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Ситуативное обучение.</w:t>
            </w:r>
          </w:p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 беседы.</w:t>
            </w:r>
          </w:p>
        </w:tc>
      </w:tr>
      <w:tr w:rsidR="00A10F3C" w:rsidRPr="0048487D" w:rsidTr="00A10F3C">
        <w:tc>
          <w:tcPr>
            <w:tcW w:w="1101" w:type="dxa"/>
          </w:tcPr>
          <w:p w:rsidR="00A10F3C" w:rsidRPr="0048487D" w:rsidRDefault="00A10F3C" w:rsidP="00A10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F3C" w:rsidRDefault="00A10F3C" w:rsidP="00A10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Измерение длины</w:t>
            </w:r>
          </w:p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«Раз ступенька, два – ступенька…»</w:t>
            </w:r>
          </w:p>
        </w:tc>
        <w:tc>
          <w:tcPr>
            <w:tcW w:w="2835" w:type="dxa"/>
          </w:tcPr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об измерении длины с помощью мерки. Познакомить с такими единицами измерения длины, как шаг, пядь, локоть, сажень.</w:t>
            </w:r>
          </w:p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умение составлять мини-рассказы и выражения по рисункам, счётные умения в пределах 6.</w:t>
            </w:r>
          </w:p>
        </w:tc>
        <w:tc>
          <w:tcPr>
            <w:tcW w:w="1842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Изображения 4 человечков (1 высокий, 1 низкий, 2 одинакового среднего роста), 4 домика (красный, синий, жёлтый, зелёный), 2 полоски бумаги, тесьма и верёвка, модель числового отрезка.</w:t>
            </w:r>
            <w:proofErr w:type="gramEnd"/>
          </w:p>
        </w:tc>
        <w:tc>
          <w:tcPr>
            <w:tcW w:w="1701" w:type="dxa"/>
          </w:tcPr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художественное слово.</w:t>
            </w:r>
          </w:p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Наглядные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рассматривание иллюстраций.</w:t>
            </w:r>
          </w:p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решение проблемных ситуаций.</w:t>
            </w:r>
          </w:p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Игровые: д/игра,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/игра.</w:t>
            </w:r>
          </w:p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</w:tc>
        <w:tc>
          <w:tcPr>
            <w:tcW w:w="3544" w:type="dxa"/>
          </w:tcPr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Д/игра  «Забавные человечки»</w:t>
            </w:r>
          </w:p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 по длине. Сравнение предметов на глаз, сравнение предметов по длине с помощью непосредственного наложения.</w:t>
            </w:r>
          </w:p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«Помоги пальчикам вернуться домой»</w:t>
            </w:r>
          </w:p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деятельность. Уравнивание предметов разными способами.</w:t>
            </w:r>
          </w:p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состава числа 6. Д/и «Собери букет». Продуктивная деятельность. Рисование: «Красивый букет»</w:t>
            </w:r>
          </w:p>
        </w:tc>
        <w:tc>
          <w:tcPr>
            <w:tcW w:w="2062" w:type="dxa"/>
          </w:tcPr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Ситуативное обучение.</w:t>
            </w:r>
          </w:p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беседы.</w:t>
            </w:r>
          </w:p>
        </w:tc>
      </w:tr>
      <w:tr w:rsidR="00A10F3C" w:rsidRPr="0048487D" w:rsidTr="00A10F3C">
        <w:tc>
          <w:tcPr>
            <w:tcW w:w="14786" w:type="dxa"/>
            <w:gridSpan w:val="7"/>
          </w:tcPr>
          <w:p w:rsidR="00A10F3C" w:rsidRPr="004F0EDF" w:rsidRDefault="00A10F3C" w:rsidP="00A10F3C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A10F3C" w:rsidRPr="0048487D" w:rsidTr="00A10F3C">
        <w:tc>
          <w:tcPr>
            <w:tcW w:w="1101" w:type="dxa"/>
          </w:tcPr>
          <w:p w:rsidR="00A10F3C" w:rsidRPr="0048487D" w:rsidRDefault="00A10F3C" w:rsidP="00A10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10F3C" w:rsidRDefault="00A10F3C" w:rsidP="00A10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Измерение длины</w:t>
            </w:r>
          </w:p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«Раз ступенька,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два – ступенька…»</w:t>
            </w:r>
          </w:p>
        </w:tc>
        <w:tc>
          <w:tcPr>
            <w:tcW w:w="2835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представление об измерении длины с помощью мерки и умение практически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измерять длину отрезка заданной меркой. Познакомить с сантиметром и метром как общепринятыми единицами измерения длины. Формировать умение использовать линейку для измерения длин отрезков. Закрепить представления о сравнении групп предметов с помощью составления пар, сложении и вычитании, взаимосвязи целого и частей, составе числа 6.</w:t>
            </w:r>
          </w:p>
        </w:tc>
        <w:tc>
          <w:tcPr>
            <w:tcW w:w="1842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Белая полоска бумаги длиной 40 см, полоски – мерки: красная –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см, синяя – 8 см. Иллюстрация: попугай и удав, метр (портняжный, складной, рулетка и т.д.), модель сантиметра, линейка.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– белая полоска бумаги длиной 20 см, полоски – мерки: красная 5 см, синяя- 4 см, линейка, листы с тремя отрезками 5 см, 2 см, 4 см.</w:t>
            </w:r>
            <w:proofErr w:type="gramEnd"/>
          </w:p>
        </w:tc>
        <w:tc>
          <w:tcPr>
            <w:tcW w:w="1701" w:type="dxa"/>
          </w:tcPr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рассказ-объяснение.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Наглядные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рассматриван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ие.</w:t>
            </w:r>
          </w:p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решение проблемных ситуаций. </w:t>
            </w:r>
          </w:p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Игровые: игровые упражнения, д/и.</w:t>
            </w:r>
          </w:p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</w:tc>
        <w:tc>
          <w:tcPr>
            <w:tcW w:w="3544" w:type="dxa"/>
          </w:tcPr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 педагога «Мет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сантиметрик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(Книга «Весёлая геометрия»). Познавательно-исследовательская работа: упражнять в сравнении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высоте. Игровое упражнение «Кто самый высокий в группе?»</w:t>
            </w:r>
          </w:p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исследовательская работа: упражнять в измерении с помощью линейки. И/у «Самый длинный, самый короткий».</w:t>
            </w:r>
          </w:p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«Дальше едешь».</w:t>
            </w:r>
          </w:p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деятельность: конструирование длинного и короткого моста.</w:t>
            </w:r>
          </w:p>
        </w:tc>
        <w:tc>
          <w:tcPr>
            <w:tcW w:w="2062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Рекомендация: «Как узнать номер дома»</w:t>
            </w:r>
          </w:p>
        </w:tc>
      </w:tr>
      <w:tr w:rsidR="00A10F3C" w:rsidRPr="0048487D" w:rsidTr="00A10F3C">
        <w:tc>
          <w:tcPr>
            <w:tcW w:w="1101" w:type="dxa"/>
          </w:tcPr>
          <w:p w:rsidR="00A10F3C" w:rsidRPr="0048487D" w:rsidRDefault="00A10F3C" w:rsidP="00A10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F3C" w:rsidRDefault="00A10F3C" w:rsidP="00A10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Измерение длины</w:t>
            </w:r>
          </w:p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«Раз ступенька, два – ступенька…»</w:t>
            </w:r>
          </w:p>
        </w:tc>
        <w:tc>
          <w:tcPr>
            <w:tcW w:w="2835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об измерении длины с помощью мерки и умение практически измерять длину отрезка заданной меркой. Познакомить с сантиметром и метром как общепринятыми единицами измерения длины. Формировать умение использовать линейку для измерения длин отрезков. Закрепить представления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сравнении групп предметов с помощью составления пар, сложении и вычитании, взаимосвязи целого и частей, составе числа 6.</w:t>
            </w:r>
          </w:p>
        </w:tc>
        <w:tc>
          <w:tcPr>
            <w:tcW w:w="1842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Белая полоска бумаги длиной 40 см, полоски – мерки: красная – 10 см, синяя – 8 см. Иллюстрация: попугай и удав, метр (портняжный, складной, рулетка и т.д.), модель сантиметра, линейка.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Раздаточный – белая полоска бумаги длиной 20 см, полоски – мерки: красная 5 см, синяя- 4 см, линейка, листы с тремя отрезками 5 см, 2 см, 4 см.</w:t>
            </w:r>
            <w:proofErr w:type="gramEnd"/>
          </w:p>
        </w:tc>
        <w:tc>
          <w:tcPr>
            <w:tcW w:w="1701" w:type="dxa"/>
          </w:tcPr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рассказ-объяснение.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Наглядные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рассматривание.</w:t>
            </w:r>
          </w:p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решение проблемных ситуаций. </w:t>
            </w:r>
          </w:p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Игровые: игровые упражнения, д/и.</w:t>
            </w:r>
          </w:p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 педагога «Мет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сантиметрик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(Книга «Весёлая геометрия»). Познавательно-исследовательская работа: упражнять в сравнении по высоте. Игровое упражнение «Кто самый высокий в группе?»</w:t>
            </w:r>
          </w:p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исследовательская работа: упражнять в измерении с помощью линейки. И/у «Самый длинный, самый короткий».</w:t>
            </w:r>
          </w:p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«Дальше едешь».</w:t>
            </w:r>
          </w:p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Продуктивная деятельность: конструирование длинного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короткого моста.</w:t>
            </w:r>
          </w:p>
        </w:tc>
        <w:tc>
          <w:tcPr>
            <w:tcW w:w="2062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Рекомендация: «Как узнать номер дома»</w:t>
            </w:r>
          </w:p>
        </w:tc>
      </w:tr>
      <w:tr w:rsidR="00A10F3C" w:rsidRPr="0048487D" w:rsidTr="00A10F3C">
        <w:tc>
          <w:tcPr>
            <w:tcW w:w="1101" w:type="dxa"/>
          </w:tcPr>
          <w:p w:rsidR="00A10F3C" w:rsidRPr="0048487D" w:rsidRDefault="00A10F3C" w:rsidP="00A10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</w:tcPr>
          <w:p w:rsidR="00A10F3C" w:rsidRDefault="00A10F3C" w:rsidP="00A10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Измерение длины</w:t>
            </w:r>
          </w:p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«Раз ступенька, два – ступенька…»</w:t>
            </w:r>
          </w:p>
        </w:tc>
        <w:tc>
          <w:tcPr>
            <w:tcW w:w="2835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умение практически измерять длину отрезков с помощью линейки. Раскрыть аналогию между делением на части отрезков и групп предметов, ввести в речевую практику термины «условие и вопрос задачи». Познакомить с использованием отрезка для ответа на вопрос задачи. </w:t>
            </w:r>
          </w:p>
        </w:tc>
        <w:tc>
          <w:tcPr>
            <w:tcW w:w="1842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Изображения сороконожки.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Цветы: 3 ромашки, 2 василька, полоски бумаги: белая – 30см, синяя – 10 см, красная – 20 см.</w:t>
            </w:r>
            <w:proofErr w:type="gramEnd"/>
          </w:p>
        </w:tc>
        <w:tc>
          <w:tcPr>
            <w:tcW w:w="1701" w:type="dxa"/>
          </w:tcPr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рассказ-объяснение.</w:t>
            </w:r>
          </w:p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Наглядные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рассматривание.</w:t>
            </w:r>
          </w:p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решение проблемных ситуаций. </w:t>
            </w:r>
          </w:p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Игровые: и/у,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/и, д/и.</w:t>
            </w:r>
          </w:p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</w:tc>
        <w:tc>
          <w:tcPr>
            <w:tcW w:w="3544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«Сороконожка. Д/и «Путешествие сороконожки». Познавательно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исследовательская деятельность: упражнять в делении на части отрезков и групп предметов. Д/и «Весёлые задачи». Познавательно-исследовательская деятельность: решение задач в стихах, упражнение в счёте.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«Бабочки»</w:t>
            </w:r>
          </w:p>
        </w:tc>
        <w:tc>
          <w:tcPr>
            <w:tcW w:w="2062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«Мелкая моторика в быту»</w:t>
            </w:r>
          </w:p>
        </w:tc>
      </w:tr>
      <w:tr w:rsidR="00A10F3C" w:rsidRPr="0048487D" w:rsidTr="00A10F3C">
        <w:tc>
          <w:tcPr>
            <w:tcW w:w="1101" w:type="dxa"/>
          </w:tcPr>
          <w:p w:rsidR="00A10F3C" w:rsidRPr="0048487D" w:rsidRDefault="00A10F3C" w:rsidP="00A10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F3C" w:rsidRDefault="00A10F3C" w:rsidP="00A10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Измерение длины</w:t>
            </w:r>
          </w:p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«Раз ступенька, два – ступенька…»</w:t>
            </w:r>
          </w:p>
        </w:tc>
        <w:tc>
          <w:tcPr>
            <w:tcW w:w="2835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умение практически измерять длину отрезков с помощью линейки. Раскрыть аналогию между делением на части отрезков и групп предметов, ввести в речевую практику термины «условие и вопрос задачи». Познакомить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отрезка для ответа на вопрос задачи.</w:t>
            </w:r>
          </w:p>
        </w:tc>
        <w:tc>
          <w:tcPr>
            <w:tcW w:w="1842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Изображения сороконожки.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Цветы: 3 ромашки, 2 василька, полоски бумаги: белая – 30см, синяя – 10 см, красная – 20 см.</w:t>
            </w:r>
            <w:proofErr w:type="gramEnd"/>
          </w:p>
        </w:tc>
        <w:tc>
          <w:tcPr>
            <w:tcW w:w="1701" w:type="dxa"/>
          </w:tcPr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рассказ-объяснение.</w:t>
            </w:r>
          </w:p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Наглядные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рассматривание.</w:t>
            </w:r>
          </w:p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решение проблемных ситуаций. </w:t>
            </w:r>
          </w:p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Игровые: и/у,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/и, д/и.</w:t>
            </w:r>
          </w:p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Физкультминутка.</w:t>
            </w:r>
          </w:p>
        </w:tc>
        <w:tc>
          <w:tcPr>
            <w:tcW w:w="3544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«Сороконожка. Д/и «Путешествие сороконожки». Познавательно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исследовательская деятельность: упражнять в делении на части отрезков и групп предметов. Д/и «Весёлые задачи». Познавательно-исследовательская деятельность: решение задач в стихах, упражнение в счёте.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«Бабочки»</w:t>
            </w:r>
          </w:p>
        </w:tc>
        <w:tc>
          <w:tcPr>
            <w:tcW w:w="2062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«Мелкая моторика в быту»</w:t>
            </w:r>
          </w:p>
        </w:tc>
      </w:tr>
      <w:tr w:rsidR="00A10F3C" w:rsidRPr="0048487D" w:rsidTr="00A10F3C">
        <w:tc>
          <w:tcPr>
            <w:tcW w:w="1101" w:type="dxa"/>
          </w:tcPr>
          <w:p w:rsidR="00A10F3C" w:rsidRPr="0048487D" w:rsidRDefault="00A10F3C" w:rsidP="00A10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</w:tcPr>
          <w:p w:rsidR="00A10F3C" w:rsidRDefault="00A10F3C" w:rsidP="00A10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7. Цифра 7.</w:t>
            </w:r>
          </w:p>
          <w:p w:rsidR="00A10F3C" w:rsidRPr="00E22295" w:rsidRDefault="00A10F3C" w:rsidP="00A10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«Раз ступенька, два – ступенька…»</w:t>
            </w:r>
          </w:p>
        </w:tc>
        <w:tc>
          <w:tcPr>
            <w:tcW w:w="2835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образованием и составом числа 7, цифрой 7. Закрепить представления о составе числа 6, взаимосвязь целого и частей, понятие многоугольника.</w:t>
            </w:r>
          </w:p>
        </w:tc>
        <w:tc>
          <w:tcPr>
            <w:tcW w:w="1842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Числовой отрезок, опорные таблицы для закрепления состава чисел: домики, вагончики и т.п., грибы, кубики. Картинки: белочка, 6 орешков, увеличенные геометрические фигуры, шапочки для физкультминутки. Раздаточный – кружочки цветной бумаги: жёлтые, красные – по 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каждого цвета, кубики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двух цветов, полоски бумаги, цветные карандаши, фломастеры, ручки.</w:t>
            </w:r>
          </w:p>
        </w:tc>
        <w:tc>
          <w:tcPr>
            <w:tcW w:w="1701" w:type="dxa"/>
          </w:tcPr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рассказ-объяснение.</w:t>
            </w:r>
          </w:p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Наглядные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рассматривание.</w:t>
            </w:r>
          </w:p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решение проблемных ситуаций.</w:t>
            </w:r>
          </w:p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И/у,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/и, д/и.</w:t>
            </w:r>
          </w:p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</w:tc>
        <w:tc>
          <w:tcPr>
            <w:tcW w:w="3544" w:type="dxa"/>
          </w:tcPr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С. Маршака «Весёлый счёт». Познавательно-исследовательская деятельность: упражнять в порядковом счёте до 7, в составлении числа 7 из двух меньших чисел. И/у «Составь число 7», и/у «Назови соседей», д/и «Живая неделька»,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«Весёлый хоровод».</w:t>
            </w:r>
          </w:p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деятельность: классификация фигур. Д/и «Какая фигура лишняя» Продуктивная деятельность. Рисование «Цветик-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062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«Как разговаривают числа»</w:t>
            </w:r>
          </w:p>
        </w:tc>
      </w:tr>
      <w:tr w:rsidR="00A10F3C" w:rsidRPr="0048487D" w:rsidTr="00A10F3C">
        <w:tc>
          <w:tcPr>
            <w:tcW w:w="1101" w:type="dxa"/>
          </w:tcPr>
          <w:p w:rsidR="00A10F3C" w:rsidRPr="0048487D" w:rsidRDefault="00A10F3C" w:rsidP="00A10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F3C" w:rsidRDefault="00A10F3C" w:rsidP="00A10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7. Цифра 7.</w:t>
            </w:r>
          </w:p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«Раз ступенька, два – ступенька…»</w:t>
            </w:r>
          </w:p>
        </w:tc>
        <w:tc>
          <w:tcPr>
            <w:tcW w:w="2835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образованием и составом числа 7, цифрой 7. Закрепить представления о составе числа 6, взаимосвязь целого и частей, понятие многоугольника.</w:t>
            </w:r>
          </w:p>
        </w:tc>
        <w:tc>
          <w:tcPr>
            <w:tcW w:w="1842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Числовой отрезок, опорные таблицы для закрепления состава чисел: домики, вагончики и т.п., грибы, кубики. Картинки: белочка, 6 орешков, увеличенные геометрические фигуры, шапочки для физкультминутки. Раздаточный – кружочки цветной бумаги: жёлтые, красные – по 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каждого цвета, кубики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двух цветов, полоски бумаги, цветные карандаши, фломастеры, ручки.</w:t>
            </w:r>
          </w:p>
        </w:tc>
        <w:tc>
          <w:tcPr>
            <w:tcW w:w="1701" w:type="dxa"/>
          </w:tcPr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рассказ-объяснение.</w:t>
            </w:r>
          </w:p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Наглядные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рассматривание.</w:t>
            </w:r>
          </w:p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решение проблемных ситуаций.</w:t>
            </w:r>
          </w:p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И/у,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/и, д/и.</w:t>
            </w:r>
          </w:p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</w:tc>
        <w:tc>
          <w:tcPr>
            <w:tcW w:w="3544" w:type="dxa"/>
          </w:tcPr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С. Маршака «Весёлый счёт». Познавательно-исследовательская деятельность: упражнять в порядковом счёте до 7, в составлении числа 7 из двух меньших чисел. И/у «Составь число 7», и/у «Назови соседей», д/и «Живая неделька»,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«Весёлый хоровод».</w:t>
            </w:r>
          </w:p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деятельность: классификация фигур. Д/и «Какая фигура лишняя» Продуктивная деятельность. Рисование «Цветик-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062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«Как разговаривают числа»</w:t>
            </w:r>
          </w:p>
        </w:tc>
      </w:tr>
      <w:tr w:rsidR="00A10F3C" w:rsidRPr="0048487D" w:rsidTr="00A10F3C">
        <w:tc>
          <w:tcPr>
            <w:tcW w:w="1101" w:type="dxa"/>
          </w:tcPr>
          <w:p w:rsidR="00A10F3C" w:rsidRPr="0048487D" w:rsidRDefault="00A10F3C" w:rsidP="00A10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10F3C" w:rsidRDefault="00A10F3C" w:rsidP="00A10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7. Цифра 7.</w:t>
            </w:r>
          </w:p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«Раз ступенька, два – ступенька…»</w:t>
            </w:r>
          </w:p>
        </w:tc>
        <w:tc>
          <w:tcPr>
            <w:tcW w:w="2835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Закрепить порядковый и количественный счёт в пределах 7, знание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состава числа 7. Повторить сравнение групп предметов с помощью составления пар, приёмы присчитывания и отсчитывания одной или нескольких единиц на числовом отрезке.</w:t>
            </w:r>
          </w:p>
        </w:tc>
        <w:tc>
          <w:tcPr>
            <w:tcW w:w="1842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Модель числового отрезка,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опорные таблицы для закрепления знания состава числа 7. Рисунк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конструкции из кубиков.</w:t>
            </w:r>
          </w:p>
        </w:tc>
        <w:tc>
          <w:tcPr>
            <w:tcW w:w="1701" w:type="dxa"/>
          </w:tcPr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рассказ-объяснение.</w:t>
            </w:r>
          </w:p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Наглядные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рассматривание.</w:t>
            </w:r>
          </w:p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решение проблемных ситуаций.</w:t>
            </w:r>
          </w:p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Игровые: и/у,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/и, д/и.</w:t>
            </w:r>
          </w:p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</w:tc>
        <w:tc>
          <w:tcPr>
            <w:tcW w:w="3544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Познавательно-исследовательская деятельность: упражнять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порядковом и количественном счёте до 7, в составлении числа 7 из двух меньших. Д/и «Строители». Познавательно-исследовательская деятельность: упражнять в сравнении групп предметов с помощью пар. И/у «Телефонисты». Продуктивная деятельность. Моделирование знакомых цифр из счётных палочек.</w:t>
            </w:r>
          </w:p>
        </w:tc>
        <w:tc>
          <w:tcPr>
            <w:tcW w:w="2062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Практикум «Моделирование из счётных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палочек»</w:t>
            </w:r>
          </w:p>
        </w:tc>
      </w:tr>
      <w:tr w:rsidR="00A10F3C" w:rsidRPr="0048487D" w:rsidTr="00A10F3C">
        <w:tc>
          <w:tcPr>
            <w:tcW w:w="1101" w:type="dxa"/>
          </w:tcPr>
          <w:p w:rsidR="00A10F3C" w:rsidRPr="0048487D" w:rsidRDefault="00A10F3C" w:rsidP="00A10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F3C" w:rsidRDefault="00A10F3C" w:rsidP="00A10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7. Цифра 7.</w:t>
            </w:r>
          </w:p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«Раз ступенька, два – ступенька…»</w:t>
            </w:r>
          </w:p>
        </w:tc>
        <w:tc>
          <w:tcPr>
            <w:tcW w:w="2835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порядковый и количественный счёт в пределах 7, знание состава числа 7. Повторить сравнение групп предметов с помощью составления пар, приёмы присчитывания и отсчитывания одной или нескольких единиц на числовом отрезке.</w:t>
            </w:r>
          </w:p>
        </w:tc>
        <w:tc>
          <w:tcPr>
            <w:tcW w:w="1842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числового отрезка, опорные таблицы для закрепления знания состава числа 7. Рисунки - конструкции из кубиков.</w:t>
            </w:r>
          </w:p>
        </w:tc>
        <w:tc>
          <w:tcPr>
            <w:tcW w:w="1701" w:type="dxa"/>
          </w:tcPr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рассказ-объяснение.</w:t>
            </w:r>
          </w:p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Наглядные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рассматривание.</w:t>
            </w:r>
          </w:p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решение проблемных ситуаций.</w:t>
            </w:r>
          </w:p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Игровые: и/у,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/и, д/и.</w:t>
            </w:r>
          </w:p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</w:tc>
        <w:tc>
          <w:tcPr>
            <w:tcW w:w="3544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деятельность: упражнять в порядковом и количественном счёте до 7, в составлении числа 7 из двух меньших. Д/и «Строители». Познавательно-исследовательская деятельность: упражнять в сравнении групп предметов с помощью пар. И/у «Телефонисты». Продуктивная деятельность. Моделирование знакомых цифр из счётных палочек.</w:t>
            </w:r>
          </w:p>
        </w:tc>
        <w:tc>
          <w:tcPr>
            <w:tcW w:w="2062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«Моделирование из счётных палочек»</w:t>
            </w:r>
          </w:p>
        </w:tc>
      </w:tr>
      <w:tr w:rsidR="00A10F3C" w:rsidRPr="0048487D" w:rsidTr="00A10F3C">
        <w:tc>
          <w:tcPr>
            <w:tcW w:w="1101" w:type="dxa"/>
          </w:tcPr>
          <w:p w:rsidR="00A10F3C" w:rsidRPr="0048487D" w:rsidRDefault="00A10F3C" w:rsidP="00A10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10F3C" w:rsidRDefault="00A10F3C" w:rsidP="00A10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Сравнение чисел.</w:t>
            </w:r>
          </w:p>
          <w:p w:rsidR="00A10F3C" w:rsidRPr="00D460D4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Шевелёв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К.В..Математические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прописи. Стр.18</w:t>
            </w:r>
          </w:p>
        </w:tc>
        <w:tc>
          <w:tcPr>
            <w:tcW w:w="2835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числовой яд в пределах 7, состав чисел 5,6,7, приёмы сравнения групп предметов путём сравнения чисел и составления пар.</w:t>
            </w:r>
          </w:p>
        </w:tc>
        <w:tc>
          <w:tcPr>
            <w:tcW w:w="1842" w:type="dxa"/>
          </w:tcPr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цифрами, знаками &gt;, &lt;, =.</w:t>
            </w:r>
          </w:p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– профессии.</w:t>
            </w:r>
          </w:p>
        </w:tc>
        <w:tc>
          <w:tcPr>
            <w:tcW w:w="1701" w:type="dxa"/>
          </w:tcPr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рассказ-объяснение.</w:t>
            </w:r>
          </w:p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Наглядные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рассматривание.</w:t>
            </w:r>
          </w:p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решение проблемных ситуаций.</w:t>
            </w:r>
          </w:p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Игровые: и/у,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/и, д/и.</w:t>
            </w:r>
          </w:p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</w:tc>
        <w:tc>
          <w:tcPr>
            <w:tcW w:w="3544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Познавательно-исследовательская деятельность: упражнять в порядковом и количественном счёте до 7, в составлении числа 7 из двух меньших. Д/и «Подбери правильно знак», «Лабиринт профессий». И/у «Математическая таблица»</w:t>
            </w:r>
          </w:p>
        </w:tc>
        <w:tc>
          <w:tcPr>
            <w:tcW w:w="2062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10F3C" w:rsidRPr="0048487D" w:rsidTr="00A10F3C">
        <w:tc>
          <w:tcPr>
            <w:tcW w:w="1101" w:type="dxa"/>
          </w:tcPr>
          <w:p w:rsidR="00A10F3C" w:rsidRPr="0048487D" w:rsidRDefault="00A10F3C" w:rsidP="00A10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F3C" w:rsidRDefault="00A10F3C" w:rsidP="00A10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примеров.</w:t>
            </w:r>
          </w:p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Кочемасова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Сказочная математика.  Стр.8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ля детей 6-7 лет.</w:t>
            </w:r>
          </w:p>
          <w:p w:rsidR="00A10F3C" w:rsidRPr="00D07695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Шевелёв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К.В..Математические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прописи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тр.20</w:t>
            </w:r>
          </w:p>
        </w:tc>
        <w:tc>
          <w:tcPr>
            <w:tcW w:w="2835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детей решать примеры в пределах первого десятка, опираясь на знание состава числа. Закрепит умение пользоваться числовым отрезком при выполнении вычислений. </w:t>
            </w:r>
          </w:p>
        </w:tc>
        <w:tc>
          <w:tcPr>
            <w:tcW w:w="1842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сюжетной картинкой. Карточки с цифрами. Математические домики.</w:t>
            </w:r>
          </w:p>
        </w:tc>
        <w:tc>
          <w:tcPr>
            <w:tcW w:w="1701" w:type="dxa"/>
          </w:tcPr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рассказ-объяснение.</w:t>
            </w:r>
          </w:p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Наглядные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рассматривание.</w:t>
            </w:r>
          </w:p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решение проблемных ситуаций.</w:t>
            </w:r>
          </w:p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Игровые: и/у,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/и, д/и.</w:t>
            </w:r>
          </w:p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</w:tc>
        <w:tc>
          <w:tcPr>
            <w:tcW w:w="3544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деятельность: упражнять в присчитывании и отсчитывании на числовом отрезке, в составлении числа 7 из двух меньших чисел. Д/и «Дворец царя и царицы Математики», «Подбери пару». И/у «Меткий стрелок».</w:t>
            </w:r>
          </w:p>
        </w:tc>
        <w:tc>
          <w:tcPr>
            <w:tcW w:w="2062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«Роль математических игр в развитии логического мышления дошкольника»</w:t>
            </w:r>
          </w:p>
        </w:tc>
      </w:tr>
      <w:tr w:rsidR="00A10F3C" w:rsidRPr="0048487D" w:rsidTr="00A10F3C">
        <w:tc>
          <w:tcPr>
            <w:tcW w:w="14786" w:type="dxa"/>
            <w:gridSpan w:val="7"/>
          </w:tcPr>
          <w:p w:rsidR="00A10F3C" w:rsidRPr="00014DD6" w:rsidRDefault="00A10F3C" w:rsidP="00A10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A10F3C" w:rsidRPr="0048487D" w:rsidTr="00A10F3C">
        <w:tc>
          <w:tcPr>
            <w:tcW w:w="1101" w:type="dxa"/>
          </w:tcPr>
          <w:p w:rsidR="00A10F3C" w:rsidRPr="0048487D" w:rsidRDefault="00A10F3C" w:rsidP="00A10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10F3C" w:rsidRDefault="00A10F3C" w:rsidP="00A10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7. Цифра 7.</w:t>
            </w:r>
          </w:p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«Раз ступенька, два – ступенька…»</w:t>
            </w:r>
          </w:p>
        </w:tc>
        <w:tc>
          <w:tcPr>
            <w:tcW w:w="2835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представления о составе числа 7, взаимосвязи целого и частей, умение изображать эти взаимосвязи с помощью отрезка. Закрепить пространственные отношения, умение измерять длину отрезков с помощью линейки, приёмы присчитывания и отсчитывания единиц на числовом отрезке.</w:t>
            </w:r>
          </w:p>
        </w:tc>
        <w:tc>
          <w:tcPr>
            <w:tcW w:w="1842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козы, 7 козлят, волка, домик, числовой отрезок, планы и «письма» к ним.</w:t>
            </w:r>
            <w:proofErr w:type="gramEnd"/>
          </w:p>
        </w:tc>
        <w:tc>
          <w:tcPr>
            <w:tcW w:w="1701" w:type="dxa"/>
          </w:tcPr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Словесные: чтение русской сказки «Волк и семеро козлят».</w:t>
            </w:r>
          </w:p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решение проблемных ситуаций,</w:t>
            </w:r>
          </w:p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Игровые: д/и «Что, где?», и/у.</w:t>
            </w:r>
          </w:p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</w:tc>
        <w:tc>
          <w:tcPr>
            <w:tcW w:w="3544" w:type="dxa"/>
          </w:tcPr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сказке. Познавательно-исследовательская деятельность: упражнять в установлении взаимосвязи целого, порядковый счёт до 7, состав числа 7, д/и «Что, где, когда?».</w:t>
            </w:r>
          </w:p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«Движение по плану».</w:t>
            </w:r>
          </w:p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Коммуникация. Заключительная беседа.</w:t>
            </w:r>
          </w:p>
        </w:tc>
        <w:tc>
          <w:tcPr>
            <w:tcW w:w="2062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«Индивидуальный подход в процессе деятельности по развитию математических способностей».</w:t>
            </w:r>
          </w:p>
        </w:tc>
      </w:tr>
      <w:tr w:rsidR="00A10F3C" w:rsidRPr="0048487D" w:rsidTr="00A10F3C">
        <w:tc>
          <w:tcPr>
            <w:tcW w:w="1101" w:type="dxa"/>
          </w:tcPr>
          <w:p w:rsidR="00A10F3C" w:rsidRPr="0048487D" w:rsidRDefault="00A10F3C" w:rsidP="00A10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F3C" w:rsidRDefault="00A10F3C" w:rsidP="00A10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7.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Цифра 7.</w:t>
            </w:r>
          </w:p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«Раз ступенька, два – ступенька…»</w:t>
            </w:r>
          </w:p>
        </w:tc>
        <w:tc>
          <w:tcPr>
            <w:tcW w:w="2835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Закрепить представления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составе числа 7, взаимосвязи целого и частей, умение изображать эти взаимосвязи с помощью отрезка. Закрепить пространственные отношения, умение измерять длину отрезков с помощью линейки, приёмы присчитывания и отсчитывания единиц на числовом отрезке.</w:t>
            </w:r>
          </w:p>
        </w:tc>
        <w:tc>
          <w:tcPr>
            <w:tcW w:w="1842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Картинки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изображением козы, 7 козлят, волка, домик, числовой отрезок, планы и «письма» к ним.</w:t>
            </w:r>
            <w:proofErr w:type="gramEnd"/>
          </w:p>
        </w:tc>
        <w:tc>
          <w:tcPr>
            <w:tcW w:w="1701" w:type="dxa"/>
          </w:tcPr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Словесные: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русской сказки «Волк и семеро козлят».</w:t>
            </w:r>
          </w:p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решение проблемных ситуаций,</w:t>
            </w:r>
          </w:p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Игровые: д/и «Что, где?», и/у.</w:t>
            </w:r>
          </w:p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</w:tc>
        <w:tc>
          <w:tcPr>
            <w:tcW w:w="3544" w:type="dxa"/>
          </w:tcPr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Рассматривание иллюстраций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сказке. Познавательно-исследовательская деятельность: упражнять в установлении взаимосвязи целого, порядковый счёт до 7, состав числа 7, д/и «Что, где, когда?».</w:t>
            </w:r>
          </w:p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«Движение по плану».</w:t>
            </w:r>
          </w:p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Коммуникация. Заключительная беседа.</w:t>
            </w:r>
          </w:p>
        </w:tc>
        <w:tc>
          <w:tcPr>
            <w:tcW w:w="2062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«Индивидуальный подход в процессе деятельности по развитию математических способностей».</w:t>
            </w:r>
          </w:p>
        </w:tc>
      </w:tr>
      <w:tr w:rsidR="00A10F3C" w:rsidRPr="0048487D" w:rsidTr="00A10F3C">
        <w:tc>
          <w:tcPr>
            <w:tcW w:w="1101" w:type="dxa"/>
          </w:tcPr>
          <w:p w:rsidR="00A10F3C" w:rsidRPr="0048487D" w:rsidRDefault="00A10F3C" w:rsidP="00A10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</w:tcPr>
          <w:p w:rsidR="00A10F3C" w:rsidRDefault="00A10F3C" w:rsidP="00A10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Тяжелее, легче.</w:t>
            </w:r>
          </w:p>
          <w:p w:rsidR="00A10F3C" w:rsidRDefault="00A10F3C" w:rsidP="00A10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Сравните по массе</w:t>
            </w:r>
          </w:p>
          <w:p w:rsidR="00A10F3C" w:rsidRPr="000E4013" w:rsidRDefault="00A10F3C" w:rsidP="00A10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«Раз ступенька, два – ступенька…»</w:t>
            </w:r>
          </w:p>
        </w:tc>
        <w:tc>
          <w:tcPr>
            <w:tcW w:w="2835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представления о понятиях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тяжелее-легче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непосредственного сравнения предметов по массе. Закрепить понимание взаимосвязи целого и частей, представления о сложении и вычитании, составе числа 7.</w:t>
            </w:r>
          </w:p>
        </w:tc>
        <w:tc>
          <w:tcPr>
            <w:tcW w:w="1842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игрушечные обезьянки и 1 слонёнок, изображение воздухоплавательного аппарата, чашечные весы.</w:t>
            </w:r>
          </w:p>
        </w:tc>
        <w:tc>
          <w:tcPr>
            <w:tcW w:w="1701" w:type="dxa"/>
          </w:tcPr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рассказ, объяснение.</w:t>
            </w:r>
          </w:p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Наглядные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рассматривание.</w:t>
            </w:r>
          </w:p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решение проблемных ситуаций.</w:t>
            </w:r>
          </w:p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Игровые: д/и,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/и.</w:t>
            </w:r>
          </w:p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</w:tc>
        <w:tc>
          <w:tcPr>
            <w:tcW w:w="3544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о воздушном шаре. Познавательно-исследовательская деятельность: соотнесение понятий «тяжелее – легче» на основе непосредственного сравнения предметов по массе. Д/и «Поварята», «Качели», «Карусель». Познавательно-исследовательская деятельность: закрепление – сложение/вычитание, д/и «Домино»</w:t>
            </w:r>
          </w:p>
        </w:tc>
        <w:tc>
          <w:tcPr>
            <w:tcW w:w="2062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«Особенности интеллектуального развития детей 6-7 лет»</w:t>
            </w:r>
          </w:p>
        </w:tc>
      </w:tr>
      <w:tr w:rsidR="00A10F3C" w:rsidRPr="0048487D" w:rsidTr="00A10F3C">
        <w:tc>
          <w:tcPr>
            <w:tcW w:w="1101" w:type="dxa"/>
          </w:tcPr>
          <w:p w:rsidR="00A10F3C" w:rsidRPr="0048487D" w:rsidRDefault="00A10F3C" w:rsidP="00A10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F3C" w:rsidRDefault="00A10F3C" w:rsidP="00A10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Тяжелее, легче.</w:t>
            </w:r>
          </w:p>
          <w:p w:rsidR="00A10F3C" w:rsidRDefault="00A10F3C" w:rsidP="00A10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Сравните по массе</w:t>
            </w:r>
          </w:p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«Раз ступенька,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два – ступенька…»</w:t>
            </w:r>
          </w:p>
        </w:tc>
        <w:tc>
          <w:tcPr>
            <w:tcW w:w="2835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представления о понятиях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тяжелее-легче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непосредственного сравнения предметов по массе. Закрепить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 взаимосвязи целого и частей, представления о сложении и вычитании, составе числа 7.</w:t>
            </w:r>
          </w:p>
        </w:tc>
        <w:tc>
          <w:tcPr>
            <w:tcW w:w="1842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игрушечные обезьянки и 1 слонёнок, изображение воздухоплавательного аппарата,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чашечные весы.</w:t>
            </w:r>
          </w:p>
        </w:tc>
        <w:tc>
          <w:tcPr>
            <w:tcW w:w="1701" w:type="dxa"/>
          </w:tcPr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рассказ, объяснение.</w:t>
            </w:r>
          </w:p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Наглядные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рассматривание.</w:t>
            </w:r>
          </w:p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: решение проблемных ситуаций.</w:t>
            </w:r>
          </w:p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Игровые: д/и,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/и.</w:t>
            </w:r>
          </w:p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</w:tc>
        <w:tc>
          <w:tcPr>
            <w:tcW w:w="3544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 о воздушном шаре. Познавательно-исследовательская деятельность: соотнесение понятий «тяжелее – легче» на основе непосредственного сравнения предметов по массе.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Д/и «Поварята», «Качели», «Карусель». Познавательно-исследовательская деятельность: закрепление – сложение/вычитание, д/и «Домино»</w:t>
            </w:r>
          </w:p>
        </w:tc>
        <w:tc>
          <w:tcPr>
            <w:tcW w:w="2062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Памятка «Особенности интеллектуального развития детей 6-7 лет»</w:t>
            </w:r>
          </w:p>
        </w:tc>
      </w:tr>
      <w:tr w:rsidR="00A10F3C" w:rsidRPr="0048487D" w:rsidTr="00A10F3C">
        <w:tc>
          <w:tcPr>
            <w:tcW w:w="1101" w:type="dxa"/>
          </w:tcPr>
          <w:p w:rsidR="00A10F3C" w:rsidRPr="0048487D" w:rsidRDefault="00A10F3C" w:rsidP="00A10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</w:tcPr>
          <w:p w:rsidR="00A10F3C" w:rsidRDefault="00A10F3C" w:rsidP="00A10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Измерение массы</w:t>
            </w:r>
          </w:p>
          <w:p w:rsidR="00A10F3C" w:rsidRPr="00012D74" w:rsidRDefault="00A10F3C" w:rsidP="00A10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«Раз ступенька, два – ступенька…»</w:t>
            </w:r>
          </w:p>
        </w:tc>
        <w:tc>
          <w:tcPr>
            <w:tcW w:w="2835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представление о необходимости выбора мерки при измерении массы, познакомить с меркой 1 кг. Закрепить смысл сложения и вычитания, взаимосвязь целого и частей, присчитывание и отсчитывание единиц на числовом отрезке.</w:t>
            </w:r>
          </w:p>
        </w:tc>
        <w:tc>
          <w:tcPr>
            <w:tcW w:w="1842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Игрушки: мишка, 2 куклы, 3 бабочки, 3 обезьянки, 5 белочек, тигр, стрекоза, чашечные весы, гири в 1 кг, пакет крупы в 1 кг и пакет металлических монет в 1 кг, набор геометрических фигур.</w:t>
            </w:r>
          </w:p>
        </w:tc>
        <w:tc>
          <w:tcPr>
            <w:tcW w:w="1701" w:type="dxa"/>
          </w:tcPr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решение проблемных ситуаций,  словесное объяснение.</w:t>
            </w:r>
          </w:p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Игровые: д/и, и/у.</w:t>
            </w:r>
          </w:p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</w:tc>
        <w:tc>
          <w:tcPr>
            <w:tcW w:w="3544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деятельность: упражнять в сравнении предметов по массе. Д/и «Кто весит больше?». Упражнять в сложении и вычитании, в установлении взаимосвязи целого и частей. Д/и «не ошибись», «Седьмой лишний».</w:t>
            </w:r>
          </w:p>
        </w:tc>
        <w:tc>
          <w:tcPr>
            <w:tcW w:w="2062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Рекомендация: «Игры-эксперименты дома»</w:t>
            </w:r>
          </w:p>
        </w:tc>
      </w:tr>
      <w:tr w:rsidR="00A10F3C" w:rsidRPr="0048487D" w:rsidTr="00A10F3C">
        <w:tc>
          <w:tcPr>
            <w:tcW w:w="1101" w:type="dxa"/>
          </w:tcPr>
          <w:p w:rsidR="00A10F3C" w:rsidRPr="0048487D" w:rsidRDefault="00A10F3C" w:rsidP="00A10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F3C" w:rsidRDefault="00A10F3C" w:rsidP="00A10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Измерение массы</w:t>
            </w:r>
          </w:p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«Раз ступенька, два – ступенька…»</w:t>
            </w:r>
          </w:p>
        </w:tc>
        <w:tc>
          <w:tcPr>
            <w:tcW w:w="2835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представление о необходимости выбора мерки при измерении массы, познакомить с меркой 1 кг. Закрепить смысл сложения и вычитания, взаимосвязь целого и частей, присчитывание и отсчитывание единиц на числовом отрезке.</w:t>
            </w:r>
          </w:p>
        </w:tc>
        <w:tc>
          <w:tcPr>
            <w:tcW w:w="1842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Игрушки: мишка, 2 куклы, 3 бабочки, 3 обезьянки, 5 белочек, тигр, стрекоза, чашечные весы, гири в 1 кг, пакет крупы в 1 кг и пакет металлических монет в 1 кг, набор геометрически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фигур.</w:t>
            </w:r>
          </w:p>
        </w:tc>
        <w:tc>
          <w:tcPr>
            <w:tcW w:w="1701" w:type="dxa"/>
          </w:tcPr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решение проблемных ситуаций,  словесное объяснение.</w:t>
            </w:r>
          </w:p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Игровые: д/и, и/у.</w:t>
            </w:r>
          </w:p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</w:tc>
        <w:tc>
          <w:tcPr>
            <w:tcW w:w="3544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деятельность: упражнять в сравнении предметов по массе. Д/и «Кто весит больше?». Упражнять в сложении и вычитании, в установлении взаимосвязи целого и частей. Д/и «не ошибись», «Седьмой лишний».</w:t>
            </w:r>
          </w:p>
        </w:tc>
        <w:tc>
          <w:tcPr>
            <w:tcW w:w="2062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Рекомендация: «Игры-эксперименты дома»</w:t>
            </w:r>
          </w:p>
        </w:tc>
      </w:tr>
      <w:tr w:rsidR="00A10F3C" w:rsidRPr="0048487D" w:rsidTr="00A10F3C">
        <w:tc>
          <w:tcPr>
            <w:tcW w:w="1101" w:type="dxa"/>
          </w:tcPr>
          <w:p w:rsidR="00A10F3C" w:rsidRPr="0048487D" w:rsidRDefault="00A10F3C" w:rsidP="00A10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</w:tcPr>
          <w:p w:rsidR="00A10F3C" w:rsidRDefault="00A10F3C" w:rsidP="00A10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Измерение массы</w:t>
            </w:r>
          </w:p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«Раз ступенька, два – ступенька…»</w:t>
            </w:r>
          </w:p>
        </w:tc>
        <w:tc>
          <w:tcPr>
            <w:tcW w:w="2835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представления об измерении массы предметов с помощью различных видов весов, о сложении и вычитании масс предметов. Закрепить геометрические и пространственные представления, взаимосвязь целого и частей, умение составлять задачи по рисункам и соотносить их со схемами.</w:t>
            </w:r>
          </w:p>
        </w:tc>
        <w:tc>
          <w:tcPr>
            <w:tcW w:w="1842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Картинки для игры «В магазине», 3 одинаковые коробки из под печенья – 2 заполненные, 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пустая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Чашечные весы, геометрические фигуры.</w:t>
            </w:r>
          </w:p>
        </w:tc>
        <w:tc>
          <w:tcPr>
            <w:tcW w:w="1701" w:type="dxa"/>
          </w:tcPr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решение проблемных ситуаций.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беседа.</w:t>
            </w:r>
          </w:p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Игровые: д/и, и/у.</w:t>
            </w:r>
          </w:p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</w:tc>
        <w:tc>
          <w:tcPr>
            <w:tcW w:w="3544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деятельность: непосредственное сравнение предметов по массе. Д/и «В магазине». Упражнять в сложении и вычитании масс. И/у «Кто легче?», «Кто тяжелее?», графическая игра «Зеркало». Коммуникация. Заключительная беседа.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«В супермаркете»</w:t>
            </w:r>
          </w:p>
        </w:tc>
        <w:tc>
          <w:tcPr>
            <w:tcW w:w="2062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Ситуативное обучение. Индивидуальные беседы. </w:t>
            </w:r>
          </w:p>
        </w:tc>
      </w:tr>
      <w:tr w:rsidR="00A10F3C" w:rsidRPr="0048487D" w:rsidTr="00A10F3C">
        <w:tc>
          <w:tcPr>
            <w:tcW w:w="1101" w:type="dxa"/>
          </w:tcPr>
          <w:p w:rsidR="00A10F3C" w:rsidRPr="0048487D" w:rsidRDefault="00A10F3C" w:rsidP="00A10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F3C" w:rsidRDefault="00A10F3C" w:rsidP="00A10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Измерение массы</w:t>
            </w:r>
          </w:p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«Раз ступенька, два – ступенька…»</w:t>
            </w:r>
          </w:p>
        </w:tc>
        <w:tc>
          <w:tcPr>
            <w:tcW w:w="2835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представления об измерении массы предметов с помощью различных видов весов, о сложении и вычитании масс предметов. Закрепить геометрические и пространственные представления, взаимосвязь целого и частей, умение составлять задачи по рисункам и соотносить их со схемами.</w:t>
            </w:r>
          </w:p>
        </w:tc>
        <w:tc>
          <w:tcPr>
            <w:tcW w:w="1842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Картинки для игры «В магазине», 3 одинаковые коробки из под печенья – 2 заполненные, 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пустая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Чашечные весы, геометрические фигуры.</w:t>
            </w:r>
          </w:p>
        </w:tc>
        <w:tc>
          <w:tcPr>
            <w:tcW w:w="1701" w:type="dxa"/>
          </w:tcPr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решение проблемных ситуаций.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беседа.</w:t>
            </w:r>
          </w:p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Игровые: д/и, и/у.</w:t>
            </w:r>
          </w:p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</w:tc>
        <w:tc>
          <w:tcPr>
            <w:tcW w:w="3544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деятельность: непосредственное сравнение предметов по массе. Д/и «В магазине». Упражнять в сложении и вычитании масс. И/у «Кто легче?», «Кто тяжелее?», графическая игра «Зеркало». Коммуникация. Заключительная беседа.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«В супермаркете»</w:t>
            </w:r>
          </w:p>
        </w:tc>
        <w:tc>
          <w:tcPr>
            <w:tcW w:w="2062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Ситуативное обучение. Индивидуальные беседы.</w:t>
            </w:r>
          </w:p>
        </w:tc>
      </w:tr>
      <w:tr w:rsidR="00A10F3C" w:rsidRPr="0048487D" w:rsidTr="00A10F3C">
        <w:tc>
          <w:tcPr>
            <w:tcW w:w="14786" w:type="dxa"/>
            <w:gridSpan w:val="7"/>
          </w:tcPr>
          <w:p w:rsidR="00A10F3C" w:rsidRPr="0093293B" w:rsidRDefault="00A10F3C" w:rsidP="00A10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A10F3C" w:rsidRPr="0048487D" w:rsidTr="00A10F3C">
        <w:tc>
          <w:tcPr>
            <w:tcW w:w="1101" w:type="dxa"/>
          </w:tcPr>
          <w:p w:rsidR="00A10F3C" w:rsidRPr="0048487D" w:rsidRDefault="00A10F3C" w:rsidP="00A10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10F3C" w:rsidRDefault="00A10F3C" w:rsidP="00A10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8. Цифра 8.</w:t>
            </w:r>
          </w:p>
          <w:p w:rsidR="00A10F3C" w:rsidRPr="0093293B" w:rsidRDefault="00A10F3C" w:rsidP="00A10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«Раз ступенька, два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ступенька…»</w:t>
            </w:r>
          </w:p>
        </w:tc>
        <w:tc>
          <w:tcPr>
            <w:tcW w:w="2835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Познакомить с образованием и составом числа 8, цифрой 8. Закрепить представления о составе числа 7, навыки счёта в пределах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7, взаимосвязь целого и частей. </w:t>
            </w:r>
          </w:p>
        </w:tc>
        <w:tc>
          <w:tcPr>
            <w:tcW w:w="1842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Таблички с семью квадратами красного и синего цвета 7×7 см и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таких же красных квадрата отдельно. Числовой отрезок. Набор цифр 1-8, демонстрационные кости домино, фигуры. </w:t>
            </w:r>
          </w:p>
        </w:tc>
        <w:tc>
          <w:tcPr>
            <w:tcW w:w="1701" w:type="dxa"/>
          </w:tcPr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Словесные: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объяснение.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решение проблемных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ситуаций. Игровые: д/и,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/и.</w:t>
            </w:r>
          </w:p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</w:tc>
        <w:tc>
          <w:tcPr>
            <w:tcW w:w="3544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С.Маршака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«Весёлый счёт». Познавательно-исследовательская деятельность: счёт предметов, образование числа 8 разными способами. Д/и «Что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изменилось?», «Живая неделька». Упражнять в порядковом и количественном счёте, решение математических задач. Д/и «Весёлые задачки»,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«Поезд». Продуктивная деятельность: рисование «Поезд с вагонами».</w:t>
            </w:r>
          </w:p>
        </w:tc>
        <w:tc>
          <w:tcPr>
            <w:tcW w:w="2062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Консультация «Развивающие игры для детей»</w:t>
            </w:r>
          </w:p>
        </w:tc>
      </w:tr>
      <w:tr w:rsidR="00A10F3C" w:rsidRPr="0048487D" w:rsidTr="00A10F3C">
        <w:tc>
          <w:tcPr>
            <w:tcW w:w="1101" w:type="dxa"/>
          </w:tcPr>
          <w:p w:rsidR="00A10F3C" w:rsidRPr="0048487D" w:rsidRDefault="00A10F3C" w:rsidP="00A10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F3C" w:rsidRDefault="00A10F3C" w:rsidP="00A10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8. Цифра 8.</w:t>
            </w:r>
          </w:p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«Раз ступенька, два – ступенька…»</w:t>
            </w:r>
          </w:p>
        </w:tc>
        <w:tc>
          <w:tcPr>
            <w:tcW w:w="2835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образованием и составом числа 8, цифрой 8. Закрепить представления о составе числа 7, навыки счёта в пределах 7, взаимосвязь целого и частей.</w:t>
            </w:r>
          </w:p>
        </w:tc>
        <w:tc>
          <w:tcPr>
            <w:tcW w:w="1842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Таблички с семью квадратами красного и синего цвета 7×7 см и 3 таких же красных квадрата отдельно. Числовой отрезок. Набор цифр 1-8, демонстрационные кости домино, фигуры.</w:t>
            </w:r>
          </w:p>
        </w:tc>
        <w:tc>
          <w:tcPr>
            <w:tcW w:w="1701" w:type="dxa"/>
          </w:tcPr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Словесные: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объяснение.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решение проблемных ситуаций. Игровые: д/и,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/и.</w:t>
            </w:r>
          </w:p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</w:tc>
        <w:tc>
          <w:tcPr>
            <w:tcW w:w="3544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С.Маршака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«Весёлый счёт». Познавательно-исследовательская деятельность: счёт предметов, образование числа 8 разными способами. Д/и «Что изменилось?», «Живая неделька». Упражнять в порядковом и количественном счёте, решение математических задач. Д/и «Весёлые задачки»,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«Поезд». Продуктивная деятельность: рисование «Поезд с вагонами».</w:t>
            </w:r>
          </w:p>
        </w:tc>
        <w:tc>
          <w:tcPr>
            <w:tcW w:w="2062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«Развивающие игры для детей»</w:t>
            </w:r>
          </w:p>
        </w:tc>
      </w:tr>
      <w:tr w:rsidR="00A10F3C" w:rsidRPr="0048487D" w:rsidTr="00A10F3C">
        <w:tc>
          <w:tcPr>
            <w:tcW w:w="1101" w:type="dxa"/>
          </w:tcPr>
          <w:p w:rsidR="00A10F3C" w:rsidRPr="0048487D" w:rsidRDefault="00A10F3C" w:rsidP="00A10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10F3C" w:rsidRDefault="00A10F3C" w:rsidP="00A10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8. Цифра 8.</w:t>
            </w:r>
          </w:p>
          <w:p w:rsidR="00A10F3C" w:rsidRPr="00055E68" w:rsidRDefault="00A10F3C" w:rsidP="00A10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«Раз ступенька, два – ступенька…»</w:t>
            </w:r>
          </w:p>
        </w:tc>
        <w:tc>
          <w:tcPr>
            <w:tcW w:w="2835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счётные умения в пределах 8. Закрепить представления об измерении длины и массы предметов, о присчитывании и отсчитывании единиц на числовом отрезке.</w:t>
            </w:r>
          </w:p>
        </w:tc>
        <w:tc>
          <w:tcPr>
            <w:tcW w:w="1842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Числовой отрезок, таблицы для закрепления знания состава числа 8, цифры от 1-8, кружочки красного, синего,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жёлтого, зелёного, оранжевого, коричневого и чёрного цветов.</w:t>
            </w:r>
          </w:p>
        </w:tc>
        <w:tc>
          <w:tcPr>
            <w:tcW w:w="1701" w:type="dxa"/>
          </w:tcPr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Словесные: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объяснение.</w:t>
            </w:r>
          </w:p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решение проблемных ситуаций. Игровые: д/и,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/и.</w:t>
            </w:r>
          </w:p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утка.</w:t>
            </w:r>
          </w:p>
        </w:tc>
        <w:tc>
          <w:tcPr>
            <w:tcW w:w="3544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Загадывание загадок. Познавательно-исследовательская деятельность: количественный и порядковый счёт в пределах 8. Составлять число 8 из двух меньших. Д/и «Кто быстрее?», «Назови соседей». Упражнять в счёте предметов, присчитывание и отсчитывание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 на числовом отрезке. Д/и «Путешествие лягушонка». Продуктивная деятельность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оригами «Лягушонок»</w:t>
            </w:r>
          </w:p>
        </w:tc>
        <w:tc>
          <w:tcPr>
            <w:tcW w:w="2062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Консультация «Вместе знакомим детей со временем суток»</w:t>
            </w:r>
          </w:p>
        </w:tc>
      </w:tr>
      <w:tr w:rsidR="00A10F3C" w:rsidRPr="0048487D" w:rsidTr="00A10F3C">
        <w:tc>
          <w:tcPr>
            <w:tcW w:w="1101" w:type="dxa"/>
          </w:tcPr>
          <w:p w:rsidR="00A10F3C" w:rsidRPr="0048487D" w:rsidRDefault="00A10F3C" w:rsidP="00A10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F3C" w:rsidRDefault="00A10F3C" w:rsidP="00A10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8. Цифра 8.</w:t>
            </w:r>
          </w:p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«Раз ступенька, два – ступенька…»</w:t>
            </w:r>
          </w:p>
        </w:tc>
        <w:tc>
          <w:tcPr>
            <w:tcW w:w="2835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счётные умения в пределах 8. Закрепить представления об измерении длины и массы предметов, о присчитывании и отсчитывании единиц на числовом отрезке.</w:t>
            </w:r>
          </w:p>
        </w:tc>
        <w:tc>
          <w:tcPr>
            <w:tcW w:w="1842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Числовой отрезок, таблицы для закрепления знания состава числа 8, цифры от 1-8, кружочки красного, синего, жёлтого, зелёного, оранжевого, коричневого и чёрного цветов</w:t>
            </w:r>
          </w:p>
        </w:tc>
        <w:tc>
          <w:tcPr>
            <w:tcW w:w="1701" w:type="dxa"/>
          </w:tcPr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Словесные: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объяснение.</w:t>
            </w:r>
          </w:p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решение проблемных ситуаций. Игровые: д/и,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/и.</w:t>
            </w:r>
          </w:p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</w:tc>
        <w:tc>
          <w:tcPr>
            <w:tcW w:w="3544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Загадывание загадок. Познавательно-исследовательская деятельность: количественный и порядковый счёт в пределах 8. Составлять число 8 из двух меньших. Д/и «Кто быстрее?», «Назови соседей». Упражнять в счёте предметов, присчитывание и отсчитывание единиц на числовом отрезке. Д/и «Путешествие лягушонка». Продуктивная деятельность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оригами «Лягушонок»</w:t>
            </w:r>
          </w:p>
        </w:tc>
        <w:tc>
          <w:tcPr>
            <w:tcW w:w="2062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«Вместе знакомим детей со временем суток»</w:t>
            </w:r>
          </w:p>
        </w:tc>
      </w:tr>
      <w:tr w:rsidR="00A10F3C" w:rsidRPr="0048487D" w:rsidTr="00A10F3C">
        <w:tc>
          <w:tcPr>
            <w:tcW w:w="1101" w:type="dxa"/>
          </w:tcPr>
          <w:p w:rsidR="00A10F3C" w:rsidRPr="0048487D" w:rsidRDefault="00A10F3C" w:rsidP="00A10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10F3C" w:rsidRDefault="00A10F3C" w:rsidP="00A10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8. Цифра 8.</w:t>
            </w:r>
          </w:p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«Раз ступенька, два – ступенька…»</w:t>
            </w:r>
          </w:p>
        </w:tc>
        <w:tc>
          <w:tcPr>
            <w:tcW w:w="2835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приём сравнения групп предметов по количеству с помощью составления пар. Закрепить представления о составе числа 8, взаимосвязи целого и частей, их схематическом изображении с помощью отрезка.</w:t>
            </w:r>
          </w:p>
        </w:tc>
        <w:tc>
          <w:tcPr>
            <w:tcW w:w="1842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из страны геометрических фигур, домик числа 8, цифры 1-8. Геометрические фигуры, 6 яблок, 6 ёлочек, 6 флажков.</w:t>
            </w:r>
          </w:p>
        </w:tc>
        <w:tc>
          <w:tcPr>
            <w:tcW w:w="1701" w:type="dxa"/>
          </w:tcPr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рассказ, объяснение.</w:t>
            </w:r>
          </w:p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решение проблемных ситуаций.</w:t>
            </w:r>
          </w:p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Игровые: д/и,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/и.</w:t>
            </w:r>
          </w:p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</w:tc>
        <w:tc>
          <w:tcPr>
            <w:tcW w:w="3544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деятельность: упражнять в приёме сравнения предметов по количеству с помощью составления пар. И/у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больше», д/и «Путешествие в страну геометрических фигур». Классификация фигур по нескольким признакам. Д/и «Геометрическое лото»,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2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«Решаем задачи»</w:t>
            </w:r>
          </w:p>
        </w:tc>
      </w:tr>
      <w:tr w:rsidR="00A10F3C" w:rsidRPr="0048487D" w:rsidTr="00A10F3C">
        <w:tc>
          <w:tcPr>
            <w:tcW w:w="1101" w:type="dxa"/>
          </w:tcPr>
          <w:p w:rsidR="00A10F3C" w:rsidRPr="0048487D" w:rsidRDefault="00A10F3C" w:rsidP="00A10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F3C" w:rsidRDefault="00A10F3C" w:rsidP="00A10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8. Цифра 8.</w:t>
            </w:r>
          </w:p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«Раз ступенька,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два – ступенька…»</w:t>
            </w:r>
          </w:p>
        </w:tc>
        <w:tc>
          <w:tcPr>
            <w:tcW w:w="2835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Повторить приём сравнения групп предметов по количеству с помощью составления пар. Закрепить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представления о составе числа 8, взаимосвязи целого и частей, их схематическом изображении с помощью отрезка.</w:t>
            </w:r>
          </w:p>
        </w:tc>
        <w:tc>
          <w:tcPr>
            <w:tcW w:w="1842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Письмо из страны геометрических фигур, домик числа 8, цифры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1-8. Геометрические фигуры, 6 яблок, 6 ёлочек, 6 флажков.</w:t>
            </w:r>
          </w:p>
        </w:tc>
        <w:tc>
          <w:tcPr>
            <w:tcW w:w="1701" w:type="dxa"/>
          </w:tcPr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рассказ, объяснение.</w:t>
            </w:r>
          </w:p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проблемных ситуаций.</w:t>
            </w:r>
          </w:p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Игровые: д/и,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/и.</w:t>
            </w:r>
          </w:p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</w:tc>
        <w:tc>
          <w:tcPr>
            <w:tcW w:w="3544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Познавательно-исследовательская деятельность: упражнять в приёме сравнения предметов по количеству 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составления пар. И/у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больше», д/и «Путешествие в страну геометрических фигур». Классификация фигур по нескольким признакам. Д/и «Геометрическое лото»,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2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Мастер-класс «Решаем задачи»</w:t>
            </w:r>
          </w:p>
        </w:tc>
      </w:tr>
      <w:tr w:rsidR="00A10F3C" w:rsidRPr="0048487D" w:rsidTr="00A10F3C">
        <w:tc>
          <w:tcPr>
            <w:tcW w:w="1101" w:type="dxa"/>
          </w:tcPr>
          <w:p w:rsidR="00A10F3C" w:rsidRPr="0048487D" w:rsidRDefault="00A10F3C" w:rsidP="00A10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</w:tcPr>
          <w:p w:rsidR="00A10F3C" w:rsidRDefault="00A10F3C" w:rsidP="00A10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Объём. Сравнение по объёму.</w:t>
            </w:r>
          </w:p>
          <w:p w:rsidR="00A10F3C" w:rsidRPr="00DC594F" w:rsidRDefault="00A10F3C" w:rsidP="00A10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«Раз ступенька, два – ступенька…»</w:t>
            </w:r>
          </w:p>
        </w:tc>
        <w:tc>
          <w:tcPr>
            <w:tcW w:w="2835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представление об объёме (вместимости), сравнении сосудов по объёму с помощью переливания. Закрепить счётные умения в пределах 8, взаимосвязь целого и частей. </w:t>
            </w:r>
          </w:p>
        </w:tc>
        <w:tc>
          <w:tcPr>
            <w:tcW w:w="1842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Кружки, подкрашенная вода, картинки с изображением героев сказки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Э.Успенского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«Дядя Фёдор, пёс и кот». Круги двух цветов – 6 красных и 6 синих, цифры 1-8, числовой отрезок, таблица для закрепления знания состава числе 6,7,8.</w:t>
            </w:r>
          </w:p>
        </w:tc>
        <w:tc>
          <w:tcPr>
            <w:tcW w:w="1701" w:type="dxa"/>
          </w:tcPr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Словесные: 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итературы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решение проблемных ситуаций.</w:t>
            </w:r>
          </w:p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Игровые: д/и,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/и.</w:t>
            </w:r>
          </w:p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Наглядные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рассматривание иллюстраций.</w:t>
            </w:r>
          </w:p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</w:tc>
        <w:tc>
          <w:tcPr>
            <w:tcW w:w="3544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Э.Успенского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«Дядя Фёдор, пёс и кот». Познавательно-исследовательская деятельность: сравнение по объёму. Игра-эксперимент «Сколько воды в кувшине?», д/и «Праздник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Простаквашино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Упражнять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поядковом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счёте до 8, в составлении числа из двух меньших. Д/и «Угощение для жителей Простоквашино». Классификация фигур по цвету и форме. И/у «Помоги Шарику»,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«В гостях у кота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Матроскина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2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Ситуативное обучение. Индивидуальная беседа.</w:t>
            </w:r>
          </w:p>
        </w:tc>
      </w:tr>
      <w:tr w:rsidR="00A10F3C" w:rsidRPr="0048487D" w:rsidTr="00A10F3C">
        <w:tc>
          <w:tcPr>
            <w:tcW w:w="1101" w:type="dxa"/>
          </w:tcPr>
          <w:p w:rsidR="00A10F3C" w:rsidRPr="0048487D" w:rsidRDefault="00A10F3C" w:rsidP="00A10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F3C" w:rsidRDefault="00A10F3C" w:rsidP="00A10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Объём. Сравнение по объёму.</w:t>
            </w:r>
          </w:p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«Раз ступенька, два – ступенька…»</w:t>
            </w:r>
          </w:p>
        </w:tc>
        <w:tc>
          <w:tcPr>
            <w:tcW w:w="2835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об объёме (вместимости), сравнении сосудов по объёму с помощью переливания. Закрепить счётные умения в пределах 8, взаимосвязь целого и частей.</w:t>
            </w:r>
          </w:p>
        </w:tc>
        <w:tc>
          <w:tcPr>
            <w:tcW w:w="1842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Кружки, подкрашенная вода, картинки с изображением героев сказки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Э.Успенского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«Дядя Фёдор, пёс и кот». Круги двух цветов –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красных и 6 синих, цифры 1-8, числовой отрезок, таблица для закрепления знания состава числе 6,7,8.</w:t>
            </w:r>
          </w:p>
        </w:tc>
        <w:tc>
          <w:tcPr>
            <w:tcW w:w="1701" w:type="dxa"/>
          </w:tcPr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Словесные: 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итературы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решение проблемных ситуаций.</w:t>
            </w:r>
          </w:p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Игровые: д/и,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/и.</w:t>
            </w:r>
          </w:p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Наглядные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иллюстраций.</w:t>
            </w:r>
          </w:p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</w:tc>
        <w:tc>
          <w:tcPr>
            <w:tcW w:w="3544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сказки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Э.Успенского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«Дядя Фёдор, пёс и кот». Познавательно-исследовательская деятельность: сравнение по объёму. Игра-эксперимент «Сколько воды в кувшине?», д/и «Праздник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Простаквашино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Упражнять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поядковом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счёте до 8, в составлении числа из двух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меньших. Д/и «Угощение для жителей Простоквашино». Классификация фигур по цвету и форме. И/у «Помоги Шарику»,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«В гостях у кота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Матроскина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2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Ситуативное обучение. Индивидуальная беседа.</w:t>
            </w:r>
          </w:p>
        </w:tc>
      </w:tr>
      <w:tr w:rsidR="00A10F3C" w:rsidRPr="0048487D" w:rsidTr="00A10F3C">
        <w:tc>
          <w:tcPr>
            <w:tcW w:w="14786" w:type="dxa"/>
            <w:gridSpan w:val="7"/>
          </w:tcPr>
          <w:p w:rsidR="00A10F3C" w:rsidRPr="00386312" w:rsidRDefault="00A10F3C" w:rsidP="00A10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</w:tr>
      <w:tr w:rsidR="00A10F3C" w:rsidRPr="0048487D" w:rsidTr="00A10F3C">
        <w:tc>
          <w:tcPr>
            <w:tcW w:w="1101" w:type="dxa"/>
          </w:tcPr>
          <w:p w:rsidR="00A10F3C" w:rsidRPr="0048487D" w:rsidRDefault="00A10F3C" w:rsidP="00A10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10F3C" w:rsidRDefault="00A10F3C" w:rsidP="00A10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Измерение объёма.</w:t>
            </w:r>
          </w:p>
          <w:p w:rsidR="00A10F3C" w:rsidRPr="00E403D9" w:rsidRDefault="00A10F3C" w:rsidP="00A10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«Раз ступенька, два – ступенька…»</w:t>
            </w:r>
          </w:p>
        </w:tc>
        <w:tc>
          <w:tcPr>
            <w:tcW w:w="2835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представления об измерении объёмов с помощью мерки, зависимости результата измерения от выбора мерки. Закрепить понимание смысла сложение и вычитания, взаимосвязи целого и частей, представления о разностном сравнении чисел на предметной основе, счётные умения в пределах 8.</w:t>
            </w:r>
          </w:p>
        </w:tc>
        <w:tc>
          <w:tcPr>
            <w:tcW w:w="1842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Коробка с кубиками, игрушечная посуда, ведро, чашка, чайник, кастрюлька, посуда с водой для демонстрации опытов, таблицы для закрепления знания состава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6,7,8.</w:t>
            </w:r>
          </w:p>
        </w:tc>
        <w:tc>
          <w:tcPr>
            <w:tcW w:w="1701" w:type="dxa"/>
          </w:tcPr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решение проблемных ситуаций.</w:t>
            </w:r>
          </w:p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Игровые: д/и.</w:t>
            </w:r>
          </w:p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</w:tc>
        <w:tc>
          <w:tcPr>
            <w:tcW w:w="3544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Познавательно-исследовательская деятельность: измерение объёма с помощью мерки, установление зависимости результата от выбора мерки. Д/и «Помоги девочкам». Порядковый и количественный счёт до 8, сравнение чисел на предметной основе. Д/и «Отгадай число». Продуктивная деятельность: оригами «Стаканчик». </w:t>
            </w:r>
          </w:p>
        </w:tc>
        <w:tc>
          <w:tcPr>
            <w:tcW w:w="2062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Практикум: «Занимательные упражнения познавательной активности ребёнка».</w:t>
            </w:r>
          </w:p>
        </w:tc>
      </w:tr>
      <w:tr w:rsidR="00A10F3C" w:rsidRPr="0048487D" w:rsidTr="00A10F3C">
        <w:tc>
          <w:tcPr>
            <w:tcW w:w="1101" w:type="dxa"/>
          </w:tcPr>
          <w:p w:rsidR="00A10F3C" w:rsidRPr="0048487D" w:rsidRDefault="00A10F3C" w:rsidP="00A10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F3C" w:rsidRDefault="00A10F3C" w:rsidP="00A10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Измерение объёма.</w:t>
            </w:r>
          </w:p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«Раз ступенька, два – ступенька…»</w:t>
            </w:r>
          </w:p>
        </w:tc>
        <w:tc>
          <w:tcPr>
            <w:tcW w:w="2835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представления об измерении объёмов с помощью мерки, зависимости результата измерения от выбора мерки. Закрепить понимание смысла сложение и вычитания, взаимосвязи целого и частей, представления о разностном сравнении чисел на предметной основе, счётные умения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пределах 8.</w:t>
            </w:r>
          </w:p>
        </w:tc>
        <w:tc>
          <w:tcPr>
            <w:tcW w:w="1842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Коробка с кубиками, игрушечная посуда, ведро, чашка, чайник, кастрюлька, посуда с водой для демонстрации опытов, таблицы для закрепления знания состава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6,7,8.</w:t>
            </w:r>
          </w:p>
        </w:tc>
        <w:tc>
          <w:tcPr>
            <w:tcW w:w="1701" w:type="dxa"/>
          </w:tcPr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решение проблемных ситуаций.</w:t>
            </w:r>
          </w:p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Игровые: д/и.</w:t>
            </w:r>
          </w:p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</w:tc>
        <w:tc>
          <w:tcPr>
            <w:tcW w:w="3544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деятельность: измерение объёма с помощью мерки, установление зависимости результата от выбора мерки. Д/и «Помоги девочкам». Порядковый и количественный счёт до 8, сравнение чисел на предметной основе. Д/и «Отгадай число». Продуктивная деятельность: оригами «Стаканчик».</w:t>
            </w:r>
          </w:p>
        </w:tc>
        <w:tc>
          <w:tcPr>
            <w:tcW w:w="2062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Практикум: «Занимательные упражнения познавательной активности ребёнка».</w:t>
            </w:r>
          </w:p>
        </w:tc>
      </w:tr>
      <w:tr w:rsidR="00A10F3C" w:rsidRPr="0048487D" w:rsidTr="00A10F3C">
        <w:tc>
          <w:tcPr>
            <w:tcW w:w="1101" w:type="dxa"/>
          </w:tcPr>
          <w:p w:rsidR="00A10F3C" w:rsidRPr="0048487D" w:rsidRDefault="00A10F3C" w:rsidP="00A10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</w:tcPr>
          <w:p w:rsidR="00A10F3C" w:rsidRDefault="00A10F3C" w:rsidP="00A10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9. Цифра 9.</w:t>
            </w:r>
          </w:p>
          <w:p w:rsidR="00A10F3C" w:rsidRPr="009B3FBF" w:rsidRDefault="00A10F3C" w:rsidP="00A10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«Раз ступенька, два – ступенька…»</w:t>
            </w:r>
          </w:p>
        </w:tc>
        <w:tc>
          <w:tcPr>
            <w:tcW w:w="2835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образованием и составом числа 9, цифрой 9. Закрепить умение находить признаки сходства и различия фигур, взаимосвязи целого и частей, сложение и вычитание на числовом отрезке.</w:t>
            </w:r>
          </w:p>
        </w:tc>
        <w:tc>
          <w:tcPr>
            <w:tcW w:w="1842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Картинка: наседка и 8 цыплят. Числовой отрезок. По 8 кружков красного и синего цвета. Таблицы для игры «Путешествие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Сообразилию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А.Зак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Словесные: чтение художественной литературы.</w:t>
            </w:r>
            <w:proofErr w:type="gramEnd"/>
          </w:p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решение проблемных ситуаций.</w:t>
            </w:r>
          </w:p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Игровые: д/и,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/и.</w:t>
            </w:r>
          </w:p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</w:tc>
        <w:tc>
          <w:tcPr>
            <w:tcW w:w="3544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С.Маршака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«Весёлый счёт». Д/и «Весёлые задачи». Познавательно-исследовательская деятельность: счёт предметов, образование числа 9 разными способами из двух меньших чисел. И/у «Составь число 9». Д/и «Что изменилось?» Упражнять в порядковом и количественном счёте, в решении математических задач, установлении взаимосвязи целого и частей.</w:t>
            </w:r>
          </w:p>
        </w:tc>
        <w:tc>
          <w:tcPr>
            <w:tcW w:w="2062" w:type="dxa"/>
          </w:tcPr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Ситуативное обучение.</w:t>
            </w:r>
          </w:p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беседы.</w:t>
            </w:r>
          </w:p>
        </w:tc>
      </w:tr>
      <w:tr w:rsidR="00A10F3C" w:rsidRPr="0048487D" w:rsidTr="00A10F3C">
        <w:tc>
          <w:tcPr>
            <w:tcW w:w="1101" w:type="dxa"/>
          </w:tcPr>
          <w:p w:rsidR="00A10F3C" w:rsidRPr="0048487D" w:rsidRDefault="00A10F3C" w:rsidP="00A10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F3C" w:rsidRDefault="00A10F3C" w:rsidP="00A10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9. Цифра 9.</w:t>
            </w:r>
          </w:p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«Раз ступенька, два – ступенька…»</w:t>
            </w:r>
          </w:p>
        </w:tc>
        <w:tc>
          <w:tcPr>
            <w:tcW w:w="2835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образованием и составом числа 9, цифрой 9. Закрепить умение находить признаки сходства и различия фигур, взаимосвязи целого и частей, сложение и вычитание на числовом отрезке.</w:t>
            </w:r>
          </w:p>
        </w:tc>
        <w:tc>
          <w:tcPr>
            <w:tcW w:w="1842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Картинка: наседка и 8 цыплят. Числовой отрезок. По 8 кружков красного и синего цвета. Таблицы для игры «Путешествие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Сообразилию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А.Зак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Словесные: чтение художественной литературы.</w:t>
            </w:r>
            <w:proofErr w:type="gramEnd"/>
          </w:p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решение проблемных ситуаций.</w:t>
            </w:r>
          </w:p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Игровые: д/и,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/и.</w:t>
            </w:r>
          </w:p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</w:tc>
        <w:tc>
          <w:tcPr>
            <w:tcW w:w="3544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С.Маршака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«Весёлый счёт». Д/и «Весёлые задачи». Познавательно-исследовательская деятельность: счёт предметов, образование числа 9 разными способами из двух меньших чисел. И/у «Составь число 9». Д/и «Что изменилось?» Упражнять в порядковом и количественном счёте, в решении математических задач, установлении взаимосвязи целого и частей.</w:t>
            </w:r>
          </w:p>
        </w:tc>
        <w:tc>
          <w:tcPr>
            <w:tcW w:w="2062" w:type="dxa"/>
          </w:tcPr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Ситуативное обучение.</w:t>
            </w:r>
          </w:p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беседы.</w:t>
            </w:r>
          </w:p>
        </w:tc>
      </w:tr>
      <w:tr w:rsidR="00A10F3C" w:rsidRPr="0048487D" w:rsidTr="00A10F3C">
        <w:tc>
          <w:tcPr>
            <w:tcW w:w="1101" w:type="dxa"/>
          </w:tcPr>
          <w:p w:rsidR="00A10F3C" w:rsidRPr="0048487D" w:rsidRDefault="00A10F3C" w:rsidP="00A10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10F3C" w:rsidRDefault="00A10F3C" w:rsidP="00A10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9. Цифра 9.</w:t>
            </w:r>
          </w:p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«Раз ступенька, два – ступенька…»</w:t>
            </w:r>
          </w:p>
        </w:tc>
        <w:tc>
          <w:tcPr>
            <w:tcW w:w="2835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циферблатом часов, сформировать представления об определении времени по часам. Закрепить счёт в пределах 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представления о цифре 9 и составе числа 9, взаимосвязи целого и частей.</w:t>
            </w:r>
          </w:p>
        </w:tc>
        <w:tc>
          <w:tcPr>
            <w:tcW w:w="1842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Картинка с изображением Феи чисел. Модель циферблата часов с подвижными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стрелками. Таблицы для закрепления знания состава числа 9, карточки с цифрами 1-9, 8 красных и 8 синих кругов, по 6 красных, зелёных и жёлтых листьев.</w:t>
            </w:r>
          </w:p>
        </w:tc>
        <w:tc>
          <w:tcPr>
            <w:tcW w:w="1701" w:type="dxa"/>
          </w:tcPr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Словесные: чтение художественной литературы.</w:t>
            </w:r>
            <w:proofErr w:type="gramEnd"/>
          </w:p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Наглядные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рассматриван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 макета часов.</w:t>
            </w:r>
          </w:p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решение проблемных ситуаций.</w:t>
            </w:r>
          </w:p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Игровые: и/у,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/и.</w:t>
            </w:r>
          </w:p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</w:tc>
        <w:tc>
          <w:tcPr>
            <w:tcW w:w="3544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стихотворения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В.Берестова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«Приятная весть». Познавательно-исследовательская деятельность: знакомство с циферблатом часов, назначением стрелок. И/у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«Сломались часы». Упражнять в порядковом счёте до 9, в составлении числа 9 из двух меньших чисел. И/у «Составь число 9».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\И «Листопад», «Торопись, да не ошибись». Продуктивная деятельность: конструирование «Замок с 9 башнями»</w:t>
            </w:r>
          </w:p>
        </w:tc>
        <w:tc>
          <w:tcPr>
            <w:tcW w:w="2062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Консультация «Часики-часы»</w:t>
            </w:r>
          </w:p>
        </w:tc>
      </w:tr>
      <w:tr w:rsidR="00A10F3C" w:rsidRPr="0048487D" w:rsidTr="00A10F3C">
        <w:tc>
          <w:tcPr>
            <w:tcW w:w="1101" w:type="dxa"/>
          </w:tcPr>
          <w:p w:rsidR="00A10F3C" w:rsidRPr="0048487D" w:rsidRDefault="00A10F3C" w:rsidP="00A10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F3C" w:rsidRDefault="00A10F3C" w:rsidP="00A10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9. Цифра 9.</w:t>
            </w:r>
          </w:p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«Раз ступенька, два – ступенька…»</w:t>
            </w:r>
          </w:p>
        </w:tc>
        <w:tc>
          <w:tcPr>
            <w:tcW w:w="2835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циферблатом часов, сформировать представления об определении времени по часам. Закрепить счёт в пределах 9, представления о цифре 9 и составе числа 9, взаимосвязи целого и частей.</w:t>
            </w:r>
          </w:p>
        </w:tc>
        <w:tc>
          <w:tcPr>
            <w:tcW w:w="1842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Картинка с изображением Феи чисел. Модель циферблата часов с подвижными стрелками. Таблицы для закрепления знания состава числа 9, карточки с цифрами 1-9, 8 красных и 8 синих кругов, по 6 красных, зелёных и жёлтых листьев.</w:t>
            </w:r>
          </w:p>
        </w:tc>
        <w:tc>
          <w:tcPr>
            <w:tcW w:w="1701" w:type="dxa"/>
          </w:tcPr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Словесные: чтение художественной литературы.</w:t>
            </w:r>
            <w:proofErr w:type="gramEnd"/>
          </w:p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Наглядные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рассматривание макета часов.</w:t>
            </w:r>
          </w:p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решение проблемных ситуаций.</w:t>
            </w:r>
          </w:p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Игровые: и/у,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/и.</w:t>
            </w:r>
          </w:p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</w:tc>
        <w:tc>
          <w:tcPr>
            <w:tcW w:w="3544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В.Берестова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«Приятная весть». Познавательно-исследовательская деятельность: знакомство с циферблатом часов, назначением стрелок. И/у «Сломались часы». Упражнять в порядковом счёте до 9, в составлении числа 9 из двух меньших чисел. И/у «Составь число 9».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\И «Листопад», «Торопись, да не ошибись». Продуктивная деятельность: конструирование «Замок с 9 башнями»</w:t>
            </w:r>
          </w:p>
        </w:tc>
        <w:tc>
          <w:tcPr>
            <w:tcW w:w="2062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«Часики-часы»</w:t>
            </w:r>
          </w:p>
        </w:tc>
      </w:tr>
      <w:tr w:rsidR="00A10F3C" w:rsidRPr="0048487D" w:rsidTr="00A10F3C">
        <w:tc>
          <w:tcPr>
            <w:tcW w:w="1101" w:type="dxa"/>
          </w:tcPr>
          <w:p w:rsidR="00A10F3C" w:rsidRPr="0048487D" w:rsidRDefault="00A10F3C" w:rsidP="00A10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10F3C" w:rsidRDefault="00A10F3C" w:rsidP="00A10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9. Цифра 9.</w:t>
            </w:r>
          </w:p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«Раз ступенька,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два – ступенька…»</w:t>
            </w:r>
          </w:p>
        </w:tc>
        <w:tc>
          <w:tcPr>
            <w:tcW w:w="2835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Закрепить представление о составе числа 9, взаимосвязи целого и частей, их схематическом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изображении с помощью отрезка. Повторить приём сравнения чисел на предметной основе (составление пар), сложение и вычитание чисел на числовом отрезке.</w:t>
            </w:r>
          </w:p>
        </w:tc>
        <w:tc>
          <w:tcPr>
            <w:tcW w:w="1842" w:type="dxa"/>
          </w:tcPr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Числовой отрезок, цифры 1-9, знаки +, -, =, &gt;, &lt;.</w:t>
            </w:r>
          </w:p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Рисунки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«Что изменилось?». Схемы-карточки.</w:t>
            </w:r>
          </w:p>
        </w:tc>
        <w:tc>
          <w:tcPr>
            <w:tcW w:w="1701" w:type="dxa"/>
          </w:tcPr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беседа. </w:t>
            </w:r>
          </w:p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Наглядные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рассматривание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иллюстраций.</w:t>
            </w:r>
          </w:p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Игровые: д/и, и/у.</w:t>
            </w:r>
          </w:p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</w:tc>
        <w:tc>
          <w:tcPr>
            <w:tcW w:w="3544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Познавательно-исследовательская деятельность: упражнять в порядковом счёте до 9, в составлении числа 9 из двух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меньших числе. И/у «Составь число 9», « Отсчитай столько же», «Где больше?». Классификация фигур. Д/и «Сложи узор». Коммуникация. Заключительная беседа.</w:t>
            </w:r>
          </w:p>
        </w:tc>
        <w:tc>
          <w:tcPr>
            <w:tcW w:w="2062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Папка-передвижка «Все цифры в гости к нам»</w:t>
            </w:r>
          </w:p>
        </w:tc>
      </w:tr>
      <w:tr w:rsidR="00A10F3C" w:rsidRPr="0048487D" w:rsidTr="00A10F3C">
        <w:tc>
          <w:tcPr>
            <w:tcW w:w="1101" w:type="dxa"/>
          </w:tcPr>
          <w:p w:rsidR="00A10F3C" w:rsidRPr="0048487D" w:rsidRDefault="00A10F3C" w:rsidP="00A10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F3C" w:rsidRDefault="00A10F3C" w:rsidP="00A10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9. Цифра 9.</w:t>
            </w:r>
          </w:p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«Раз ступенька, два – ступенька…»</w:t>
            </w:r>
          </w:p>
        </w:tc>
        <w:tc>
          <w:tcPr>
            <w:tcW w:w="2835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представление о составе числа 9, взаимосвязи целого и частей, их схематическом изображении с помощью отрезка. Повторить приём сравнения чисел на предметной основе (составление пар), сложение и вычитание чисел на числовом отрезке.</w:t>
            </w:r>
          </w:p>
        </w:tc>
        <w:tc>
          <w:tcPr>
            <w:tcW w:w="1842" w:type="dxa"/>
          </w:tcPr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Числовой отрезок, цифры 1-9, знаки +, -, =, &gt;, &lt;.</w:t>
            </w:r>
          </w:p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Рисунки для игры «Что изменилось?». Схемы-карточки</w:t>
            </w:r>
          </w:p>
        </w:tc>
        <w:tc>
          <w:tcPr>
            <w:tcW w:w="1701" w:type="dxa"/>
          </w:tcPr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беседа. </w:t>
            </w:r>
          </w:p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Наглядные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рассматривание иллюстраций.</w:t>
            </w:r>
          </w:p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Игровые: д/и, и/у.</w:t>
            </w:r>
          </w:p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</w:tc>
        <w:tc>
          <w:tcPr>
            <w:tcW w:w="3544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деятельность: упражнять в порядковом счёте до 9, в составлении числа 9 из двух меньших числе. И/у «Составь число 9», « Отсчитай столько же», «Где больше?». Классификация фигур. Д/и «Сложи узор». Коммуникация. Заключительная беседа.</w:t>
            </w:r>
          </w:p>
        </w:tc>
        <w:tc>
          <w:tcPr>
            <w:tcW w:w="2062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Папка-передвижка «Все цифры в гости к нам»</w:t>
            </w:r>
          </w:p>
        </w:tc>
      </w:tr>
      <w:tr w:rsidR="00A10F3C" w:rsidRPr="0048487D" w:rsidTr="00A10F3C">
        <w:tc>
          <w:tcPr>
            <w:tcW w:w="14786" w:type="dxa"/>
            <w:gridSpan w:val="7"/>
          </w:tcPr>
          <w:p w:rsidR="00A10F3C" w:rsidRPr="005B5127" w:rsidRDefault="00A10F3C" w:rsidP="00A10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A10F3C" w:rsidRPr="0048487D" w:rsidTr="00A10F3C">
        <w:tc>
          <w:tcPr>
            <w:tcW w:w="1101" w:type="dxa"/>
          </w:tcPr>
          <w:p w:rsidR="00A10F3C" w:rsidRPr="0048487D" w:rsidRDefault="00A10F3C" w:rsidP="00A10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10F3C" w:rsidRDefault="00A10F3C" w:rsidP="00A10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Площадь. Измерение площади.</w:t>
            </w:r>
          </w:p>
          <w:p w:rsidR="00A10F3C" w:rsidRPr="00577986" w:rsidRDefault="00A10F3C" w:rsidP="00A10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«Раз ступенька, два – ступенька…»</w:t>
            </w:r>
          </w:p>
        </w:tc>
        <w:tc>
          <w:tcPr>
            <w:tcW w:w="2835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представления о площади фигур, сравнении фигур по площади непосредственно и с помощью условной мерки. Закрепить порядковый и количественный счёт в пределах 9, состав числе 8 и 9, умение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просты задачи на основе взаимосвязи целого и частей.</w:t>
            </w:r>
          </w:p>
        </w:tc>
        <w:tc>
          <w:tcPr>
            <w:tcW w:w="1842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изображениями героев сказки, квадрат  большой, маленький, опорные таблицы для закрепления знания состава чисел 8 и 9.</w:t>
            </w:r>
          </w:p>
        </w:tc>
        <w:tc>
          <w:tcPr>
            <w:tcW w:w="1701" w:type="dxa"/>
          </w:tcPr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Словесные: чтение художественной литературы.</w:t>
            </w:r>
            <w:proofErr w:type="gramEnd"/>
          </w:p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решение проблемных ситуаций. Игровые: и/у, Д/и.</w:t>
            </w:r>
          </w:p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</w:tc>
        <w:tc>
          <w:tcPr>
            <w:tcW w:w="3544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Сороконожка». Д/и «Путешествие сороконожки». Познавательно-исследовательская деятельность: упражнять в делении на части отрезков и групп предметов. Д/и «Весёлые задачи». Решение задач в стихах, упражнение в счёте.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«Бабочки».</w:t>
            </w:r>
          </w:p>
        </w:tc>
        <w:tc>
          <w:tcPr>
            <w:tcW w:w="2062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«Мелкая моторика в быту»</w:t>
            </w:r>
          </w:p>
        </w:tc>
      </w:tr>
      <w:tr w:rsidR="00A10F3C" w:rsidRPr="0048487D" w:rsidTr="00A10F3C">
        <w:tc>
          <w:tcPr>
            <w:tcW w:w="1101" w:type="dxa"/>
          </w:tcPr>
          <w:p w:rsidR="00A10F3C" w:rsidRPr="0048487D" w:rsidRDefault="00A10F3C" w:rsidP="00A10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F3C" w:rsidRDefault="00A10F3C" w:rsidP="00A10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Измерение площади.</w:t>
            </w:r>
          </w:p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«Раз ступенька, два – ступенька…»</w:t>
            </w:r>
          </w:p>
        </w:tc>
        <w:tc>
          <w:tcPr>
            <w:tcW w:w="2835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Сформировать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представления о площади фигур, сравнении фигур по площади непосредственно и с помощью условной мерки. Закрепить порядковый и количественный счёт в пределах 9, состав числе 8 и 9, умение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просты задачи на основе взаимосвязи целого и частей.</w:t>
            </w:r>
          </w:p>
        </w:tc>
        <w:tc>
          <w:tcPr>
            <w:tcW w:w="1842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Картинки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изображениями героев сказки, квадрат  большой, маленький, опорные таблицы для закрепления знания состава чисел 8 и 9</w:t>
            </w:r>
          </w:p>
        </w:tc>
        <w:tc>
          <w:tcPr>
            <w:tcW w:w="1701" w:type="dxa"/>
          </w:tcPr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Словесные: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художественной литературы.</w:t>
            </w:r>
            <w:proofErr w:type="gramEnd"/>
          </w:p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решение проблемных ситуаций. Игровые: и/у, Д/и.</w:t>
            </w:r>
          </w:p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</w:tc>
        <w:tc>
          <w:tcPr>
            <w:tcW w:w="3544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Сороконожка». Д/и «Путешествие сороконожки». Познавательно-исследовательская деятельность: упражнять в делении на части отрезков и групп предметов. Д/и «Весёлые задачи». Решение задач в стихах, упражнение в счёте.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«Бабочки».</w:t>
            </w:r>
          </w:p>
        </w:tc>
        <w:tc>
          <w:tcPr>
            <w:tcW w:w="2062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Памятка «Мелкая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моторика в быту»</w:t>
            </w:r>
          </w:p>
        </w:tc>
      </w:tr>
      <w:tr w:rsidR="00A10F3C" w:rsidRPr="0048487D" w:rsidTr="00A10F3C">
        <w:tc>
          <w:tcPr>
            <w:tcW w:w="1101" w:type="dxa"/>
          </w:tcPr>
          <w:p w:rsidR="00A10F3C" w:rsidRPr="0048487D" w:rsidRDefault="00A10F3C" w:rsidP="00A10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</w:tcPr>
          <w:p w:rsidR="00A10F3C" w:rsidRDefault="00A10F3C" w:rsidP="00A10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Измерение площади.</w:t>
            </w:r>
          </w:p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«Раз ступенька, два – ступенька…»</w:t>
            </w:r>
          </w:p>
        </w:tc>
        <w:tc>
          <w:tcPr>
            <w:tcW w:w="2835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приём сравнения фигур по площади с помощью мерки, познакомить с общепринятой единицей измерения площади – квадратным сантиметром. Закрепить порядковый и количественный счёт в пределах 9, смысл сложения и вычитания, умение переходить от действий с предметами к действиям с числами.</w:t>
            </w:r>
          </w:p>
        </w:tc>
        <w:tc>
          <w:tcPr>
            <w:tcW w:w="1842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Картинка с изображением цирка, опорные таблицы для запоминания состава чисел 8 и 9, картинки – отгадки к загадкам. </w:t>
            </w:r>
          </w:p>
        </w:tc>
        <w:tc>
          <w:tcPr>
            <w:tcW w:w="1701" w:type="dxa"/>
          </w:tcPr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Словесные: чтение художественной литературы.</w:t>
            </w:r>
            <w:proofErr w:type="gramEnd"/>
          </w:p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решение проблемных ситуаций. Игровые: и/у, д/и.</w:t>
            </w:r>
          </w:p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</w:tc>
        <w:tc>
          <w:tcPr>
            <w:tcW w:w="3544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Сороконожка». Д/и «Путешествие сороконожки». Познавательно-исследовательская деятельность: упражнять в делении на части отрезков и групп предметов. Д/и «Весёлые задачи». Решение задач в стихах, упражнение в счёте.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«Бабочки».</w:t>
            </w:r>
          </w:p>
        </w:tc>
        <w:tc>
          <w:tcPr>
            <w:tcW w:w="2062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игра «Математика вокруг нас»</w:t>
            </w:r>
          </w:p>
        </w:tc>
      </w:tr>
      <w:tr w:rsidR="00A10F3C" w:rsidRPr="0048487D" w:rsidTr="00A10F3C">
        <w:tc>
          <w:tcPr>
            <w:tcW w:w="1101" w:type="dxa"/>
          </w:tcPr>
          <w:p w:rsidR="00A10F3C" w:rsidRPr="0048487D" w:rsidRDefault="00A10F3C" w:rsidP="00A10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F3C" w:rsidRDefault="00A10F3C" w:rsidP="00A10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Измерение площади.</w:t>
            </w:r>
          </w:p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«Раз ступенька, два – ступенька…»</w:t>
            </w:r>
          </w:p>
        </w:tc>
        <w:tc>
          <w:tcPr>
            <w:tcW w:w="2835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приём сравнения фигур по площади с помощью мерки, познакомить с общепринятой единицей измерения площади – квадратным сантиметром. Закрепить порядковый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количественный счёт в пределах 9, смысл сложения и вычитания, умение переходить от действий с предметами к действиям с числами.</w:t>
            </w:r>
          </w:p>
        </w:tc>
        <w:tc>
          <w:tcPr>
            <w:tcW w:w="1842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Картинка с изображением цирка, опорные таблицы для запоминания состава чисел 8 и 9, картинки – отгадки к загадкам.</w:t>
            </w:r>
          </w:p>
        </w:tc>
        <w:tc>
          <w:tcPr>
            <w:tcW w:w="1701" w:type="dxa"/>
          </w:tcPr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Словесные: чтение художественной литературы.</w:t>
            </w:r>
            <w:proofErr w:type="gramEnd"/>
          </w:p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решение проблемных ситуаций.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Игровые: и/у, д/и.</w:t>
            </w:r>
          </w:p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</w:tc>
        <w:tc>
          <w:tcPr>
            <w:tcW w:w="3544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Сороконожка». Д/и «Путешествие сороконожки». Познавательно-исследовательская деятельность: упражнять в делении на части отрезков и групп предметов. Д/и «Весёлые задачи». Решение задач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стихах, упражнение в счёте.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«Бабочки».</w:t>
            </w:r>
          </w:p>
        </w:tc>
        <w:tc>
          <w:tcPr>
            <w:tcW w:w="2062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Деловая игра «Математика вокруг нас»</w:t>
            </w:r>
          </w:p>
        </w:tc>
      </w:tr>
      <w:tr w:rsidR="00A10F3C" w:rsidRPr="0048487D" w:rsidTr="00A10F3C">
        <w:tc>
          <w:tcPr>
            <w:tcW w:w="1101" w:type="dxa"/>
          </w:tcPr>
          <w:p w:rsidR="00A10F3C" w:rsidRPr="0048487D" w:rsidRDefault="00A10F3C" w:rsidP="00A10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</w:tcPr>
          <w:p w:rsidR="00A10F3C" w:rsidRDefault="00A10F3C" w:rsidP="00A10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0. Цифра 0.</w:t>
            </w:r>
          </w:p>
          <w:p w:rsidR="00A10F3C" w:rsidRPr="00B96A7F" w:rsidRDefault="00A10F3C" w:rsidP="00A10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«Раз ступенька, два – ступенька…»</w:t>
            </w:r>
          </w:p>
        </w:tc>
        <w:tc>
          <w:tcPr>
            <w:tcW w:w="2835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представления о числе 0 и его свойствах. Закрепить счётные умения в пределах 9, представления о числовом отрезке, взаимосвязь целого и частей.</w:t>
            </w:r>
          </w:p>
        </w:tc>
        <w:tc>
          <w:tcPr>
            <w:tcW w:w="1842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Числовой отрезок. Цифры 0-9, корзиночки с грибами, картинки с изображением лесных обитателей (бельчонок, зайчонок, медвежонок и т.д.). Модели мешков и счётный материал (грибочки, флажки, цветки, кружки зелёного цвета), модель цветка.</w:t>
            </w:r>
          </w:p>
        </w:tc>
        <w:tc>
          <w:tcPr>
            <w:tcW w:w="1701" w:type="dxa"/>
          </w:tcPr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Словесные: чтение художественной литературы.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решение проблемных ситуаций.</w:t>
            </w:r>
          </w:p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Игровые: и/у, д/и.</w:t>
            </w:r>
          </w:p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</w:tc>
        <w:tc>
          <w:tcPr>
            <w:tcW w:w="3544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«Лесная школа». Познавательн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исследовательская деятельность: знакомство с числом 0, его свойствами, игра- ассоциация «На что похожа цифра 0». Упражнять в порядковом и количественном счёте до 9, в составлении числа 9 из двух меньших. И/у «Назови соседей», «Целое и часть». Упражнения на ориентирование в пространстве. И/у «Самолёт». Продуктивная деятельность: лепка «Знакомые цифры» </w:t>
            </w:r>
          </w:p>
        </w:tc>
        <w:tc>
          <w:tcPr>
            <w:tcW w:w="2062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игра «Математика вокруг нас»</w:t>
            </w:r>
          </w:p>
        </w:tc>
      </w:tr>
      <w:tr w:rsidR="00A10F3C" w:rsidRPr="0048487D" w:rsidTr="00A10F3C">
        <w:tc>
          <w:tcPr>
            <w:tcW w:w="1101" w:type="dxa"/>
          </w:tcPr>
          <w:p w:rsidR="00A10F3C" w:rsidRPr="0048487D" w:rsidRDefault="00A10F3C" w:rsidP="00A10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F3C" w:rsidRDefault="00A10F3C" w:rsidP="00A10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0. Цифра 0.</w:t>
            </w:r>
          </w:p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«Раз ступенька, два – ступенька…»</w:t>
            </w:r>
          </w:p>
        </w:tc>
        <w:tc>
          <w:tcPr>
            <w:tcW w:w="2835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представления о числе 0 и его свойствах. Закрепить счётные умения в пределах 9, представления о числовом отрезке, взаимосвязь целого и частей.</w:t>
            </w:r>
          </w:p>
        </w:tc>
        <w:tc>
          <w:tcPr>
            <w:tcW w:w="1842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Числовой отрезок. Цифры 0-9, корзиночки с грибами, картинки с изображением лесных обитателей (бельчонок,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зайчонок, медвежонок и т.д.). Модели мешков и счётный материал (грибочки, флажки, цветки, кружки зелёного цвета), модель цветка.</w:t>
            </w:r>
          </w:p>
        </w:tc>
        <w:tc>
          <w:tcPr>
            <w:tcW w:w="1701" w:type="dxa"/>
          </w:tcPr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Словесные: чтение художественной литературы.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решение проблемных ситуаций.</w:t>
            </w:r>
          </w:p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Игровые: и/у,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д/и.</w:t>
            </w:r>
          </w:p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</w:tc>
        <w:tc>
          <w:tcPr>
            <w:tcW w:w="3544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стихотворения «Лесная школа». Познавательн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исследовательская деятельность: знакомство с числом 0, его свойствами, игра- ассоциация «На что похожа цифра 0». Упражнять в порядковом и количественном счёте до 9, в составлении числа 9 из двух меньших. И/у «Назови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соседей», «Целое и часть». Упражнения на ориентирование в пространстве. И/у «Самолёт». Продуктивная деятельность: лепка «Знакомые цифры»</w:t>
            </w:r>
          </w:p>
        </w:tc>
        <w:tc>
          <w:tcPr>
            <w:tcW w:w="2062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Деловая игра «Математика вокруг нас»</w:t>
            </w:r>
          </w:p>
        </w:tc>
      </w:tr>
      <w:tr w:rsidR="00A10F3C" w:rsidRPr="0048487D" w:rsidTr="00A10F3C">
        <w:tc>
          <w:tcPr>
            <w:tcW w:w="1101" w:type="dxa"/>
          </w:tcPr>
          <w:p w:rsidR="00A10F3C" w:rsidRPr="0048487D" w:rsidRDefault="00A10F3C" w:rsidP="00A10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</w:tcPr>
          <w:p w:rsidR="00A10F3C" w:rsidRDefault="00A10F3C" w:rsidP="00A10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0. Цифра 0.</w:t>
            </w:r>
          </w:p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«Раз ступенька, два – ступенька…»</w:t>
            </w:r>
          </w:p>
        </w:tc>
        <w:tc>
          <w:tcPr>
            <w:tcW w:w="2835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представления о числе 0 и цифре 0, о составе чисел 8 и 9. Формировать умение составлять числовые равенства по рисункам и наоборот, переходить от рисунков к числовым равенствам.</w:t>
            </w:r>
          </w:p>
        </w:tc>
        <w:tc>
          <w:tcPr>
            <w:tcW w:w="1842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Числовой отрезок,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-таблицы для закрепления знания состава чисел в пределах 9. Геометрические фигуры, модели мешков. Картинки к логическим задачам: 2 мальчика на рыбалке, 3 рыбки, 3 девочки, 5 грибочков, 3 корзинки.</w:t>
            </w:r>
          </w:p>
        </w:tc>
        <w:tc>
          <w:tcPr>
            <w:tcW w:w="1701" w:type="dxa"/>
          </w:tcPr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загадывание загадок.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Наглядные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рассматривание иллюстраций. Игровые: д/и, и/у.</w:t>
            </w:r>
          </w:p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решение проблемных ситуаций. </w:t>
            </w:r>
          </w:p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</w:tc>
        <w:tc>
          <w:tcPr>
            <w:tcW w:w="3544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исследовательская деятельность: число 0 и цифра 0. Загадывание загадок. И/у « Сосчитай-ка!» Упражнять в порядковом счёте до 9, в составлении чисел 8, 9 из двух меньших. И/у «Назови соседей числа 9», д/и «Вагончики с номерами». Продуктивная деятельность д/и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2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Ситуативное обучение. Индивидуальные беседы.</w:t>
            </w:r>
          </w:p>
        </w:tc>
      </w:tr>
      <w:tr w:rsidR="00A10F3C" w:rsidRPr="0048487D" w:rsidTr="00A10F3C">
        <w:tc>
          <w:tcPr>
            <w:tcW w:w="1101" w:type="dxa"/>
          </w:tcPr>
          <w:p w:rsidR="00A10F3C" w:rsidRPr="0048487D" w:rsidRDefault="00A10F3C" w:rsidP="00A10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F3C" w:rsidRDefault="00A10F3C" w:rsidP="00A10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0. Цифра 0.</w:t>
            </w:r>
          </w:p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«Раз ступенька, два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ступенька…»</w:t>
            </w:r>
          </w:p>
        </w:tc>
        <w:tc>
          <w:tcPr>
            <w:tcW w:w="2835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Закрепить представления о числе 0 и цифре 0, о составе чисел 8 и 9. Формировать умение составлять числовые равенства по рисункам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наоборот, переходить от рисунков к числовым равенствам.</w:t>
            </w:r>
          </w:p>
        </w:tc>
        <w:tc>
          <w:tcPr>
            <w:tcW w:w="1842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Числовой отрезок,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-таблицы для закрепления знания состава чисел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пределах 9. Геометрические фигуры, модели мешков. Картинки к логическим задачам: 2 мальчика на рыбалке, 3 рыбки, 3 девочки, 5 грибочков, 3 корзинки.</w:t>
            </w:r>
          </w:p>
        </w:tc>
        <w:tc>
          <w:tcPr>
            <w:tcW w:w="1701" w:type="dxa"/>
          </w:tcPr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загадывание загадок.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Наглядные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рассматривание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иллюстраций. Игровые: д/и, и/у.</w:t>
            </w:r>
          </w:p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решение проблемных ситуаций. </w:t>
            </w:r>
          </w:p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</w:tc>
        <w:tc>
          <w:tcPr>
            <w:tcW w:w="3544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исследовательская деятельность: число 0 и цифра 0. Загадывание загадок. И/у « Сосчитай-ка!» Упражнять в порядковом счёте до 9,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составлении чисел 8, 9 из двух меньших. И/у «Назови соседей числа 9», д/и «Вагончики с номерами». Продуктивная деятельность д/и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2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Ситуативное обучение. Индивидуальные беседы.</w:t>
            </w:r>
          </w:p>
        </w:tc>
      </w:tr>
      <w:tr w:rsidR="00A10F3C" w:rsidRPr="0048487D" w:rsidTr="00A10F3C">
        <w:tc>
          <w:tcPr>
            <w:tcW w:w="14786" w:type="dxa"/>
            <w:gridSpan w:val="7"/>
          </w:tcPr>
          <w:p w:rsidR="00A10F3C" w:rsidRPr="00476852" w:rsidRDefault="00A10F3C" w:rsidP="00A10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</w:tr>
      <w:tr w:rsidR="00A10F3C" w:rsidRPr="0048487D" w:rsidTr="00A10F3C">
        <w:tc>
          <w:tcPr>
            <w:tcW w:w="1101" w:type="dxa"/>
          </w:tcPr>
          <w:p w:rsidR="00A10F3C" w:rsidRPr="0048487D" w:rsidRDefault="00A10F3C" w:rsidP="00A10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10F3C" w:rsidRDefault="00A10F3C" w:rsidP="00A10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10. </w:t>
            </w:r>
          </w:p>
          <w:p w:rsidR="00A10F3C" w:rsidRPr="006776A1" w:rsidRDefault="00A10F3C" w:rsidP="00A10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«Раз ступенька, два – ступенька…»</w:t>
            </w:r>
          </w:p>
        </w:tc>
        <w:tc>
          <w:tcPr>
            <w:tcW w:w="2835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представления о числе 10: его образовании, составе, записи. Закрепить понимание взаимосвязи целого и частей, умение распознавать треугольники и четырёхугольники.</w:t>
            </w:r>
          </w:p>
        </w:tc>
        <w:tc>
          <w:tcPr>
            <w:tcW w:w="1842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птиц и зверей (лев, лиса, морж, слон, носорог, кенгуру, медведь, крокодил, журавль, воробей, дикобраз, сова, росомаха, черепаха, волк, попугай, лось с лосёнком, бегемот).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Геометрические фигуры.</w:t>
            </w:r>
          </w:p>
        </w:tc>
        <w:tc>
          <w:tcPr>
            <w:tcW w:w="1701" w:type="dxa"/>
          </w:tcPr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загадывание загадок.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Наглядные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рассматривание иллюстраций.</w:t>
            </w:r>
          </w:p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решение проблемных ситуаций.</w:t>
            </w:r>
          </w:p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Игровые: д/и, и/у.</w:t>
            </w:r>
          </w:p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</w:tc>
        <w:tc>
          <w:tcPr>
            <w:tcW w:w="3544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С.Маршака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«Курочка и 10 утят». Познавательн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исследовательская деятельность: упражнять в порядковом счёте до 9, в составлении числа 10 из двух меньших чисел. И/у « Составь число 10», «Живое домино», «Назови соседей». Классификация фигур. Д/и «Геометрическое лото».</w:t>
            </w:r>
          </w:p>
        </w:tc>
        <w:tc>
          <w:tcPr>
            <w:tcW w:w="2062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«Домашняя игротека»</w:t>
            </w:r>
          </w:p>
        </w:tc>
      </w:tr>
      <w:tr w:rsidR="00A10F3C" w:rsidRPr="0048487D" w:rsidTr="00A10F3C">
        <w:tc>
          <w:tcPr>
            <w:tcW w:w="1101" w:type="dxa"/>
          </w:tcPr>
          <w:p w:rsidR="00A10F3C" w:rsidRPr="0048487D" w:rsidRDefault="00A10F3C" w:rsidP="00A10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F3C" w:rsidRDefault="00A10F3C" w:rsidP="00A10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10. </w:t>
            </w:r>
          </w:p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«Раз ступенька,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два – ступенька…»</w:t>
            </w:r>
          </w:p>
        </w:tc>
        <w:tc>
          <w:tcPr>
            <w:tcW w:w="2835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Сформировать представления о числе 10: его образовании, составе, записи.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Закрепить понимание взаимосвязи целого и частей, умение распознавать треугольники и четырёхугольники.</w:t>
            </w:r>
          </w:p>
        </w:tc>
        <w:tc>
          <w:tcPr>
            <w:tcW w:w="1842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Картинки с изображением птиц и зверей (лев, лиса,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морж, слон, носорог, кенгуру, медведь, крокодил, журавль, воробей, дикобраз, сова, росомаха, черепаха, волк, попугай, лось с лосёнком, бегемот).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Геометрические фигуры.</w:t>
            </w:r>
          </w:p>
        </w:tc>
        <w:tc>
          <w:tcPr>
            <w:tcW w:w="1701" w:type="dxa"/>
          </w:tcPr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загадывание загадок.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Наглядные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иллюстраций.</w:t>
            </w:r>
          </w:p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решение проблемных ситуаций.</w:t>
            </w:r>
          </w:p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Игровые: д/и, и/у.</w:t>
            </w:r>
          </w:p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</w:tc>
        <w:tc>
          <w:tcPr>
            <w:tcW w:w="3544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стихотворения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С.Маршака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«Курочка и 10 утят». Познавательн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деятельность: упражнять в порядковом счёте до 9, в составлении числа 10 из двух меньших чисел. И/у « Составь число 10», «Живое домино», «Назови соседей». Классификация фигур. Д/и «Геометрическое лото».</w:t>
            </w:r>
          </w:p>
        </w:tc>
        <w:tc>
          <w:tcPr>
            <w:tcW w:w="2062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Практикум «Домашняя игротека»</w:t>
            </w:r>
          </w:p>
        </w:tc>
      </w:tr>
      <w:tr w:rsidR="00A10F3C" w:rsidRPr="0048487D" w:rsidTr="00A10F3C">
        <w:tc>
          <w:tcPr>
            <w:tcW w:w="1101" w:type="dxa"/>
          </w:tcPr>
          <w:p w:rsidR="00A10F3C" w:rsidRPr="0048487D" w:rsidRDefault="00A10F3C" w:rsidP="00A10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</w:tcPr>
          <w:p w:rsidR="00A10F3C" w:rsidRDefault="00A10F3C" w:rsidP="00A10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Шар. Куб. Параллелепипед. </w:t>
            </w:r>
          </w:p>
          <w:p w:rsidR="00A10F3C" w:rsidRPr="00E46F4B" w:rsidRDefault="00A10F3C" w:rsidP="00A10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«Раз ступенька, два – ступенька…»</w:t>
            </w:r>
          </w:p>
        </w:tc>
        <w:tc>
          <w:tcPr>
            <w:tcW w:w="2835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находить в окружающей обстановке предметы форма куба, шара, параллелепипеда. Закрепить представления о составе числа 10, взаимосвязи целого и частей, сложении и вычитании чисел на числовом отрезке.</w:t>
            </w:r>
          </w:p>
        </w:tc>
        <w:tc>
          <w:tcPr>
            <w:tcW w:w="1842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Параллелепипед, куб, шар. Предметы, имеющие форум параллелепипеда, куба, шара, плоские фигуры. Числовой отрезок, таблицы для закрепления состава числа 10, фонарь (лампа), экран.</w:t>
            </w:r>
          </w:p>
        </w:tc>
        <w:tc>
          <w:tcPr>
            <w:tcW w:w="1701" w:type="dxa"/>
          </w:tcPr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рассказ, объяснение.</w:t>
            </w:r>
          </w:p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решение проблемных ситуаций.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Наглядные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рассматривание иллюстраций.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и/у, д/и, игра-ассоциация.</w:t>
            </w:r>
          </w:p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</w:tc>
        <w:tc>
          <w:tcPr>
            <w:tcW w:w="3544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деятельность: классификация фигур (шар, куб, параллелепипед). И/у «Волшебный мешочек», и/у «Фотограф», игра-ассоциация «Найди и расскажи». Упражнять в порядковом и количественном счёте до 10, в составлении числа 10 из двух меньших чисел. И/у «Счёт до 10 и обратно». И/у  «Придумай свою задачу»</w:t>
            </w:r>
          </w:p>
        </w:tc>
        <w:tc>
          <w:tcPr>
            <w:tcW w:w="2062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для родителей первоклассников</w:t>
            </w:r>
          </w:p>
        </w:tc>
      </w:tr>
      <w:tr w:rsidR="00A10F3C" w:rsidRPr="0048487D" w:rsidTr="00A10F3C">
        <w:tc>
          <w:tcPr>
            <w:tcW w:w="1101" w:type="dxa"/>
          </w:tcPr>
          <w:p w:rsidR="00A10F3C" w:rsidRPr="0048487D" w:rsidRDefault="00A10F3C" w:rsidP="00A10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F3C" w:rsidRDefault="00A10F3C" w:rsidP="00A10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Шар. Куб. Параллелепипед. </w:t>
            </w:r>
          </w:p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«Раз ступенька, два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ступенька…»</w:t>
            </w:r>
          </w:p>
        </w:tc>
        <w:tc>
          <w:tcPr>
            <w:tcW w:w="2835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умение находить в окружающей обстановке предметы форма куба, шара, параллелепипеда. Закрепить представления о составе числа 10,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взаимосвязи целого и частей, сложении и вычитании чисел на числовом отрезке.</w:t>
            </w:r>
          </w:p>
        </w:tc>
        <w:tc>
          <w:tcPr>
            <w:tcW w:w="1842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Параллелепипед, куб, шар. Предметы, имеющие форум параллелепипеда, куба, шара,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плоские фигуры. Числовой отрезок, таблицы для закрепления состава числа 10, фонарь (лампа), экран</w:t>
            </w:r>
          </w:p>
        </w:tc>
        <w:tc>
          <w:tcPr>
            <w:tcW w:w="1701" w:type="dxa"/>
          </w:tcPr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рассказ, объяснение.</w:t>
            </w:r>
          </w:p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решение проблемных ситуаций.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Наглядные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рассматривание иллюстраций.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и/у, д/и, игра-ассоциация.</w:t>
            </w:r>
          </w:p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</w:tc>
        <w:tc>
          <w:tcPr>
            <w:tcW w:w="3544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Познавательно-исследовательская деятельность: классификация фигур (шар, куб, параллелепипед). И/у «Волшебный мешочек», и/у «Фотограф», игра-ассоциация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«Найди и расскажи». Упражнять в порядковом и количественном счёте до 10, в составлении числа 10 из двух меньших чисел. И/у «Счёт до 10 и обратно». И/у  «Придумай свою задачу»</w:t>
            </w:r>
          </w:p>
        </w:tc>
        <w:tc>
          <w:tcPr>
            <w:tcW w:w="2062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Рекомендации для родителей первоклассников</w:t>
            </w:r>
          </w:p>
        </w:tc>
      </w:tr>
      <w:tr w:rsidR="00A10F3C" w:rsidRPr="0048487D" w:rsidTr="00A10F3C">
        <w:tc>
          <w:tcPr>
            <w:tcW w:w="1101" w:type="dxa"/>
          </w:tcPr>
          <w:p w:rsidR="00A10F3C" w:rsidRPr="0048487D" w:rsidRDefault="00A10F3C" w:rsidP="00A10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</w:tcPr>
          <w:p w:rsidR="00A10F3C" w:rsidRDefault="00A10F3C" w:rsidP="00A10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Пирамида. Конус. Цилиндр.</w:t>
            </w:r>
          </w:p>
          <w:p w:rsidR="00A10F3C" w:rsidRPr="000361C3" w:rsidRDefault="00A10F3C" w:rsidP="00A10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«Раз ступенька, два – ступенька…»</w:t>
            </w:r>
          </w:p>
        </w:tc>
        <w:tc>
          <w:tcPr>
            <w:tcW w:w="2835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находить в окружающей обстановке предметы формы пирамиды, конуса, цилиндра. Закрепить представления о составе числа 10, взаимосвязи целого и частей, сложении и вычитании чисел на числовом отрезке. </w:t>
            </w:r>
          </w:p>
        </w:tc>
        <w:tc>
          <w:tcPr>
            <w:tcW w:w="1842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Пирамида, конус, цилиндр, плоские фигуры, числовой отрезок, таблицы для закрепления состава числа 10.</w:t>
            </w:r>
          </w:p>
        </w:tc>
        <w:tc>
          <w:tcPr>
            <w:tcW w:w="1701" w:type="dxa"/>
          </w:tcPr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загадывание загадок.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Наглядные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рассматривание иллюстраций.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решение проблемных ситуаций.  Игровые: д/и, и/у.</w:t>
            </w:r>
          </w:p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</w:tc>
        <w:tc>
          <w:tcPr>
            <w:tcW w:w="3544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С.Маршака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«Курочка и 10 утят». Познавательн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исследовательская деятельность: упражнять в порядковом счёте до 9, в составлении числа 10 из двух меньших чисел. И/у « Составь число 10», «Живое домино», «Назови соседей». Классификация фигур. Д/и «Геометрическое лото».</w:t>
            </w:r>
          </w:p>
        </w:tc>
        <w:tc>
          <w:tcPr>
            <w:tcW w:w="2062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«Домашняя игротека»</w:t>
            </w:r>
          </w:p>
        </w:tc>
      </w:tr>
      <w:tr w:rsidR="00A10F3C" w:rsidRPr="0048487D" w:rsidTr="00A10F3C">
        <w:tc>
          <w:tcPr>
            <w:tcW w:w="1101" w:type="dxa"/>
          </w:tcPr>
          <w:p w:rsidR="00A10F3C" w:rsidRPr="0048487D" w:rsidRDefault="00A10F3C" w:rsidP="00A10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F3C" w:rsidRDefault="00A10F3C" w:rsidP="00A10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Пирамида. Конус. Цилиндр.</w:t>
            </w:r>
          </w:p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«Раз ступенька, два – ступенька…»</w:t>
            </w:r>
          </w:p>
        </w:tc>
        <w:tc>
          <w:tcPr>
            <w:tcW w:w="2835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находить в окружающей обстановке предметы формы пирамиды, конуса, цилиндра. Закрепить представления о составе числа 10, взаимосвязи целого и частей, сложении и вычитании чисел на числовом отрезке</w:t>
            </w:r>
          </w:p>
        </w:tc>
        <w:tc>
          <w:tcPr>
            <w:tcW w:w="1842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Пирамида, конус, цилиндр, плоские фигуры, числовой отрезок, таблицы для закрепления состава числа 10.</w:t>
            </w:r>
          </w:p>
        </w:tc>
        <w:tc>
          <w:tcPr>
            <w:tcW w:w="1701" w:type="dxa"/>
          </w:tcPr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загадывание загадок.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Наглядные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рассматривание иллюстраций.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решение проблемных ситуаций.  Игровые: д/и, и/у.</w:t>
            </w:r>
          </w:p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утка.</w:t>
            </w:r>
          </w:p>
        </w:tc>
        <w:tc>
          <w:tcPr>
            <w:tcW w:w="3544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стихотворения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С.Маршака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«Курочка и 10 утят». Познавательн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исследовательская деятельность: упражнять в порядковом счёте до 9, в составлении числа 10 из двух меньших чисел. И/у « Составь число 10», «Живое домино», «Назови соседей». Классификация фигур. Д/и «Геометрическое лото».</w:t>
            </w:r>
          </w:p>
        </w:tc>
        <w:tc>
          <w:tcPr>
            <w:tcW w:w="2062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«Домашняя игротека»</w:t>
            </w:r>
          </w:p>
        </w:tc>
      </w:tr>
      <w:tr w:rsidR="00A10F3C" w:rsidRPr="0048487D" w:rsidTr="00A10F3C">
        <w:tc>
          <w:tcPr>
            <w:tcW w:w="1101" w:type="dxa"/>
          </w:tcPr>
          <w:p w:rsidR="00A10F3C" w:rsidRPr="0048487D" w:rsidRDefault="00A10F3C" w:rsidP="00A10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</w:tcPr>
          <w:p w:rsidR="00A10F3C" w:rsidRDefault="00A10F3C" w:rsidP="00A10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Символы</w:t>
            </w:r>
          </w:p>
          <w:p w:rsidR="00A10F3C" w:rsidRPr="000F4E5F" w:rsidRDefault="00A10F3C" w:rsidP="00A10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«Раз ступенька, два – ступенька…»</w:t>
            </w:r>
          </w:p>
        </w:tc>
        <w:tc>
          <w:tcPr>
            <w:tcW w:w="2835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использованием символов для обозначения свой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едметов (цвет, форма, размер). Закрепить представления о составе чисел 8, 9, 10. Умение ориентироваться по плану.</w:t>
            </w:r>
          </w:p>
        </w:tc>
        <w:tc>
          <w:tcPr>
            <w:tcW w:w="1842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и геометрические фигуры разных цветов и размеров. Карточки с изображением символов. Числовой отрезок.</w:t>
            </w:r>
          </w:p>
        </w:tc>
        <w:tc>
          <w:tcPr>
            <w:tcW w:w="1701" w:type="dxa"/>
          </w:tcPr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Словесные: чтение художественной литературы.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Наглядные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рассматривание иллюстраций.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решение проблемных ситуаций. Игровые: д/и,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/и.</w:t>
            </w:r>
          </w:p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</w:tc>
        <w:tc>
          <w:tcPr>
            <w:tcW w:w="3544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Г.Ладонщикова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 поляне». Д/и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Больше-меньше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«На лесной поляне». Познавательно-исследовательская деятельность: упражнять в уравнивании предметов разными способами, в составлении пар.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«Пчёлы и медведь». Продуктивная деятельность: конструирование зайца из природного материала.</w:t>
            </w:r>
          </w:p>
        </w:tc>
        <w:tc>
          <w:tcPr>
            <w:tcW w:w="2062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Ситуативное обучение. Индивидуальные беседы.</w:t>
            </w:r>
          </w:p>
        </w:tc>
      </w:tr>
      <w:tr w:rsidR="00A10F3C" w:rsidRPr="0048487D" w:rsidTr="00A10F3C">
        <w:tc>
          <w:tcPr>
            <w:tcW w:w="1101" w:type="dxa"/>
          </w:tcPr>
          <w:p w:rsidR="00A10F3C" w:rsidRPr="0048487D" w:rsidRDefault="00A10F3C" w:rsidP="00A10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F3C" w:rsidRDefault="00A10F3C" w:rsidP="00A10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Символы</w:t>
            </w:r>
          </w:p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«Раз ступенька, два – ступенька…»</w:t>
            </w:r>
          </w:p>
        </w:tc>
        <w:tc>
          <w:tcPr>
            <w:tcW w:w="2835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использованием символов для обозначения свой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едметов (цвет, форма, размер). Закрепить представления о составе чисел 8, 9, 10. Умение ориентироваться по плану.</w:t>
            </w:r>
          </w:p>
        </w:tc>
        <w:tc>
          <w:tcPr>
            <w:tcW w:w="1842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и геометрические фигуры разных цветов и размеров. Карточки с изображением символов. Числовой отрезок</w:t>
            </w:r>
          </w:p>
        </w:tc>
        <w:tc>
          <w:tcPr>
            <w:tcW w:w="1701" w:type="dxa"/>
          </w:tcPr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Словесные: чтение художественной литературы.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Наглядные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рассматривание иллюстраций.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решение проблемных ситуаций. Игровые: д/и,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/и.</w:t>
            </w:r>
          </w:p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</w:tc>
        <w:tc>
          <w:tcPr>
            <w:tcW w:w="3544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Г.Ладонщикова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 поляне». Д/и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Больше-меньше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«На лесной поляне». Познавательно-исследовательская деятельность: упражнять в уравнивании предметов разными способами, в составлении пар.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«Пчёлы и медведь». Продуктивная деятельность: конструирование зайца из природного материала.</w:t>
            </w:r>
          </w:p>
        </w:tc>
        <w:tc>
          <w:tcPr>
            <w:tcW w:w="2062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Ситуативное обучение. Индивидуальные беседы.</w:t>
            </w:r>
          </w:p>
        </w:tc>
      </w:tr>
      <w:tr w:rsidR="00A10F3C" w:rsidRPr="0048487D" w:rsidTr="00A10F3C">
        <w:tc>
          <w:tcPr>
            <w:tcW w:w="14786" w:type="dxa"/>
            <w:gridSpan w:val="7"/>
          </w:tcPr>
          <w:p w:rsidR="00A10F3C" w:rsidRPr="002E2AB0" w:rsidRDefault="00A10F3C" w:rsidP="00A10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A10F3C" w:rsidRPr="0048487D" w:rsidTr="00A10F3C">
        <w:tc>
          <w:tcPr>
            <w:tcW w:w="1101" w:type="dxa"/>
          </w:tcPr>
          <w:p w:rsidR="00A10F3C" w:rsidRPr="0048487D" w:rsidRDefault="00A10F3C" w:rsidP="00A10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10F3C" w:rsidRDefault="00A10F3C" w:rsidP="00A10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</w:t>
            </w:r>
          </w:p>
          <w:p w:rsidR="00A10F3C" w:rsidRPr="00C2372C" w:rsidRDefault="00A10F3C" w:rsidP="00A10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«Раз ступенька, два – ступенька…»</w:t>
            </w:r>
          </w:p>
        </w:tc>
        <w:tc>
          <w:tcPr>
            <w:tcW w:w="2835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Закрепить представления о свойствах предметов,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сложении и вычитании групп предметов, взаимосвязи целого и частей, геометрические представления. Повторить количественный и порядковый счёт, цифры 0-9, состав чисел в пределах 10.</w:t>
            </w:r>
          </w:p>
        </w:tc>
        <w:tc>
          <w:tcPr>
            <w:tcW w:w="1842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Изображение Феи. Картинки-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отгадки к загадкам о видах транспорта. 1-2 лишних вида транспорта. Лист с нарисованной по точкам ракетой. Таблицы с геометрическими «клумбами». Таблицы для закрепления знания состава чисел в пределах 10. Числовой отрезок. Карточки с точками и цифрами (ракета), линейки, фломастеры. </w:t>
            </w:r>
          </w:p>
        </w:tc>
        <w:tc>
          <w:tcPr>
            <w:tcW w:w="1701" w:type="dxa"/>
          </w:tcPr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Словесные: чтение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художественной литературы.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Наглядные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рассматривание иллюстраций.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решение проблемных ситуаций. Игровые: д/и,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/и.</w:t>
            </w:r>
          </w:p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</w:tc>
        <w:tc>
          <w:tcPr>
            <w:tcW w:w="3544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Познавательно-исследовательская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деятельность: загадывание загадок. Д/и «Выбираем транспорт», «Волшебная лужайка». И/у «Назови соседей числа». Упражнять в уравнивании предметов разными способами. Повторить состав чисел 2-10.Закрепить умение работы с опорными таблицами при решении задач. </w:t>
            </w:r>
          </w:p>
        </w:tc>
        <w:tc>
          <w:tcPr>
            <w:tcW w:w="2062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F3C" w:rsidRPr="0048487D" w:rsidTr="00A10F3C">
        <w:tc>
          <w:tcPr>
            <w:tcW w:w="1101" w:type="dxa"/>
          </w:tcPr>
          <w:p w:rsidR="00A10F3C" w:rsidRPr="0048487D" w:rsidRDefault="00A10F3C" w:rsidP="00A10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F3C" w:rsidRDefault="00A10F3C" w:rsidP="00A10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</w:t>
            </w:r>
          </w:p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«Раз ступенька, два – ступенька…»</w:t>
            </w:r>
          </w:p>
        </w:tc>
        <w:tc>
          <w:tcPr>
            <w:tcW w:w="2835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представления о свойствах предметов, сложении и вычитании групп предметов, взаимосвязи целого и частей, геометрические представления. Повторить количественный и порядковый счёт, цифры 0-9, состав чисел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пределах 10.</w:t>
            </w:r>
          </w:p>
        </w:tc>
        <w:tc>
          <w:tcPr>
            <w:tcW w:w="1842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Изображение Феи. Картинки-отгадки к загадкам о видах транспорта. 1-2 лишних вида транспорта. Лист с нарисованной по точкам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ракетой. Таблицы с геометрическими «клумбами». Таблицы для закрепления знания состава чисел в пределах 10. Числовой отрезок. Карточки с точками и цифрами (ракета), линейки, фломастеры</w:t>
            </w:r>
          </w:p>
        </w:tc>
        <w:tc>
          <w:tcPr>
            <w:tcW w:w="1701" w:type="dxa"/>
          </w:tcPr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Словесные: чтение художественной литературы.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Наглядные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рассматривание иллюстраций.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проблемных ситуаций. Игровые: д/и,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/и.</w:t>
            </w:r>
          </w:p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</w:tc>
        <w:tc>
          <w:tcPr>
            <w:tcW w:w="3544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Познавательно-исследовательская деятельность: загадывание загадок. Д/и «Выбираем транспорт», «Волшебная лужайка». И/у «Назови соседей числа». Упражнять в уравнивании предметов разными способами. Повторить состав чисел 2-10.Закрепить умение работы с опорными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таблицами при решении задач.</w:t>
            </w:r>
          </w:p>
        </w:tc>
        <w:tc>
          <w:tcPr>
            <w:tcW w:w="2062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F3C" w:rsidRPr="0048487D" w:rsidTr="00A10F3C">
        <w:tc>
          <w:tcPr>
            <w:tcW w:w="1101" w:type="dxa"/>
          </w:tcPr>
          <w:p w:rsidR="00A10F3C" w:rsidRPr="0048487D" w:rsidRDefault="00A10F3C" w:rsidP="00A10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</w:tcPr>
          <w:p w:rsidR="00A10F3C" w:rsidRDefault="00A10F3C" w:rsidP="00A10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 Скоро в школу.</w:t>
            </w:r>
          </w:p>
          <w:p w:rsidR="00A10F3C" w:rsidRDefault="00A10F3C" w:rsidP="00A10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«Раз ступенька, два – ступенька…»</w:t>
            </w:r>
          </w:p>
          <w:p w:rsidR="00A10F3C" w:rsidRPr="002C206F" w:rsidRDefault="00A10F3C" w:rsidP="00A10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сравнение чисел на наглядной основе, взаимосвязь целого и частей, состав чисел в пределах 10. Закрепить представления о символах, сложение и вычитание чисел на числовом отрезке.</w:t>
            </w:r>
          </w:p>
        </w:tc>
        <w:tc>
          <w:tcPr>
            <w:tcW w:w="1842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Опорные таблицы для закрепления состава чисел, числовой луч, схемы-заготовки к задачам, знаки +, -. Карточки с числами 0-10, схемы-заготовки к задачам, знаки +,-, счётные палочки, геометрические фигуры, карточки-символы, карточки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хемы к задачам.</w:t>
            </w:r>
          </w:p>
        </w:tc>
        <w:tc>
          <w:tcPr>
            <w:tcW w:w="1701" w:type="dxa"/>
          </w:tcPr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Наглядные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рассматривание иллюстраций.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решение проблемных ситуаций. Игровые: д/и,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/и.</w:t>
            </w:r>
          </w:p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</w:tc>
        <w:tc>
          <w:tcPr>
            <w:tcW w:w="3544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деятельность: упражнять в порядковом и количественном счёте, умении работать с числовым отрезком. Закрепить умение решать логические задачи с опорой на счётный материал. Упражнять в умении сравнивать, складывать и вычитать в пределах 10, решать задачи с использованием опорных схем. Упражнять в составлении чисел 9 и 10 из двух меньших. Закрепить умения оперировать символами для обозначения свой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едметов. Д/и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Числоград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«Весёлые задачи».</w:t>
            </w:r>
          </w:p>
        </w:tc>
        <w:tc>
          <w:tcPr>
            <w:tcW w:w="2062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Ситуативное обучение. Индивидуальные беседы.</w:t>
            </w:r>
          </w:p>
        </w:tc>
      </w:tr>
      <w:tr w:rsidR="00A10F3C" w:rsidRPr="0048487D" w:rsidTr="00A10F3C">
        <w:tc>
          <w:tcPr>
            <w:tcW w:w="1101" w:type="dxa"/>
          </w:tcPr>
          <w:p w:rsidR="00A10F3C" w:rsidRPr="0048487D" w:rsidRDefault="00A10F3C" w:rsidP="00A10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F3C" w:rsidRDefault="00A10F3C" w:rsidP="00A10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 Скоро в школу.</w:t>
            </w:r>
          </w:p>
          <w:p w:rsidR="00A10F3C" w:rsidRDefault="00A10F3C" w:rsidP="00A10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«Раз ступенька, два – ступенька…»</w:t>
            </w:r>
          </w:p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сравнение чисел на наглядной основе, взаимосвязь целого и частей, состав чисел в пределах 10. Закрепить представления о символах, сложение и вычитание чисел на числовом отрезке.</w:t>
            </w:r>
          </w:p>
        </w:tc>
        <w:tc>
          <w:tcPr>
            <w:tcW w:w="1842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Опорные таблицы для закрепления состава чисел, числовой луч, схемы-заготовки к задачам, знаки +, -. Карточки с числами 0-10, схемы-заготовки к задачам, знаки +,-, счётные палочки, геометрические фигуры, карточки-символы, карточки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хемы к задачам.</w:t>
            </w:r>
          </w:p>
        </w:tc>
        <w:tc>
          <w:tcPr>
            <w:tcW w:w="1701" w:type="dxa"/>
          </w:tcPr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Наглядные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рассматривание иллюстраций.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решение проблемных ситуаций. Игровые: д/и,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/и.</w:t>
            </w:r>
          </w:p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</w:tc>
        <w:tc>
          <w:tcPr>
            <w:tcW w:w="3544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деятельность: упражнять в порядковом и количественном счёте, умении работать с числовым отрезком. Закрепить умение решать логические задачи с опорой на счётный материал. Упражнять в умении сравнивать, складывать и вычитать в пределах 10, решать задачи с использованием опорных схем. Упражнять в составлении чисел 9 и 10 из двух меньших. Закрепить умения оперировать символами для обозначения свой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едметов. Д/и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Числоград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«Весёлые задачи»</w:t>
            </w:r>
          </w:p>
        </w:tc>
        <w:tc>
          <w:tcPr>
            <w:tcW w:w="2062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Ситуативное обучение. Индивидуальные беседы.</w:t>
            </w:r>
          </w:p>
        </w:tc>
      </w:tr>
      <w:tr w:rsidR="00A10F3C" w:rsidRPr="0048487D" w:rsidTr="00A10F3C">
        <w:tc>
          <w:tcPr>
            <w:tcW w:w="1101" w:type="dxa"/>
          </w:tcPr>
          <w:p w:rsidR="00A10F3C" w:rsidRPr="0048487D" w:rsidRDefault="00A10F3C" w:rsidP="00A10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10F3C" w:rsidRDefault="00A10F3C" w:rsidP="00A10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</w:t>
            </w:r>
          </w:p>
          <w:p w:rsidR="00A10F3C" w:rsidRDefault="00A10F3C" w:rsidP="00A10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«Раз ступенька, два – ступенька…»</w:t>
            </w:r>
          </w:p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 для совершенствования математических способностей. Повторить состав чисел 7,8,9. Сложение и вычитание в пределах 10. Закрепить  взаимосвязь целого и частей, геометрические представления.</w:t>
            </w:r>
          </w:p>
        </w:tc>
        <w:tc>
          <w:tcPr>
            <w:tcW w:w="1842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Числовые домики, карточки с цифрами 0-10, счётные палочки, линейка, цветные карандаши.</w:t>
            </w:r>
          </w:p>
        </w:tc>
        <w:tc>
          <w:tcPr>
            <w:tcW w:w="1701" w:type="dxa"/>
          </w:tcPr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Словесные: чтение художественной литературы.</w:t>
            </w:r>
            <w:proofErr w:type="gramEnd"/>
          </w:p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Наглядные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рассматривание сюжетных картинок.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решение проблемных ситуаций. Игровые: д/и,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/и.</w:t>
            </w:r>
          </w:p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</w:tc>
        <w:tc>
          <w:tcPr>
            <w:tcW w:w="3544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стихотворения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Д.Хармса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«Кораблик». Д/и «Путаница»,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/и «Иголочка, ниточка, узелок». Познавательно-исследовательская деятельность: упражнять в классификации фигур, в порядковом и обратном счёте. </w:t>
            </w:r>
          </w:p>
        </w:tc>
        <w:tc>
          <w:tcPr>
            <w:tcW w:w="2062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открытого занятия</w:t>
            </w:r>
          </w:p>
        </w:tc>
      </w:tr>
      <w:tr w:rsidR="00A10F3C" w:rsidRPr="0048487D" w:rsidTr="00A10F3C">
        <w:tc>
          <w:tcPr>
            <w:tcW w:w="1101" w:type="dxa"/>
          </w:tcPr>
          <w:p w:rsidR="00A10F3C" w:rsidRPr="0048487D" w:rsidRDefault="00A10F3C" w:rsidP="00A10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F3C" w:rsidRDefault="00A10F3C" w:rsidP="00A10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</w:t>
            </w:r>
          </w:p>
          <w:p w:rsidR="00A10F3C" w:rsidRDefault="00A10F3C" w:rsidP="00A10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«Раз ступенька, два – ступенька…»</w:t>
            </w:r>
          </w:p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 для совершенствования математических способностей. Повторить состав чисел 7,8,9. Сложение и вычитание в пределах 10. Закрепить  взаимосвязь целого и частей, геометрические представления.</w:t>
            </w:r>
          </w:p>
        </w:tc>
        <w:tc>
          <w:tcPr>
            <w:tcW w:w="1842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Числовые домики, карточки с цифрами 0-10, счётные палочки, линейка, цветные карандаши.</w:t>
            </w:r>
          </w:p>
        </w:tc>
        <w:tc>
          <w:tcPr>
            <w:tcW w:w="1701" w:type="dxa"/>
          </w:tcPr>
          <w:p w:rsidR="00A10F3C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Наглядные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рассматривание сюжетных картинок.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решение проблемных ситуаций. Игровые: д/и,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/и.</w:t>
            </w:r>
          </w:p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</w:tc>
        <w:tc>
          <w:tcPr>
            <w:tcW w:w="3544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Д.Хармса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«Кораблик». Д/и «Путаница»,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«Иголочка, ниточка, узелок». Познавательно-исследовательская деятельность: упражнять в классификации фигур, в порядковом и обратном счёте.</w:t>
            </w:r>
          </w:p>
        </w:tc>
        <w:tc>
          <w:tcPr>
            <w:tcW w:w="2062" w:type="dxa"/>
          </w:tcPr>
          <w:p w:rsidR="00A10F3C" w:rsidRPr="0048487D" w:rsidRDefault="00A10F3C" w:rsidP="00A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«Готов ли ваш ребёнок к школе?»</w:t>
            </w:r>
          </w:p>
        </w:tc>
      </w:tr>
      <w:tr w:rsidR="00A10F3C" w:rsidRPr="0048487D" w:rsidTr="00A10F3C">
        <w:tc>
          <w:tcPr>
            <w:tcW w:w="1101" w:type="dxa"/>
          </w:tcPr>
          <w:p w:rsidR="00A10F3C" w:rsidRPr="0048487D" w:rsidRDefault="00A10F3C" w:rsidP="00A10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4-5</w:t>
            </w:r>
          </w:p>
        </w:tc>
        <w:tc>
          <w:tcPr>
            <w:tcW w:w="13685" w:type="dxa"/>
            <w:gridSpan w:val="6"/>
          </w:tcPr>
          <w:p w:rsidR="00A10F3C" w:rsidRPr="00C2372C" w:rsidRDefault="00A10F3C" w:rsidP="00A10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</w:t>
            </w:r>
          </w:p>
        </w:tc>
      </w:tr>
    </w:tbl>
    <w:p w:rsidR="00A10F3C" w:rsidRPr="0048487D" w:rsidRDefault="00A10F3C" w:rsidP="00C2372C">
      <w:pPr>
        <w:rPr>
          <w:rFonts w:ascii="Times New Roman" w:hAnsi="Times New Roman" w:cs="Times New Roman"/>
          <w:sz w:val="24"/>
          <w:szCs w:val="24"/>
        </w:rPr>
      </w:pPr>
    </w:p>
    <w:sectPr w:rsidR="00A10F3C" w:rsidRPr="0048487D" w:rsidSect="008F6C98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935F3"/>
    <w:multiLevelType w:val="hybridMultilevel"/>
    <w:tmpl w:val="5C548688"/>
    <w:lvl w:ilvl="0" w:tplc="FD7657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E3E"/>
    <w:rsid w:val="00000E10"/>
    <w:rsid w:val="000111E9"/>
    <w:rsid w:val="00012D74"/>
    <w:rsid w:val="00014DD6"/>
    <w:rsid w:val="00031ECF"/>
    <w:rsid w:val="00035754"/>
    <w:rsid w:val="000361C3"/>
    <w:rsid w:val="00046B8A"/>
    <w:rsid w:val="00055E68"/>
    <w:rsid w:val="00062CCD"/>
    <w:rsid w:val="00074BC8"/>
    <w:rsid w:val="000A1ABF"/>
    <w:rsid w:val="000B0F42"/>
    <w:rsid w:val="000C5F55"/>
    <w:rsid w:val="000E4013"/>
    <w:rsid w:val="000F1B61"/>
    <w:rsid w:val="000F4E5F"/>
    <w:rsid w:val="000F5046"/>
    <w:rsid w:val="00121A1D"/>
    <w:rsid w:val="001314FF"/>
    <w:rsid w:val="00166057"/>
    <w:rsid w:val="00167398"/>
    <w:rsid w:val="00175DAF"/>
    <w:rsid w:val="001C3037"/>
    <w:rsid w:val="001E1AD0"/>
    <w:rsid w:val="001E2514"/>
    <w:rsid w:val="00202FC5"/>
    <w:rsid w:val="0025571D"/>
    <w:rsid w:val="0029191C"/>
    <w:rsid w:val="0029352F"/>
    <w:rsid w:val="002979C5"/>
    <w:rsid w:val="002C0D84"/>
    <w:rsid w:val="002C206F"/>
    <w:rsid w:val="002D2F7C"/>
    <w:rsid w:val="002E2AB0"/>
    <w:rsid w:val="0033704E"/>
    <w:rsid w:val="003424C3"/>
    <w:rsid w:val="00350C76"/>
    <w:rsid w:val="003705FC"/>
    <w:rsid w:val="00386312"/>
    <w:rsid w:val="00392E1F"/>
    <w:rsid w:val="003C28FD"/>
    <w:rsid w:val="003D6726"/>
    <w:rsid w:val="004018D5"/>
    <w:rsid w:val="004100A3"/>
    <w:rsid w:val="00432CE5"/>
    <w:rsid w:val="00442344"/>
    <w:rsid w:val="00476852"/>
    <w:rsid w:val="0048487D"/>
    <w:rsid w:val="00486DD6"/>
    <w:rsid w:val="004A5FBE"/>
    <w:rsid w:val="004A7F71"/>
    <w:rsid w:val="004C1183"/>
    <w:rsid w:val="004C654C"/>
    <w:rsid w:val="004D1EBD"/>
    <w:rsid w:val="004E6D8E"/>
    <w:rsid w:val="004F0EDF"/>
    <w:rsid w:val="00505299"/>
    <w:rsid w:val="00512968"/>
    <w:rsid w:val="005156C8"/>
    <w:rsid w:val="00521A85"/>
    <w:rsid w:val="0053418F"/>
    <w:rsid w:val="00577986"/>
    <w:rsid w:val="00581187"/>
    <w:rsid w:val="005811B4"/>
    <w:rsid w:val="005B5127"/>
    <w:rsid w:val="005C6AA6"/>
    <w:rsid w:val="005F226E"/>
    <w:rsid w:val="005F35EF"/>
    <w:rsid w:val="005F676F"/>
    <w:rsid w:val="00632B46"/>
    <w:rsid w:val="006340CF"/>
    <w:rsid w:val="006533DA"/>
    <w:rsid w:val="006776A1"/>
    <w:rsid w:val="006968B9"/>
    <w:rsid w:val="006B7DFB"/>
    <w:rsid w:val="006E1ECF"/>
    <w:rsid w:val="007251F0"/>
    <w:rsid w:val="007325FC"/>
    <w:rsid w:val="00735980"/>
    <w:rsid w:val="0078798A"/>
    <w:rsid w:val="007A15C7"/>
    <w:rsid w:val="00835222"/>
    <w:rsid w:val="00842996"/>
    <w:rsid w:val="00866C34"/>
    <w:rsid w:val="00880ED5"/>
    <w:rsid w:val="00882324"/>
    <w:rsid w:val="00885DC0"/>
    <w:rsid w:val="00886FB1"/>
    <w:rsid w:val="008B0731"/>
    <w:rsid w:val="008B3873"/>
    <w:rsid w:val="008B72B7"/>
    <w:rsid w:val="008C179B"/>
    <w:rsid w:val="008C3DF4"/>
    <w:rsid w:val="008E705D"/>
    <w:rsid w:val="008F6C98"/>
    <w:rsid w:val="00902FA6"/>
    <w:rsid w:val="0090332B"/>
    <w:rsid w:val="009242A3"/>
    <w:rsid w:val="009327AA"/>
    <w:rsid w:val="0093293B"/>
    <w:rsid w:val="00934EDE"/>
    <w:rsid w:val="0093500D"/>
    <w:rsid w:val="00943066"/>
    <w:rsid w:val="00946F1B"/>
    <w:rsid w:val="009B0DC2"/>
    <w:rsid w:val="009B3FBF"/>
    <w:rsid w:val="009D014F"/>
    <w:rsid w:val="009D0320"/>
    <w:rsid w:val="009E32BB"/>
    <w:rsid w:val="009E7202"/>
    <w:rsid w:val="009F1D76"/>
    <w:rsid w:val="009F7D0E"/>
    <w:rsid w:val="00A10F3C"/>
    <w:rsid w:val="00A429F2"/>
    <w:rsid w:val="00A53416"/>
    <w:rsid w:val="00A55B08"/>
    <w:rsid w:val="00A62B65"/>
    <w:rsid w:val="00A85E2C"/>
    <w:rsid w:val="00AA7A4F"/>
    <w:rsid w:val="00AB7D7B"/>
    <w:rsid w:val="00AC2C49"/>
    <w:rsid w:val="00AD0A83"/>
    <w:rsid w:val="00AF415F"/>
    <w:rsid w:val="00AF5EF8"/>
    <w:rsid w:val="00B10CC4"/>
    <w:rsid w:val="00B16F67"/>
    <w:rsid w:val="00B234FE"/>
    <w:rsid w:val="00B7163C"/>
    <w:rsid w:val="00B759AB"/>
    <w:rsid w:val="00B96A7F"/>
    <w:rsid w:val="00BB6BF4"/>
    <w:rsid w:val="00C00547"/>
    <w:rsid w:val="00C2372C"/>
    <w:rsid w:val="00C35A33"/>
    <w:rsid w:val="00C414C3"/>
    <w:rsid w:val="00C52C29"/>
    <w:rsid w:val="00C540C8"/>
    <w:rsid w:val="00C80507"/>
    <w:rsid w:val="00C91FA2"/>
    <w:rsid w:val="00C9774F"/>
    <w:rsid w:val="00CA06A1"/>
    <w:rsid w:val="00CD3FC4"/>
    <w:rsid w:val="00CF5B56"/>
    <w:rsid w:val="00D0197B"/>
    <w:rsid w:val="00D01E3E"/>
    <w:rsid w:val="00D07695"/>
    <w:rsid w:val="00D34802"/>
    <w:rsid w:val="00D45E14"/>
    <w:rsid w:val="00D460D4"/>
    <w:rsid w:val="00D51C26"/>
    <w:rsid w:val="00D6608E"/>
    <w:rsid w:val="00D710FA"/>
    <w:rsid w:val="00DC594F"/>
    <w:rsid w:val="00DF2E82"/>
    <w:rsid w:val="00E04818"/>
    <w:rsid w:val="00E10EB3"/>
    <w:rsid w:val="00E13728"/>
    <w:rsid w:val="00E22295"/>
    <w:rsid w:val="00E31AEB"/>
    <w:rsid w:val="00E403D9"/>
    <w:rsid w:val="00E419C4"/>
    <w:rsid w:val="00E46F4B"/>
    <w:rsid w:val="00E55591"/>
    <w:rsid w:val="00E573CE"/>
    <w:rsid w:val="00E91FA5"/>
    <w:rsid w:val="00EA593E"/>
    <w:rsid w:val="00EB7D88"/>
    <w:rsid w:val="00ED22C0"/>
    <w:rsid w:val="00F26A12"/>
    <w:rsid w:val="00F27ABB"/>
    <w:rsid w:val="00F3773D"/>
    <w:rsid w:val="00F40CB3"/>
    <w:rsid w:val="00F46B4B"/>
    <w:rsid w:val="00F47BD4"/>
    <w:rsid w:val="00F73AAB"/>
    <w:rsid w:val="00F921F9"/>
    <w:rsid w:val="00F96DAA"/>
    <w:rsid w:val="00FA044E"/>
    <w:rsid w:val="00FB51D5"/>
    <w:rsid w:val="00FC4206"/>
    <w:rsid w:val="00FD0714"/>
    <w:rsid w:val="00FD16EB"/>
    <w:rsid w:val="00FD51FE"/>
    <w:rsid w:val="00FE1353"/>
    <w:rsid w:val="00FF2BF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48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6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6C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48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6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6C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51E9E-EDE4-447D-AD6A-6E8FAA9AB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34</Pages>
  <Words>9762</Words>
  <Characters>55644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179</cp:revision>
  <dcterms:created xsi:type="dcterms:W3CDTF">2023-06-16T09:17:00Z</dcterms:created>
  <dcterms:modified xsi:type="dcterms:W3CDTF">2023-11-13T09:26:00Z</dcterms:modified>
</cp:coreProperties>
</file>